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F443B0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E61D7">
        <w:rPr>
          <w:b/>
          <w:bCs/>
          <w:sz w:val="32"/>
          <w:szCs w:val="32"/>
        </w:rPr>
        <w:t>3</w:t>
      </w:r>
      <w:r w:rsidR="003E3A99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21CE5C8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54AB8C72" w:rsidR="00D43AD0" w:rsidRDefault="002C5279" w:rsidP="00D43AD0">
      <w:r>
        <w:t>Impedance mismatch at low frequency. Needs rework?</w:t>
      </w:r>
    </w:p>
    <w:p w14:paraId="2315B1C6" w14:textId="77777777" w:rsidR="00C34F49" w:rsidRPr="00D43AD0" w:rsidRDefault="00C34F49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4E5BFF4D" w:rsidR="00D43AD0" w:rsidRDefault="00187956" w:rsidP="00D43AD0">
      <w:pPr>
        <w:tabs>
          <w:tab w:val="left" w:pos="4860"/>
        </w:tabs>
      </w:pPr>
      <w:r>
        <w:t>First build P-V curve.</w:t>
      </w:r>
    </w:p>
    <w:p w14:paraId="446BE8E8" w14:textId="088B6715" w:rsidR="00187956" w:rsidRPr="00CC0496" w:rsidRDefault="003E3A99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6FE564F" wp14:editId="060AC967">
            <wp:extent cx="5972810" cy="4778375"/>
            <wp:effectExtent l="0" t="0" r="0" b="0"/>
            <wp:docPr id="1003000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0022" name="Picture 10030000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1DED08D6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</w:t>
      </w:r>
      <w:bookmarkEnd w:id="0"/>
      <w:r w:rsidR="00B07740">
        <w:t>).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96FC92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28D151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87956"/>
    <w:rsid w:val="00192B48"/>
    <w:rsid w:val="001E0727"/>
    <w:rsid w:val="002C5279"/>
    <w:rsid w:val="002F2F31"/>
    <w:rsid w:val="002F79DB"/>
    <w:rsid w:val="00361128"/>
    <w:rsid w:val="00364FFB"/>
    <w:rsid w:val="003A1C16"/>
    <w:rsid w:val="003B2A93"/>
    <w:rsid w:val="003E3A99"/>
    <w:rsid w:val="004508E2"/>
    <w:rsid w:val="004634E6"/>
    <w:rsid w:val="0055456F"/>
    <w:rsid w:val="00574A46"/>
    <w:rsid w:val="005F3929"/>
    <w:rsid w:val="005F70F0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20B24"/>
    <w:rsid w:val="00A50DE3"/>
    <w:rsid w:val="00B07740"/>
    <w:rsid w:val="00B152D9"/>
    <w:rsid w:val="00B24274"/>
    <w:rsid w:val="00B57C0E"/>
    <w:rsid w:val="00BB06E6"/>
    <w:rsid w:val="00C34F49"/>
    <w:rsid w:val="00C77DCE"/>
    <w:rsid w:val="00CA1962"/>
    <w:rsid w:val="00CB7D62"/>
    <w:rsid w:val="00CC0496"/>
    <w:rsid w:val="00D26536"/>
    <w:rsid w:val="00D35B3B"/>
    <w:rsid w:val="00D41D4C"/>
    <w:rsid w:val="00D43AD0"/>
    <w:rsid w:val="00D97687"/>
    <w:rsid w:val="00E54472"/>
    <w:rsid w:val="00E746F3"/>
    <w:rsid w:val="00F235E8"/>
    <w:rsid w:val="00F555EB"/>
    <w:rsid w:val="00F957ED"/>
    <w:rsid w:val="00FB3965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2026-03-25T22:59:00Z</dcterms:created>
  <dcterms:modified xsi:type="dcterms:W3CDTF">2026-03-25T23:00:00Z</dcterms:modified>
</cp:coreProperties>
</file>