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C496C6B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FF142E">
        <w:rPr>
          <w:b/>
          <w:bCs/>
          <w:sz w:val="32"/>
          <w:szCs w:val="32"/>
        </w:rPr>
        <w:t>52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03F20EB9" w:rsidR="00D43AD0" w:rsidRPr="00D43AD0" w:rsidRDefault="00DD3800" w:rsidP="00D43AD0">
      <w:r>
        <w:t xml:space="preserve">P-V </w:t>
      </w:r>
      <w:proofErr w:type="spellStart"/>
      <w:r>
        <w:t>quicktests</w:t>
      </w:r>
      <w:proofErr w:type="spellEnd"/>
      <w:r>
        <w:t xml:space="preserve"> showed constant </w:t>
      </w:r>
      <w:r>
        <w:t>4.343</w:t>
      </w:r>
      <w:r>
        <w:t xml:space="preserve">V output voltage regardless of input power or frequency. </w:t>
      </w:r>
    </w:p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25EB1B2C" w:rsidR="0074519A" w:rsidRDefault="00746FF9" w:rsidP="00D43AD0">
      <w:pPr>
        <w:tabs>
          <w:tab w:val="left" w:pos="4860"/>
        </w:tabs>
      </w:pPr>
      <w:r>
        <w:t xml:space="preserve">No P-V curve due to failing </w:t>
      </w:r>
      <w:proofErr w:type="spellStart"/>
      <w:r>
        <w:t>quicktests</w:t>
      </w:r>
      <w:proofErr w:type="spellEnd"/>
      <w:r>
        <w:t>.</w:t>
      </w:r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0B33E4FA" w14:textId="44E145FB" w:rsidR="00703572" w:rsidRPr="00703572" w:rsidRDefault="0023517D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14689AD" wp14:editId="7453782D">
            <wp:extent cx="5972810" cy="4778375"/>
            <wp:effectExtent l="0" t="0" r="0" b="0"/>
            <wp:docPr id="932730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730875" name="Picture 93273087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D645DDC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BE14D6E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53742"/>
    <w:rsid w:val="00182FC8"/>
    <w:rsid w:val="001846DD"/>
    <w:rsid w:val="00192B48"/>
    <w:rsid w:val="001E0727"/>
    <w:rsid w:val="0023517D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3325"/>
    <w:rsid w:val="0074519A"/>
    <w:rsid w:val="00746FF9"/>
    <w:rsid w:val="00755F23"/>
    <w:rsid w:val="007B0F33"/>
    <w:rsid w:val="007C7BF1"/>
    <w:rsid w:val="00852D5A"/>
    <w:rsid w:val="00952026"/>
    <w:rsid w:val="00997344"/>
    <w:rsid w:val="009D61B0"/>
    <w:rsid w:val="00A20B24"/>
    <w:rsid w:val="00A50DE3"/>
    <w:rsid w:val="00B152D9"/>
    <w:rsid w:val="00B24274"/>
    <w:rsid w:val="00B57C0E"/>
    <w:rsid w:val="00B610E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D3800"/>
    <w:rsid w:val="00DF6996"/>
    <w:rsid w:val="00E54472"/>
    <w:rsid w:val="00E573F9"/>
    <w:rsid w:val="00E746F3"/>
    <w:rsid w:val="00F235E8"/>
    <w:rsid w:val="00F536BF"/>
    <w:rsid w:val="00F555EB"/>
    <w:rsid w:val="00FB3965"/>
    <w:rsid w:val="00FF1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260</Words>
  <Characters>1488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2026-04-17T20:43:00Z</dcterms:created>
  <dcterms:modified xsi:type="dcterms:W3CDTF">2026-04-17T20:44:00Z</dcterms:modified>
</cp:coreProperties>
</file>