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C281" w14:textId="7475CF99" w:rsidR="00794EEB" w:rsidRPr="00261CC7" w:rsidRDefault="00794EEB" w:rsidP="00FC4514">
      <w:pPr>
        <w:jc w:val="center"/>
        <w:rPr>
          <w:b/>
          <w:bCs/>
          <w:caps/>
          <w:sz w:val="56"/>
          <w:szCs w:val="56"/>
        </w:rPr>
      </w:pPr>
      <w:bookmarkStart w:id="0" w:name="_9z3ij3reafpf" w:colFirst="0" w:colLast="0"/>
      <w:bookmarkEnd w:id="0"/>
      <w:r w:rsidRPr="00261CC7">
        <w:rPr>
          <w:b/>
          <w:bCs/>
          <w:caps/>
          <w:sz w:val="56"/>
          <w:szCs w:val="56"/>
        </w:rPr>
        <w:t>Meeting Minutes</w:t>
      </w:r>
    </w:p>
    <w:p w14:paraId="730C86AF" w14:textId="43F5CAB3" w:rsidR="00794EEB" w:rsidRDefault="00B90C1A" w:rsidP="00794EEB">
      <w:r>
        <w:t xml:space="preserve">Date and Time: </w:t>
      </w:r>
      <w:r w:rsidR="004078B4">
        <w:t>1</w:t>
      </w:r>
      <w:r w:rsidR="004078B4" w:rsidRPr="004078B4">
        <w:rPr>
          <w:vertAlign w:val="superscript"/>
        </w:rPr>
        <w:t>st</w:t>
      </w:r>
      <w:r w:rsidR="004078B4">
        <w:t xml:space="preserve"> July 2024, 21:00</w:t>
      </w:r>
    </w:p>
    <w:p w14:paraId="27114E75" w14:textId="793DA55E" w:rsidR="007A0D08" w:rsidRDefault="00CD2D84" w:rsidP="00794EEB">
      <w:r>
        <w:t xml:space="preserve">Venue: </w:t>
      </w:r>
      <w:proofErr w:type="spellStart"/>
      <w:r>
        <w:t>Wikie</w:t>
      </w:r>
      <w:proofErr w:type="spellEnd"/>
      <w:r>
        <w:t xml:space="preserve"> Edge (Kaplan Campus)</w:t>
      </w:r>
    </w:p>
    <w:p w14:paraId="185E0D60" w14:textId="77777777" w:rsidR="007A0D08" w:rsidRDefault="007A0D08" w:rsidP="00794EEB"/>
    <w:p w14:paraId="3D674436" w14:textId="2692D034" w:rsidR="007A0D08" w:rsidRPr="00261CC7" w:rsidRDefault="00FC4514" w:rsidP="00794EEB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 xml:space="preserve">Meeting </w:t>
      </w:r>
      <w:r w:rsidR="007A0D08" w:rsidRPr="00261CC7">
        <w:rPr>
          <w:b/>
          <w:bCs/>
          <w:caps/>
          <w:sz w:val="32"/>
          <w:szCs w:val="32"/>
          <w:u w:val="single"/>
        </w:rPr>
        <w:t>Attendees</w:t>
      </w:r>
    </w:p>
    <w:p w14:paraId="4297CDC7" w14:textId="5E78B398" w:rsidR="00794EEB" w:rsidRPr="00454E8F" w:rsidRDefault="00E310AC" w:rsidP="00794EEB">
      <w:pPr>
        <w:rPr>
          <w:sz w:val="24"/>
          <w:szCs w:val="24"/>
          <w:lang w:val="es-ES"/>
        </w:rPr>
      </w:pPr>
      <w:proofErr w:type="spellStart"/>
      <w:r w:rsidRPr="00454E8F">
        <w:rPr>
          <w:sz w:val="24"/>
          <w:szCs w:val="24"/>
          <w:lang w:val="es-ES"/>
        </w:rPr>
        <w:t>Prasenan</w:t>
      </w:r>
      <w:proofErr w:type="spellEnd"/>
      <w:r w:rsidRPr="00454E8F">
        <w:rPr>
          <w:sz w:val="24"/>
          <w:szCs w:val="24"/>
          <w:lang w:val="es-ES"/>
        </w:rPr>
        <w:t xml:space="preserve"> </w:t>
      </w:r>
      <w:proofErr w:type="spellStart"/>
      <w:r w:rsidRPr="00454E8F">
        <w:rPr>
          <w:sz w:val="24"/>
          <w:szCs w:val="24"/>
          <w:lang w:val="es-ES"/>
        </w:rPr>
        <w:t>Akhil</w:t>
      </w:r>
      <w:proofErr w:type="spellEnd"/>
    </w:p>
    <w:p w14:paraId="54BE1BD7" w14:textId="2D3A166C" w:rsidR="00794EEB" w:rsidRPr="00454E8F" w:rsidRDefault="00454E8F" w:rsidP="00794EEB">
      <w:pPr>
        <w:rPr>
          <w:sz w:val="24"/>
          <w:szCs w:val="24"/>
          <w:lang w:val="es-ES"/>
        </w:rPr>
      </w:pPr>
      <w:proofErr w:type="spellStart"/>
      <w:r w:rsidRPr="00454E8F">
        <w:rPr>
          <w:sz w:val="24"/>
          <w:szCs w:val="24"/>
          <w:lang w:val="es-ES"/>
        </w:rPr>
        <w:t>Nyan</w:t>
      </w:r>
      <w:proofErr w:type="spellEnd"/>
      <w:r w:rsidRPr="00454E8F">
        <w:rPr>
          <w:sz w:val="24"/>
          <w:szCs w:val="24"/>
          <w:lang w:val="es-ES"/>
        </w:rPr>
        <w:t xml:space="preserve"> </w:t>
      </w:r>
      <w:r w:rsidR="00794EEB" w:rsidRPr="00454E8F">
        <w:rPr>
          <w:sz w:val="24"/>
          <w:szCs w:val="24"/>
          <w:lang w:val="es-ES"/>
        </w:rPr>
        <w:t>Tun Linn</w:t>
      </w:r>
    </w:p>
    <w:p w14:paraId="1C3EEB10" w14:textId="1FEF8FE6" w:rsidR="00794EEB" w:rsidRPr="00454E8F" w:rsidRDefault="00794EEB" w:rsidP="00794EEB">
      <w:pPr>
        <w:rPr>
          <w:sz w:val="24"/>
          <w:szCs w:val="24"/>
          <w:lang w:val="en-SG"/>
        </w:rPr>
      </w:pPr>
      <w:r w:rsidRPr="00454E8F">
        <w:rPr>
          <w:sz w:val="24"/>
          <w:szCs w:val="24"/>
          <w:lang w:val="en-SG"/>
        </w:rPr>
        <w:t>Muhammad</w:t>
      </w:r>
      <w:r w:rsidR="00454E8F" w:rsidRPr="00454E8F">
        <w:rPr>
          <w:sz w:val="24"/>
          <w:szCs w:val="24"/>
          <w:lang w:val="en-SG"/>
        </w:rPr>
        <w:t xml:space="preserve"> Murtadha Bi</w:t>
      </w:r>
      <w:r w:rsidR="00454E8F">
        <w:rPr>
          <w:sz w:val="24"/>
          <w:szCs w:val="24"/>
          <w:lang w:val="en-SG"/>
        </w:rPr>
        <w:t>n</w:t>
      </w:r>
    </w:p>
    <w:p w14:paraId="34CC8421" w14:textId="2AE28C0E" w:rsid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John</w:t>
      </w:r>
      <w:r w:rsidR="00454E8F">
        <w:rPr>
          <w:sz w:val="24"/>
          <w:szCs w:val="24"/>
        </w:rPr>
        <w:t xml:space="preserve"> Haresh S/O Krishnan</w:t>
      </w:r>
    </w:p>
    <w:p w14:paraId="4D53710F" w14:textId="5F5976D8" w:rsidR="00054F6F" w:rsidRPr="00794EEB" w:rsidRDefault="00454E8F" w:rsidP="00794EEB">
      <w:pPr>
        <w:rPr>
          <w:sz w:val="24"/>
          <w:szCs w:val="24"/>
        </w:rPr>
      </w:pPr>
      <w:r>
        <w:rPr>
          <w:sz w:val="24"/>
          <w:szCs w:val="24"/>
        </w:rPr>
        <w:t xml:space="preserve">Wei </w:t>
      </w:r>
      <w:proofErr w:type="spellStart"/>
      <w:r>
        <w:rPr>
          <w:sz w:val="24"/>
          <w:szCs w:val="24"/>
        </w:rPr>
        <w:t>Chuancun</w:t>
      </w:r>
      <w:proofErr w:type="spellEnd"/>
    </w:p>
    <w:p w14:paraId="24F5AC20" w14:textId="54FE16E9" w:rsidR="00794EEB" w:rsidRP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Zhang Jing</w:t>
      </w:r>
    </w:p>
    <w:p w14:paraId="7FD8FBB2" w14:textId="77777777" w:rsidR="00794EEB" w:rsidRDefault="00794EEB" w:rsidP="00794EEB"/>
    <w:p w14:paraId="40330180" w14:textId="77777777" w:rsidR="004C04CD" w:rsidRPr="00CC33E8" w:rsidRDefault="004C04CD" w:rsidP="00CC33E8"/>
    <w:p w14:paraId="7B4B7C63" w14:textId="47E615B2" w:rsidR="000A2E1E" w:rsidRPr="00261CC7" w:rsidRDefault="002900B3" w:rsidP="000A2E1E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Meeting Agenda</w:t>
      </w:r>
    </w:p>
    <w:p w14:paraId="5934C087" w14:textId="4F8962B8" w:rsidR="002900B3" w:rsidRPr="000A2E1E" w:rsidRDefault="000A2E1E" w:rsidP="000A2E1E">
      <w:pPr>
        <w:rPr>
          <w:b/>
          <w:bCs/>
          <w:sz w:val="32"/>
          <w:szCs w:val="32"/>
          <w:u w:val="single"/>
        </w:rPr>
      </w:pPr>
      <w:r>
        <w:t xml:space="preserve">Agenda 1. </w:t>
      </w:r>
      <w:r w:rsidR="002900B3">
        <w:t xml:space="preserve">Discussion of </w:t>
      </w:r>
      <w:r w:rsidR="00E06D7B">
        <w:t xml:space="preserve">SETP </w:t>
      </w:r>
      <w:r w:rsidR="006432EB">
        <w:t xml:space="preserve">Coursework </w:t>
      </w:r>
      <w:r w:rsidR="008D78F9">
        <w:t xml:space="preserve">1 </w:t>
      </w:r>
    </w:p>
    <w:p w14:paraId="4BDF0522" w14:textId="18FA35DA" w:rsidR="00DA67B7" w:rsidRDefault="008349B3" w:rsidP="008349B3">
      <w:r>
        <w:t xml:space="preserve">                  </w:t>
      </w:r>
      <w:r w:rsidR="0077405F">
        <w:t xml:space="preserve">Problem </w:t>
      </w:r>
      <w:r w:rsidR="00DA67B7">
        <w:t xml:space="preserve">Solving </w:t>
      </w:r>
    </w:p>
    <w:p w14:paraId="061ED943" w14:textId="77777777" w:rsidR="00DA67B7" w:rsidRDefault="00DA67B7" w:rsidP="00DA67B7">
      <w:pPr>
        <w:pStyle w:val="ListParagraph"/>
        <w:ind w:left="1080"/>
      </w:pPr>
    </w:p>
    <w:p w14:paraId="2C956C36" w14:textId="700C7011" w:rsidR="008D78F9" w:rsidRDefault="000A2E1E" w:rsidP="000A2E1E">
      <w:r>
        <w:t xml:space="preserve">Agenda 2. </w:t>
      </w:r>
      <w:r w:rsidR="0006021B">
        <w:t xml:space="preserve">Discussion of Group meeting </w:t>
      </w:r>
      <w:r w:rsidR="00C14664">
        <w:t>schedules</w:t>
      </w:r>
    </w:p>
    <w:p w14:paraId="02AD9E9C" w14:textId="0F65FA43" w:rsidR="00DA67B7" w:rsidRDefault="00E06D7B" w:rsidP="00E06D7B">
      <w:r>
        <w:t xml:space="preserve">                 </w:t>
      </w:r>
      <w:r w:rsidR="00E62C3E">
        <w:t>To schedule the Group meeting at least once a week</w:t>
      </w:r>
    </w:p>
    <w:p w14:paraId="08A8D9C4" w14:textId="77777777" w:rsidR="0036370F" w:rsidRDefault="0036370F" w:rsidP="0036370F"/>
    <w:p w14:paraId="6B2BC1AF" w14:textId="0477F2C3" w:rsidR="0006021B" w:rsidRDefault="0036370F" w:rsidP="0036370F">
      <w:r>
        <w:t xml:space="preserve">Agenda 3. </w:t>
      </w:r>
      <w:r w:rsidR="0006021B">
        <w:t xml:space="preserve">Discussion of </w:t>
      </w:r>
      <w:r w:rsidR="00213DFE">
        <w:t>team member role</w:t>
      </w:r>
      <w:r w:rsidR="00025D79">
        <w:t xml:space="preserve"> &amp; responsibilities</w:t>
      </w:r>
    </w:p>
    <w:p w14:paraId="32EC5438" w14:textId="6295DAB5" w:rsidR="00213DFE" w:rsidRDefault="00A11654" w:rsidP="008349B3">
      <w:pPr>
        <w:pStyle w:val="ListParagraph"/>
        <w:ind w:left="1080"/>
      </w:pPr>
      <w:r>
        <w:t>Assign a Group leader</w:t>
      </w:r>
    </w:p>
    <w:p w14:paraId="2207E7A2" w14:textId="31D782C7" w:rsidR="005032B1" w:rsidRDefault="008349B3" w:rsidP="008349B3">
      <w:pPr>
        <w:pStyle w:val="ListParagraph"/>
        <w:ind w:left="1080"/>
      </w:pPr>
      <w:r>
        <w:t xml:space="preserve">Assign each group member the </w:t>
      </w:r>
      <w:r w:rsidR="002E5F86">
        <w:t>tasks in details</w:t>
      </w:r>
    </w:p>
    <w:p w14:paraId="7B8FC001" w14:textId="77777777" w:rsidR="00794EEB" w:rsidRDefault="00794EEB" w:rsidP="00287B57"/>
    <w:p w14:paraId="5CA51245" w14:textId="4098FB1B" w:rsidR="00261CC7" w:rsidRPr="00261CC7" w:rsidRDefault="00261CC7" w:rsidP="00261CC7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Action Items</w:t>
      </w:r>
    </w:p>
    <w:p w14:paraId="6F8819F9" w14:textId="77777777" w:rsidR="00790262" w:rsidRDefault="00790262" w:rsidP="00287B57"/>
    <w:p w14:paraId="24031FBB" w14:textId="77777777" w:rsidR="00790262" w:rsidRDefault="00790262" w:rsidP="00287B57"/>
    <w:p w14:paraId="3E7F8298" w14:textId="6D50046E" w:rsidR="00790262" w:rsidRDefault="00114E2B" w:rsidP="00114E2B">
      <w:pPr>
        <w:pStyle w:val="ListParagraph"/>
        <w:numPr>
          <w:ilvl w:val="0"/>
          <w:numId w:val="14"/>
        </w:numPr>
      </w:pPr>
      <w:r>
        <w:t>SETP module coursework 1</w:t>
      </w:r>
    </w:p>
    <w:p w14:paraId="33BC9DD6" w14:textId="750E391D" w:rsidR="00114E2B" w:rsidRDefault="00F2251C" w:rsidP="00F2251C">
      <w:pPr>
        <w:pStyle w:val="ListParagraph"/>
        <w:numPr>
          <w:ilvl w:val="0"/>
          <w:numId w:val="15"/>
        </w:numPr>
      </w:pPr>
      <w:r>
        <w:t>Problem Solving</w:t>
      </w:r>
    </w:p>
    <w:p w14:paraId="7258A252" w14:textId="267D43EB" w:rsidR="00F2251C" w:rsidRDefault="00356313" w:rsidP="00F2251C">
      <w:pPr>
        <w:pStyle w:val="ListParagraph"/>
        <w:ind w:left="1080"/>
      </w:pPr>
      <w:r>
        <w:t>There</w:t>
      </w:r>
      <w:r w:rsidR="00BC0CC3">
        <w:t xml:space="preserve"> are several factors which make the project management complex such</w:t>
      </w:r>
      <w:r w:rsidR="003738A1">
        <w:t xml:space="preserve"> </w:t>
      </w:r>
      <w:r w:rsidR="00BC0CC3">
        <w:t xml:space="preserve">as </w:t>
      </w:r>
    </w:p>
    <w:p w14:paraId="3077C5DE" w14:textId="5A316D61" w:rsidR="00BC0CC3" w:rsidRDefault="00E74A49" w:rsidP="00E74A49">
      <w:pPr>
        <w:pStyle w:val="ListParagraph"/>
        <w:numPr>
          <w:ilvl w:val="0"/>
          <w:numId w:val="16"/>
        </w:numPr>
      </w:pPr>
      <w:r>
        <w:t>Organization</w:t>
      </w:r>
    </w:p>
    <w:p w14:paraId="240789DB" w14:textId="53985663" w:rsidR="002419C1" w:rsidRDefault="002419C1" w:rsidP="002419C1">
      <w:pPr>
        <w:pStyle w:val="ListParagraph"/>
        <w:ind w:left="1524"/>
      </w:pPr>
      <w:r>
        <w:t>By helping teams to organize tasks</w:t>
      </w:r>
      <w:r w:rsidR="00976C4D">
        <w:t xml:space="preserve"> deadlines and responsibilities in a structured way</w:t>
      </w:r>
    </w:p>
    <w:p w14:paraId="26F9518F" w14:textId="78A63268" w:rsidR="00E74A49" w:rsidRDefault="00E74A49" w:rsidP="00E74A49">
      <w:pPr>
        <w:pStyle w:val="ListParagraph"/>
        <w:numPr>
          <w:ilvl w:val="0"/>
          <w:numId w:val="16"/>
        </w:numPr>
      </w:pPr>
      <w:r>
        <w:t>Resource management</w:t>
      </w:r>
    </w:p>
    <w:p w14:paraId="53B5705C" w14:textId="614B86FE" w:rsidR="00976C4D" w:rsidRDefault="00976C4D" w:rsidP="00976C4D">
      <w:pPr>
        <w:pStyle w:val="ListParagraph"/>
        <w:ind w:left="1524"/>
      </w:pPr>
      <w:r>
        <w:t xml:space="preserve">By helping in managing resources effectively, ensuring that team members are not </w:t>
      </w:r>
      <w:r w:rsidR="00C14664">
        <w:t>overburdened,</w:t>
      </w:r>
      <w:r>
        <w:t xml:space="preserve"> and resources are allocated optimally</w:t>
      </w:r>
    </w:p>
    <w:p w14:paraId="6B81F617" w14:textId="7D376B71" w:rsidR="00E74A49" w:rsidRDefault="00E74A49" w:rsidP="00E74A49">
      <w:pPr>
        <w:pStyle w:val="ListParagraph"/>
        <w:numPr>
          <w:ilvl w:val="0"/>
          <w:numId w:val="16"/>
        </w:numPr>
      </w:pPr>
      <w:r>
        <w:t>Collaboration</w:t>
      </w:r>
    </w:p>
    <w:p w14:paraId="018542D8" w14:textId="5070DF97" w:rsidR="00976C4D" w:rsidRDefault="00C14664" w:rsidP="00976C4D">
      <w:pPr>
        <w:pStyle w:val="ListParagraph"/>
        <w:ind w:left="1524"/>
      </w:pPr>
      <w:r>
        <w:t>By facilitating better communication and collaboration among team members, by providing a centralized platform for discussion and updates</w:t>
      </w:r>
    </w:p>
    <w:p w14:paraId="1B997995" w14:textId="77777777" w:rsidR="00C14664" w:rsidRDefault="00C14664" w:rsidP="00976C4D">
      <w:pPr>
        <w:pStyle w:val="ListParagraph"/>
        <w:ind w:left="1524"/>
      </w:pPr>
    </w:p>
    <w:p w14:paraId="7406DB66" w14:textId="184D7C81" w:rsidR="00E74A49" w:rsidRDefault="003D221A" w:rsidP="00C14664">
      <w:pPr>
        <w:pStyle w:val="ListParagraph"/>
        <w:numPr>
          <w:ilvl w:val="0"/>
          <w:numId w:val="14"/>
        </w:numPr>
      </w:pPr>
      <w:r>
        <w:t>Group meeting schedule</w:t>
      </w:r>
    </w:p>
    <w:p w14:paraId="04913C4F" w14:textId="07D6B367" w:rsidR="003D221A" w:rsidRDefault="003D221A" w:rsidP="003D221A">
      <w:pPr>
        <w:pStyle w:val="ListParagraph"/>
      </w:pPr>
      <w:r>
        <w:t xml:space="preserve">Plan to have a </w:t>
      </w:r>
      <w:r w:rsidR="00C7647A">
        <w:t>group meeting at least once a week</w:t>
      </w:r>
      <w:r w:rsidR="009C086A">
        <w:t xml:space="preserve">. </w:t>
      </w:r>
    </w:p>
    <w:p w14:paraId="09FEB886" w14:textId="77777777" w:rsidR="008965F9" w:rsidRDefault="008965F9" w:rsidP="003D221A">
      <w:pPr>
        <w:pStyle w:val="ListParagraph"/>
      </w:pPr>
    </w:p>
    <w:p w14:paraId="74ACF83B" w14:textId="5018887E" w:rsidR="00790262" w:rsidRDefault="00494397" w:rsidP="008965F9">
      <w:pPr>
        <w:pStyle w:val="ListParagraph"/>
        <w:numPr>
          <w:ilvl w:val="0"/>
          <w:numId w:val="14"/>
        </w:numPr>
      </w:pPr>
      <w:r>
        <w:t>Team member role &amp; responsibilities</w:t>
      </w:r>
    </w:p>
    <w:p w14:paraId="0E9DE13B" w14:textId="522C681D" w:rsidR="00896DCC" w:rsidRDefault="00BA6BBB" w:rsidP="004A6E28">
      <w:r>
        <w:lastRenderedPageBreak/>
        <w:t>A</w:t>
      </w:r>
      <w:r w:rsidR="00087D6A">
        <w:t>ll</w:t>
      </w:r>
      <w:r>
        <w:t xml:space="preserve"> our </w:t>
      </w:r>
      <w:r w:rsidR="00087D6A">
        <w:t>group member</w:t>
      </w:r>
      <w:r w:rsidR="0059239D">
        <w:t>s</w:t>
      </w:r>
      <w:r w:rsidR="00087D6A">
        <w:t xml:space="preserve"> agreed and</w:t>
      </w:r>
      <w:r w:rsidR="00FA3D1E">
        <w:t xml:space="preserve"> assign</w:t>
      </w:r>
      <w:r w:rsidR="00087D6A">
        <w:t>ed</w:t>
      </w:r>
      <w:r w:rsidR="00FA3D1E">
        <w:t xml:space="preserve"> Akhil as our group leader as he works as a</w:t>
      </w:r>
      <w:r w:rsidR="007769AC">
        <w:t xml:space="preserve"> full stack software </w:t>
      </w:r>
      <w:r w:rsidR="00896DCC">
        <w:t>developer,</w:t>
      </w:r>
      <w:r w:rsidR="00FE132D">
        <w:t xml:space="preserve"> </w:t>
      </w:r>
      <w:r w:rsidR="007769AC">
        <w:t xml:space="preserve">and </w:t>
      </w:r>
      <w:r w:rsidR="00087D6A">
        <w:t xml:space="preserve">he </w:t>
      </w:r>
      <w:r w:rsidR="00B00DD1">
        <w:t xml:space="preserve">has </w:t>
      </w:r>
      <w:r w:rsidR="00FE132D">
        <w:t xml:space="preserve">sufficient experience and </w:t>
      </w:r>
      <w:r w:rsidR="00896DCC">
        <w:t xml:space="preserve">competent background in software engineering. </w:t>
      </w:r>
    </w:p>
    <w:p w14:paraId="5595FD4B" w14:textId="43D2F215" w:rsidR="007769AC" w:rsidRDefault="00B00DD1" w:rsidP="00FE132D">
      <w:pPr>
        <w:pStyle w:val="ListParagraph"/>
      </w:pPr>
      <w:r>
        <w:t xml:space="preserve"> </w:t>
      </w:r>
    </w:p>
    <w:p w14:paraId="354610F2" w14:textId="34B5EE60" w:rsidR="004A6E28" w:rsidRDefault="00896DCC" w:rsidP="00BC4131">
      <w:r>
        <w:t xml:space="preserve">All our </w:t>
      </w:r>
      <w:r w:rsidR="0059239D">
        <w:t xml:space="preserve">group members will make our own contribution to the team </w:t>
      </w:r>
      <w:r w:rsidR="00BC4131">
        <w:t xml:space="preserve">and share the </w:t>
      </w:r>
      <w:r w:rsidR="004A6E28">
        <w:t xml:space="preserve">tasks/loads evenly. </w:t>
      </w:r>
    </w:p>
    <w:p w14:paraId="4024BA76" w14:textId="77777777" w:rsidR="004A6E28" w:rsidRDefault="00BC4131" w:rsidP="00BC4131">
      <w:r>
        <w:t xml:space="preserve">         </w:t>
      </w:r>
    </w:p>
    <w:p w14:paraId="03A6576A" w14:textId="405E5B39" w:rsidR="00790262" w:rsidRDefault="004A6E28" w:rsidP="00BC4131">
      <w:r>
        <w:rPr>
          <w:b/>
          <w:bCs/>
          <w:caps/>
          <w:sz w:val="32"/>
          <w:szCs w:val="32"/>
          <w:u w:val="single"/>
        </w:rPr>
        <w:t xml:space="preserve">Next meeting </w:t>
      </w:r>
    </w:p>
    <w:p w14:paraId="49CF8AF7" w14:textId="77777777" w:rsidR="00790262" w:rsidRDefault="00790262" w:rsidP="00BC4131"/>
    <w:p w14:paraId="1E640153" w14:textId="1BFC49E0" w:rsidR="0096490E" w:rsidRDefault="00CD3B24" w:rsidP="00BC4131">
      <w:r>
        <w:t xml:space="preserve">Scheduled </w:t>
      </w:r>
      <w:r w:rsidR="000E5EEF">
        <w:t>on</w:t>
      </w:r>
      <w:r w:rsidR="00B7797D">
        <w:t xml:space="preserve"> </w:t>
      </w:r>
      <w:r w:rsidR="00B7797D" w:rsidRPr="000E5EEF">
        <w:rPr>
          <w:b/>
          <w:bCs/>
          <w:i/>
          <w:iCs/>
          <w:u w:val="single"/>
        </w:rPr>
        <w:t>4th July 2024</w:t>
      </w:r>
      <w:r w:rsidR="00B7797D">
        <w:t xml:space="preserve"> for the Group coursework </w:t>
      </w:r>
      <w:r w:rsidR="000E5EEF">
        <w:t xml:space="preserve">progress discussion. </w:t>
      </w:r>
    </w:p>
    <w:p w14:paraId="06EEA9B0" w14:textId="77777777" w:rsidR="00790262" w:rsidRDefault="00790262" w:rsidP="00287B57"/>
    <w:p w14:paraId="00456C50" w14:textId="77777777" w:rsidR="00790262" w:rsidRDefault="00790262" w:rsidP="00287B57"/>
    <w:p w14:paraId="29041579" w14:textId="77777777" w:rsidR="00790262" w:rsidRDefault="00790262" w:rsidP="00287B57"/>
    <w:p w14:paraId="546EE9F7" w14:textId="514BB578" w:rsidR="00EB1B4D" w:rsidRDefault="00EB1B4D" w:rsidP="00EB1B4D">
      <w:r>
        <w:rPr>
          <w:b/>
          <w:bCs/>
          <w:caps/>
          <w:sz w:val="32"/>
          <w:szCs w:val="32"/>
          <w:u w:val="single"/>
        </w:rPr>
        <w:t>Additional notes</w:t>
      </w:r>
    </w:p>
    <w:p w14:paraId="6C36786C" w14:textId="760F77E2" w:rsidR="00790262" w:rsidRDefault="00790262" w:rsidP="00287B57"/>
    <w:p w14:paraId="7AED84EC" w14:textId="0548F8FB" w:rsidR="00790262" w:rsidRDefault="00EB1B4D" w:rsidP="00287B57">
      <w:r>
        <w:t>NA.</w:t>
      </w:r>
    </w:p>
    <w:p w14:paraId="01F4BEC2" w14:textId="77777777" w:rsidR="00790262" w:rsidRDefault="00790262" w:rsidP="00287B57"/>
    <w:p w14:paraId="2A07EA6D" w14:textId="77777777" w:rsidR="00790262" w:rsidRDefault="00790262" w:rsidP="00287B57"/>
    <w:p w14:paraId="3537C38E" w14:textId="77777777" w:rsidR="00790262" w:rsidRDefault="00790262" w:rsidP="00287B57"/>
    <w:p w14:paraId="74BE6695" w14:textId="77777777" w:rsidR="00790262" w:rsidRDefault="00790262" w:rsidP="00287B57"/>
    <w:p w14:paraId="0828002B" w14:textId="77777777" w:rsidR="00790262" w:rsidRDefault="00790262" w:rsidP="00287B57"/>
    <w:p w14:paraId="364FF440" w14:textId="77777777" w:rsidR="00790262" w:rsidRDefault="00790262" w:rsidP="00287B57"/>
    <w:p w14:paraId="7B2ABB8E" w14:textId="77777777" w:rsidR="00790262" w:rsidRDefault="00790262" w:rsidP="00287B57"/>
    <w:p w14:paraId="502F92E0" w14:textId="77777777" w:rsidR="00790262" w:rsidRDefault="00790262" w:rsidP="00287B57"/>
    <w:p w14:paraId="604278CC" w14:textId="77777777" w:rsidR="00790262" w:rsidRDefault="00790262" w:rsidP="00287B57"/>
    <w:p w14:paraId="4705BC2E" w14:textId="77777777" w:rsidR="00794EEB" w:rsidRDefault="00794EEB" w:rsidP="00287B57"/>
    <w:p w14:paraId="0FDAFA6C" w14:textId="4F409A00" w:rsidR="00B347F4" w:rsidRPr="00B347F4" w:rsidRDefault="00B347F4" w:rsidP="00B347F4">
      <w:pPr>
        <w:ind w:firstLine="720"/>
      </w:pPr>
    </w:p>
    <w:sectPr w:rsidR="00B347F4" w:rsidRPr="00B347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0A20F" w14:textId="77777777" w:rsidR="0093348A" w:rsidRDefault="0093348A" w:rsidP="00666E40">
      <w:pPr>
        <w:spacing w:line="240" w:lineRule="auto"/>
      </w:pPr>
      <w:r>
        <w:separator/>
      </w:r>
    </w:p>
  </w:endnote>
  <w:endnote w:type="continuationSeparator" w:id="0">
    <w:p w14:paraId="714600C5" w14:textId="77777777" w:rsidR="0093348A" w:rsidRDefault="0093348A" w:rsidP="00666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C2466" w14:textId="77777777" w:rsidR="0093348A" w:rsidRDefault="0093348A" w:rsidP="00666E40">
      <w:pPr>
        <w:spacing w:line="240" w:lineRule="auto"/>
      </w:pPr>
      <w:r>
        <w:separator/>
      </w:r>
    </w:p>
  </w:footnote>
  <w:footnote w:type="continuationSeparator" w:id="0">
    <w:p w14:paraId="0422F7C2" w14:textId="77777777" w:rsidR="0093348A" w:rsidRDefault="0093348A" w:rsidP="00666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9B9"/>
    <w:multiLevelType w:val="hybridMultilevel"/>
    <w:tmpl w:val="F7BC9A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D5A"/>
    <w:multiLevelType w:val="multilevel"/>
    <w:tmpl w:val="199A7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D34FB"/>
    <w:multiLevelType w:val="hybridMultilevel"/>
    <w:tmpl w:val="9438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A1F"/>
    <w:multiLevelType w:val="hybridMultilevel"/>
    <w:tmpl w:val="01A6AE62"/>
    <w:lvl w:ilvl="0" w:tplc="960E1F6A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A3D7F"/>
    <w:multiLevelType w:val="hybridMultilevel"/>
    <w:tmpl w:val="E55A73B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BDA"/>
    <w:multiLevelType w:val="hybridMultilevel"/>
    <w:tmpl w:val="6DA8300C"/>
    <w:lvl w:ilvl="0" w:tplc="2B5E056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B6C3E49"/>
    <w:multiLevelType w:val="multilevel"/>
    <w:tmpl w:val="662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806CEE"/>
    <w:multiLevelType w:val="multilevel"/>
    <w:tmpl w:val="833AE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20BD6"/>
    <w:multiLevelType w:val="hybridMultilevel"/>
    <w:tmpl w:val="3320C6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9182F"/>
    <w:multiLevelType w:val="hybridMultilevel"/>
    <w:tmpl w:val="63B8F4DA"/>
    <w:lvl w:ilvl="0" w:tplc="B7DAC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A3553"/>
    <w:multiLevelType w:val="multilevel"/>
    <w:tmpl w:val="F640A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FE2B9A"/>
    <w:multiLevelType w:val="multilevel"/>
    <w:tmpl w:val="0088C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314CB2"/>
    <w:multiLevelType w:val="hybridMultilevel"/>
    <w:tmpl w:val="3E22FDFA"/>
    <w:lvl w:ilvl="0" w:tplc="7A2A2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4C7572"/>
    <w:multiLevelType w:val="hybridMultilevel"/>
    <w:tmpl w:val="3320C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0D5E"/>
    <w:multiLevelType w:val="hybridMultilevel"/>
    <w:tmpl w:val="F4A26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008DE"/>
    <w:multiLevelType w:val="hybridMultilevel"/>
    <w:tmpl w:val="D03AC4AA"/>
    <w:lvl w:ilvl="0" w:tplc="2B6EA53E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44" w:hanging="360"/>
      </w:pPr>
    </w:lvl>
    <w:lvl w:ilvl="2" w:tplc="4809001B" w:tentative="1">
      <w:start w:val="1"/>
      <w:numFmt w:val="lowerRoman"/>
      <w:lvlText w:val="%3."/>
      <w:lvlJc w:val="right"/>
      <w:pPr>
        <w:ind w:left="2964" w:hanging="180"/>
      </w:pPr>
    </w:lvl>
    <w:lvl w:ilvl="3" w:tplc="4809000F" w:tentative="1">
      <w:start w:val="1"/>
      <w:numFmt w:val="decimal"/>
      <w:lvlText w:val="%4."/>
      <w:lvlJc w:val="left"/>
      <w:pPr>
        <w:ind w:left="3684" w:hanging="360"/>
      </w:pPr>
    </w:lvl>
    <w:lvl w:ilvl="4" w:tplc="48090019" w:tentative="1">
      <w:start w:val="1"/>
      <w:numFmt w:val="lowerLetter"/>
      <w:lvlText w:val="%5."/>
      <w:lvlJc w:val="left"/>
      <w:pPr>
        <w:ind w:left="4404" w:hanging="360"/>
      </w:pPr>
    </w:lvl>
    <w:lvl w:ilvl="5" w:tplc="4809001B" w:tentative="1">
      <w:start w:val="1"/>
      <w:numFmt w:val="lowerRoman"/>
      <w:lvlText w:val="%6."/>
      <w:lvlJc w:val="right"/>
      <w:pPr>
        <w:ind w:left="5124" w:hanging="180"/>
      </w:pPr>
    </w:lvl>
    <w:lvl w:ilvl="6" w:tplc="4809000F" w:tentative="1">
      <w:start w:val="1"/>
      <w:numFmt w:val="decimal"/>
      <w:lvlText w:val="%7."/>
      <w:lvlJc w:val="left"/>
      <w:pPr>
        <w:ind w:left="5844" w:hanging="360"/>
      </w:pPr>
    </w:lvl>
    <w:lvl w:ilvl="7" w:tplc="48090019" w:tentative="1">
      <w:start w:val="1"/>
      <w:numFmt w:val="lowerLetter"/>
      <w:lvlText w:val="%8."/>
      <w:lvlJc w:val="left"/>
      <w:pPr>
        <w:ind w:left="6564" w:hanging="360"/>
      </w:pPr>
    </w:lvl>
    <w:lvl w:ilvl="8" w:tplc="48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6" w15:restartNumberingAfterBreak="0">
    <w:nsid w:val="72C25DE7"/>
    <w:multiLevelType w:val="hybridMultilevel"/>
    <w:tmpl w:val="295C0F20"/>
    <w:lvl w:ilvl="0" w:tplc="885A6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115528"/>
    <w:multiLevelType w:val="hybridMultilevel"/>
    <w:tmpl w:val="97DE84F2"/>
    <w:lvl w:ilvl="0" w:tplc="3BBC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721486">
    <w:abstractNumId w:val="1"/>
  </w:num>
  <w:num w:numId="2" w16cid:durableId="318191455">
    <w:abstractNumId w:val="10"/>
  </w:num>
  <w:num w:numId="3" w16cid:durableId="1936353551">
    <w:abstractNumId w:val="11"/>
  </w:num>
  <w:num w:numId="4" w16cid:durableId="1481728304">
    <w:abstractNumId w:val="6"/>
  </w:num>
  <w:num w:numId="5" w16cid:durableId="2013559404">
    <w:abstractNumId w:val="7"/>
  </w:num>
  <w:num w:numId="6" w16cid:durableId="818767118">
    <w:abstractNumId w:val="8"/>
  </w:num>
  <w:num w:numId="7" w16cid:durableId="1455250783">
    <w:abstractNumId w:val="13"/>
  </w:num>
  <w:num w:numId="8" w16cid:durableId="825559848">
    <w:abstractNumId w:val="17"/>
  </w:num>
  <w:num w:numId="9" w16cid:durableId="430859085">
    <w:abstractNumId w:val="9"/>
  </w:num>
  <w:num w:numId="10" w16cid:durableId="148251025">
    <w:abstractNumId w:val="0"/>
  </w:num>
  <w:num w:numId="11" w16cid:durableId="878661134">
    <w:abstractNumId w:val="3"/>
  </w:num>
  <w:num w:numId="12" w16cid:durableId="1065488125">
    <w:abstractNumId w:val="16"/>
  </w:num>
  <w:num w:numId="13" w16cid:durableId="964116318">
    <w:abstractNumId w:val="2"/>
  </w:num>
  <w:num w:numId="14" w16cid:durableId="1284460921">
    <w:abstractNumId w:val="14"/>
  </w:num>
  <w:num w:numId="15" w16cid:durableId="1982541828">
    <w:abstractNumId w:val="12"/>
  </w:num>
  <w:num w:numId="16" w16cid:durableId="192227404">
    <w:abstractNumId w:val="15"/>
  </w:num>
  <w:num w:numId="17" w16cid:durableId="1312365912">
    <w:abstractNumId w:val="4"/>
  </w:num>
  <w:num w:numId="18" w16cid:durableId="1996643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40"/>
    <w:rsid w:val="00025D79"/>
    <w:rsid w:val="00054F6F"/>
    <w:rsid w:val="0006021B"/>
    <w:rsid w:val="00077F2B"/>
    <w:rsid w:val="00087D6A"/>
    <w:rsid w:val="000A2251"/>
    <w:rsid w:val="000A2E1E"/>
    <w:rsid w:val="000E5EEF"/>
    <w:rsid w:val="00114E2B"/>
    <w:rsid w:val="001176DC"/>
    <w:rsid w:val="00131068"/>
    <w:rsid w:val="00190C03"/>
    <w:rsid w:val="00213DFE"/>
    <w:rsid w:val="002419C1"/>
    <w:rsid w:val="00261CC7"/>
    <w:rsid w:val="00287B57"/>
    <w:rsid w:val="002900B3"/>
    <w:rsid w:val="002E5F86"/>
    <w:rsid w:val="00356313"/>
    <w:rsid w:val="0036370F"/>
    <w:rsid w:val="003738A1"/>
    <w:rsid w:val="003D221A"/>
    <w:rsid w:val="004078B4"/>
    <w:rsid w:val="004366A1"/>
    <w:rsid w:val="00454E8F"/>
    <w:rsid w:val="0045765F"/>
    <w:rsid w:val="00494397"/>
    <w:rsid w:val="004A6E28"/>
    <w:rsid w:val="004C04CD"/>
    <w:rsid w:val="005032B1"/>
    <w:rsid w:val="0059239D"/>
    <w:rsid w:val="006432EB"/>
    <w:rsid w:val="00666E40"/>
    <w:rsid w:val="0077405F"/>
    <w:rsid w:val="007769AC"/>
    <w:rsid w:val="00790262"/>
    <w:rsid w:val="00794EEB"/>
    <w:rsid w:val="007A0D08"/>
    <w:rsid w:val="007A3085"/>
    <w:rsid w:val="00823E2A"/>
    <w:rsid w:val="008349B3"/>
    <w:rsid w:val="008965F9"/>
    <w:rsid w:val="00896DCC"/>
    <w:rsid w:val="008B2B40"/>
    <w:rsid w:val="008D78F9"/>
    <w:rsid w:val="0093348A"/>
    <w:rsid w:val="009430DD"/>
    <w:rsid w:val="0096490E"/>
    <w:rsid w:val="00976C4D"/>
    <w:rsid w:val="009C086A"/>
    <w:rsid w:val="00A11654"/>
    <w:rsid w:val="00A84B0E"/>
    <w:rsid w:val="00B00DD1"/>
    <w:rsid w:val="00B347F4"/>
    <w:rsid w:val="00B504B6"/>
    <w:rsid w:val="00B7797D"/>
    <w:rsid w:val="00B90C1A"/>
    <w:rsid w:val="00BA6BBB"/>
    <w:rsid w:val="00BC0CC3"/>
    <w:rsid w:val="00BC4131"/>
    <w:rsid w:val="00C14664"/>
    <w:rsid w:val="00C7647A"/>
    <w:rsid w:val="00CC33E8"/>
    <w:rsid w:val="00CD2D84"/>
    <w:rsid w:val="00CD3B24"/>
    <w:rsid w:val="00DA67B7"/>
    <w:rsid w:val="00DC5F97"/>
    <w:rsid w:val="00E06D7B"/>
    <w:rsid w:val="00E310AC"/>
    <w:rsid w:val="00E62C3E"/>
    <w:rsid w:val="00E64A84"/>
    <w:rsid w:val="00E74A49"/>
    <w:rsid w:val="00EB1B4D"/>
    <w:rsid w:val="00EE2AEF"/>
    <w:rsid w:val="00F2251C"/>
    <w:rsid w:val="00F34F1F"/>
    <w:rsid w:val="00F53872"/>
    <w:rsid w:val="00F63D2C"/>
    <w:rsid w:val="00FA3D1E"/>
    <w:rsid w:val="00FC4514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112B"/>
  <w15:docId w15:val="{515E0191-DB58-497D-9CA8-B6346CD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40"/>
  </w:style>
  <w:style w:type="paragraph" w:styleId="Footer">
    <w:name w:val="footer"/>
    <w:basedOn w:val="Normal"/>
    <w:link w:val="Foot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40"/>
  </w:style>
  <w:style w:type="paragraph" w:styleId="ListParagraph">
    <w:name w:val="List Paragraph"/>
    <w:basedOn w:val="Normal"/>
    <w:uiPriority w:val="34"/>
    <w:qFormat/>
    <w:rsid w:val="00666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6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zhang</dc:creator>
  <cp:lastModifiedBy>Andy zhang</cp:lastModifiedBy>
  <cp:revision>62</cp:revision>
  <dcterms:created xsi:type="dcterms:W3CDTF">2024-07-01T13:05:00Z</dcterms:created>
  <dcterms:modified xsi:type="dcterms:W3CDTF">2024-07-15T11:19:00Z</dcterms:modified>
</cp:coreProperties>
</file>