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24A" w:rsidP="00375155" w:rsidRDefault="00375155" w14:paraId="2BF6DFF2" w14:textId="05036D29">
      <w:pPr>
        <w:jc w:val="center"/>
        <w:rPr>
          <w:b/>
          <w:bCs/>
          <w:sz w:val="36"/>
          <w:szCs w:val="36"/>
        </w:rPr>
      </w:pPr>
      <w:r w:rsidRPr="00375155">
        <w:rPr>
          <w:rFonts w:hint="eastAsia"/>
          <w:b/>
          <w:bCs/>
          <w:sz w:val="36"/>
          <w:szCs w:val="36"/>
        </w:rPr>
        <w:t>U</w:t>
      </w:r>
      <w:r w:rsidRPr="00375155">
        <w:rPr>
          <w:b/>
          <w:bCs/>
          <w:sz w:val="36"/>
          <w:szCs w:val="36"/>
        </w:rPr>
        <w:t xml:space="preserve">se case </w:t>
      </w:r>
      <w:proofErr w:type="gramStart"/>
      <w:r w:rsidRPr="00375155">
        <w:rPr>
          <w:b/>
          <w:bCs/>
          <w:sz w:val="36"/>
          <w:szCs w:val="36"/>
        </w:rPr>
        <w:t>Description</w:t>
      </w:r>
      <w:proofErr w:type="gramEnd"/>
    </w:p>
    <w:p w:rsidR="00375155" w:rsidP="00375155" w:rsidRDefault="00375155" w14:paraId="15034F2E" w14:textId="77777777">
      <w:pPr>
        <w:jc w:val="left"/>
        <w:rPr>
          <w:b/>
          <w:bCs/>
          <w:szCs w:val="20"/>
        </w:rPr>
      </w:pPr>
    </w:p>
    <w:p w:rsidRPr="00CD3CB1" w:rsidR="00375155" w:rsidP="00375155" w:rsidRDefault="00CD3CB1" w14:paraId="52873842" w14:textId="7728BCD1">
      <w:pPr>
        <w:jc w:val="left"/>
        <w:rPr>
          <w:rFonts w:hint="eastAsia"/>
          <w:b/>
          <w:bCs/>
          <w:sz w:val="24"/>
        </w:rPr>
      </w:pPr>
      <w:r w:rsidRPr="00CD3CB1">
        <w:rPr>
          <w:b/>
          <w:bCs/>
          <w:sz w:val="24"/>
        </w:rPr>
        <w:t xml:space="preserve">Use case : </w:t>
      </w:r>
      <w:r w:rsidRPr="00CD3CB1" w:rsidR="00375155">
        <w:rPr>
          <w:rFonts w:hint="eastAsia"/>
          <w:b/>
          <w:bCs/>
          <w:sz w:val="24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155" w:rsidTr="00375155" w14:paraId="5A46C08C" w14:textId="77777777">
        <w:tc>
          <w:tcPr>
            <w:tcW w:w="4508" w:type="dxa"/>
            <w:shd w:val="clear" w:color="auto" w:fill="F2F2F2" w:themeFill="background1" w:themeFillShade="F2"/>
          </w:tcPr>
          <w:p w:rsidR="00375155" w:rsidP="00375155" w:rsidRDefault="00375155" w14:paraId="343E40D5" w14:textId="030DC663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375155" w:rsidP="00375155" w:rsidRDefault="00375155" w14:paraId="534A08F7" w14:textId="53A692EF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ystem Response</w:t>
            </w:r>
          </w:p>
        </w:tc>
      </w:tr>
      <w:tr w:rsidR="00375155" w:rsidTr="00375155" w14:paraId="364629DE" w14:textId="77777777">
        <w:tc>
          <w:tcPr>
            <w:tcW w:w="4508" w:type="dxa"/>
          </w:tcPr>
          <w:p w:rsidRPr="00375155" w:rsidR="00375155" w:rsidP="00375155" w:rsidRDefault="00375155" w14:paraId="6755AC60" w14:textId="5670BA4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비</w:t>
            </w:r>
            <w:r>
              <w:t>회원 사용자가 회원가입하기 버튼을 클릭한다.</w:t>
            </w:r>
          </w:p>
        </w:tc>
        <w:tc>
          <w:tcPr>
            <w:tcW w:w="4508" w:type="dxa"/>
          </w:tcPr>
          <w:p w:rsidR="00375155" w:rsidP="00375155" w:rsidRDefault="00375155" w14:paraId="5CC2BFD5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:rsidTr="00375155" w14:paraId="43AEA928" w14:textId="77777777">
        <w:tc>
          <w:tcPr>
            <w:tcW w:w="4508" w:type="dxa"/>
          </w:tcPr>
          <w:p w:rsidRPr="00375155" w:rsidR="00375155" w:rsidP="00375155" w:rsidRDefault="00375155" w14:paraId="3CC0FB2C" w14:textId="77777777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4508" w:type="dxa"/>
          </w:tcPr>
          <w:p w:rsidRPr="00375155" w:rsidR="00375155" w:rsidP="00375155" w:rsidRDefault="00375155" w14:paraId="52709270" w14:textId="7D5A249A">
            <w:pPr>
              <w:jc w:val="left"/>
              <w:rPr>
                <w:rFonts w:hint="eastAsia"/>
                <w:szCs w:val="20"/>
              </w:rPr>
            </w:pPr>
            <w:r w:rsidRPr="00375155">
              <w:rPr>
                <w:rFonts w:hint="eastAsia"/>
                <w:szCs w:val="20"/>
              </w:rPr>
              <w:t>2</w:t>
            </w:r>
            <w:r w:rsidRPr="00375155">
              <w:rPr>
                <w:szCs w:val="20"/>
              </w:rPr>
              <w:t>.</w:t>
            </w:r>
            <w:r w:rsidRPr="00375155">
              <w:t xml:space="preserve"> </w:t>
            </w:r>
            <w:r w:rsidRPr="00375155">
              <w:t>회원가입 화면을 보여준다.</w:t>
            </w:r>
          </w:p>
        </w:tc>
      </w:tr>
      <w:tr w:rsidR="00375155" w:rsidTr="00375155" w14:paraId="123AF91E" w14:textId="77777777">
        <w:tc>
          <w:tcPr>
            <w:tcW w:w="4508" w:type="dxa"/>
          </w:tcPr>
          <w:p w:rsidRPr="00375155" w:rsidR="00375155" w:rsidP="00375155" w:rsidRDefault="00375155" w14:paraId="1E9C2E89" w14:textId="7485BC4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>
              <w:t xml:space="preserve"> </w:t>
            </w:r>
            <w:r>
              <w:t>ID, 비밀번호, 전화번호, 결제 수단, 선호 자전거 유형(일반/전기) 등을 입력한다.</w:t>
            </w:r>
          </w:p>
        </w:tc>
        <w:tc>
          <w:tcPr>
            <w:tcW w:w="4508" w:type="dxa"/>
          </w:tcPr>
          <w:p w:rsidR="00375155" w:rsidP="00375155" w:rsidRDefault="00375155" w14:paraId="68B210CA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:rsidTr="00375155" w14:paraId="478CCA8E" w14:textId="77777777">
        <w:tc>
          <w:tcPr>
            <w:tcW w:w="4508" w:type="dxa"/>
          </w:tcPr>
          <w:p w:rsidR="00375155" w:rsidP="00375155" w:rsidRDefault="00375155" w14:paraId="7B739E4E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4508" w:type="dxa"/>
          </w:tcPr>
          <w:p w:rsidRPr="00375155" w:rsidR="00375155" w:rsidP="00375155" w:rsidRDefault="00375155" w14:paraId="1D8D0F33" w14:textId="12AC23ED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t>4. 회원가입이 완료되었다는 메시지를 보여준다.</w:t>
            </w:r>
          </w:p>
        </w:tc>
      </w:tr>
    </w:tbl>
    <w:p w:rsidR="00375155" w:rsidP="00375155" w:rsidRDefault="00375155" w14:paraId="631221EB" w14:textId="324DA6B7">
      <w:pPr>
        <w:jc w:val="left"/>
        <w:rPr>
          <w:b/>
          <w:bCs/>
          <w:szCs w:val="20"/>
        </w:rPr>
      </w:pPr>
    </w:p>
    <w:p w:rsidRPr="00CD3CB1" w:rsidR="00375155" w:rsidP="00375155" w:rsidRDefault="00CD3CB1" w14:paraId="1B3D1229" w14:textId="53DBC7AF">
      <w:pPr>
        <w:jc w:val="left"/>
        <w:rPr>
          <w:rFonts w:hint="eastAsia"/>
          <w:b/>
          <w:bCs/>
          <w:sz w:val="24"/>
        </w:rPr>
      </w:pPr>
      <w:r w:rsidRPr="00CD3CB1">
        <w:rPr>
          <w:rFonts w:hint="eastAsia"/>
          <w:b/>
          <w:bCs/>
          <w:sz w:val="24"/>
        </w:rPr>
        <w:t>U</w:t>
      </w:r>
      <w:r w:rsidRPr="00CD3CB1">
        <w:rPr>
          <w:b/>
          <w:bCs/>
          <w:sz w:val="24"/>
        </w:rPr>
        <w:t xml:space="preserve">se case : </w:t>
      </w:r>
      <w:r w:rsidRPr="00CD3CB1" w:rsidR="00375155">
        <w:rPr>
          <w:rFonts w:hint="eastAsia"/>
          <w:b/>
          <w:bCs/>
          <w:sz w:val="24"/>
        </w:rPr>
        <w:t>회원탈퇴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155" w:rsidTr="00375155" w14:paraId="7B9337FE" w14:textId="77777777">
        <w:tc>
          <w:tcPr>
            <w:tcW w:w="4508" w:type="dxa"/>
            <w:shd w:val="clear" w:color="auto" w:fill="F2F2F2" w:themeFill="background1" w:themeFillShade="F2"/>
          </w:tcPr>
          <w:p w:rsidR="00375155" w:rsidP="00F834ED" w:rsidRDefault="00375155" w14:paraId="2476C4A1" w14:textId="77777777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375155" w:rsidP="00F834ED" w:rsidRDefault="00375155" w14:paraId="7B620CD5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ystem Response</w:t>
            </w:r>
          </w:p>
        </w:tc>
      </w:tr>
      <w:tr w:rsidR="00375155" w:rsidTr="00F834ED" w14:paraId="0C11291A" w14:textId="77777777">
        <w:tc>
          <w:tcPr>
            <w:tcW w:w="4508" w:type="dxa"/>
          </w:tcPr>
          <w:p w:rsidRPr="00375155" w:rsidR="00375155" w:rsidP="00F834ED" w:rsidRDefault="00375155" w14:paraId="59D80BC6" w14:textId="7A0415F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t xml:space="preserve"> </w:t>
            </w:r>
            <w:r>
              <w:t>회원은 탈퇴</w:t>
            </w:r>
            <w:r>
              <w:rPr>
                <w:rFonts w:hint="eastAsia"/>
              </w:rPr>
              <w:t>하기 메뉴를</w:t>
            </w:r>
            <w:r>
              <w:t xml:space="preserve"> 클릭한다.</w:t>
            </w:r>
          </w:p>
        </w:tc>
        <w:tc>
          <w:tcPr>
            <w:tcW w:w="4508" w:type="dxa"/>
          </w:tcPr>
          <w:p w:rsidR="00375155" w:rsidP="00F834ED" w:rsidRDefault="00375155" w14:paraId="5048988D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Pr="00375155" w:rsidR="00375155" w:rsidTr="00F834ED" w14:paraId="21F20FF2" w14:textId="77777777">
        <w:tc>
          <w:tcPr>
            <w:tcW w:w="4508" w:type="dxa"/>
          </w:tcPr>
          <w:p w:rsidRPr="00375155" w:rsidR="00375155" w:rsidP="00F834ED" w:rsidRDefault="00375155" w14:paraId="09626FB0" w14:textId="77777777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4508" w:type="dxa"/>
          </w:tcPr>
          <w:p w:rsidRPr="00375155" w:rsidR="00375155" w:rsidP="00F834ED" w:rsidRDefault="00375155" w14:paraId="206370FB" w14:textId="05773775">
            <w:pPr>
              <w:jc w:val="left"/>
              <w:rPr>
                <w:rFonts w:hint="eastAsia"/>
                <w:szCs w:val="20"/>
              </w:rPr>
            </w:pPr>
            <w:r w:rsidRPr="00375155">
              <w:rPr>
                <w:rFonts w:hint="eastAsia"/>
                <w:szCs w:val="20"/>
              </w:rPr>
              <w:t>2</w:t>
            </w:r>
            <w:r w:rsidRPr="00375155">
              <w:rPr>
                <w:szCs w:val="20"/>
              </w:rPr>
              <w:t>.</w:t>
            </w:r>
            <w:r w:rsidRPr="00375155">
              <w:t xml:space="preserve"> </w:t>
            </w:r>
            <w:r>
              <w:t>회원 탈퇴 처리 후 삭제 완료되었다는 메시지를 보여준다.</w:t>
            </w:r>
          </w:p>
        </w:tc>
      </w:tr>
    </w:tbl>
    <w:p w:rsidR="00375155" w:rsidP="00375155" w:rsidRDefault="00375155" w14:paraId="5A26FAF7" w14:textId="77777777">
      <w:pPr>
        <w:jc w:val="left"/>
        <w:rPr>
          <w:b/>
          <w:bCs/>
          <w:szCs w:val="20"/>
        </w:rPr>
      </w:pPr>
    </w:p>
    <w:p w:rsidRPr="00CD3CB1" w:rsidR="00375155" w:rsidP="00375155" w:rsidRDefault="00CD3CB1" w14:paraId="591B5A54" w14:textId="23CA97AA">
      <w:pPr>
        <w:jc w:val="left"/>
        <w:rPr>
          <w:rFonts w:hint="eastAsia"/>
          <w:b/>
          <w:bCs/>
          <w:sz w:val="24"/>
        </w:rPr>
      </w:pPr>
      <w:r w:rsidRPr="00CD3CB1">
        <w:rPr>
          <w:b/>
          <w:bCs/>
          <w:sz w:val="24"/>
        </w:rPr>
        <w:t xml:space="preserve">Use case : </w:t>
      </w:r>
      <w:r w:rsidRPr="00CD3CB1" w:rsidR="00375155">
        <w:rPr>
          <w:rFonts w:hint="eastAsia"/>
          <w:b/>
          <w:bCs/>
          <w:sz w:val="24"/>
        </w:rPr>
        <w:t>대여소 검색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155" w:rsidTr="39A7E845" w14:paraId="09C5AF2C" w14:textId="77777777">
        <w:tc>
          <w:tcPr>
            <w:tcW w:w="4508" w:type="dxa"/>
            <w:shd w:val="clear" w:color="auto" w:fill="F2F2F2" w:themeFill="background1" w:themeFillShade="F2"/>
            <w:tcMar/>
          </w:tcPr>
          <w:p w:rsidR="00375155" w:rsidP="00F834ED" w:rsidRDefault="00375155" w14:paraId="4EEC1844" w14:textId="77777777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  <w:tcMar/>
          </w:tcPr>
          <w:p w:rsidR="00375155" w:rsidP="00F834ED" w:rsidRDefault="00375155" w14:paraId="526BB9DA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ystem Response</w:t>
            </w:r>
          </w:p>
        </w:tc>
      </w:tr>
      <w:tr w:rsidR="00375155" w:rsidTr="39A7E845" w14:paraId="6392785F" w14:textId="77777777">
        <w:tc>
          <w:tcPr>
            <w:tcW w:w="4508" w:type="dxa"/>
            <w:tcMar/>
          </w:tcPr>
          <w:p w:rsidRPr="00375155" w:rsidR="00375155" w:rsidP="00F834ED" w:rsidRDefault="00375155" w14:paraId="7FDDEFB1" w14:textId="01D14DE4">
            <w:pPr>
              <w:jc w:val="left"/>
            </w:pPr>
            <w:r w:rsidR="00375155">
              <w:rPr/>
              <w:t xml:space="preserve">1. </w:t>
            </w:r>
            <w:r w:rsidR="445C63ED">
              <w:rPr/>
              <w:t xml:space="preserve">회원이 </w:t>
            </w:r>
            <w:r w:rsidR="00375155">
              <w:rPr/>
              <w:t>대여소</w:t>
            </w:r>
            <w:r w:rsidR="00375155">
              <w:rPr/>
              <w:t xml:space="preserve"> </w:t>
            </w:r>
            <w:r w:rsidR="00375155">
              <w:rPr/>
              <w:t>이름을</w:t>
            </w:r>
            <w:r w:rsidR="00375155">
              <w:rPr/>
              <w:t xml:space="preserve"> </w:t>
            </w:r>
            <w:r w:rsidR="00375155">
              <w:rPr/>
              <w:t>입력하여</w:t>
            </w:r>
            <w:r w:rsidR="00375155">
              <w:rPr/>
              <w:t xml:space="preserve"> </w:t>
            </w:r>
            <w:r w:rsidR="00375155">
              <w:rPr/>
              <w:t>검색을</w:t>
            </w:r>
            <w:r w:rsidR="00375155">
              <w:rPr/>
              <w:t xml:space="preserve"> </w:t>
            </w:r>
            <w:r w:rsidR="00375155">
              <w:rPr/>
              <w:t>클릭한다</w:t>
            </w:r>
            <w:r w:rsidR="00375155">
              <w:rPr/>
              <w:t>.</w:t>
            </w:r>
          </w:p>
        </w:tc>
        <w:tc>
          <w:tcPr>
            <w:tcW w:w="4508" w:type="dxa"/>
            <w:tcMar/>
          </w:tcPr>
          <w:p w:rsidR="00375155" w:rsidP="00F834ED" w:rsidRDefault="00375155" w14:paraId="004148CC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Pr="00375155" w:rsidR="00375155" w:rsidTr="39A7E845" w14:paraId="655D93E5" w14:textId="77777777">
        <w:tc>
          <w:tcPr>
            <w:tcW w:w="4508" w:type="dxa"/>
            <w:tcMar/>
          </w:tcPr>
          <w:p w:rsidRPr="00375155" w:rsidR="00375155" w:rsidP="00F834ED" w:rsidRDefault="00375155" w14:paraId="0520D28C" w14:textId="77777777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4508" w:type="dxa"/>
            <w:tcMar/>
          </w:tcPr>
          <w:p w:rsidRPr="00375155" w:rsidR="00375155" w:rsidP="00F834ED" w:rsidRDefault="00375155" w14:paraId="5739F44A" w14:textId="4B737774">
            <w:pPr>
              <w:jc w:val="left"/>
              <w:rPr>
                <w:rFonts w:hint="eastAsia"/>
                <w:szCs w:val="20"/>
              </w:rPr>
            </w:pPr>
            <w:r>
              <w:t>2. 대여소 이름에 해당하는 대여소 리스트가 출력된다.</w:t>
            </w:r>
          </w:p>
        </w:tc>
      </w:tr>
    </w:tbl>
    <w:p w:rsidR="00375155" w:rsidP="00375155" w:rsidRDefault="00375155" w14:paraId="79084FD8" w14:textId="77777777">
      <w:pPr>
        <w:jc w:val="left"/>
        <w:rPr>
          <w:b/>
          <w:bCs/>
          <w:szCs w:val="20"/>
        </w:rPr>
      </w:pPr>
    </w:p>
    <w:p w:rsidRPr="00CD3CB1" w:rsidR="00375155" w:rsidP="00375155" w:rsidRDefault="00CD3CB1" w14:paraId="12710881" w14:textId="2E29247C">
      <w:pPr>
        <w:jc w:val="left"/>
        <w:rPr>
          <w:rStyle w:val="notion-enable-hover"/>
          <w:b/>
          <w:bCs/>
          <w:sz w:val="24"/>
        </w:rPr>
      </w:pPr>
      <w:r w:rsidRPr="00CD3CB1">
        <w:rPr>
          <w:b/>
          <w:bCs/>
          <w:sz w:val="24"/>
        </w:rPr>
        <w:t xml:space="preserve">Use case : </w:t>
      </w:r>
      <w:r w:rsidRPr="00CD3CB1" w:rsidR="00375155">
        <w:rPr>
          <w:rFonts w:hint="eastAsia"/>
          <w:b/>
          <w:bCs/>
          <w:sz w:val="24"/>
        </w:rPr>
        <w:t xml:space="preserve">대여소 </w:t>
      </w:r>
      <w:r w:rsidRPr="00CD3CB1" w:rsidR="00375155">
        <w:rPr>
          <w:rStyle w:val="notion-enable-hover"/>
          <w:b/>
          <w:bCs/>
          <w:sz w:val="24"/>
        </w:rPr>
        <w:t>상세 정보 조회 및 자전거 즉시대여/예약대기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155" w:rsidTr="00375155" w14:paraId="6A0A75F8" w14:textId="77777777">
        <w:tc>
          <w:tcPr>
            <w:tcW w:w="3005" w:type="dxa"/>
            <w:shd w:val="clear" w:color="auto" w:fill="F2F2F2" w:themeFill="background1" w:themeFillShade="F2"/>
          </w:tcPr>
          <w:p w:rsidR="00375155" w:rsidP="00375155" w:rsidRDefault="00375155" w14:paraId="31E42D0B" w14:textId="7666822D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Actor Action(</w:t>
            </w:r>
            <w:r>
              <w:rPr>
                <w:rFonts w:hint="eastAsia"/>
                <w:b/>
                <w:bCs/>
                <w:szCs w:val="20"/>
              </w:rPr>
              <w:t>회원)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:rsidR="00375155" w:rsidP="00375155" w:rsidRDefault="00375155" w14:paraId="19A0D29E" w14:textId="1D540DFD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System Response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:rsidR="00375155" w:rsidP="00375155" w:rsidRDefault="00375155" w14:paraId="49BCC626" w14:textId="7A3A01B4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ctor Action(</w:t>
            </w:r>
            <w:r>
              <w:rPr>
                <w:rFonts w:hint="eastAsia"/>
                <w:b/>
                <w:bCs/>
                <w:szCs w:val="20"/>
              </w:rPr>
              <w:t>문자서비스)</w:t>
            </w:r>
          </w:p>
        </w:tc>
      </w:tr>
      <w:tr w:rsidR="00375155" w:rsidTr="00375155" w14:paraId="2429C853" w14:textId="77777777">
        <w:tc>
          <w:tcPr>
            <w:tcW w:w="3005" w:type="dxa"/>
          </w:tcPr>
          <w:p w:rsidR="00375155" w:rsidP="00375155" w:rsidRDefault="00375155" w14:paraId="2E5CA6F4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5" w:type="dxa"/>
          </w:tcPr>
          <w:p w:rsidR="00375155" w:rsidP="00375155" w:rsidRDefault="00375155" w14:paraId="337D9BC9" w14:textId="6D900836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1. 검색된 대여소 리스트를 보여준다.</w:t>
            </w:r>
          </w:p>
        </w:tc>
        <w:tc>
          <w:tcPr>
            <w:tcW w:w="3006" w:type="dxa"/>
          </w:tcPr>
          <w:p w:rsidR="00375155" w:rsidP="00375155" w:rsidRDefault="00375155" w14:paraId="74CE29E2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:rsidTr="00375155" w14:paraId="10D9811A" w14:textId="77777777">
        <w:tc>
          <w:tcPr>
            <w:tcW w:w="3005" w:type="dxa"/>
          </w:tcPr>
          <w:p w:rsidR="00375155" w:rsidP="00375155" w:rsidRDefault="00375155" w14:paraId="71F6F057" w14:textId="3B079DFF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2. 특정 대여소를 선택한다.</w:t>
            </w:r>
          </w:p>
        </w:tc>
        <w:tc>
          <w:tcPr>
            <w:tcW w:w="3005" w:type="dxa"/>
          </w:tcPr>
          <w:p w:rsidR="00375155" w:rsidP="00375155" w:rsidRDefault="00375155" w14:paraId="296F31CB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6" w:type="dxa"/>
          </w:tcPr>
          <w:p w:rsidR="00375155" w:rsidP="00375155" w:rsidRDefault="00375155" w14:paraId="29D5F9B6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:rsidTr="00375155" w14:paraId="2186A3F0" w14:textId="77777777">
        <w:tc>
          <w:tcPr>
            <w:tcW w:w="3005" w:type="dxa"/>
          </w:tcPr>
          <w:p w:rsidR="00375155" w:rsidP="00375155" w:rsidRDefault="00375155" w14:paraId="033A8EF3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5" w:type="dxa"/>
          </w:tcPr>
          <w:p w:rsidR="00375155" w:rsidP="00375155" w:rsidRDefault="00375155" w14:paraId="788AC535" w14:textId="71D3647F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3. 특정 대여소의 대여소 이름, 대여소 위치, 사용 가능 자전거 목록 등의 상세정보화면을 보여준다.</w:t>
            </w:r>
          </w:p>
        </w:tc>
        <w:tc>
          <w:tcPr>
            <w:tcW w:w="3006" w:type="dxa"/>
          </w:tcPr>
          <w:p w:rsidR="00375155" w:rsidP="00375155" w:rsidRDefault="00375155" w14:paraId="7EBC86A7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:rsidTr="00375155" w14:paraId="4EC1E091" w14:textId="77777777">
        <w:tc>
          <w:tcPr>
            <w:tcW w:w="3005" w:type="dxa"/>
          </w:tcPr>
          <w:p w:rsidR="00375155" w:rsidP="00375155" w:rsidRDefault="00375155" w14:paraId="454BFDFC" w14:textId="588E886D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4. 자전거가 남아 있는 경우 즉시 대여할 수 있다. 단, 한번에 하나의 자전거에 대해서만 예약할 수 있다.</w:t>
            </w:r>
          </w:p>
        </w:tc>
        <w:tc>
          <w:tcPr>
            <w:tcW w:w="3005" w:type="dxa"/>
          </w:tcPr>
          <w:p w:rsidR="00375155" w:rsidP="00375155" w:rsidRDefault="00375155" w14:paraId="0F5B978C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6" w:type="dxa"/>
          </w:tcPr>
          <w:p w:rsidR="00375155" w:rsidP="00375155" w:rsidRDefault="00375155" w14:paraId="47D19805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:rsidTr="00375155" w14:paraId="57F27B48" w14:textId="77777777">
        <w:tc>
          <w:tcPr>
            <w:tcW w:w="3005" w:type="dxa"/>
          </w:tcPr>
          <w:p w:rsidR="00375155" w:rsidP="00375155" w:rsidRDefault="00375155" w14:paraId="7ED0F1F7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5" w:type="dxa"/>
          </w:tcPr>
          <w:p w:rsidR="00375155" w:rsidP="00375155" w:rsidRDefault="00375155" w14:paraId="30DF8206" w14:textId="7B8E037D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5. 즉시 대여 완료되었다는 메시지를 보여준다.</w:t>
            </w:r>
          </w:p>
        </w:tc>
        <w:tc>
          <w:tcPr>
            <w:tcW w:w="3006" w:type="dxa"/>
          </w:tcPr>
          <w:p w:rsidR="00375155" w:rsidP="00375155" w:rsidRDefault="00375155" w14:paraId="098BEC3C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:rsidTr="00375155" w14:paraId="2A7400DA" w14:textId="77777777">
        <w:tc>
          <w:tcPr>
            <w:tcW w:w="3005" w:type="dxa"/>
          </w:tcPr>
          <w:p w:rsidR="00375155" w:rsidP="00375155" w:rsidRDefault="00375155" w14:paraId="0C706FEC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5" w:type="dxa"/>
          </w:tcPr>
          <w:p w:rsidR="00375155" w:rsidP="00375155" w:rsidRDefault="00375155" w14:paraId="50826063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6" w:type="dxa"/>
          </w:tcPr>
          <w:p w:rsidR="00375155" w:rsidP="00375155" w:rsidRDefault="00375155" w14:paraId="34B8A3E3" w14:textId="30BA2A29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6. 즉시 대여 완료 문자 메시지를 전송한다.</w:t>
            </w:r>
          </w:p>
        </w:tc>
      </w:tr>
      <w:tr w:rsidR="00375155" w:rsidTr="00375155" w14:paraId="0CE669A5" w14:textId="77777777">
        <w:tc>
          <w:tcPr>
            <w:tcW w:w="3005" w:type="dxa"/>
          </w:tcPr>
          <w:p w:rsidR="00375155" w:rsidP="00375155" w:rsidRDefault="00375155" w14:paraId="3F516650" w14:textId="6F14AC90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7. 자전거가 없는 경우에는 예약 대기를 신청할 수 있다. 단, 한번에 하나의 자전거에 대해서만 예약</w:t>
            </w:r>
            <w:r>
              <w:rPr>
                <w:rFonts w:hint="eastAsia"/>
              </w:rPr>
              <w:t xml:space="preserve"> </w:t>
            </w:r>
            <w:r>
              <w:t>대기할 수 있다.</w:t>
            </w:r>
          </w:p>
        </w:tc>
        <w:tc>
          <w:tcPr>
            <w:tcW w:w="3005" w:type="dxa"/>
          </w:tcPr>
          <w:p w:rsidR="00375155" w:rsidP="00375155" w:rsidRDefault="00375155" w14:paraId="30CEF0F7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6" w:type="dxa"/>
          </w:tcPr>
          <w:p w:rsidR="00375155" w:rsidP="00375155" w:rsidRDefault="00375155" w14:paraId="0DFF0EC6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:rsidTr="00375155" w14:paraId="7212EBAB" w14:textId="77777777">
        <w:tc>
          <w:tcPr>
            <w:tcW w:w="3005" w:type="dxa"/>
          </w:tcPr>
          <w:p w:rsidR="00375155" w:rsidP="00375155" w:rsidRDefault="00375155" w14:paraId="7E6F9CC1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5" w:type="dxa"/>
          </w:tcPr>
          <w:p w:rsidR="00375155" w:rsidP="00375155" w:rsidRDefault="00375155" w14:paraId="1ADD92B3" w14:textId="6037EA92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8. 예약 대기 신청이 완료되었다는 메시지를 보여준다.</w:t>
            </w:r>
          </w:p>
        </w:tc>
        <w:tc>
          <w:tcPr>
            <w:tcW w:w="3006" w:type="dxa"/>
          </w:tcPr>
          <w:p w:rsidR="00375155" w:rsidP="00375155" w:rsidRDefault="00375155" w14:paraId="415196CC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:rsidTr="00375155" w14:paraId="54C3AFEE" w14:textId="77777777">
        <w:tc>
          <w:tcPr>
            <w:tcW w:w="3005" w:type="dxa"/>
          </w:tcPr>
          <w:p w:rsidR="00375155" w:rsidP="00375155" w:rsidRDefault="00375155" w14:paraId="0C9ECFDA" w14:textId="77777777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5" w:type="dxa"/>
          </w:tcPr>
          <w:p w:rsidR="00375155" w:rsidP="00375155" w:rsidRDefault="00375155" w14:paraId="439888C1" w14:textId="77777777">
            <w:pPr>
              <w:jc w:val="left"/>
            </w:pPr>
          </w:p>
        </w:tc>
        <w:tc>
          <w:tcPr>
            <w:tcW w:w="3006" w:type="dxa"/>
          </w:tcPr>
          <w:p w:rsidR="00375155" w:rsidP="00375155" w:rsidRDefault="00375155" w14:paraId="4DC3348C" w14:textId="6A538916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9. 예약 대기 신청 완료 문자 메시지를 전송한다.</w:t>
            </w:r>
          </w:p>
        </w:tc>
      </w:tr>
    </w:tbl>
    <w:p w:rsidRPr="00375155" w:rsidR="00375155" w:rsidP="39A7E845" w:rsidRDefault="00375155" w14:paraId="101F1005" w14:textId="77777777" w14:noSpellErr="1">
      <w:pPr>
        <w:jc w:val="left"/>
        <w:rPr>
          <w:b w:val="1"/>
          <w:bCs w:val="1"/>
        </w:rPr>
      </w:pPr>
    </w:p>
    <w:p w:rsidR="4D2FA633" w:rsidP="39A7E845" w:rsidRDefault="4D2FA633" w14:paraId="4E7913B5" w14:textId="18986C55">
      <w:pPr>
        <w:jc w:val="left"/>
        <w:rPr>
          <w:b w:val="1"/>
          <w:bCs w:val="1"/>
          <w:sz w:val="24"/>
          <w:szCs w:val="24"/>
        </w:rPr>
      </w:pPr>
      <w:r w:rsidRPr="39A7E845" w:rsidR="4D2FA633">
        <w:rPr>
          <w:b w:val="1"/>
          <w:bCs w:val="1"/>
          <w:sz w:val="24"/>
          <w:szCs w:val="24"/>
        </w:rPr>
        <w:t xml:space="preserve">Use </w:t>
      </w:r>
      <w:r w:rsidRPr="39A7E845" w:rsidR="4D2FA633">
        <w:rPr>
          <w:b w:val="1"/>
          <w:bCs w:val="1"/>
          <w:sz w:val="24"/>
          <w:szCs w:val="24"/>
        </w:rPr>
        <w:t>case :</w:t>
      </w:r>
      <w:r w:rsidRPr="39A7E845" w:rsidR="4D2FA633">
        <w:rPr>
          <w:b w:val="1"/>
          <w:bCs w:val="1"/>
          <w:sz w:val="24"/>
          <w:szCs w:val="24"/>
        </w:rPr>
        <w:t xml:space="preserve"> </w:t>
      </w:r>
      <w:r w:rsidRPr="39A7E845" w:rsidR="4D2FA633">
        <w:rPr>
          <w:b w:val="1"/>
          <w:bCs w:val="1"/>
          <w:sz w:val="24"/>
          <w:szCs w:val="24"/>
        </w:rPr>
        <w:t>자전거</w:t>
      </w:r>
      <w:r w:rsidRPr="39A7E845" w:rsidR="4D2FA633">
        <w:rPr>
          <w:b w:val="1"/>
          <w:bCs w:val="1"/>
          <w:sz w:val="24"/>
          <w:szCs w:val="24"/>
        </w:rPr>
        <w:t xml:space="preserve"> </w:t>
      </w:r>
      <w:r w:rsidRPr="39A7E845" w:rsidR="4D2FA633">
        <w:rPr>
          <w:b w:val="1"/>
          <w:bCs w:val="1"/>
          <w:sz w:val="24"/>
          <w:szCs w:val="24"/>
        </w:rPr>
        <w:t>대여</w:t>
      </w:r>
      <w:r w:rsidRPr="39A7E845" w:rsidR="4D2FA633">
        <w:rPr>
          <w:b w:val="1"/>
          <w:bCs w:val="1"/>
          <w:sz w:val="24"/>
          <w:szCs w:val="24"/>
        </w:rPr>
        <w:t xml:space="preserve"> </w:t>
      </w:r>
      <w:r w:rsidRPr="39A7E845" w:rsidR="4D2FA633">
        <w:rPr>
          <w:b w:val="1"/>
          <w:bCs w:val="1"/>
          <w:sz w:val="24"/>
          <w:szCs w:val="24"/>
        </w:rPr>
        <w:t>정보</w:t>
      </w:r>
      <w:r w:rsidRPr="39A7E845" w:rsidR="4D2FA633">
        <w:rPr>
          <w:b w:val="1"/>
          <w:bCs w:val="1"/>
          <w:sz w:val="24"/>
          <w:szCs w:val="24"/>
        </w:rPr>
        <w:t xml:space="preserve"> </w:t>
      </w:r>
      <w:r w:rsidRPr="39A7E845" w:rsidR="4D2FA633">
        <w:rPr>
          <w:b w:val="1"/>
          <w:bCs w:val="1"/>
          <w:sz w:val="24"/>
          <w:szCs w:val="24"/>
        </w:rPr>
        <w:t>조회</w:t>
      </w:r>
      <w:r w:rsidRPr="39A7E845" w:rsidR="3B90DD8C">
        <w:rPr>
          <w:b w:val="1"/>
          <w:bCs w:val="1"/>
          <w:sz w:val="24"/>
          <w:szCs w:val="24"/>
        </w:rPr>
        <w:t>/자전거 반납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39A7E845" w:rsidTr="39A7E845" w14:paraId="47C54F41">
        <w:trPr>
          <w:trHeight w:val="300"/>
        </w:trPr>
        <w:tc>
          <w:tcPr>
            <w:tcW w:w="2254" w:type="dxa"/>
            <w:shd w:val="clear" w:color="auto" w:fill="F2F2F2" w:themeFill="background1" w:themeFillShade="F2"/>
            <w:tcMar/>
          </w:tcPr>
          <w:p w:rsidR="39A7E845" w:rsidP="39A7E845" w:rsidRDefault="39A7E845" w14:noSpellErr="1" w14:paraId="229ED8B0" w14:textId="7666822D">
            <w:pPr>
              <w:jc w:val="left"/>
              <w:rPr>
                <w:b w:val="1"/>
                <w:bCs w:val="1"/>
              </w:rPr>
            </w:pPr>
            <w:r w:rsidRPr="39A7E845" w:rsidR="39A7E845">
              <w:rPr>
                <w:b w:val="1"/>
                <w:bCs w:val="1"/>
              </w:rPr>
              <w:t>Actor Action(</w:t>
            </w:r>
            <w:r w:rsidRPr="39A7E845" w:rsidR="39A7E845">
              <w:rPr>
                <w:b w:val="1"/>
                <w:bCs w:val="1"/>
              </w:rPr>
              <w:t>회원)</w:t>
            </w:r>
          </w:p>
        </w:tc>
        <w:tc>
          <w:tcPr>
            <w:tcW w:w="2254" w:type="dxa"/>
            <w:shd w:val="clear" w:color="auto" w:fill="F2F2F2" w:themeFill="background1" w:themeFillShade="F2"/>
            <w:tcMar/>
          </w:tcPr>
          <w:p w:rsidR="39A7E845" w:rsidP="39A7E845" w:rsidRDefault="39A7E845" w14:noSpellErr="1" w14:paraId="0B11C026" w14:textId="1D540DFD">
            <w:pPr>
              <w:jc w:val="left"/>
              <w:rPr>
                <w:b w:val="1"/>
                <w:bCs w:val="1"/>
              </w:rPr>
            </w:pPr>
            <w:r w:rsidRPr="39A7E845" w:rsidR="39A7E845">
              <w:rPr>
                <w:b w:val="1"/>
                <w:bCs w:val="1"/>
              </w:rPr>
              <w:t>System Response</w:t>
            </w:r>
          </w:p>
        </w:tc>
        <w:tc>
          <w:tcPr>
            <w:tcW w:w="2254" w:type="dxa"/>
            <w:shd w:val="clear" w:color="auto" w:fill="F2F2F2" w:themeFill="background1" w:themeFillShade="F2"/>
            <w:tcMar/>
          </w:tcPr>
          <w:p w:rsidR="39A7E845" w:rsidP="39A7E845" w:rsidRDefault="39A7E845" w14:paraId="4DC8C18A" w14:textId="00B2E236">
            <w:pPr>
              <w:jc w:val="left"/>
              <w:rPr>
                <w:b w:val="1"/>
                <w:bCs w:val="1"/>
              </w:rPr>
            </w:pPr>
            <w:r w:rsidRPr="39A7E845" w:rsidR="39A7E845">
              <w:rPr>
                <w:b w:val="1"/>
                <w:bCs w:val="1"/>
              </w:rPr>
              <w:t>Actor Action(</w:t>
            </w:r>
            <w:r w:rsidRPr="39A7E845" w:rsidR="34CB0F04">
              <w:rPr>
                <w:b w:val="1"/>
                <w:bCs w:val="1"/>
              </w:rPr>
              <w:t>결제서비스)</w:t>
            </w:r>
          </w:p>
        </w:tc>
        <w:tc>
          <w:tcPr>
            <w:tcW w:w="2254" w:type="dxa"/>
            <w:shd w:val="clear" w:color="auto" w:fill="F2F2F2" w:themeFill="background1" w:themeFillShade="F2"/>
            <w:tcMar/>
          </w:tcPr>
          <w:p w:rsidR="34CB0F04" w:rsidP="39A7E845" w:rsidRDefault="34CB0F04" w14:paraId="537B9774" w14:textId="54A557FA">
            <w:pPr>
              <w:pStyle w:val="a"/>
              <w:jc w:val="left"/>
              <w:rPr>
                <w:b w:val="1"/>
                <w:bCs w:val="1"/>
              </w:rPr>
            </w:pPr>
            <w:r w:rsidRPr="39A7E845" w:rsidR="34CB0F04">
              <w:rPr>
                <w:b w:val="1"/>
                <w:bCs w:val="1"/>
              </w:rPr>
              <w:t>Actor Action(이메일 서비스)</w:t>
            </w:r>
          </w:p>
        </w:tc>
      </w:tr>
      <w:tr w:rsidR="39A7E845" w:rsidTr="39A7E845" w14:paraId="4D3081C3">
        <w:trPr>
          <w:trHeight w:val="300"/>
        </w:trPr>
        <w:tc>
          <w:tcPr>
            <w:tcW w:w="2254" w:type="dxa"/>
            <w:tcMar/>
          </w:tcPr>
          <w:p w:rsidR="3E7C9D35" w:rsidP="39A7E845" w:rsidRDefault="3E7C9D35" w14:paraId="1FA10CE0" w14:textId="251C25A5">
            <w:pPr>
              <w:jc w:val="left"/>
            </w:pPr>
            <w:r w:rsidRPr="39A7E845" w:rsidR="3E7C9D35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1. 회원이 현재 대여 중인 자전거 조회를 클릭한다.</w:t>
            </w:r>
          </w:p>
        </w:tc>
        <w:tc>
          <w:tcPr>
            <w:tcW w:w="2254" w:type="dxa"/>
            <w:tcMar/>
          </w:tcPr>
          <w:p w:rsidR="39A7E845" w:rsidP="39A7E845" w:rsidRDefault="39A7E845" w14:noSpellErr="1" w14:paraId="10A65015" w14:textId="68C45955">
            <w:pPr>
              <w:jc w:val="left"/>
            </w:pPr>
          </w:p>
        </w:tc>
        <w:tc>
          <w:tcPr>
            <w:tcW w:w="2254" w:type="dxa"/>
            <w:tcMar/>
          </w:tcPr>
          <w:p w:rsidR="39A7E845" w:rsidP="39A7E845" w:rsidRDefault="39A7E845" w14:noSpellErr="1" w14:paraId="211D344F">
            <w:pPr>
              <w:jc w:val="left"/>
              <w:rPr>
                <w:b w:val="1"/>
                <w:bCs w:val="1"/>
              </w:rPr>
            </w:pPr>
          </w:p>
        </w:tc>
        <w:tc>
          <w:tcPr>
            <w:tcW w:w="2254" w:type="dxa"/>
            <w:tcMar/>
          </w:tcPr>
          <w:p w:rsidR="39A7E845" w:rsidP="39A7E845" w:rsidRDefault="39A7E845" w14:paraId="2B265110" w14:textId="47B1D36B">
            <w:pPr>
              <w:pStyle w:val="a"/>
              <w:jc w:val="left"/>
              <w:rPr>
                <w:b w:val="1"/>
                <w:bCs w:val="1"/>
              </w:rPr>
            </w:pPr>
          </w:p>
        </w:tc>
      </w:tr>
      <w:tr w:rsidR="39A7E845" w:rsidTr="39A7E845" w14:paraId="664A0D8C">
        <w:trPr>
          <w:trHeight w:val="300"/>
        </w:trPr>
        <w:tc>
          <w:tcPr>
            <w:tcW w:w="2254" w:type="dxa"/>
            <w:tcMar/>
          </w:tcPr>
          <w:p w:rsidR="39A7E845" w:rsidP="39A7E845" w:rsidRDefault="39A7E845" w14:noSpellErr="1" w14:paraId="5EC3A8E6" w14:textId="3108653D">
            <w:pPr>
              <w:jc w:val="left"/>
            </w:pPr>
          </w:p>
        </w:tc>
        <w:tc>
          <w:tcPr>
            <w:tcW w:w="2254" w:type="dxa"/>
            <w:tcMar/>
          </w:tcPr>
          <w:p w:rsidR="3E7C9D35" w:rsidP="39A7E845" w:rsidRDefault="3E7C9D35" w14:paraId="39E025BE" w14:textId="22DDD17D">
            <w:pPr>
              <w:jc w:val="left"/>
            </w:pPr>
            <w:r w:rsidRPr="39A7E845" w:rsidR="3E7C9D35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2. 현재 대여 중인 자전거 리스트가 자전거ID순으로 정렬되어 출력된다. 각 항목에는 대여소 이름, 대여소 위치, 자전거 ID, 자전거 제품명, 자전거 유형을 보여준다.</w:t>
            </w:r>
          </w:p>
        </w:tc>
        <w:tc>
          <w:tcPr>
            <w:tcW w:w="2254" w:type="dxa"/>
            <w:tcMar/>
          </w:tcPr>
          <w:p w:rsidR="39A7E845" w:rsidP="39A7E845" w:rsidRDefault="39A7E845" w14:noSpellErr="1" w14:paraId="66512892">
            <w:pPr>
              <w:jc w:val="left"/>
              <w:rPr>
                <w:b w:val="1"/>
                <w:bCs w:val="1"/>
              </w:rPr>
            </w:pPr>
          </w:p>
        </w:tc>
        <w:tc>
          <w:tcPr>
            <w:tcW w:w="2254" w:type="dxa"/>
            <w:tcMar/>
          </w:tcPr>
          <w:p w:rsidR="39A7E845" w:rsidP="39A7E845" w:rsidRDefault="39A7E845" w14:paraId="57EC4C7C" w14:textId="7AA4B601">
            <w:pPr>
              <w:pStyle w:val="a"/>
              <w:jc w:val="left"/>
              <w:rPr>
                <w:b w:val="1"/>
                <w:bCs w:val="1"/>
              </w:rPr>
            </w:pPr>
          </w:p>
        </w:tc>
      </w:tr>
      <w:tr w:rsidR="39A7E845" w:rsidTr="39A7E845" w14:paraId="3F1AA394">
        <w:trPr>
          <w:trHeight w:val="300"/>
        </w:trPr>
        <w:tc>
          <w:tcPr>
            <w:tcW w:w="2254" w:type="dxa"/>
            <w:tcMar/>
          </w:tcPr>
          <w:p w:rsidR="3E7C9D35" w:rsidP="39A7E845" w:rsidRDefault="3E7C9D35" w14:paraId="4C26511D" w14:textId="22C78100">
            <w:pPr>
              <w:jc w:val="left"/>
            </w:pPr>
            <w:r w:rsidRPr="39A7E845" w:rsidR="3E7C9D35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3. 회원이 반납을 원하는 자전거가 있으면 반납하기를 클릭한다.</w:t>
            </w:r>
          </w:p>
        </w:tc>
        <w:tc>
          <w:tcPr>
            <w:tcW w:w="2254" w:type="dxa"/>
            <w:tcMar/>
          </w:tcPr>
          <w:p w:rsidR="39A7E845" w:rsidP="39A7E845" w:rsidRDefault="39A7E845" w14:noSpellErr="1" w14:paraId="07A19206" w14:textId="3A19F33A">
            <w:pPr>
              <w:jc w:val="left"/>
            </w:pPr>
          </w:p>
        </w:tc>
        <w:tc>
          <w:tcPr>
            <w:tcW w:w="2254" w:type="dxa"/>
            <w:tcMar/>
          </w:tcPr>
          <w:p w:rsidR="39A7E845" w:rsidP="39A7E845" w:rsidRDefault="39A7E845" w14:noSpellErr="1" w14:paraId="3C8F5A6F">
            <w:pPr>
              <w:jc w:val="left"/>
              <w:rPr>
                <w:b w:val="1"/>
                <w:bCs w:val="1"/>
              </w:rPr>
            </w:pPr>
          </w:p>
        </w:tc>
        <w:tc>
          <w:tcPr>
            <w:tcW w:w="2254" w:type="dxa"/>
            <w:tcMar/>
          </w:tcPr>
          <w:p w:rsidR="39A7E845" w:rsidP="39A7E845" w:rsidRDefault="39A7E845" w14:paraId="2505AD83" w14:textId="30EF6216">
            <w:pPr>
              <w:pStyle w:val="a"/>
              <w:jc w:val="left"/>
              <w:rPr>
                <w:b w:val="1"/>
                <w:bCs w:val="1"/>
              </w:rPr>
            </w:pPr>
          </w:p>
        </w:tc>
      </w:tr>
      <w:tr w:rsidR="39A7E845" w:rsidTr="39A7E845" w14:paraId="11183EE5">
        <w:trPr>
          <w:trHeight w:val="300"/>
        </w:trPr>
        <w:tc>
          <w:tcPr>
            <w:tcW w:w="2254" w:type="dxa"/>
            <w:tcMar/>
          </w:tcPr>
          <w:p w:rsidR="39A7E845" w:rsidP="39A7E845" w:rsidRDefault="39A7E845" w14:noSpellErr="1" w14:paraId="6C035B65" w14:textId="22661A30">
            <w:pPr>
              <w:jc w:val="left"/>
            </w:pPr>
          </w:p>
        </w:tc>
        <w:tc>
          <w:tcPr>
            <w:tcW w:w="2254" w:type="dxa"/>
            <w:tcMar/>
          </w:tcPr>
          <w:p w:rsidR="4A1332B9" w:rsidP="39A7E845" w:rsidRDefault="4A1332B9" w14:paraId="180B8E9B" w14:textId="58C24CB9">
            <w:pPr>
              <w:jc w:val="left"/>
            </w:pPr>
            <w:r w:rsidRPr="39A7E845" w:rsidR="4A1332B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4. 반납이 완료되었다는 메시지를 띄운다.</w:t>
            </w:r>
          </w:p>
        </w:tc>
        <w:tc>
          <w:tcPr>
            <w:tcW w:w="2254" w:type="dxa"/>
            <w:tcMar/>
          </w:tcPr>
          <w:p w:rsidR="39A7E845" w:rsidP="39A7E845" w:rsidRDefault="39A7E845" w14:paraId="7D3809F5" w14:textId="253540EE">
            <w:pPr>
              <w:jc w:val="left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</w:p>
        </w:tc>
        <w:tc>
          <w:tcPr>
            <w:tcW w:w="2254" w:type="dxa"/>
            <w:tcMar/>
          </w:tcPr>
          <w:p w:rsidR="39A7E845" w:rsidP="39A7E845" w:rsidRDefault="39A7E845" w14:paraId="6529EB15" w14:textId="1B237543">
            <w:pPr>
              <w:pStyle w:val="a"/>
              <w:jc w:val="left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</w:p>
        </w:tc>
      </w:tr>
      <w:tr w:rsidR="39A7E845" w:rsidTr="39A7E845" w14:paraId="1403DEE7">
        <w:trPr>
          <w:trHeight w:val="300"/>
        </w:trPr>
        <w:tc>
          <w:tcPr>
            <w:tcW w:w="2254" w:type="dxa"/>
            <w:tcMar/>
          </w:tcPr>
          <w:p w:rsidR="39A7E845" w:rsidP="39A7E845" w:rsidRDefault="39A7E845" w14:noSpellErr="1" w14:paraId="267C8895">
            <w:pPr>
              <w:jc w:val="left"/>
              <w:rPr>
                <w:b w:val="1"/>
                <w:bCs w:val="1"/>
              </w:rPr>
            </w:pPr>
          </w:p>
        </w:tc>
        <w:tc>
          <w:tcPr>
            <w:tcW w:w="2254" w:type="dxa"/>
            <w:tcMar/>
          </w:tcPr>
          <w:p w:rsidR="39A7E845" w:rsidP="39A7E845" w:rsidRDefault="39A7E845" w14:paraId="5D0E0DF5" w14:textId="0FECC9BE">
            <w:pPr>
              <w:jc w:val="left"/>
            </w:pPr>
          </w:p>
        </w:tc>
        <w:tc>
          <w:tcPr>
            <w:tcW w:w="2254" w:type="dxa"/>
            <w:tcMar/>
          </w:tcPr>
          <w:p w:rsidR="5F50BA26" w:rsidP="39A7E845" w:rsidRDefault="5F50BA26" w14:paraId="2DA69CCC" w14:textId="5C01D51F">
            <w:pPr>
              <w:jc w:val="left"/>
            </w:pPr>
            <w:r w:rsidRPr="39A7E845" w:rsidR="5F50BA26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5. 결제를 진행한다.</w:t>
            </w:r>
          </w:p>
          <w:p w:rsidR="39A7E845" w:rsidP="39A7E845" w:rsidRDefault="39A7E845" w14:paraId="61CB2659" w14:textId="673BF04B">
            <w:pPr>
              <w:jc w:val="left"/>
              <w:rPr>
                <w:b w:val="1"/>
                <w:bCs w:val="1"/>
              </w:rPr>
            </w:pPr>
          </w:p>
        </w:tc>
        <w:tc>
          <w:tcPr>
            <w:tcW w:w="2254" w:type="dxa"/>
            <w:tcMar/>
          </w:tcPr>
          <w:p w:rsidR="39A7E845" w:rsidP="39A7E845" w:rsidRDefault="39A7E845" w14:paraId="7803E07F" w14:textId="07F98247">
            <w:pPr>
              <w:pStyle w:val="a"/>
              <w:jc w:val="left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</w:p>
        </w:tc>
      </w:tr>
      <w:tr w:rsidR="39A7E845" w:rsidTr="39A7E845" w14:paraId="09E1C856">
        <w:trPr>
          <w:trHeight w:val="300"/>
        </w:trPr>
        <w:tc>
          <w:tcPr>
            <w:tcW w:w="2254" w:type="dxa"/>
            <w:tcMar/>
          </w:tcPr>
          <w:p w:rsidR="39A7E845" w:rsidP="39A7E845" w:rsidRDefault="39A7E845" w14:noSpellErr="1" w14:paraId="6F31D277">
            <w:pPr>
              <w:jc w:val="left"/>
              <w:rPr>
                <w:b w:val="1"/>
                <w:bCs w:val="1"/>
              </w:rPr>
            </w:pPr>
          </w:p>
        </w:tc>
        <w:tc>
          <w:tcPr>
            <w:tcW w:w="2254" w:type="dxa"/>
            <w:tcMar/>
          </w:tcPr>
          <w:p w:rsidR="39A7E845" w:rsidP="39A7E845" w:rsidRDefault="39A7E845" w14:noSpellErr="1" w14:paraId="56084C6A" w14:textId="185605D2">
            <w:pPr>
              <w:jc w:val="left"/>
            </w:pPr>
          </w:p>
        </w:tc>
        <w:tc>
          <w:tcPr>
            <w:tcW w:w="2254" w:type="dxa"/>
            <w:tcMar/>
          </w:tcPr>
          <w:p w:rsidR="39A7E845" w:rsidP="39A7E845" w:rsidRDefault="39A7E845" w14:noSpellErr="1" w14:paraId="131EFBB3">
            <w:pPr>
              <w:jc w:val="left"/>
              <w:rPr>
                <w:b w:val="1"/>
                <w:bCs w:val="1"/>
              </w:rPr>
            </w:pPr>
          </w:p>
        </w:tc>
        <w:tc>
          <w:tcPr>
            <w:tcW w:w="2254" w:type="dxa"/>
            <w:tcMar/>
          </w:tcPr>
          <w:p w:rsidR="027BCA78" w:rsidP="39A7E845" w:rsidRDefault="027BCA78" w14:paraId="1EB558B4" w14:textId="2C533551">
            <w:pPr>
              <w:jc w:val="left"/>
            </w:pPr>
            <w:r w:rsidRPr="39A7E845" w:rsidR="027BCA78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6. 해당 자전거에 대기 예약한 회원이 있는 경우 대기 1순위 회원에게 예약되었다는 이메일 전송을 한다.</w:t>
            </w:r>
          </w:p>
        </w:tc>
      </w:tr>
    </w:tbl>
    <w:p w:rsidR="39A7E845" w:rsidP="39A7E845" w:rsidRDefault="39A7E845" w14:paraId="18AA895B" w14:textId="0A0A04E3">
      <w:pPr>
        <w:pStyle w:val="a"/>
      </w:pPr>
    </w:p>
    <w:p w:rsidR="4D2FA633" w:rsidP="39A7E845" w:rsidRDefault="4D2FA633" w14:paraId="064953E9" w14:textId="7EEF006A">
      <w:pPr>
        <w:jc w:val="left"/>
        <w:rPr>
          <w:b w:val="1"/>
          <w:bCs w:val="1"/>
          <w:sz w:val="24"/>
          <w:szCs w:val="24"/>
        </w:rPr>
      </w:pPr>
      <w:r w:rsidRPr="39A7E845" w:rsidR="4D2FA633">
        <w:rPr>
          <w:b w:val="1"/>
          <w:bCs w:val="1"/>
          <w:sz w:val="24"/>
          <w:szCs w:val="24"/>
        </w:rPr>
        <w:t xml:space="preserve">Use </w:t>
      </w:r>
      <w:r w:rsidRPr="39A7E845" w:rsidR="4D2FA633">
        <w:rPr>
          <w:b w:val="1"/>
          <w:bCs w:val="1"/>
          <w:sz w:val="24"/>
          <w:szCs w:val="24"/>
        </w:rPr>
        <w:t>case :</w:t>
      </w:r>
      <w:r w:rsidRPr="39A7E845" w:rsidR="4D2FA633">
        <w:rPr>
          <w:b w:val="1"/>
          <w:bCs w:val="1"/>
          <w:sz w:val="24"/>
          <w:szCs w:val="24"/>
        </w:rPr>
        <w:t xml:space="preserve"> </w:t>
      </w:r>
      <w:r w:rsidRPr="39A7E845" w:rsidR="422535FD">
        <w:rPr>
          <w:b w:val="1"/>
          <w:bCs w:val="1"/>
          <w:sz w:val="24"/>
          <w:szCs w:val="24"/>
        </w:rPr>
        <w:t>식당 예약 서비스 연계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39A7E845" w:rsidTr="39A7E845" w14:paraId="262ACBC8">
        <w:trPr>
          <w:trHeight w:val="300"/>
        </w:trPr>
        <w:tc>
          <w:tcPr>
            <w:tcW w:w="3005" w:type="dxa"/>
            <w:shd w:val="clear" w:color="auto" w:fill="F2F2F2" w:themeFill="background1" w:themeFillShade="F2"/>
            <w:tcMar/>
          </w:tcPr>
          <w:p w:rsidR="39A7E845" w:rsidP="39A7E845" w:rsidRDefault="39A7E845" w14:paraId="32D9547B" w14:textId="19B414B4">
            <w:pPr>
              <w:jc w:val="left"/>
              <w:rPr>
                <w:b w:val="1"/>
                <w:bCs w:val="1"/>
              </w:rPr>
            </w:pPr>
            <w:r w:rsidRPr="39A7E845" w:rsidR="39A7E845">
              <w:rPr>
                <w:b w:val="1"/>
                <w:bCs w:val="1"/>
              </w:rPr>
              <w:t>Actor Action</w:t>
            </w:r>
            <w:r w:rsidRPr="39A7E845" w:rsidR="76EA55E6">
              <w:rPr>
                <w:b w:val="1"/>
                <w:bCs w:val="1"/>
              </w:rPr>
              <w:t xml:space="preserve"> (회원)</w:t>
            </w:r>
          </w:p>
        </w:tc>
        <w:tc>
          <w:tcPr>
            <w:tcW w:w="3005" w:type="dxa"/>
            <w:shd w:val="clear" w:color="auto" w:fill="F2F2F2" w:themeFill="background1" w:themeFillShade="F2"/>
            <w:tcMar/>
          </w:tcPr>
          <w:p w:rsidR="39A7E845" w:rsidP="39A7E845" w:rsidRDefault="39A7E845" w14:noSpellErr="1" w14:paraId="00CF7B85">
            <w:pPr>
              <w:jc w:val="left"/>
              <w:rPr>
                <w:b w:val="1"/>
                <w:bCs w:val="1"/>
              </w:rPr>
            </w:pPr>
            <w:r w:rsidRPr="39A7E845" w:rsidR="39A7E845">
              <w:rPr>
                <w:b w:val="1"/>
                <w:bCs w:val="1"/>
              </w:rPr>
              <w:t>S</w:t>
            </w:r>
            <w:r w:rsidRPr="39A7E845" w:rsidR="39A7E845">
              <w:rPr>
                <w:b w:val="1"/>
                <w:bCs w:val="1"/>
              </w:rPr>
              <w:t>ystem Response</w:t>
            </w:r>
          </w:p>
        </w:tc>
        <w:tc>
          <w:tcPr>
            <w:tcW w:w="3005" w:type="dxa"/>
            <w:shd w:val="clear" w:color="auto" w:fill="F2F2F2" w:themeFill="background1" w:themeFillShade="F2"/>
            <w:tcMar/>
          </w:tcPr>
          <w:p w:rsidR="587E2B40" w:rsidP="39A7E845" w:rsidRDefault="587E2B40" w14:paraId="063EC578" w14:textId="1EEB1DDB">
            <w:pPr>
              <w:jc w:val="left"/>
              <w:rPr>
                <w:b w:val="1"/>
                <w:bCs w:val="1"/>
              </w:rPr>
            </w:pPr>
            <w:r w:rsidRPr="39A7E845" w:rsidR="587E2B40">
              <w:rPr>
                <w:b w:val="1"/>
                <w:bCs w:val="1"/>
              </w:rPr>
              <w:t>Actor Action</w:t>
            </w:r>
            <w:r w:rsidRPr="39A7E845" w:rsidR="1C7F883B">
              <w:rPr>
                <w:b w:val="1"/>
                <w:bCs w:val="1"/>
              </w:rPr>
              <w:t xml:space="preserve"> (식당 예약 서비스)</w:t>
            </w:r>
          </w:p>
        </w:tc>
      </w:tr>
      <w:tr w:rsidR="39A7E845" w:rsidTr="39A7E845" w14:paraId="38264F2B">
        <w:trPr>
          <w:trHeight w:val="300"/>
        </w:trPr>
        <w:tc>
          <w:tcPr>
            <w:tcW w:w="3005" w:type="dxa"/>
            <w:tcMar/>
          </w:tcPr>
          <w:p w:rsidR="39A7E845" w:rsidP="39A7E845" w:rsidRDefault="39A7E845" w14:noSpellErr="1" w14:paraId="60A05259" w14:textId="423857AB">
            <w:pPr>
              <w:jc w:val="left"/>
            </w:pPr>
          </w:p>
        </w:tc>
        <w:tc>
          <w:tcPr>
            <w:tcW w:w="3005" w:type="dxa"/>
            <w:tcMar/>
          </w:tcPr>
          <w:p w:rsidR="587E2B40" w:rsidP="39A7E845" w:rsidRDefault="587E2B40" w14:paraId="29D42460" w14:textId="526CAF85">
            <w:pPr>
              <w:jc w:val="left"/>
            </w:pPr>
            <w:r w:rsidRPr="39A7E845" w:rsidR="587E2B4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1. 반납 완료 메시지와 함께 식당 추천 여부를 클릭할 수 있는 팝업을 띄운다.</w:t>
            </w:r>
          </w:p>
        </w:tc>
        <w:tc>
          <w:tcPr>
            <w:tcW w:w="3005" w:type="dxa"/>
            <w:tcMar/>
          </w:tcPr>
          <w:p w:rsidR="39A7E845" w:rsidP="39A7E845" w:rsidRDefault="39A7E845" w14:paraId="7AC2F08B" w14:textId="72EABEC4">
            <w:pPr>
              <w:pStyle w:val="a"/>
              <w:jc w:val="left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</w:p>
        </w:tc>
      </w:tr>
      <w:tr w:rsidR="39A7E845" w:rsidTr="39A7E845" w14:paraId="1C580103">
        <w:trPr>
          <w:trHeight w:val="300"/>
        </w:trPr>
        <w:tc>
          <w:tcPr>
            <w:tcW w:w="3005" w:type="dxa"/>
            <w:tcMar/>
          </w:tcPr>
          <w:p w:rsidR="587E2B40" w:rsidP="39A7E845" w:rsidRDefault="587E2B40" w14:paraId="0BCBC061" w14:textId="108B9284">
            <w:pPr>
              <w:jc w:val="left"/>
            </w:pPr>
            <w:r w:rsidRPr="39A7E845" w:rsidR="587E2B4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2. 원하는 경우 식당 추천 받기를 클릭한다.</w:t>
            </w:r>
          </w:p>
        </w:tc>
        <w:tc>
          <w:tcPr>
            <w:tcW w:w="3005" w:type="dxa"/>
            <w:tcMar/>
          </w:tcPr>
          <w:p w:rsidR="39A7E845" w:rsidP="39A7E845" w:rsidRDefault="39A7E845" w14:noSpellErr="1" w14:paraId="55037630" w14:textId="266D6281">
            <w:pPr>
              <w:jc w:val="left"/>
            </w:pPr>
          </w:p>
        </w:tc>
        <w:tc>
          <w:tcPr>
            <w:tcW w:w="3005" w:type="dxa"/>
            <w:tcMar/>
          </w:tcPr>
          <w:p w:rsidR="39A7E845" w:rsidP="39A7E845" w:rsidRDefault="39A7E845" w14:paraId="118AB9F6" w14:textId="32034274">
            <w:pPr>
              <w:pStyle w:val="a"/>
              <w:jc w:val="left"/>
            </w:pPr>
          </w:p>
        </w:tc>
      </w:tr>
      <w:tr w:rsidR="39A7E845" w:rsidTr="39A7E845" w14:paraId="61934566">
        <w:trPr>
          <w:trHeight w:val="300"/>
        </w:trPr>
        <w:tc>
          <w:tcPr>
            <w:tcW w:w="3005" w:type="dxa"/>
            <w:tcMar/>
          </w:tcPr>
          <w:p w:rsidR="39A7E845" w:rsidP="39A7E845" w:rsidRDefault="39A7E845" w14:paraId="66485C90" w14:textId="655EF6C5">
            <w:pPr>
              <w:pStyle w:val="a"/>
              <w:jc w:val="left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</w:p>
        </w:tc>
        <w:tc>
          <w:tcPr>
            <w:tcW w:w="3005" w:type="dxa"/>
            <w:tcMar/>
          </w:tcPr>
          <w:p w:rsidR="587E2B40" w:rsidP="39A7E845" w:rsidRDefault="587E2B40" w14:paraId="69B6B215" w14:textId="2BB4AAD5">
            <w:pPr>
              <w:jc w:val="left"/>
            </w:pPr>
            <w:r w:rsidRPr="39A7E845" w:rsidR="587E2B4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3. 회원과 식당 예약 서비스를 연결한다.</w:t>
            </w:r>
          </w:p>
        </w:tc>
        <w:tc>
          <w:tcPr>
            <w:tcW w:w="3005" w:type="dxa"/>
            <w:tcMar/>
          </w:tcPr>
          <w:p w:rsidR="39A7E845" w:rsidP="39A7E845" w:rsidRDefault="39A7E845" w14:paraId="19AF6F7D" w14:textId="12E90E3E">
            <w:pPr>
              <w:pStyle w:val="a"/>
              <w:jc w:val="left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</w:p>
        </w:tc>
      </w:tr>
      <w:tr w:rsidR="39A7E845" w:rsidTr="39A7E845" w14:paraId="78D75E39">
        <w:trPr>
          <w:trHeight w:val="300"/>
        </w:trPr>
        <w:tc>
          <w:tcPr>
            <w:tcW w:w="3005" w:type="dxa"/>
            <w:tcMar/>
          </w:tcPr>
          <w:p w:rsidR="39A7E845" w:rsidP="39A7E845" w:rsidRDefault="39A7E845" w14:paraId="1BCD6E27" w14:textId="513252A2">
            <w:pPr>
              <w:pStyle w:val="a"/>
              <w:jc w:val="left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</w:p>
        </w:tc>
        <w:tc>
          <w:tcPr>
            <w:tcW w:w="3005" w:type="dxa"/>
            <w:tcMar/>
          </w:tcPr>
          <w:p w:rsidR="39A7E845" w:rsidP="39A7E845" w:rsidRDefault="39A7E845" w14:paraId="294C2EF0" w14:textId="106EEA6E">
            <w:pPr>
              <w:pStyle w:val="a"/>
              <w:jc w:val="left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</w:p>
        </w:tc>
        <w:tc>
          <w:tcPr>
            <w:tcW w:w="3005" w:type="dxa"/>
            <w:tcMar/>
          </w:tcPr>
          <w:p w:rsidR="587E2B40" w:rsidP="39A7E845" w:rsidRDefault="587E2B40" w14:paraId="5DA681BA" w14:textId="33685DC1">
            <w:pPr>
              <w:jc w:val="left"/>
            </w:pPr>
            <w:r w:rsidRPr="39A7E845" w:rsidR="587E2B4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4. 회원 위치 기반 식당 추천을 진행한다.</w:t>
            </w:r>
          </w:p>
        </w:tc>
      </w:tr>
    </w:tbl>
    <w:p w:rsidR="39A7E845" w:rsidP="39A7E845" w:rsidRDefault="39A7E845" w14:paraId="2FDB0A6E" w14:textId="538E3313">
      <w:pPr>
        <w:jc w:val="left"/>
        <w:rPr>
          <w:b w:val="1"/>
          <w:bCs w:val="1"/>
        </w:rPr>
      </w:pPr>
    </w:p>
    <w:p w:rsidR="61014698" w:rsidP="39A7E845" w:rsidRDefault="61014698" w14:paraId="2D1ADFD8" w14:textId="11F4AD47">
      <w:pPr>
        <w:jc w:val="left"/>
        <w:rPr>
          <w:b w:val="1"/>
          <w:bCs w:val="1"/>
          <w:sz w:val="24"/>
          <w:szCs w:val="24"/>
        </w:rPr>
      </w:pPr>
      <w:r w:rsidRPr="39A7E845" w:rsidR="61014698">
        <w:rPr>
          <w:b w:val="1"/>
          <w:bCs w:val="1"/>
          <w:sz w:val="24"/>
          <w:szCs w:val="24"/>
        </w:rPr>
        <w:t xml:space="preserve">Use </w:t>
      </w:r>
      <w:r w:rsidRPr="39A7E845" w:rsidR="61014698">
        <w:rPr>
          <w:b w:val="1"/>
          <w:bCs w:val="1"/>
          <w:sz w:val="24"/>
          <w:szCs w:val="24"/>
        </w:rPr>
        <w:t>case :</w:t>
      </w:r>
      <w:r w:rsidRPr="39A7E845" w:rsidR="61014698">
        <w:rPr>
          <w:b w:val="1"/>
          <w:bCs w:val="1"/>
          <w:sz w:val="24"/>
          <w:szCs w:val="24"/>
        </w:rPr>
        <w:t xml:space="preserve"> </w:t>
      </w:r>
      <w:r w:rsidRPr="39A7E845" w:rsidR="61014698">
        <w:rPr>
          <w:b w:val="1"/>
          <w:bCs w:val="1"/>
          <w:sz w:val="24"/>
          <w:szCs w:val="24"/>
        </w:rPr>
        <w:t>자전거</w:t>
      </w:r>
      <w:r w:rsidRPr="39A7E845" w:rsidR="61014698">
        <w:rPr>
          <w:b w:val="1"/>
          <w:bCs w:val="1"/>
          <w:sz w:val="24"/>
          <w:szCs w:val="24"/>
        </w:rPr>
        <w:t xml:space="preserve"> 예약대기 정보 조회/취소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39A7E845" w:rsidTr="39A7E845" w14:paraId="65DAF343">
        <w:trPr>
          <w:trHeight w:val="300"/>
        </w:trPr>
        <w:tc>
          <w:tcPr>
            <w:tcW w:w="4508" w:type="dxa"/>
            <w:shd w:val="clear" w:color="auto" w:fill="F2F2F2" w:themeFill="background1" w:themeFillShade="F2"/>
            <w:tcMar/>
          </w:tcPr>
          <w:p w:rsidR="39A7E845" w:rsidP="39A7E845" w:rsidRDefault="39A7E845" w14:noSpellErr="1" w14:paraId="30849C0F">
            <w:pPr>
              <w:jc w:val="left"/>
              <w:rPr>
                <w:b w:val="1"/>
                <w:bCs w:val="1"/>
              </w:rPr>
            </w:pPr>
            <w:r w:rsidRPr="39A7E845" w:rsidR="39A7E845">
              <w:rPr>
                <w:b w:val="1"/>
                <w:bCs w:val="1"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  <w:tcMar/>
          </w:tcPr>
          <w:p w:rsidR="39A7E845" w:rsidP="39A7E845" w:rsidRDefault="39A7E845" w14:noSpellErr="1" w14:paraId="4C7C04E7">
            <w:pPr>
              <w:jc w:val="left"/>
              <w:rPr>
                <w:b w:val="1"/>
                <w:bCs w:val="1"/>
              </w:rPr>
            </w:pPr>
            <w:r w:rsidRPr="39A7E845" w:rsidR="39A7E845">
              <w:rPr>
                <w:b w:val="1"/>
                <w:bCs w:val="1"/>
              </w:rPr>
              <w:t>S</w:t>
            </w:r>
            <w:r w:rsidRPr="39A7E845" w:rsidR="39A7E845">
              <w:rPr>
                <w:b w:val="1"/>
                <w:bCs w:val="1"/>
              </w:rPr>
              <w:t>ystem Response</w:t>
            </w:r>
          </w:p>
        </w:tc>
      </w:tr>
      <w:tr w:rsidR="39A7E845" w:rsidTr="39A7E845" w14:paraId="07562886">
        <w:trPr>
          <w:trHeight w:val="300"/>
        </w:trPr>
        <w:tc>
          <w:tcPr>
            <w:tcW w:w="4508" w:type="dxa"/>
            <w:tcMar/>
          </w:tcPr>
          <w:p w:rsidR="2CE5C707" w:rsidP="39A7E845" w:rsidRDefault="2CE5C707" w14:paraId="4CFD74BD" w14:textId="36B08BB2">
            <w:pPr>
              <w:jc w:val="left"/>
            </w:pPr>
            <w:r w:rsidRPr="39A7E845" w:rsidR="2CE5C707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1. 회원이 자전거 예약대기 정보(대여소 이름, 대여소 위치, 자전거 ID, 자전거 제품명, 자전거 유형) 조회를 클릭한다.</w:t>
            </w:r>
          </w:p>
        </w:tc>
        <w:tc>
          <w:tcPr>
            <w:tcW w:w="4508" w:type="dxa"/>
            <w:tcMar/>
          </w:tcPr>
          <w:p w:rsidR="39A7E845" w:rsidP="39A7E845" w:rsidRDefault="39A7E845" w14:noSpellErr="1" w14:paraId="4FFFB1E8">
            <w:pPr>
              <w:jc w:val="left"/>
              <w:rPr>
                <w:b w:val="1"/>
                <w:bCs w:val="1"/>
              </w:rPr>
            </w:pPr>
          </w:p>
        </w:tc>
      </w:tr>
      <w:tr w:rsidR="39A7E845" w:rsidTr="39A7E845" w14:paraId="3F699376">
        <w:trPr>
          <w:trHeight w:val="300"/>
        </w:trPr>
        <w:tc>
          <w:tcPr>
            <w:tcW w:w="4508" w:type="dxa"/>
            <w:tcMar/>
          </w:tcPr>
          <w:p w:rsidR="39A7E845" w:rsidP="39A7E845" w:rsidRDefault="39A7E845" w14:noSpellErr="1" w14:paraId="1DD66705">
            <w:pPr>
              <w:jc w:val="left"/>
            </w:pPr>
          </w:p>
        </w:tc>
        <w:tc>
          <w:tcPr>
            <w:tcW w:w="4508" w:type="dxa"/>
            <w:tcMar/>
          </w:tcPr>
          <w:p w:rsidR="2CE5C707" w:rsidP="39A7E845" w:rsidRDefault="2CE5C707" w14:paraId="4865FF1D" w14:textId="07E704FC">
            <w:pPr>
              <w:jc w:val="left"/>
            </w:pPr>
            <w:r w:rsidRPr="39A7E845" w:rsidR="2CE5C707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2. 자전거 예약대기 리스트가 자전거ID순으로 정렬되어 출력된다.</w:t>
            </w:r>
          </w:p>
        </w:tc>
      </w:tr>
      <w:tr w:rsidR="39A7E845" w:rsidTr="39A7E845" w14:paraId="15FFF967">
        <w:trPr>
          <w:trHeight w:val="300"/>
        </w:trPr>
        <w:tc>
          <w:tcPr>
            <w:tcW w:w="4508" w:type="dxa"/>
            <w:tcMar/>
          </w:tcPr>
          <w:p w:rsidR="2CE5C707" w:rsidP="39A7E845" w:rsidRDefault="2CE5C707" w14:paraId="01A17CAD" w14:textId="1570F6B7">
            <w:pPr>
              <w:jc w:val="left"/>
            </w:pPr>
            <w:r w:rsidRPr="39A7E845" w:rsidR="2CE5C707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3. 원하는 경우 예약 대기를 취소 버튼을 클릭한다.</w:t>
            </w:r>
          </w:p>
        </w:tc>
        <w:tc>
          <w:tcPr>
            <w:tcW w:w="4508" w:type="dxa"/>
            <w:tcMar/>
          </w:tcPr>
          <w:p w:rsidR="39A7E845" w:rsidP="39A7E845" w:rsidRDefault="39A7E845" w14:paraId="741B63C0" w14:textId="05123663">
            <w:pPr>
              <w:pStyle w:val="a"/>
              <w:jc w:val="left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</w:p>
        </w:tc>
      </w:tr>
      <w:tr w:rsidR="39A7E845" w:rsidTr="39A7E845" w14:paraId="21EE8975">
        <w:trPr>
          <w:trHeight w:val="300"/>
        </w:trPr>
        <w:tc>
          <w:tcPr>
            <w:tcW w:w="4508" w:type="dxa"/>
            <w:tcMar/>
          </w:tcPr>
          <w:p w:rsidR="39A7E845" w:rsidP="39A7E845" w:rsidRDefault="39A7E845" w14:paraId="5021CC5A" w14:textId="187A9CD4">
            <w:pPr>
              <w:pStyle w:val="a"/>
              <w:jc w:val="left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</w:p>
        </w:tc>
        <w:tc>
          <w:tcPr>
            <w:tcW w:w="4508" w:type="dxa"/>
            <w:tcMar/>
          </w:tcPr>
          <w:p w:rsidR="2CE5C707" w:rsidP="39A7E845" w:rsidRDefault="2CE5C707" w14:paraId="44737DC2" w14:textId="08DFE1A8">
            <w:pPr>
              <w:jc w:val="left"/>
            </w:pPr>
            <w:r w:rsidRPr="39A7E845" w:rsidR="2CE5C707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4. 취소가 완료되었다는 메시지를 띄운다.</w:t>
            </w:r>
          </w:p>
        </w:tc>
      </w:tr>
    </w:tbl>
    <w:p w:rsidR="39A7E845" w:rsidP="39A7E845" w:rsidRDefault="39A7E845" w14:paraId="49AB0720" w14:textId="36C62300">
      <w:pPr>
        <w:pStyle w:val="a"/>
        <w:jc w:val="left"/>
        <w:rPr>
          <w:b w:val="1"/>
          <w:bCs w:val="1"/>
          <w:sz w:val="24"/>
          <w:szCs w:val="24"/>
        </w:rPr>
      </w:pPr>
    </w:p>
    <w:p w:rsidR="2CE5C707" w:rsidP="39A7E845" w:rsidRDefault="2CE5C707" w14:paraId="071395D7" w14:textId="1FB1874B">
      <w:pPr>
        <w:jc w:val="left"/>
        <w:rPr>
          <w:b w:val="1"/>
          <w:bCs w:val="1"/>
          <w:sz w:val="24"/>
          <w:szCs w:val="24"/>
        </w:rPr>
      </w:pPr>
      <w:r w:rsidRPr="39A7E845" w:rsidR="2CE5C707">
        <w:rPr>
          <w:b w:val="1"/>
          <w:bCs w:val="1"/>
          <w:sz w:val="24"/>
          <w:szCs w:val="24"/>
        </w:rPr>
        <w:t xml:space="preserve">Use </w:t>
      </w:r>
      <w:r w:rsidRPr="39A7E845" w:rsidR="2CE5C707">
        <w:rPr>
          <w:b w:val="1"/>
          <w:bCs w:val="1"/>
          <w:sz w:val="24"/>
          <w:szCs w:val="24"/>
        </w:rPr>
        <w:t>case :</w:t>
      </w:r>
      <w:r w:rsidRPr="39A7E845" w:rsidR="2CE5C707">
        <w:rPr>
          <w:b w:val="1"/>
          <w:bCs w:val="1"/>
          <w:sz w:val="24"/>
          <w:szCs w:val="24"/>
        </w:rPr>
        <w:t xml:space="preserve"> </w:t>
      </w:r>
      <w:r w:rsidRPr="39A7E845" w:rsidR="2CE5C707">
        <w:rPr>
          <w:b w:val="1"/>
          <w:bCs w:val="1"/>
          <w:sz w:val="24"/>
          <w:szCs w:val="24"/>
        </w:rPr>
        <w:t>요금</w:t>
      </w:r>
      <w:r w:rsidRPr="39A7E845" w:rsidR="2CE5C707">
        <w:rPr>
          <w:b w:val="1"/>
          <w:bCs w:val="1"/>
          <w:sz w:val="24"/>
          <w:szCs w:val="24"/>
        </w:rPr>
        <w:t xml:space="preserve"> </w:t>
      </w:r>
      <w:r w:rsidRPr="39A7E845" w:rsidR="2CE5C707">
        <w:rPr>
          <w:b w:val="1"/>
          <w:bCs w:val="1"/>
          <w:sz w:val="24"/>
          <w:szCs w:val="24"/>
        </w:rPr>
        <w:t>조회</w:t>
      </w:r>
      <w:r w:rsidRPr="39A7E845" w:rsidR="2CE5C707">
        <w:rPr>
          <w:b w:val="1"/>
          <w:bCs w:val="1"/>
          <w:sz w:val="24"/>
          <w:szCs w:val="24"/>
        </w:rPr>
        <w:t xml:space="preserve"> 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39A7E845" w:rsidTr="39A7E845" w14:paraId="65C77552">
        <w:trPr>
          <w:trHeight w:val="300"/>
        </w:trPr>
        <w:tc>
          <w:tcPr>
            <w:tcW w:w="4508" w:type="dxa"/>
            <w:shd w:val="clear" w:color="auto" w:fill="F2F2F2" w:themeFill="background1" w:themeFillShade="F2"/>
            <w:tcMar/>
          </w:tcPr>
          <w:p w:rsidR="39A7E845" w:rsidP="39A7E845" w:rsidRDefault="39A7E845" w14:noSpellErr="1" w14:paraId="5220DC85">
            <w:pPr>
              <w:jc w:val="left"/>
              <w:rPr>
                <w:b w:val="1"/>
                <w:bCs w:val="1"/>
              </w:rPr>
            </w:pPr>
            <w:r w:rsidRPr="39A7E845" w:rsidR="39A7E845">
              <w:rPr>
                <w:b w:val="1"/>
                <w:bCs w:val="1"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  <w:tcMar/>
          </w:tcPr>
          <w:p w:rsidR="39A7E845" w:rsidP="39A7E845" w:rsidRDefault="39A7E845" w14:noSpellErr="1" w14:paraId="27719CA3">
            <w:pPr>
              <w:jc w:val="left"/>
              <w:rPr>
                <w:b w:val="1"/>
                <w:bCs w:val="1"/>
              </w:rPr>
            </w:pPr>
            <w:r w:rsidRPr="39A7E845" w:rsidR="39A7E845">
              <w:rPr>
                <w:b w:val="1"/>
                <w:bCs w:val="1"/>
              </w:rPr>
              <w:t>S</w:t>
            </w:r>
            <w:r w:rsidRPr="39A7E845" w:rsidR="39A7E845">
              <w:rPr>
                <w:b w:val="1"/>
                <w:bCs w:val="1"/>
              </w:rPr>
              <w:t>ystem Response</w:t>
            </w:r>
          </w:p>
        </w:tc>
      </w:tr>
      <w:tr w:rsidR="39A7E845" w:rsidTr="39A7E845" w14:paraId="22A7ACF3">
        <w:trPr>
          <w:trHeight w:val="300"/>
        </w:trPr>
        <w:tc>
          <w:tcPr>
            <w:tcW w:w="4508" w:type="dxa"/>
            <w:tcMar/>
          </w:tcPr>
          <w:p w:rsidR="377B244C" w:rsidP="39A7E845" w:rsidRDefault="377B244C" w14:paraId="34E63C61" w14:textId="685898B8">
            <w:pPr>
              <w:jc w:val="left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39A7E845" w:rsidR="377B244C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1. </w:t>
            </w:r>
            <w:r w:rsidRPr="39A7E845" w:rsidR="2C92BD9F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회원이 </w:t>
            </w:r>
            <w:r w:rsidRPr="39A7E845" w:rsidR="377B244C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요금 조회하기를 클릭한다.</w:t>
            </w:r>
          </w:p>
        </w:tc>
        <w:tc>
          <w:tcPr>
            <w:tcW w:w="4508" w:type="dxa"/>
            <w:tcMar/>
          </w:tcPr>
          <w:p w:rsidR="39A7E845" w:rsidP="39A7E845" w:rsidRDefault="39A7E845" w14:noSpellErr="1" w14:paraId="31429A72">
            <w:pPr>
              <w:jc w:val="left"/>
              <w:rPr>
                <w:b w:val="1"/>
                <w:bCs w:val="1"/>
              </w:rPr>
            </w:pPr>
          </w:p>
        </w:tc>
      </w:tr>
      <w:tr w:rsidR="39A7E845" w:rsidTr="39A7E845" w14:paraId="0AB1CC38">
        <w:trPr>
          <w:trHeight w:val="300"/>
        </w:trPr>
        <w:tc>
          <w:tcPr>
            <w:tcW w:w="4508" w:type="dxa"/>
            <w:tcMar/>
          </w:tcPr>
          <w:p w:rsidR="39A7E845" w:rsidP="39A7E845" w:rsidRDefault="39A7E845" w14:noSpellErr="1" w14:paraId="29A5D3EC">
            <w:pPr>
              <w:jc w:val="left"/>
            </w:pPr>
          </w:p>
        </w:tc>
        <w:tc>
          <w:tcPr>
            <w:tcW w:w="4508" w:type="dxa"/>
            <w:tcMar/>
          </w:tcPr>
          <w:p w:rsidR="377B244C" w:rsidP="39A7E845" w:rsidRDefault="377B244C" w14:paraId="32C6885C" w14:textId="7DB7545A">
            <w:pPr>
              <w:jc w:val="left"/>
            </w:pPr>
            <w:r w:rsidRPr="39A7E845" w:rsidR="377B244C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2. 대여 시간 및 요금을 보여준다.</w:t>
            </w:r>
          </w:p>
        </w:tc>
      </w:tr>
    </w:tbl>
    <w:p w:rsidR="39A7E845" w:rsidP="39A7E845" w:rsidRDefault="39A7E845" w14:paraId="0F4F39A3" w14:textId="627C6A39">
      <w:pPr>
        <w:pStyle w:val="a"/>
      </w:pPr>
    </w:p>
    <w:p w:rsidR="45B2A35C" w:rsidP="39A7E845" w:rsidRDefault="45B2A35C" w14:paraId="1CF872AA" w14:textId="099A6904">
      <w:pPr>
        <w:jc w:val="left"/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val="en-US"/>
        </w:rPr>
      </w:pPr>
      <w:r w:rsidRPr="39A7E845" w:rsidR="45B2A35C">
        <w:rPr>
          <w:b w:val="1"/>
          <w:bCs w:val="1"/>
          <w:sz w:val="24"/>
          <w:szCs w:val="24"/>
        </w:rPr>
        <w:t xml:space="preserve">Use </w:t>
      </w:r>
      <w:r w:rsidRPr="39A7E845" w:rsidR="45B2A35C">
        <w:rPr>
          <w:b w:val="1"/>
          <w:bCs w:val="1"/>
          <w:sz w:val="24"/>
          <w:szCs w:val="24"/>
        </w:rPr>
        <w:t>case :</w:t>
      </w:r>
      <w:r w:rsidRPr="39A7E845" w:rsidR="45B2A35C">
        <w:rPr>
          <w:b w:val="1"/>
          <w:bCs w:val="1"/>
          <w:sz w:val="24"/>
          <w:szCs w:val="24"/>
        </w:rPr>
        <w:t xml:space="preserve"> </w:t>
      </w:r>
      <w:r w:rsidRPr="39A7E845" w:rsidR="50176DE4">
        <w:rPr>
          <w:b w:val="1"/>
          <w:bCs w:val="1"/>
          <w:sz w:val="24"/>
          <w:szCs w:val="24"/>
        </w:rPr>
        <w:t xml:space="preserve">날짜별 </w:t>
      </w:r>
      <w:r w:rsidRPr="39A7E845" w:rsidR="45B2A35C"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val="en-US"/>
        </w:rPr>
        <w:t>과거</w:t>
      </w:r>
      <w:r w:rsidRPr="39A7E845" w:rsidR="45B2A35C"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9A7E845" w:rsidR="45B2A35C"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val="en-US"/>
        </w:rPr>
        <w:t>대여</w:t>
      </w:r>
      <w:r w:rsidRPr="39A7E845" w:rsidR="45B2A35C"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9A7E845" w:rsidR="45B2A35C"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val="en-US"/>
        </w:rPr>
        <w:t>기록</w:t>
      </w:r>
      <w:r w:rsidRPr="39A7E845" w:rsidR="45B2A35C"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9A7E845" w:rsidR="45B2A35C"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val="en-US"/>
        </w:rPr>
        <w:t>조회</w:t>
      </w:r>
      <w:r w:rsidRPr="39A7E845" w:rsidR="45B2A35C"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val="en-US"/>
        </w:rPr>
        <w:t xml:space="preserve"> 및 </w:t>
      </w:r>
      <w:r w:rsidRPr="39A7E845" w:rsidR="45B2A35C">
        <w:rPr>
          <w:rFonts w:ascii="맑은 고딕" w:hAnsi="맑은 고딕" w:eastAsia="맑은 고딕" w:cs="맑은 고딕"/>
          <w:b w:val="1"/>
          <w:bCs w:val="1"/>
          <w:noProof w:val="0"/>
          <w:sz w:val="24"/>
          <w:szCs w:val="24"/>
          <w:lang w:val="en-US"/>
        </w:rPr>
        <w:t>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39A7E845" w:rsidTr="39A7E845" w14:paraId="78F13A1C">
        <w:trPr>
          <w:trHeight w:val="300"/>
        </w:trPr>
        <w:tc>
          <w:tcPr>
            <w:tcW w:w="4508" w:type="dxa"/>
            <w:shd w:val="clear" w:color="auto" w:fill="F2F2F2" w:themeFill="background1" w:themeFillShade="F2"/>
            <w:tcMar/>
          </w:tcPr>
          <w:p w:rsidR="39A7E845" w:rsidP="39A7E845" w:rsidRDefault="39A7E845" w14:noSpellErr="1" w14:paraId="26159918">
            <w:pPr>
              <w:jc w:val="left"/>
              <w:rPr>
                <w:b w:val="1"/>
                <w:bCs w:val="1"/>
              </w:rPr>
            </w:pPr>
            <w:r w:rsidRPr="39A7E845" w:rsidR="39A7E845">
              <w:rPr>
                <w:b w:val="1"/>
                <w:bCs w:val="1"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  <w:tcMar/>
          </w:tcPr>
          <w:p w:rsidR="39A7E845" w:rsidP="39A7E845" w:rsidRDefault="39A7E845" w14:noSpellErr="1" w14:paraId="7658B579">
            <w:pPr>
              <w:jc w:val="left"/>
              <w:rPr>
                <w:b w:val="1"/>
                <w:bCs w:val="1"/>
              </w:rPr>
            </w:pPr>
            <w:r w:rsidRPr="39A7E845" w:rsidR="39A7E845">
              <w:rPr>
                <w:b w:val="1"/>
                <w:bCs w:val="1"/>
              </w:rPr>
              <w:t>S</w:t>
            </w:r>
            <w:r w:rsidRPr="39A7E845" w:rsidR="39A7E845">
              <w:rPr>
                <w:b w:val="1"/>
                <w:bCs w:val="1"/>
              </w:rPr>
              <w:t>ystem Response</w:t>
            </w:r>
          </w:p>
        </w:tc>
      </w:tr>
      <w:tr w:rsidR="39A7E845" w:rsidTr="39A7E845" w14:paraId="010A77CA">
        <w:trPr>
          <w:trHeight w:val="300"/>
        </w:trPr>
        <w:tc>
          <w:tcPr>
            <w:tcW w:w="4508" w:type="dxa"/>
            <w:tcMar/>
          </w:tcPr>
          <w:p w:rsidR="69B40436" w:rsidP="39A7E845" w:rsidRDefault="69B40436" w14:paraId="07038354" w14:textId="1E3CCBCD">
            <w:pPr>
              <w:jc w:val="left"/>
            </w:pPr>
            <w:r w:rsidRPr="39A7E845" w:rsidR="69B40436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1. 회원이 과거 대여 기록 조회하기를 클릭한다.</w:t>
            </w:r>
          </w:p>
        </w:tc>
        <w:tc>
          <w:tcPr>
            <w:tcW w:w="4508" w:type="dxa"/>
            <w:tcMar/>
          </w:tcPr>
          <w:p w:rsidR="39A7E845" w:rsidP="39A7E845" w:rsidRDefault="39A7E845" w14:noSpellErr="1" w14:paraId="31B95915">
            <w:pPr>
              <w:jc w:val="left"/>
              <w:rPr>
                <w:b w:val="1"/>
                <w:bCs w:val="1"/>
              </w:rPr>
            </w:pPr>
          </w:p>
        </w:tc>
      </w:tr>
      <w:tr w:rsidR="39A7E845" w:rsidTr="39A7E845" w14:paraId="409D6E27">
        <w:trPr>
          <w:trHeight w:val="300"/>
        </w:trPr>
        <w:tc>
          <w:tcPr>
            <w:tcW w:w="4508" w:type="dxa"/>
            <w:tcMar/>
          </w:tcPr>
          <w:p w:rsidR="39A7E845" w:rsidP="39A7E845" w:rsidRDefault="39A7E845" w14:noSpellErr="1" w14:paraId="1DAD46B4">
            <w:pPr>
              <w:jc w:val="left"/>
            </w:pPr>
          </w:p>
        </w:tc>
        <w:tc>
          <w:tcPr>
            <w:tcW w:w="4508" w:type="dxa"/>
            <w:tcMar/>
          </w:tcPr>
          <w:p w:rsidR="69B40436" w:rsidP="39A7E845" w:rsidRDefault="69B40436" w14:paraId="2C712795" w14:textId="1F6EED67">
            <w:pPr>
              <w:jc w:val="left"/>
            </w:pPr>
            <w:r w:rsidRPr="39A7E845" w:rsidR="69B40436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2. 날짜별로 과거 대여 기록을 보여준다.</w:t>
            </w:r>
          </w:p>
        </w:tc>
      </w:tr>
      <w:tr w:rsidR="39A7E845" w:rsidTr="39A7E845" w14:paraId="004C6378">
        <w:trPr>
          <w:trHeight w:val="300"/>
        </w:trPr>
        <w:tc>
          <w:tcPr>
            <w:tcW w:w="4508" w:type="dxa"/>
            <w:tcMar/>
          </w:tcPr>
          <w:p w:rsidR="69B40436" w:rsidP="39A7E845" w:rsidRDefault="69B40436" w14:paraId="217C15E9" w14:textId="421DC53D">
            <w:pPr>
              <w:jc w:val="left"/>
            </w:pPr>
            <w:r w:rsidRPr="39A7E845" w:rsidR="69B40436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3. 회원이 정렬 옵션에서 대여소별 정렬을 선택한다.</w:t>
            </w:r>
          </w:p>
        </w:tc>
        <w:tc>
          <w:tcPr>
            <w:tcW w:w="4508" w:type="dxa"/>
            <w:tcMar/>
          </w:tcPr>
          <w:p w:rsidR="39A7E845" w:rsidP="39A7E845" w:rsidRDefault="39A7E845" w14:paraId="51525015" w14:textId="196485FB">
            <w:pPr>
              <w:pStyle w:val="a"/>
              <w:jc w:val="left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</w:p>
        </w:tc>
      </w:tr>
      <w:tr w:rsidR="39A7E845" w:rsidTr="39A7E845" w14:paraId="79011C5D">
        <w:trPr>
          <w:trHeight w:val="300"/>
        </w:trPr>
        <w:tc>
          <w:tcPr>
            <w:tcW w:w="4508" w:type="dxa"/>
            <w:tcMar/>
          </w:tcPr>
          <w:p w:rsidR="39A7E845" w:rsidP="39A7E845" w:rsidRDefault="39A7E845" w14:paraId="61E963F3" w14:textId="04DA6839">
            <w:pPr>
              <w:pStyle w:val="a"/>
              <w:jc w:val="left"/>
            </w:pPr>
          </w:p>
        </w:tc>
        <w:tc>
          <w:tcPr>
            <w:tcW w:w="4508" w:type="dxa"/>
            <w:tcMar/>
          </w:tcPr>
          <w:p w:rsidR="69B40436" w:rsidP="39A7E845" w:rsidRDefault="69B40436" w14:paraId="247613F3" w14:textId="1C2D5358">
            <w:pPr>
              <w:jc w:val="left"/>
            </w:pPr>
            <w:r w:rsidRPr="39A7E845" w:rsidR="69B40436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4. 대여소별로 과거 대여 기록을 보여준다.</w:t>
            </w:r>
          </w:p>
        </w:tc>
      </w:tr>
      <w:tr w:rsidR="39A7E845" w:rsidTr="39A7E845" w14:paraId="4857E5F0">
        <w:trPr>
          <w:trHeight w:val="300"/>
        </w:trPr>
        <w:tc>
          <w:tcPr>
            <w:tcW w:w="4508" w:type="dxa"/>
            <w:tcMar/>
          </w:tcPr>
          <w:p w:rsidR="69B40436" w:rsidP="39A7E845" w:rsidRDefault="69B40436" w14:paraId="44E75749" w14:textId="63660BD3">
            <w:pPr>
              <w:jc w:val="left"/>
            </w:pPr>
            <w:r w:rsidRPr="39A7E845" w:rsidR="69B40436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5. 회원이 특정 과거 기록에서 삭제하기 버튼을 클릭한다.</w:t>
            </w:r>
          </w:p>
        </w:tc>
        <w:tc>
          <w:tcPr>
            <w:tcW w:w="4508" w:type="dxa"/>
            <w:tcMar/>
          </w:tcPr>
          <w:p w:rsidR="39A7E845" w:rsidP="39A7E845" w:rsidRDefault="39A7E845" w14:paraId="50148578" w14:textId="6D48E0B2">
            <w:pPr>
              <w:pStyle w:val="a"/>
              <w:jc w:val="left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</w:p>
        </w:tc>
      </w:tr>
      <w:tr w:rsidR="39A7E845" w:rsidTr="39A7E845" w14:paraId="3277C153">
        <w:trPr>
          <w:trHeight w:val="300"/>
        </w:trPr>
        <w:tc>
          <w:tcPr>
            <w:tcW w:w="4508" w:type="dxa"/>
            <w:tcMar/>
          </w:tcPr>
          <w:p w:rsidR="39A7E845" w:rsidP="39A7E845" w:rsidRDefault="39A7E845" w14:paraId="28950EB7" w14:textId="526FA591">
            <w:pPr>
              <w:pStyle w:val="a"/>
              <w:jc w:val="left"/>
            </w:pPr>
          </w:p>
        </w:tc>
        <w:tc>
          <w:tcPr>
            <w:tcW w:w="4508" w:type="dxa"/>
            <w:tcMar/>
          </w:tcPr>
          <w:p w:rsidR="69B40436" w:rsidP="39A7E845" w:rsidRDefault="69B40436" w14:paraId="3173F60E" w14:textId="6AF4B3A3">
            <w:pPr>
              <w:jc w:val="left"/>
            </w:pPr>
            <w:r w:rsidRPr="39A7E845" w:rsidR="69B40436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6. 특정 대여 기록이 삭제되고, 삭제 완료 메시지를 보여준다.</w:t>
            </w:r>
          </w:p>
        </w:tc>
      </w:tr>
    </w:tbl>
    <w:p w:rsidR="39A7E845" w:rsidP="39A7E845" w:rsidRDefault="39A7E845" w14:paraId="015093D7" w14:textId="0868D432">
      <w:pPr>
        <w:jc w:val="left"/>
        <w:rPr>
          <w:b w:val="1"/>
          <w:bCs w:val="1"/>
          <w:sz w:val="24"/>
          <w:szCs w:val="24"/>
        </w:rPr>
      </w:pPr>
    </w:p>
    <w:sectPr w:rsidRPr="00375155" w:rsidR="00375155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656"/>
    <w:multiLevelType w:val="hybridMultilevel"/>
    <w:tmpl w:val="F1748594"/>
    <w:lvl w:ilvl="0" w:tplc="5686C6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D7164F"/>
    <w:multiLevelType w:val="hybridMultilevel"/>
    <w:tmpl w:val="CB34456A"/>
    <w:lvl w:ilvl="0" w:tplc="264E0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3D0B5D"/>
    <w:multiLevelType w:val="hybridMultilevel"/>
    <w:tmpl w:val="B84A94C8"/>
    <w:lvl w:ilvl="0" w:tplc="E7763D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2B78AC"/>
    <w:multiLevelType w:val="hybridMultilevel"/>
    <w:tmpl w:val="8EFCFFF6"/>
    <w:lvl w:ilvl="0" w:tplc="A7DC50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2819780">
    <w:abstractNumId w:val="2"/>
  </w:num>
  <w:num w:numId="2" w16cid:durableId="1753358169">
    <w:abstractNumId w:val="3"/>
  </w:num>
  <w:num w:numId="3" w16cid:durableId="1458181545">
    <w:abstractNumId w:val="0"/>
  </w:num>
  <w:num w:numId="4" w16cid:durableId="1242565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55"/>
    <w:rsid w:val="002E2E9D"/>
    <w:rsid w:val="00375155"/>
    <w:rsid w:val="008A424A"/>
    <w:rsid w:val="00CD3CB1"/>
    <w:rsid w:val="0119E5C1"/>
    <w:rsid w:val="027BCA78"/>
    <w:rsid w:val="0D6820B4"/>
    <w:rsid w:val="0FC82F85"/>
    <w:rsid w:val="11E3205C"/>
    <w:rsid w:val="132A8B9D"/>
    <w:rsid w:val="19848A6C"/>
    <w:rsid w:val="1BF993EE"/>
    <w:rsid w:val="1BF993EE"/>
    <w:rsid w:val="1C7F883B"/>
    <w:rsid w:val="2C92BD9F"/>
    <w:rsid w:val="2CE5C707"/>
    <w:rsid w:val="2DCEDC03"/>
    <w:rsid w:val="31A77E1E"/>
    <w:rsid w:val="3453FFA0"/>
    <w:rsid w:val="34CB0F04"/>
    <w:rsid w:val="372D754D"/>
    <w:rsid w:val="377B244C"/>
    <w:rsid w:val="386EE075"/>
    <w:rsid w:val="39A7E845"/>
    <w:rsid w:val="3B90DD8C"/>
    <w:rsid w:val="3E7C9D35"/>
    <w:rsid w:val="3E8FFF18"/>
    <w:rsid w:val="422535FD"/>
    <w:rsid w:val="426700DF"/>
    <w:rsid w:val="445C63ED"/>
    <w:rsid w:val="45B2A35C"/>
    <w:rsid w:val="47F94712"/>
    <w:rsid w:val="47F94712"/>
    <w:rsid w:val="4A1332B9"/>
    <w:rsid w:val="4D2FA633"/>
    <w:rsid w:val="50176DE4"/>
    <w:rsid w:val="5082775B"/>
    <w:rsid w:val="5089D086"/>
    <w:rsid w:val="5089D086"/>
    <w:rsid w:val="587E2B40"/>
    <w:rsid w:val="5F50BA26"/>
    <w:rsid w:val="61014698"/>
    <w:rsid w:val="617CFB97"/>
    <w:rsid w:val="65EC2D93"/>
    <w:rsid w:val="6637E369"/>
    <w:rsid w:val="6637E369"/>
    <w:rsid w:val="69B40436"/>
    <w:rsid w:val="6C157C74"/>
    <w:rsid w:val="7029800A"/>
    <w:rsid w:val="721788A1"/>
    <w:rsid w:val="721788A1"/>
    <w:rsid w:val="76EA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DB32"/>
  <w15:chartTrackingRefBased/>
  <w15:docId w15:val="{717BBFAA-FB15-6146-ADF9-EAA9F2A7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37515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375155"/>
    <w:pPr>
      <w:ind w:left="800" w:leftChars="400"/>
    </w:pPr>
  </w:style>
  <w:style w:type="character" w:styleId="notion-enable-hover" w:customStyle="1">
    <w:name w:val="notion-enable-hover"/>
    <w:basedOn w:val="a0"/>
    <w:rsid w:val="00375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강지윤</dc:creator>
  <keywords/>
  <dc:description/>
  <lastModifiedBy>박지수</lastModifiedBy>
  <revision>3</revision>
  <dcterms:created xsi:type="dcterms:W3CDTF">2025-05-08T00:42:00.0000000Z</dcterms:created>
  <dcterms:modified xsi:type="dcterms:W3CDTF">2025-05-08T05:34:36.6556759Z</dcterms:modified>
</coreProperties>
</file>