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26E44" w14:textId="79D905DE" w:rsidR="00FE264A" w:rsidRDefault="00EB1947">
      <w:r w:rsidRPr="00EB1947">
        <w:rPr>
          <w:b/>
          <w:bCs/>
        </w:rPr>
        <w:t>P</w:t>
      </w:r>
      <w:r w:rsidRPr="00EB1947">
        <w:rPr>
          <w:rFonts w:hint="eastAsia"/>
          <w:b/>
          <w:bCs/>
        </w:rPr>
        <w:t>ython</w:t>
      </w:r>
      <w:r w:rsidRPr="00EB1947">
        <w:rPr>
          <w:b/>
          <w:bCs/>
        </w:rPr>
        <w:t xml:space="preserve"> 3.9.18</w:t>
      </w:r>
      <w:r>
        <w:t xml:space="preserve"> </w:t>
      </w:r>
      <w:r>
        <w:rPr>
          <w:rFonts w:hint="eastAsia"/>
        </w:rPr>
        <w:t xml:space="preserve">： </w:t>
      </w:r>
      <w:r w:rsidRPr="00EB1947">
        <w:t>/home/</w:t>
      </w:r>
      <w:proofErr w:type="spellStart"/>
      <w:r w:rsidRPr="00EB1947">
        <w:t>yujiangwei</w:t>
      </w:r>
      <w:proofErr w:type="spellEnd"/>
      <w:r w:rsidRPr="00EB1947">
        <w:t>/anaconda3/</w:t>
      </w:r>
      <w:proofErr w:type="spellStart"/>
      <w:r w:rsidRPr="00EB1947">
        <w:t>envs</w:t>
      </w:r>
      <w:proofErr w:type="spellEnd"/>
      <w:r w:rsidRPr="00EB1947">
        <w:t>/</w:t>
      </w:r>
      <w:proofErr w:type="spellStart"/>
      <w:r w:rsidRPr="00EB1947">
        <w:t>pipython</w:t>
      </w:r>
      <w:proofErr w:type="spellEnd"/>
      <w:r w:rsidRPr="00EB1947">
        <w:t>/bin/python</w:t>
      </w:r>
    </w:p>
    <w:p w14:paraId="463C5AAC" w14:textId="00271192" w:rsidR="00EB1947" w:rsidRDefault="00EB1947">
      <w:proofErr w:type="spellStart"/>
      <w:r w:rsidRPr="00EB1947">
        <w:rPr>
          <w:b/>
          <w:bCs/>
        </w:rPr>
        <w:t>P</w:t>
      </w:r>
      <w:r w:rsidRPr="00EB1947">
        <w:rPr>
          <w:rFonts w:hint="eastAsia"/>
          <w:b/>
          <w:bCs/>
        </w:rPr>
        <w:t>ydmd</w:t>
      </w:r>
      <w:proofErr w:type="spellEnd"/>
      <w:r>
        <w:rPr>
          <w:rFonts w:hint="eastAsia"/>
        </w:rPr>
        <w:t xml:space="preserve">： </w:t>
      </w:r>
      <w:r w:rsidRPr="00EB1947">
        <w:t>pydmd-0.4.</w:t>
      </w:r>
      <w:proofErr w:type="gramStart"/>
      <w:r w:rsidRPr="00EB1947">
        <w:t>1.post</w:t>
      </w:r>
      <w:proofErr w:type="gramEnd"/>
      <w:r w:rsidRPr="00EB1947">
        <w:t>2308 scipy-1.11.3</w:t>
      </w:r>
    </w:p>
    <w:p w14:paraId="5AB4EECD" w14:textId="3F61A273" w:rsidR="00EB1947" w:rsidRDefault="00EB1947">
      <w:r w:rsidRPr="00EB1947">
        <w:rPr>
          <w:b/>
          <w:bCs/>
        </w:rPr>
        <w:t>A</w:t>
      </w:r>
      <w:r w:rsidRPr="00EB1947">
        <w:rPr>
          <w:rFonts w:hint="eastAsia"/>
          <w:b/>
          <w:bCs/>
        </w:rPr>
        <w:t>naconda</w:t>
      </w:r>
      <w:r>
        <w:rPr>
          <w:rFonts w:hint="eastAsia"/>
        </w:rPr>
        <w:t>：</w:t>
      </w:r>
    </w:p>
    <w:p w14:paraId="04715636" w14:textId="77777777" w:rsidR="00EB1947" w:rsidRDefault="00EB1947" w:rsidP="00EB1947">
      <w:r>
        <w:t xml:space="preserve">active </w:t>
      </w:r>
      <w:proofErr w:type="gramStart"/>
      <w:r>
        <w:t>environment :</w:t>
      </w:r>
      <w:proofErr w:type="gramEnd"/>
      <w:r>
        <w:t xml:space="preserve"> </w:t>
      </w:r>
      <w:proofErr w:type="spellStart"/>
      <w:r>
        <w:t>pipython</w:t>
      </w:r>
      <w:proofErr w:type="spellEnd"/>
    </w:p>
    <w:p w14:paraId="0B050B32" w14:textId="77777777" w:rsidR="00EB1947" w:rsidRDefault="00EB1947" w:rsidP="00EB1947">
      <w:r>
        <w:t xml:space="preserve">    active env </w:t>
      </w:r>
      <w:proofErr w:type="gramStart"/>
      <w:r>
        <w:t>location :</w:t>
      </w:r>
      <w:proofErr w:type="gramEnd"/>
      <w:r>
        <w:t xml:space="preserve"> /home/</w:t>
      </w:r>
      <w:proofErr w:type="spellStart"/>
      <w:r>
        <w:t>yujiangwei</w:t>
      </w:r>
      <w:proofErr w:type="spellEnd"/>
      <w:r>
        <w:t>/anaconda3/</w:t>
      </w:r>
      <w:proofErr w:type="spellStart"/>
      <w:r>
        <w:t>envs</w:t>
      </w:r>
      <w:proofErr w:type="spellEnd"/>
      <w:r>
        <w:t>/</w:t>
      </w:r>
      <w:proofErr w:type="spellStart"/>
      <w:r>
        <w:t>pipython</w:t>
      </w:r>
      <w:proofErr w:type="spellEnd"/>
    </w:p>
    <w:p w14:paraId="5B8B2BC5" w14:textId="77777777" w:rsidR="00EB1947" w:rsidRDefault="00EB1947" w:rsidP="00EB1947">
      <w:r>
        <w:t xml:space="preserve">            shell </w:t>
      </w:r>
      <w:proofErr w:type="gramStart"/>
      <w:r>
        <w:t>level :</w:t>
      </w:r>
      <w:proofErr w:type="gramEnd"/>
      <w:r>
        <w:t xml:space="preserve"> 2</w:t>
      </w:r>
    </w:p>
    <w:p w14:paraId="051AFDA9" w14:textId="77777777" w:rsidR="00EB1947" w:rsidRDefault="00EB1947" w:rsidP="00EB1947">
      <w:r>
        <w:t xml:space="preserve">       user config </w:t>
      </w:r>
      <w:proofErr w:type="gramStart"/>
      <w:r>
        <w:t>file :</w:t>
      </w:r>
      <w:proofErr w:type="gramEnd"/>
      <w:r>
        <w:t xml:space="preserve"> /home/</w:t>
      </w:r>
      <w:proofErr w:type="spellStart"/>
      <w:r>
        <w:t>yujiangwei</w:t>
      </w:r>
      <w:proofErr w:type="spellEnd"/>
      <w:r>
        <w:t>/.</w:t>
      </w:r>
      <w:proofErr w:type="spellStart"/>
      <w:r>
        <w:t>condarc</w:t>
      </w:r>
      <w:proofErr w:type="spellEnd"/>
    </w:p>
    <w:p w14:paraId="7781EEBE" w14:textId="77777777" w:rsidR="00EB1947" w:rsidRDefault="00EB1947" w:rsidP="00EB1947">
      <w:r>
        <w:t xml:space="preserve"> populated config </w:t>
      </w:r>
      <w:proofErr w:type="gramStart"/>
      <w:r>
        <w:t>files :</w:t>
      </w:r>
      <w:proofErr w:type="gramEnd"/>
      <w:r>
        <w:t xml:space="preserve"> /home/</w:t>
      </w:r>
      <w:proofErr w:type="spellStart"/>
      <w:r>
        <w:t>yujiangwei</w:t>
      </w:r>
      <w:proofErr w:type="spellEnd"/>
      <w:r>
        <w:t>/.</w:t>
      </w:r>
      <w:proofErr w:type="spellStart"/>
      <w:r>
        <w:t>condarc</w:t>
      </w:r>
      <w:proofErr w:type="spellEnd"/>
    </w:p>
    <w:p w14:paraId="4EB0F19F" w14:textId="77777777" w:rsidR="00EB1947" w:rsidRDefault="00EB1947" w:rsidP="00EB1947">
      <w:r>
        <w:t xml:space="preserve">          </w:t>
      </w:r>
      <w:proofErr w:type="spellStart"/>
      <w:r>
        <w:t>conda</w:t>
      </w:r>
      <w:proofErr w:type="spellEnd"/>
      <w:r>
        <w:t xml:space="preserve"> </w:t>
      </w:r>
      <w:proofErr w:type="gramStart"/>
      <w:r>
        <w:t>version :</w:t>
      </w:r>
      <w:proofErr w:type="gramEnd"/>
      <w:r>
        <w:t xml:space="preserve"> 23.7.4</w:t>
      </w:r>
    </w:p>
    <w:p w14:paraId="753251AD" w14:textId="77777777" w:rsidR="00EB1947" w:rsidRDefault="00EB1947" w:rsidP="00EB1947">
      <w:r>
        <w:t xml:space="preserve">    </w:t>
      </w:r>
      <w:proofErr w:type="spellStart"/>
      <w:r>
        <w:t>conda</w:t>
      </w:r>
      <w:proofErr w:type="spellEnd"/>
      <w:r>
        <w:t xml:space="preserve">-build </w:t>
      </w:r>
      <w:proofErr w:type="gramStart"/>
      <w:r>
        <w:t>version :</w:t>
      </w:r>
      <w:proofErr w:type="gramEnd"/>
      <w:r>
        <w:t xml:space="preserve"> 3.26.1</w:t>
      </w:r>
    </w:p>
    <w:p w14:paraId="788EB97D" w14:textId="26744FC9" w:rsidR="00EB1947" w:rsidRDefault="00EB1947" w:rsidP="00EB1947">
      <w:r>
        <w:t xml:space="preserve">         python </w:t>
      </w:r>
      <w:proofErr w:type="gramStart"/>
      <w:r>
        <w:t>version :</w:t>
      </w:r>
      <w:proofErr w:type="gramEnd"/>
      <w:r>
        <w:t xml:space="preserve"> 3.11.5.final.0</w:t>
      </w:r>
    </w:p>
    <w:p w14:paraId="229D7022" w14:textId="488ECA08" w:rsidR="00EB1947" w:rsidRPr="00EB1947" w:rsidRDefault="00EB1947" w:rsidP="00EB1947">
      <w:pPr>
        <w:rPr>
          <w:b/>
          <w:bCs/>
        </w:rPr>
      </w:pPr>
      <w:proofErr w:type="spellStart"/>
      <w:r w:rsidRPr="00EB1947">
        <w:rPr>
          <w:rFonts w:hint="eastAsia"/>
          <w:b/>
          <w:bCs/>
        </w:rPr>
        <w:t>pytorch</w:t>
      </w:r>
      <w:proofErr w:type="spellEnd"/>
      <w:r w:rsidRPr="00EB1947">
        <w:rPr>
          <w:rFonts w:hint="eastAsia"/>
          <w:b/>
          <w:bCs/>
        </w:rPr>
        <w:t xml:space="preserve"> </w:t>
      </w:r>
      <w:r w:rsidRPr="00EB1947">
        <w:rPr>
          <w:b/>
          <w:bCs/>
        </w:rPr>
        <w:t>2.1.0</w:t>
      </w:r>
    </w:p>
    <w:p w14:paraId="103D0CBB" w14:textId="6A23336D" w:rsidR="00EB1947" w:rsidRDefault="002D4BEE" w:rsidP="00EB1947">
      <w:proofErr w:type="spellStart"/>
      <w:r>
        <w:rPr>
          <w:rFonts w:hint="eastAsia"/>
        </w:rPr>
        <w:t>lightdm</w:t>
      </w:r>
      <w:proofErr w:type="spellEnd"/>
      <w:r>
        <w:rPr>
          <w:rFonts w:hint="eastAsia"/>
        </w:rPr>
        <w:t>界面：</w:t>
      </w:r>
      <w:proofErr w:type="spellStart"/>
      <w:r w:rsidRPr="002D4BEE">
        <w:t>sudo</w:t>
      </w:r>
      <w:proofErr w:type="spellEnd"/>
      <w:r w:rsidRPr="002D4BEE">
        <w:t xml:space="preserve"> apt-get install </w:t>
      </w:r>
      <w:proofErr w:type="spellStart"/>
      <w:r w:rsidRPr="002D4BEE">
        <w:t>lightdm</w:t>
      </w:r>
      <w:proofErr w:type="spellEnd"/>
    </w:p>
    <w:p w14:paraId="427E06C6" w14:textId="77777777" w:rsidR="0085014D" w:rsidRDefault="0085014D" w:rsidP="00EB1947"/>
    <w:p w14:paraId="0308FAC0" w14:textId="0E8082F8" w:rsidR="0085014D" w:rsidRDefault="0085014D" w:rsidP="00EB1947">
      <w:r>
        <w:rPr>
          <w:rFonts w:hint="eastAsia"/>
        </w:rPr>
        <w:t>pip</w:t>
      </w:r>
      <w:r>
        <w:t xml:space="preserve"> install nose</w:t>
      </w:r>
    </w:p>
    <w:p w14:paraId="25413E74" w14:textId="2A4DEAA5" w:rsidR="0085014D" w:rsidRDefault="0085014D" w:rsidP="00EB1947">
      <w:r>
        <w:rPr>
          <w:rFonts w:hint="eastAsia"/>
        </w:rPr>
        <w:t>p</w:t>
      </w:r>
      <w:r>
        <w:t xml:space="preserve">ip install </w:t>
      </w:r>
      <w:proofErr w:type="spellStart"/>
      <w:r>
        <w:t>PyIF</w:t>
      </w:r>
      <w:proofErr w:type="spellEnd"/>
    </w:p>
    <w:p w14:paraId="5D361AFA" w14:textId="191547A5" w:rsidR="0085014D" w:rsidRDefault="0085014D" w:rsidP="00EB1947">
      <w:r>
        <w:rPr>
          <w:rFonts w:hint="eastAsia"/>
        </w:rPr>
        <w:t>p</w:t>
      </w:r>
      <w:r>
        <w:t xml:space="preserve">ip install </w:t>
      </w:r>
      <w:proofErr w:type="spellStart"/>
      <w:r>
        <w:t>numba</w:t>
      </w:r>
      <w:proofErr w:type="spellEnd"/>
    </w:p>
    <w:p w14:paraId="11B5A235" w14:textId="77777777" w:rsidR="00BD630B" w:rsidRDefault="00BD630B" w:rsidP="00EB1947"/>
    <w:p w14:paraId="796E74E2" w14:textId="65355A4D" w:rsidR="00734D0A" w:rsidRDefault="00734D0A" w:rsidP="00EB1947">
      <w:r>
        <w:rPr>
          <w:rFonts w:hint="eastAsia"/>
        </w:rPr>
        <w:t>创建用户</w:t>
      </w:r>
    </w:p>
    <w:p w14:paraId="7FD3A1F1" w14:textId="6CBBE1CE" w:rsidR="00734D0A" w:rsidRDefault="00CC68A2" w:rsidP="00EB1947">
      <w:proofErr w:type="spellStart"/>
      <w:r>
        <w:rPr>
          <w:rFonts w:hint="eastAsia"/>
        </w:rPr>
        <w:t>s</w:t>
      </w:r>
      <w:r w:rsidR="00734D0A">
        <w:rPr>
          <w:rFonts w:hint="eastAsia"/>
        </w:rPr>
        <w:t>udo</w:t>
      </w:r>
      <w:proofErr w:type="spellEnd"/>
      <w:r w:rsidR="00734D0A">
        <w:t xml:space="preserve"> </w:t>
      </w:r>
      <w:proofErr w:type="spellStart"/>
      <w:r w:rsidR="00734D0A">
        <w:t>useradd</w:t>
      </w:r>
      <w:proofErr w:type="spellEnd"/>
      <w:r w:rsidR="00734D0A">
        <w:t xml:space="preserve"> -m </w:t>
      </w:r>
      <w:proofErr w:type="spellStart"/>
      <w:r w:rsidR="00734D0A">
        <w:t>heaonan</w:t>
      </w:r>
      <w:proofErr w:type="spellEnd"/>
      <w:r w:rsidR="00AE23DB">
        <w:rPr>
          <w:rFonts w:hint="eastAsia"/>
        </w:rPr>
        <w:t>（</w:t>
      </w:r>
      <w:proofErr w:type="spellStart"/>
      <w:r w:rsidR="00AE23DB" w:rsidRPr="00AE23DB">
        <w:t>useradd</w:t>
      </w:r>
      <w:proofErr w:type="spellEnd"/>
      <w:r w:rsidR="00AE23DB" w:rsidRPr="00AE23DB">
        <w:t xml:space="preserve"> -d /path/</w:t>
      </w:r>
      <w:proofErr w:type="spellStart"/>
      <w:r w:rsidR="00AE23DB" w:rsidRPr="00AE23DB">
        <w:t>new_user</w:t>
      </w:r>
      <w:proofErr w:type="spellEnd"/>
      <w:r w:rsidR="00AE23DB" w:rsidRPr="00AE23DB">
        <w:t xml:space="preserve"> -m </w:t>
      </w:r>
      <w:proofErr w:type="spellStart"/>
      <w:r w:rsidR="00AE23DB" w:rsidRPr="00AE23DB">
        <w:t>new_user</w:t>
      </w:r>
      <w:proofErr w:type="spellEnd"/>
      <w:r w:rsidR="00AE23DB">
        <w:rPr>
          <w:rFonts w:hint="eastAsia"/>
        </w:rPr>
        <w:t>）</w:t>
      </w:r>
    </w:p>
    <w:p w14:paraId="6DD1178D" w14:textId="05F5C510" w:rsidR="00734D0A" w:rsidRDefault="00734D0A" w:rsidP="00EB1947">
      <w:proofErr w:type="spellStart"/>
      <w:r w:rsidRPr="00734D0A">
        <w:t>sudo</w:t>
      </w:r>
      <w:proofErr w:type="spellEnd"/>
      <w:r w:rsidRPr="00734D0A">
        <w:t xml:space="preserve"> passwd</w:t>
      </w:r>
      <w:r>
        <w:t xml:space="preserve"> </w:t>
      </w:r>
      <w:proofErr w:type="spellStart"/>
      <w:r>
        <w:rPr>
          <w:rFonts w:hint="eastAsia"/>
        </w:rPr>
        <w:t>heaonan</w:t>
      </w:r>
      <w:proofErr w:type="spellEnd"/>
    </w:p>
    <w:p w14:paraId="170BE4D1" w14:textId="0B43058B" w:rsidR="00734D0A" w:rsidRDefault="00734D0A" w:rsidP="00EB1947">
      <w:proofErr w:type="spellStart"/>
      <w:r w:rsidRPr="00734D0A">
        <w:t>sudo</w:t>
      </w:r>
      <w:proofErr w:type="spellEnd"/>
      <w:r w:rsidRPr="00734D0A">
        <w:t xml:space="preserve"> </w:t>
      </w:r>
      <w:proofErr w:type="spellStart"/>
      <w:r w:rsidRPr="00734D0A">
        <w:t>usermod</w:t>
      </w:r>
      <w:proofErr w:type="spellEnd"/>
      <w:r w:rsidRPr="00734D0A">
        <w:t xml:space="preserve"> -s /bin/bash </w:t>
      </w:r>
      <w:proofErr w:type="spellStart"/>
      <w:r w:rsidRPr="00734D0A">
        <w:t>heaonan</w:t>
      </w:r>
      <w:proofErr w:type="spellEnd"/>
    </w:p>
    <w:p w14:paraId="6D80EF0A" w14:textId="58348C9D" w:rsidR="00BD630B" w:rsidRDefault="00BD630B" w:rsidP="00EB1947">
      <w:r>
        <w:rPr>
          <w:rFonts w:hint="eastAsia"/>
        </w:rPr>
        <w:t>创建小组</w:t>
      </w:r>
    </w:p>
    <w:p w14:paraId="6156CB9C" w14:textId="23B7F293" w:rsidR="00BD630B" w:rsidRDefault="00BD630B" w:rsidP="00EB1947">
      <w:proofErr w:type="spellStart"/>
      <w:r w:rsidRPr="00BD630B">
        <w:t>sudo</w:t>
      </w:r>
      <w:proofErr w:type="spellEnd"/>
      <w:r w:rsidRPr="00BD630B">
        <w:t xml:space="preserve"> </w:t>
      </w:r>
      <w:proofErr w:type="spellStart"/>
      <w:r w:rsidRPr="00BD630B">
        <w:t>groupadd</w:t>
      </w:r>
      <w:proofErr w:type="spellEnd"/>
      <w:r w:rsidRPr="00BD630B">
        <w:t xml:space="preserve"> </w:t>
      </w:r>
      <w:proofErr w:type="spellStart"/>
      <w:r w:rsidRPr="00BD630B">
        <w:t>seu_neuro</w:t>
      </w:r>
      <w:proofErr w:type="spellEnd"/>
    </w:p>
    <w:p w14:paraId="073409C2" w14:textId="512AFF47" w:rsidR="00BD630B" w:rsidRDefault="00BD630B" w:rsidP="00EB1947">
      <w:proofErr w:type="spellStart"/>
      <w:r w:rsidRPr="00BD630B">
        <w:t>sudo</w:t>
      </w:r>
      <w:proofErr w:type="spellEnd"/>
      <w:r w:rsidRPr="00BD630B">
        <w:t xml:space="preserve"> </w:t>
      </w:r>
      <w:proofErr w:type="spellStart"/>
      <w:r w:rsidRPr="00BD630B">
        <w:t>usermod</w:t>
      </w:r>
      <w:proofErr w:type="spellEnd"/>
      <w:r w:rsidRPr="00BD630B">
        <w:t xml:space="preserve"> -</w:t>
      </w:r>
      <w:proofErr w:type="spellStart"/>
      <w:r w:rsidRPr="00BD630B">
        <w:t>aG</w:t>
      </w:r>
      <w:proofErr w:type="spellEnd"/>
      <w:r w:rsidRPr="00BD630B">
        <w:t xml:space="preserve"> </w:t>
      </w:r>
      <w:proofErr w:type="spellStart"/>
      <w:r w:rsidRPr="00BD630B">
        <w:t>seu_neuro</w:t>
      </w:r>
      <w:proofErr w:type="spellEnd"/>
      <w:r w:rsidRPr="00BD630B">
        <w:t xml:space="preserve"> </w:t>
      </w:r>
      <w:proofErr w:type="spellStart"/>
      <w:r w:rsidRPr="00BD630B">
        <w:t>yujiangwei</w:t>
      </w:r>
      <w:proofErr w:type="spellEnd"/>
    </w:p>
    <w:p w14:paraId="491E3AD0" w14:textId="021290D8" w:rsidR="00BD630B" w:rsidRDefault="00BD630B" w:rsidP="00EB1947">
      <w:r>
        <w:rPr>
          <w:rFonts w:hint="eastAsia"/>
        </w:rPr>
        <w:t>共享文件</w:t>
      </w:r>
    </w:p>
    <w:p w14:paraId="32F66E97" w14:textId="77777777" w:rsidR="00BD630B" w:rsidRDefault="00BD630B" w:rsidP="00BD630B"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chown</w:t>
      </w:r>
      <w:proofErr w:type="spellEnd"/>
      <w:r>
        <w:t xml:space="preserve"> :</w:t>
      </w:r>
      <w:proofErr w:type="spellStart"/>
      <w:r>
        <w:t>mygroup</w:t>
      </w:r>
      <w:proofErr w:type="spellEnd"/>
      <w:proofErr w:type="gramEnd"/>
      <w:r>
        <w:t xml:space="preserve"> /path/to/</w:t>
      </w:r>
      <w:proofErr w:type="spellStart"/>
      <w:r>
        <w:t>shared_folder</w:t>
      </w:r>
      <w:proofErr w:type="spellEnd"/>
    </w:p>
    <w:p w14:paraId="5E7631C7" w14:textId="59679AED" w:rsidR="00BD630B" w:rsidRDefault="00BD630B" w:rsidP="00BD630B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</w:t>
      </w:r>
      <w:r w:rsidR="00D05D46">
        <w:t>7</w:t>
      </w:r>
      <w:r>
        <w:t xml:space="preserve"> /path/to/</w:t>
      </w:r>
      <w:proofErr w:type="spellStart"/>
      <w:r>
        <w:t>shared_folder</w:t>
      </w:r>
      <w:proofErr w:type="spellEnd"/>
    </w:p>
    <w:p w14:paraId="3BF62CBE" w14:textId="77777777" w:rsidR="00EB1947" w:rsidRDefault="00EB1947"/>
    <w:p w14:paraId="426AB4EA" w14:textId="718CC08C" w:rsidR="00E765B5" w:rsidRDefault="00E765B5"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：</w:t>
      </w:r>
    </w:p>
    <w:p w14:paraId="2F31F193" w14:textId="4B77089E" w:rsidR="0090089B" w:rsidRDefault="0090089B" w:rsidP="00E765B5">
      <w:proofErr w:type="spellStart"/>
      <w:r w:rsidRPr="0090089B">
        <w:t>wget</w:t>
      </w:r>
      <w:proofErr w:type="spellEnd"/>
      <w:r w:rsidRPr="0090089B">
        <w:t xml:space="preserve"> </w:t>
      </w:r>
      <w:hyperlink r:id="rId7" w:history="1">
        <w:r w:rsidRPr="000D5FFC">
          <w:rPr>
            <w:rStyle w:val="a3"/>
          </w:rPr>
          <w:t>https://developer.download.nvidia.com/compute/cuda/12.1.0/local_installers/cuda_12.1.0_530.30.02_linux.run</w:t>
        </w:r>
      </w:hyperlink>
    </w:p>
    <w:p w14:paraId="4FE12988" w14:textId="0E984EFD" w:rsidR="00E765B5" w:rsidRDefault="0090089B" w:rsidP="00E765B5">
      <w:proofErr w:type="spellStart"/>
      <w:r w:rsidRPr="0090089B">
        <w:t>sudo</w:t>
      </w:r>
      <w:proofErr w:type="spellEnd"/>
      <w:r w:rsidRPr="0090089B">
        <w:t xml:space="preserve"> </w:t>
      </w:r>
      <w:proofErr w:type="spellStart"/>
      <w:r w:rsidRPr="0090089B">
        <w:t>sh</w:t>
      </w:r>
      <w:proofErr w:type="spellEnd"/>
      <w:r w:rsidRPr="0090089B">
        <w:t xml:space="preserve"> cuda_12.1.0_530.30.02_linux.run</w:t>
      </w:r>
    </w:p>
    <w:p w14:paraId="3576B186" w14:textId="6673EBE7" w:rsidR="00E765B5" w:rsidRDefault="00E765B5" w:rsidP="00E765B5">
      <w:r w:rsidRPr="00E765B5">
        <w:t># 注意要输入accept，等会光标移到Driver项，enter键，取消选择（[ ]中为空，不要安驱动，否则会替换已有的驱动），然后光标移到install，enter键，开始安装</w:t>
      </w:r>
    </w:p>
    <w:p w14:paraId="03A52ADB" w14:textId="48E72499" w:rsidR="00E765B5" w:rsidRDefault="00E765B5" w:rsidP="00E765B5">
      <w:pPr>
        <w:rPr>
          <w:rFonts w:ascii="Source Code Pro" w:hAnsi="Source Code Pro"/>
          <w:color w:val="C7254E"/>
          <w:szCs w:val="21"/>
          <w:shd w:val="clear" w:color="auto" w:fill="F9F2F4"/>
        </w:rPr>
      </w:pPr>
      <w:proofErr w:type="spellStart"/>
      <w:r>
        <w:rPr>
          <w:rFonts w:ascii="Source Code Pro" w:hAnsi="Source Code Pro"/>
          <w:color w:val="C7254E"/>
          <w:szCs w:val="21"/>
          <w:shd w:val="clear" w:color="auto" w:fill="F9F2F4"/>
        </w:rPr>
        <w:t>sudo</w:t>
      </w:r>
      <w:proofErr w:type="spellEnd"/>
      <w:r>
        <w:rPr>
          <w:rFonts w:ascii="Source Code Pro" w:hAnsi="Source Code Pro"/>
          <w:color w:val="C7254E"/>
          <w:szCs w:val="21"/>
          <w:shd w:val="clear" w:color="auto" w:fill="F9F2F4"/>
        </w:rPr>
        <w:t xml:space="preserve"> vim /</w:t>
      </w:r>
      <w:proofErr w:type="spellStart"/>
      <w:r>
        <w:rPr>
          <w:rFonts w:ascii="Source Code Pro" w:hAnsi="Source Code Pro"/>
          <w:color w:val="C7254E"/>
          <w:szCs w:val="21"/>
          <w:shd w:val="clear" w:color="auto" w:fill="F9F2F4"/>
        </w:rPr>
        <w:t>etc</w:t>
      </w:r>
      <w:proofErr w:type="spellEnd"/>
      <w:r>
        <w:rPr>
          <w:rFonts w:ascii="Source Code Pro" w:hAnsi="Source Code Pro"/>
          <w:color w:val="C7254E"/>
          <w:szCs w:val="21"/>
          <w:shd w:val="clear" w:color="auto" w:fill="F9F2F4"/>
        </w:rPr>
        <w:t>/profile</w:t>
      </w:r>
    </w:p>
    <w:p w14:paraId="5D12CE1A" w14:textId="046019F5" w:rsidR="00E765B5" w:rsidRDefault="00E765B5" w:rsidP="00E765B5">
      <w:r>
        <w:t>export LD_LABRARY_PATH=$LD_LIBRARY_PATH:/</w:t>
      </w:r>
      <w:proofErr w:type="spellStart"/>
      <w:r>
        <w:t>usr</w:t>
      </w:r>
      <w:proofErr w:type="spellEnd"/>
      <w:r>
        <w:t>/local/cuda-12.</w:t>
      </w:r>
      <w:r w:rsidR="00756411">
        <w:t>1</w:t>
      </w:r>
      <w:r>
        <w:t>/lib64</w:t>
      </w:r>
    </w:p>
    <w:p w14:paraId="3579A253" w14:textId="5910D65D" w:rsidR="00E765B5" w:rsidRDefault="00E765B5" w:rsidP="00E765B5">
      <w:r>
        <w:t>export PATH=$PATH:/</w:t>
      </w:r>
      <w:proofErr w:type="spellStart"/>
      <w:r>
        <w:t>usr</w:t>
      </w:r>
      <w:proofErr w:type="spellEnd"/>
      <w:r>
        <w:t>/local/cuda-12.</w:t>
      </w:r>
      <w:r w:rsidR="00756411">
        <w:t>1</w:t>
      </w:r>
      <w:r>
        <w:t>/bin</w:t>
      </w:r>
    </w:p>
    <w:p w14:paraId="16550CB1" w14:textId="7869A310" w:rsidR="00E765B5" w:rsidRDefault="00E765B5" w:rsidP="00E765B5">
      <w:r>
        <w:t>export CUDA_HOME=$CUDA_HOME:/</w:t>
      </w:r>
      <w:proofErr w:type="spellStart"/>
      <w:r>
        <w:t>usr</w:t>
      </w:r>
      <w:proofErr w:type="spellEnd"/>
      <w:r>
        <w:t>/local/cuda-12.</w:t>
      </w:r>
      <w:r w:rsidR="00756411">
        <w:t>1</w:t>
      </w:r>
    </w:p>
    <w:p w14:paraId="2F16FCCB" w14:textId="424D970F" w:rsidR="00E765B5" w:rsidRDefault="00E765B5" w:rsidP="00E765B5">
      <w:pPr>
        <w:rPr>
          <w:rFonts w:ascii="Source Code Pro" w:hAnsi="Source Code Pro"/>
          <w:color w:val="C7254E"/>
          <w:szCs w:val="21"/>
          <w:shd w:val="clear" w:color="auto" w:fill="F9F2F4"/>
        </w:rPr>
      </w:pPr>
      <w:r>
        <w:rPr>
          <w:rFonts w:ascii="Source Code Pro" w:hAnsi="Source Code Pro"/>
          <w:color w:val="C7254E"/>
          <w:szCs w:val="21"/>
          <w:shd w:val="clear" w:color="auto" w:fill="F9F2F4"/>
        </w:rPr>
        <w:t>source /</w:t>
      </w:r>
      <w:proofErr w:type="spellStart"/>
      <w:r>
        <w:rPr>
          <w:rFonts w:ascii="Source Code Pro" w:hAnsi="Source Code Pro"/>
          <w:color w:val="C7254E"/>
          <w:szCs w:val="21"/>
          <w:shd w:val="clear" w:color="auto" w:fill="F9F2F4"/>
        </w:rPr>
        <w:t>etc</w:t>
      </w:r>
      <w:proofErr w:type="spellEnd"/>
      <w:r>
        <w:rPr>
          <w:rFonts w:ascii="Source Code Pro" w:hAnsi="Source Code Pro"/>
          <w:color w:val="C7254E"/>
          <w:szCs w:val="21"/>
          <w:shd w:val="clear" w:color="auto" w:fill="F9F2F4"/>
        </w:rPr>
        <w:t>/profile</w:t>
      </w:r>
      <w:r>
        <w:rPr>
          <w:rFonts w:ascii="Source Code Pro" w:hAnsi="Source Code Pro" w:hint="eastAsia"/>
          <w:color w:val="C7254E"/>
          <w:szCs w:val="21"/>
          <w:shd w:val="clear" w:color="auto" w:fill="F9F2F4"/>
        </w:rPr>
        <w:t>激活环境变量</w:t>
      </w:r>
    </w:p>
    <w:p w14:paraId="2D743ABC" w14:textId="4FC64C8D" w:rsidR="00E765B5" w:rsidRDefault="00E765B5" w:rsidP="00E765B5">
      <w:proofErr w:type="spellStart"/>
      <w:r>
        <w:rPr>
          <w:rFonts w:ascii="Source Code Pro" w:hAnsi="Source Code Pro"/>
          <w:color w:val="C7254E"/>
          <w:szCs w:val="21"/>
          <w:shd w:val="clear" w:color="auto" w:fill="F9F2F4"/>
        </w:rPr>
        <w:t>nvcc</w:t>
      </w:r>
      <w:proofErr w:type="spellEnd"/>
      <w:r>
        <w:rPr>
          <w:rFonts w:ascii="Source Code Pro" w:hAnsi="Source Code Pro"/>
          <w:color w:val="C7254E"/>
          <w:szCs w:val="21"/>
          <w:shd w:val="clear" w:color="auto" w:fill="F9F2F4"/>
        </w:rPr>
        <w:t xml:space="preserve"> -V</w:t>
      </w:r>
      <w:r>
        <w:rPr>
          <w:rFonts w:ascii="Source Code Pro" w:hAnsi="Source Code Pro" w:hint="eastAsia"/>
          <w:color w:val="C7254E"/>
          <w:szCs w:val="21"/>
          <w:shd w:val="clear" w:color="auto" w:fill="F9F2F4"/>
        </w:rPr>
        <w:t>验证版本</w:t>
      </w:r>
      <w:r w:rsidR="00756411">
        <w:rPr>
          <w:rFonts w:ascii="Source Code Pro" w:hAnsi="Source Code Pro" w:hint="eastAsia"/>
          <w:color w:val="C7254E"/>
          <w:szCs w:val="21"/>
          <w:shd w:val="clear" w:color="auto" w:fill="F9F2F4"/>
        </w:rPr>
        <w:t>（必须先激活环境变量）</w:t>
      </w:r>
    </w:p>
    <w:p w14:paraId="1F79FB1F" w14:textId="43180BB1" w:rsidR="00E1294B" w:rsidRDefault="00000000" w:rsidP="00E765B5">
      <w:hyperlink r:id="rId8" w:history="1">
        <w:r w:rsidR="00E1294B" w:rsidRPr="00AC3FDC">
          <w:rPr>
            <w:rStyle w:val="a3"/>
          </w:rPr>
          <w:t>https://developer.nvidia.com/cuda-toolkit-archive</w:t>
        </w:r>
      </w:hyperlink>
    </w:p>
    <w:p w14:paraId="3F5A9767" w14:textId="2387EE81" w:rsidR="00E1294B" w:rsidRDefault="00000000" w:rsidP="00E765B5">
      <w:hyperlink r:id="rId9" w:history="1">
        <w:r w:rsidR="00E1294B" w:rsidRPr="00AC3FDC">
          <w:rPr>
            <w:rStyle w:val="a3"/>
          </w:rPr>
          <w:t>https://developer.nvidia.com/rdp/cudnn-archive</w:t>
        </w:r>
      </w:hyperlink>
    </w:p>
    <w:p w14:paraId="784E8E16" w14:textId="70E6EE77" w:rsidR="00E1294B" w:rsidRDefault="00000000" w:rsidP="00E765B5">
      <w:hyperlink r:id="rId10" w:anchor="a-collapse894-120" w:history="1">
        <w:r w:rsidR="00E1294B">
          <w:rPr>
            <w:rStyle w:val="a3"/>
            <w:rFonts w:ascii="Arial" w:hAnsi="Arial" w:cs="Arial"/>
          </w:rPr>
          <w:t>Download cuDNN v8.9.4 (August 8th, 2023), for CUDA 12.x</w:t>
        </w:r>
      </w:hyperlink>
    </w:p>
    <w:p w14:paraId="3CB9814C" w14:textId="76EB6CCC" w:rsidR="00E1294B" w:rsidRDefault="00000000" w:rsidP="00E765B5">
      <w:hyperlink r:id="rId11" w:history="1">
        <w:r w:rsidR="00E1294B">
          <w:rPr>
            <w:rStyle w:val="a3"/>
            <w:rFonts w:ascii="Arial" w:hAnsi="Arial" w:cs="Arial"/>
            <w:color w:val="1A1A1A"/>
            <w:sz w:val="23"/>
            <w:szCs w:val="23"/>
            <w:shd w:val="clear" w:color="auto" w:fill="FFFFFF"/>
          </w:rPr>
          <w:t>Local Installer for Ubuntu22.04 x86_64 (Deb)</w:t>
        </w:r>
      </w:hyperlink>
    </w:p>
    <w:p w14:paraId="328BAC0D" w14:textId="240496DE" w:rsidR="00E1294B" w:rsidRDefault="00000000" w:rsidP="00E765B5">
      <w:hyperlink r:id="rId12" w:anchor="installcuda" w:history="1">
        <w:r w:rsidR="0005734A" w:rsidRPr="00AC3FDC">
          <w:rPr>
            <w:rStyle w:val="a3"/>
          </w:rPr>
          <w:t>https://docs.nvidia.com/deeplearning/cudnn/install-guide/index.html#installcuda</w:t>
        </w:r>
      </w:hyperlink>
    </w:p>
    <w:p w14:paraId="26F3A6A9" w14:textId="77777777" w:rsidR="0005734A" w:rsidRDefault="0005734A" w:rsidP="0005734A">
      <w:r>
        <w:t>import torch</w:t>
      </w:r>
    </w:p>
    <w:p w14:paraId="2A2D49E3" w14:textId="6C4D59F7" w:rsidR="0005734A" w:rsidRDefault="0005734A" w:rsidP="0005734A">
      <w:r>
        <w:t>print(</w:t>
      </w:r>
      <w:proofErr w:type="spellStart"/>
      <w:proofErr w:type="gramStart"/>
      <w:r>
        <w:t>torch.backends</w:t>
      </w:r>
      <w:proofErr w:type="gramEnd"/>
      <w:r>
        <w:t>.cudnn.version</w:t>
      </w:r>
      <w:proofErr w:type="spellEnd"/>
      <w:r>
        <w:t>())</w:t>
      </w:r>
    </w:p>
    <w:p w14:paraId="24AE2D82" w14:textId="77777777" w:rsidR="008929C3" w:rsidRDefault="008929C3" w:rsidP="0005734A"/>
    <w:p w14:paraId="4951B77E" w14:textId="2C457994" w:rsidR="008929C3" w:rsidRDefault="008929C3" w:rsidP="0005734A">
      <w:r>
        <w:rPr>
          <w:rFonts w:hint="eastAsia"/>
        </w:rPr>
        <w:t>解决</w:t>
      </w:r>
      <w:r w:rsidRPr="008929C3">
        <w:t>NVIDIA-SMI has failed because it couldn</w:t>
      </w:r>
      <w:proofErr w:type="gramStart"/>
      <w:r w:rsidRPr="008929C3">
        <w:t>‘</w:t>
      </w:r>
      <w:proofErr w:type="gramEnd"/>
      <w:r w:rsidRPr="008929C3">
        <w:t>t communicate with the NVIDIA driver</w:t>
      </w:r>
      <w:r>
        <w:rPr>
          <w:rFonts w:hint="eastAsia"/>
        </w:rPr>
        <w:t>：</w:t>
      </w:r>
    </w:p>
    <w:p w14:paraId="3891DD6B" w14:textId="51B460A8" w:rsidR="008929C3" w:rsidRDefault="00000000" w:rsidP="0005734A">
      <w:hyperlink r:id="rId13" w:history="1">
        <w:r w:rsidR="008929C3" w:rsidRPr="00BD64C9">
          <w:rPr>
            <w:rStyle w:val="a3"/>
          </w:rPr>
          <w:t>https://blog.csdn.net/lansebingxuan/article/details/131849372</w:t>
        </w:r>
      </w:hyperlink>
    </w:p>
    <w:p w14:paraId="7AA69C0F" w14:textId="77777777" w:rsidR="008929C3" w:rsidRDefault="008929C3" w:rsidP="0005734A"/>
    <w:p w14:paraId="36623A79" w14:textId="18D086D5" w:rsidR="008929C3" w:rsidRDefault="004C2C00" w:rsidP="0005734A">
      <w:r>
        <w:rPr>
          <w:rFonts w:hint="eastAsia"/>
        </w:rPr>
        <w:t>服务器crash：</w:t>
      </w:r>
    </w:p>
    <w:p w14:paraId="03F6CE4B" w14:textId="239197C0" w:rsidR="004C2C00" w:rsidRDefault="004C2C00" w:rsidP="0005734A">
      <w:r w:rsidRPr="004C2C00">
        <w:t>last -F |grep crash</w:t>
      </w:r>
    </w:p>
    <w:p w14:paraId="340F44EF" w14:textId="6F8BDAD5" w:rsidR="004C2C00" w:rsidRDefault="002D1793" w:rsidP="0005734A">
      <w:proofErr w:type="spellStart"/>
      <w:r w:rsidRPr="002D1793">
        <w:t>sudo</w:t>
      </w:r>
      <w:proofErr w:type="spellEnd"/>
      <w:r w:rsidRPr="002D1793">
        <w:t xml:space="preserve"> cat /var/log/syslog | grep 'crash'</w:t>
      </w:r>
    </w:p>
    <w:p w14:paraId="4C343BD4" w14:textId="77777777" w:rsidR="00E42201" w:rsidRDefault="00E42201" w:rsidP="0005734A"/>
    <w:p w14:paraId="7E24743B" w14:textId="61D06A5B" w:rsidR="00D305FE" w:rsidRDefault="00D305FE" w:rsidP="0005734A">
      <w:r>
        <w:rPr>
          <w:rFonts w:hint="eastAsia"/>
        </w:rPr>
        <w:t>安装X11：</w:t>
      </w:r>
    </w:p>
    <w:p w14:paraId="256BB496" w14:textId="7C8C425C" w:rsidR="00D305FE" w:rsidRDefault="00000000" w:rsidP="0005734A">
      <w:hyperlink r:id="rId14" w:history="1">
        <w:r w:rsidR="00D305FE" w:rsidRPr="00E226C6">
          <w:rPr>
            <w:rStyle w:val="a3"/>
          </w:rPr>
          <w:t>https://zhuanlan.zhihu.com/p/647850471</w:t>
        </w:r>
      </w:hyperlink>
    </w:p>
    <w:p w14:paraId="6AB2AEA9" w14:textId="77777777" w:rsidR="00D305FE" w:rsidRPr="00D305FE" w:rsidRDefault="00D305FE" w:rsidP="0005734A"/>
    <w:p w14:paraId="314CC1DC" w14:textId="77777777" w:rsidR="00D305FE" w:rsidRDefault="00D305FE" w:rsidP="0005734A"/>
    <w:p w14:paraId="051788D6" w14:textId="29C2898C" w:rsidR="00E42201" w:rsidRDefault="00E42201" w:rsidP="0005734A"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安装：</w:t>
      </w:r>
    </w:p>
    <w:p w14:paraId="18E97AF0" w14:textId="756F5F07" w:rsidR="00E42201" w:rsidRDefault="00E42201" w:rsidP="00E422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 w:rsidRPr="00E42201">
        <w:t>MobaXterm</w:t>
      </w:r>
      <w:proofErr w:type="spellEnd"/>
      <w:r>
        <w:rPr>
          <w:rFonts w:hint="eastAsia"/>
        </w:rPr>
        <w:t xml:space="preserve"> 进行可视化</w:t>
      </w:r>
    </w:p>
    <w:p w14:paraId="6B74A874" w14:textId="7328532E" w:rsidR="00E42201" w:rsidRDefault="00E42201" w:rsidP="00E422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上传iso文件</w:t>
      </w:r>
    </w:p>
    <w:p w14:paraId="3303CBD7" w14:textId="77777777" w:rsidR="00B268B5" w:rsidRDefault="00E42201" w:rsidP="00E422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将iso文件挂载到某个文件夹</w:t>
      </w:r>
      <w:r w:rsidR="00B268B5">
        <w:rPr>
          <w:rFonts w:hint="eastAsia"/>
        </w:rPr>
        <w:t>（如果服务器不支持mount：</w:t>
      </w:r>
    </w:p>
    <w:p w14:paraId="3BB126A0" w14:textId="77777777" w:rsidR="00B268B5" w:rsidRDefault="00B268B5" w:rsidP="00B268B5">
      <w:pPr>
        <w:pStyle w:val="a5"/>
        <w:ind w:left="360"/>
      </w:pPr>
      <w:proofErr w:type="spellStart"/>
      <w:r>
        <w:t>sudo</w:t>
      </w:r>
      <w:proofErr w:type="spellEnd"/>
      <w:r>
        <w:t xml:space="preserve"> apt-get install p7zip-full p7zip-rar</w:t>
      </w:r>
    </w:p>
    <w:p w14:paraId="16239B60" w14:textId="77777777" w:rsidR="00B268B5" w:rsidRDefault="00B268B5" w:rsidP="00B268B5">
      <w:pPr>
        <w:pStyle w:val="a5"/>
        <w:ind w:left="360"/>
      </w:pPr>
      <w:r>
        <w:t>7z x R2018a_glnxa64_dvd1.iso   //</w:t>
      </w:r>
      <w:proofErr w:type="gramStart"/>
      <w:r>
        <w:t>网盘下载</w:t>
      </w:r>
      <w:proofErr w:type="gramEnd"/>
      <w:r>
        <w:t>的docker文件，要先cd到下载目录下</w:t>
      </w:r>
    </w:p>
    <w:p w14:paraId="02B632BD" w14:textId="3547BBAF" w:rsidR="00E42201" w:rsidRDefault="00000000" w:rsidP="00B268B5">
      <w:pPr>
        <w:pStyle w:val="a5"/>
        <w:ind w:left="360" w:firstLineChars="0" w:firstLine="0"/>
      </w:pPr>
      <w:hyperlink r:id="rId15" w:history="1">
        <w:r w:rsidR="00B268B5" w:rsidRPr="00E226C6">
          <w:rPr>
            <w:rStyle w:val="a3"/>
          </w:rPr>
          <w:t>https://blog.csdn.net/qq_45708644/article/details/130791497</w:t>
        </w:r>
      </w:hyperlink>
      <w:r w:rsidR="00B268B5">
        <w:rPr>
          <w:rFonts w:hint="eastAsia"/>
        </w:rPr>
        <w:t>）</w:t>
      </w:r>
    </w:p>
    <w:p w14:paraId="39829D47" w14:textId="28BFBB27" w:rsidR="002C71A0" w:rsidRPr="002C71A0" w:rsidRDefault="002C71A0" w:rsidP="002C71A0">
      <w:pPr>
        <w:pStyle w:val="a5"/>
        <w:ind w:left="1140" w:firstLineChars="0" w:firstLine="0"/>
      </w:pPr>
      <w:r w:rsidRPr="002C71A0">
        <w:br/>
      </w:r>
      <w:proofErr w:type="spellStart"/>
      <w:r w:rsidR="007A71AE" w:rsidRPr="007A71AE">
        <w:t>sudo</w:t>
      </w:r>
      <w:proofErr w:type="spellEnd"/>
      <w:r w:rsidR="007A71AE" w:rsidRPr="007A71AE">
        <w:t xml:space="preserve"> mount -o loop /home/</w:t>
      </w:r>
      <w:proofErr w:type="spellStart"/>
      <w:r w:rsidR="007A71AE" w:rsidRPr="007A71AE">
        <w:t>mnt_data</w:t>
      </w:r>
      <w:proofErr w:type="spellEnd"/>
      <w:r w:rsidR="007A71AE" w:rsidRPr="007A71AE">
        <w:t>/Matlab99R2020b_Lin64.iso /home/</w:t>
      </w:r>
      <w:proofErr w:type="spellStart"/>
      <w:r w:rsidR="007A71AE" w:rsidRPr="007A71AE">
        <w:t>yujiangwei</w:t>
      </w:r>
      <w:proofErr w:type="spellEnd"/>
      <w:r w:rsidR="007A71AE" w:rsidRPr="007A71AE">
        <w:t>/</w:t>
      </w:r>
      <w:proofErr w:type="spellStart"/>
      <w:r w:rsidR="007A71AE" w:rsidRPr="007A71AE">
        <w:t>mnt_matlab</w:t>
      </w:r>
      <w:proofErr w:type="spellEnd"/>
      <w:r w:rsidR="007A71AE" w:rsidRPr="007A71AE">
        <w:t>/</w:t>
      </w:r>
    </w:p>
    <w:p w14:paraId="63D4F164" w14:textId="77777777" w:rsidR="002C71A0" w:rsidRPr="002C71A0" w:rsidRDefault="002C71A0" w:rsidP="00B268B5">
      <w:pPr>
        <w:pStyle w:val="a5"/>
        <w:ind w:left="360" w:firstLineChars="0" w:firstLine="0"/>
        <w:rPr>
          <w:rFonts w:hint="eastAsia"/>
        </w:rPr>
      </w:pPr>
    </w:p>
    <w:p w14:paraId="68204F07" w14:textId="5259C050" w:rsidR="00E42201" w:rsidRDefault="00E42201" w:rsidP="00E42201">
      <w:pPr>
        <w:pStyle w:val="a5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d 到该文件夹并./</w:t>
      </w:r>
      <w:proofErr w:type="gramStart"/>
      <w:r>
        <w:rPr>
          <w:rFonts w:hint="eastAsia"/>
        </w:rPr>
        <w:t>install</w:t>
      </w:r>
      <w:proofErr w:type="gramEnd"/>
    </w:p>
    <w:p w14:paraId="4CC6BDE2" w14:textId="28094CAB" w:rsidR="00E42201" w:rsidRDefault="00E42201" w:rsidP="00E422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输入破解密钥并进行安装</w:t>
      </w:r>
      <w:r w:rsidR="00BE51B7">
        <w:rPr>
          <w:rFonts w:hint="eastAsia"/>
        </w:rPr>
        <w:t>（</w:t>
      </w:r>
      <w:proofErr w:type="spellStart"/>
      <w:r w:rsidR="00BE51B7">
        <w:rPr>
          <w:rFonts w:hint="eastAsia"/>
        </w:rPr>
        <w:t>license.lic</w:t>
      </w:r>
      <w:proofErr w:type="spellEnd"/>
      <w:r w:rsidR="00BE51B7">
        <w:rPr>
          <w:rFonts w:hint="eastAsia"/>
        </w:rPr>
        <w:t>）</w:t>
      </w:r>
      <w:r w:rsidR="00100603">
        <w:rPr>
          <w:rFonts w:hint="eastAsia"/>
        </w:rPr>
        <w:t>（</w:t>
      </w:r>
      <w:r w:rsidR="00100603" w:rsidRPr="00100603">
        <w:t>09806-07443-53955-64350-21751-41297</w:t>
      </w:r>
      <w:r w:rsidR="00100603">
        <w:rPr>
          <w:rFonts w:hint="eastAsia"/>
        </w:rPr>
        <w:t>）</w:t>
      </w:r>
    </w:p>
    <w:p w14:paraId="6B862026" w14:textId="42471873" w:rsidR="00E42201" w:rsidRDefault="00E42201" w:rsidP="00E422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ascii="Arial" w:hAnsi="Arial" w:cs="Arial"/>
          <w:color w:val="4D4D4D"/>
          <w:shd w:val="clear" w:color="auto" w:fill="FFFFFF"/>
        </w:rPr>
        <w:t>libmwlmgrimpl.so</w:t>
      </w:r>
      <w:r>
        <w:rPr>
          <w:rFonts w:ascii="Arial" w:hAnsi="Arial" w:cs="Arial" w:hint="eastAsia"/>
          <w:color w:val="4D4D4D"/>
          <w:shd w:val="clear" w:color="auto" w:fill="FFFFFF"/>
        </w:rPr>
        <w:t>文件覆盖到</w:t>
      </w:r>
      <w:r w:rsidRPr="00E42201">
        <w:t>&lt;</w:t>
      </w:r>
      <w:proofErr w:type="spellStart"/>
      <w:r w:rsidRPr="00E42201">
        <w:t>matlabfolder</w:t>
      </w:r>
      <w:proofErr w:type="spellEnd"/>
      <w:r w:rsidRPr="00E42201">
        <w:t>&gt;\bin\glnxa64\</w:t>
      </w:r>
      <w:proofErr w:type="spellStart"/>
      <w:r w:rsidRPr="00E42201">
        <w:t>matlab_startup_plugins</w:t>
      </w:r>
      <w:proofErr w:type="spellEnd"/>
      <w:r w:rsidRPr="00E42201">
        <w:t>\</w:t>
      </w:r>
      <w:proofErr w:type="spellStart"/>
      <w:r w:rsidRPr="00E42201">
        <w:t>lmgrimpl</w:t>
      </w:r>
      <w:proofErr w:type="spellEnd"/>
    </w:p>
    <w:p w14:paraId="5858937C" w14:textId="424E905A" w:rsidR="00E42201" w:rsidRPr="00EE426D" w:rsidRDefault="00000000" w:rsidP="00E42201">
      <w:pPr>
        <w:pStyle w:val="a5"/>
        <w:numPr>
          <w:ilvl w:val="0"/>
          <w:numId w:val="1"/>
        </w:numPr>
        <w:ind w:firstLineChars="0"/>
        <w:rPr>
          <w:rStyle w:val="a3"/>
          <w:color w:val="auto"/>
          <w:u w:val="none"/>
        </w:rPr>
      </w:pPr>
      <w:hyperlink r:id="rId16" w:history="1">
        <w:r w:rsidR="00E42201" w:rsidRPr="000D7229">
          <w:rPr>
            <w:rStyle w:val="a3"/>
          </w:rPr>
          <w:t>https://blog.csdn.net/m0_51965536/article/details/127716987</w:t>
        </w:r>
      </w:hyperlink>
    </w:p>
    <w:p w14:paraId="517CDEFA" w14:textId="77777777" w:rsidR="00EE426D" w:rsidRDefault="00EE426D" w:rsidP="00EE426D"/>
    <w:p w14:paraId="652A8174" w14:textId="77777777" w:rsidR="00EE426D" w:rsidRDefault="00EE426D" w:rsidP="00EE426D"/>
    <w:p w14:paraId="29769299" w14:textId="6DE53251" w:rsidR="00EE426D" w:rsidRDefault="00EE426D" w:rsidP="00EE426D">
      <w:r>
        <w:rPr>
          <w:rFonts w:hint="eastAsia"/>
        </w:rPr>
        <w:t>screen创建窗口</w:t>
      </w:r>
    </w:p>
    <w:p w14:paraId="4032153D" w14:textId="1343074B" w:rsidR="00EE426D" w:rsidRDefault="00EE426D" w:rsidP="00EE426D">
      <w:r>
        <w:rPr>
          <w:rFonts w:hint="eastAsia"/>
        </w:rPr>
        <w:t>exit退出</w:t>
      </w:r>
    </w:p>
    <w:p w14:paraId="6EEDC05B" w14:textId="1E1173E2" w:rsidR="00EE426D" w:rsidRDefault="00EE426D" w:rsidP="00EE426D">
      <w:proofErr w:type="spellStart"/>
      <w:r>
        <w:rPr>
          <w:rFonts w:hint="eastAsia"/>
        </w:rPr>
        <w:t>ctrl+a</w:t>
      </w:r>
      <w:proofErr w:type="spellEnd"/>
      <w:r>
        <w:rPr>
          <w:rFonts w:hint="eastAsia"/>
        </w:rPr>
        <w:t xml:space="preserve"> +d 脱离窗口</w:t>
      </w:r>
    </w:p>
    <w:p w14:paraId="0631C83E" w14:textId="50EA23E3" w:rsidR="00C75A09" w:rsidRPr="00C75A09" w:rsidRDefault="00C75A09" w:rsidP="00EE426D">
      <w:r w:rsidRPr="00C75A09">
        <w:t>screen -S name -X quit</w:t>
      </w:r>
      <w:r>
        <w:rPr>
          <w:rFonts w:hint="eastAsia"/>
        </w:rPr>
        <w:t xml:space="preserve"> 删除窗口</w:t>
      </w:r>
    </w:p>
    <w:p w14:paraId="3C5C6BB1" w14:textId="2853D2CA" w:rsidR="00EE426D" w:rsidRDefault="00EE426D" w:rsidP="00EE426D">
      <w:r>
        <w:rPr>
          <w:rFonts w:hint="eastAsia"/>
        </w:rPr>
        <w:t>screen -r 返回窗口</w:t>
      </w:r>
    </w:p>
    <w:p w14:paraId="2C48AFCF" w14:textId="5F81A490" w:rsidR="00EE426D" w:rsidRDefault="00EE426D" w:rsidP="00EE426D">
      <w:r>
        <w:rPr>
          <w:rFonts w:hint="eastAsia"/>
        </w:rPr>
        <w:t>screen -S name 创建窗口名</w:t>
      </w:r>
    </w:p>
    <w:p w14:paraId="103DC5E4" w14:textId="2BF5C671" w:rsidR="00EE426D" w:rsidRDefault="00426826" w:rsidP="00EE426D">
      <w:r w:rsidRPr="00426826">
        <w:t>/home/</w:t>
      </w:r>
      <w:proofErr w:type="spellStart"/>
      <w:r w:rsidRPr="00426826">
        <w:t>yujiangwei</w:t>
      </w:r>
      <w:proofErr w:type="spellEnd"/>
      <w:r w:rsidRPr="00426826">
        <w:t>/</w:t>
      </w:r>
      <w:proofErr w:type="spellStart"/>
      <w:r w:rsidRPr="00426826">
        <w:t>matlab</w:t>
      </w:r>
      <w:proofErr w:type="spellEnd"/>
      <w:r w:rsidRPr="00426826">
        <w:t>/</w:t>
      </w:r>
      <w:r w:rsidR="00C21C59" w:rsidRPr="00C21C59">
        <w:t>/bin/</w:t>
      </w:r>
      <w:proofErr w:type="spellStart"/>
      <w:r w:rsidR="00EE426D" w:rsidRPr="00EE426D">
        <w:t>matlab</w:t>
      </w:r>
      <w:proofErr w:type="spellEnd"/>
      <w:r w:rsidR="00EE426D" w:rsidRPr="00EE426D">
        <w:t xml:space="preserve"> -</w:t>
      </w:r>
      <w:proofErr w:type="spellStart"/>
      <w:r w:rsidR="00EE426D" w:rsidRPr="00EE426D">
        <w:t>nodesktop</w:t>
      </w:r>
      <w:proofErr w:type="spellEnd"/>
      <w:r w:rsidR="00EE426D" w:rsidRPr="00EE426D">
        <w:t xml:space="preserve"> -</w:t>
      </w:r>
      <w:proofErr w:type="spellStart"/>
      <w:r w:rsidR="00EE426D" w:rsidRPr="00EE426D">
        <w:t>nodisplay</w:t>
      </w:r>
      <w:proofErr w:type="spellEnd"/>
    </w:p>
    <w:p w14:paraId="680A679C" w14:textId="797767DD" w:rsidR="00F51B5F" w:rsidRPr="00F51B5F" w:rsidRDefault="00F51B5F" w:rsidP="00EE426D">
      <w:r w:rsidRPr="00F51B5F">
        <w:t>run /home/</w:t>
      </w:r>
      <w:proofErr w:type="spellStart"/>
      <w:r w:rsidRPr="00F51B5F">
        <w:t>yujiangwei</w:t>
      </w:r>
      <w:proofErr w:type="spellEnd"/>
      <w:r w:rsidRPr="00F51B5F">
        <w:t>/</w:t>
      </w:r>
      <w:proofErr w:type="spellStart"/>
      <w:r w:rsidR="00150BD6">
        <w:rPr>
          <w:rFonts w:hint="eastAsia"/>
        </w:rPr>
        <w:t>Loop_for_</w:t>
      </w:r>
      <w:r w:rsidRPr="00F51B5F">
        <w:t>Theta_NI_model.m</w:t>
      </w:r>
      <w:proofErr w:type="spellEnd"/>
    </w:p>
    <w:p w14:paraId="5F707114" w14:textId="65DB4051" w:rsidR="00DA461B" w:rsidRDefault="00DA461B" w:rsidP="00EE426D">
      <w:r>
        <w:rPr>
          <w:rFonts w:hint="eastAsia"/>
        </w:rPr>
        <w:t>quit 退出</w:t>
      </w:r>
      <w:proofErr w:type="spellStart"/>
      <w:r>
        <w:rPr>
          <w:rFonts w:hint="eastAsia"/>
        </w:rPr>
        <w:t>matlab</w:t>
      </w:r>
      <w:proofErr w:type="spellEnd"/>
    </w:p>
    <w:p w14:paraId="4E13B467" w14:textId="191144BC" w:rsidR="00067E8B" w:rsidRDefault="00067E8B" w:rsidP="00EE426D">
      <w:proofErr w:type="spellStart"/>
      <w:r>
        <w:rPr>
          <w:rFonts w:hint="eastAsia"/>
        </w:rPr>
        <w:lastRenderedPageBreak/>
        <w:t>ctrl+C</w:t>
      </w:r>
      <w:proofErr w:type="spellEnd"/>
      <w:r>
        <w:rPr>
          <w:rFonts w:hint="eastAsia"/>
        </w:rPr>
        <w:t xml:space="preserve"> 强制停止正在运行的命令（无命令行）</w:t>
      </w:r>
    </w:p>
    <w:p w14:paraId="213F912E" w14:textId="77777777" w:rsidR="0070696A" w:rsidRDefault="0070696A" w:rsidP="00EE426D"/>
    <w:p w14:paraId="13B1FD5A" w14:textId="77777777" w:rsidR="0070696A" w:rsidRDefault="0070696A" w:rsidP="00EE426D"/>
    <w:p w14:paraId="78B83939" w14:textId="77777777" w:rsidR="0070696A" w:rsidRPr="0070696A" w:rsidRDefault="0070696A" w:rsidP="00EE426D"/>
    <w:p w14:paraId="1A145754" w14:textId="77777777" w:rsidR="00872705" w:rsidRDefault="00872705" w:rsidP="00872705"/>
    <w:p w14:paraId="2F7FFC15" w14:textId="77777777" w:rsidR="00872705" w:rsidRDefault="00872705" w:rsidP="00872705"/>
    <w:p w14:paraId="1BE4112F" w14:textId="77777777" w:rsidR="00872705" w:rsidRDefault="00872705" w:rsidP="00872705"/>
    <w:p w14:paraId="5587CD3D" w14:textId="77777777" w:rsidR="00872705" w:rsidRDefault="00872705" w:rsidP="00872705"/>
    <w:p w14:paraId="136944A8" w14:textId="1F16248C" w:rsidR="00872705" w:rsidRDefault="00872705" w:rsidP="00872705">
      <w:r>
        <w:rPr>
          <w:rFonts w:hint="eastAsia"/>
        </w:rPr>
        <w:t>服务器挂载新硬盘：</w:t>
      </w:r>
    </w:p>
    <w:p w14:paraId="17E8B7D3" w14:textId="79C2BBF2" w:rsidR="00872705" w:rsidRDefault="00000000" w:rsidP="00872705">
      <w:pPr>
        <w:rPr>
          <w:rStyle w:val="a3"/>
        </w:rPr>
      </w:pPr>
      <w:hyperlink r:id="rId17" w:history="1">
        <w:r w:rsidR="00872705" w:rsidRPr="004E539C">
          <w:rPr>
            <w:rStyle w:val="a3"/>
          </w:rPr>
          <w:t>https://blog.csdn.net/qq_37054954/article/details/136219282?ops_request_misc=%257B%2522request%255Fid%2522%253A%2522171205660816800182158565%2522%252C%2522scm%2522%253A%252220140713.130102334..%2522%257D&amp;request_id=171205660816800182158565&amp;biz_id=0&amp;utm_medium=distribute.pc_search_result.none-task-blog-2~all~baidu_landing_v2~default-4-136219282-null-null.142^v100^pc_search_result_base3&amp;utm_term=linux%E6%9C%8D%E5%8A%A1%E5%99%A8%E6%8C%82%E8%BD%BD%E7%A1%AC%E7%9B%98&amp;spm=1018.2226.3001.4187</w:t>
        </w:r>
      </w:hyperlink>
    </w:p>
    <w:p w14:paraId="071A4306" w14:textId="45617D71" w:rsidR="006557E8" w:rsidRDefault="006557E8" w:rsidP="00872705">
      <w:pPr>
        <w:rPr>
          <w:rFonts w:ascii="Source Code Pro" w:hAnsi="Source Code Pro"/>
          <w:color w:val="ABB2BF"/>
          <w:szCs w:val="21"/>
          <w:shd w:val="clear" w:color="auto" w:fill="282C34"/>
        </w:rPr>
      </w:pPr>
      <w:proofErr w:type="spellStart"/>
      <w:r>
        <w:rPr>
          <w:rFonts w:ascii="Source Code Pro" w:hAnsi="Source Code Pro"/>
          <w:color w:val="ABB2BF"/>
          <w:szCs w:val="21"/>
          <w:shd w:val="clear" w:color="auto" w:fill="282C34"/>
        </w:rPr>
        <w:t>lsblk</w:t>
      </w:r>
      <w:proofErr w:type="spellEnd"/>
    </w:p>
    <w:p w14:paraId="2B0599BA" w14:textId="32E950E7" w:rsidR="006557E8" w:rsidRDefault="006557E8" w:rsidP="00872705">
      <w:proofErr w:type="spellStart"/>
      <w:proofErr w:type="gramStart"/>
      <w:r w:rsidRPr="006557E8">
        <w:t>sudo</w:t>
      </w:r>
      <w:proofErr w:type="spellEnd"/>
      <w:r w:rsidRPr="006557E8">
        <w:t xml:space="preserve">  mount</w:t>
      </w:r>
      <w:proofErr w:type="gramEnd"/>
      <w:r w:rsidRPr="006557E8">
        <w:t xml:space="preserve"> /dev/sda1 /home/</w:t>
      </w:r>
      <w:proofErr w:type="spellStart"/>
      <w:r w:rsidRPr="006557E8">
        <w:t>mnt_data</w:t>
      </w:r>
      <w:proofErr w:type="spellEnd"/>
    </w:p>
    <w:p w14:paraId="58FDF289" w14:textId="3329E20B" w:rsidR="00872705" w:rsidRDefault="000F69AC" w:rsidP="00872705">
      <w:r w:rsidRPr="000F69AC">
        <w:t>vi /</w:t>
      </w:r>
      <w:proofErr w:type="spellStart"/>
      <w:r w:rsidRPr="000F69AC">
        <w:t>etc</w:t>
      </w:r>
      <w:proofErr w:type="spellEnd"/>
      <w:r w:rsidRPr="000F69AC">
        <w:t>/</w:t>
      </w:r>
      <w:proofErr w:type="spellStart"/>
      <w:r w:rsidRPr="000F69AC">
        <w:t>fstab</w:t>
      </w:r>
      <w:proofErr w:type="spellEnd"/>
    </w:p>
    <w:p w14:paraId="0F1D0600" w14:textId="77777777" w:rsidR="00872705" w:rsidRPr="00872705" w:rsidRDefault="00872705" w:rsidP="00872705"/>
    <w:p w14:paraId="1E114628" w14:textId="151F55E1" w:rsidR="002D1793" w:rsidRDefault="00564671" w:rsidP="0005734A">
      <w:r>
        <w:rPr>
          <w:rFonts w:hint="eastAsia"/>
        </w:rPr>
        <w:t>检查process 状态：</w:t>
      </w:r>
    </w:p>
    <w:p w14:paraId="01DB23E6" w14:textId="3894330E" w:rsidR="00564671" w:rsidRDefault="00564671" w:rsidP="0005734A">
      <w:r>
        <w:t>C</w:t>
      </w:r>
      <w:r>
        <w:rPr>
          <w:rFonts w:hint="eastAsia"/>
        </w:rPr>
        <w:t>d /proc/</w:t>
      </w:r>
      <w:proofErr w:type="spellStart"/>
      <w:r>
        <w:rPr>
          <w:rFonts w:hint="eastAsia"/>
        </w:rPr>
        <w:t>pid</w:t>
      </w:r>
      <w:proofErr w:type="spellEnd"/>
    </w:p>
    <w:p w14:paraId="079C2CA8" w14:textId="0EE674B0" w:rsidR="00564671" w:rsidRDefault="00564671" w:rsidP="0005734A">
      <w:r>
        <w:t>C</w:t>
      </w:r>
      <w:r>
        <w:rPr>
          <w:rFonts w:hint="eastAsia"/>
        </w:rPr>
        <w:t>at status</w:t>
      </w:r>
    </w:p>
    <w:p w14:paraId="7336420C" w14:textId="77777777" w:rsidR="0070696A" w:rsidRDefault="0070696A" w:rsidP="0005734A"/>
    <w:p w14:paraId="63E1F6D9" w14:textId="08BD7732" w:rsidR="0070696A" w:rsidRDefault="0070696A" w:rsidP="0005734A">
      <w:proofErr w:type="spellStart"/>
      <w:r w:rsidRPr="0070696A">
        <w:t>dpkg</w:t>
      </w:r>
      <w:proofErr w:type="spellEnd"/>
      <w:r w:rsidRPr="0070696A">
        <w:t xml:space="preserve"> 被中断,您必须手工运行 </w:t>
      </w:r>
      <w:proofErr w:type="spellStart"/>
      <w:r w:rsidRPr="0070696A">
        <w:t>sudo</w:t>
      </w:r>
      <w:proofErr w:type="spellEnd"/>
      <w:r w:rsidRPr="0070696A">
        <w:t xml:space="preserve"> </w:t>
      </w:r>
      <w:proofErr w:type="spellStart"/>
      <w:r w:rsidRPr="0070696A">
        <w:t>dpkg</w:t>
      </w:r>
      <w:proofErr w:type="spellEnd"/>
      <w:r w:rsidRPr="0070696A">
        <w:t xml:space="preserve"> –configure -a解决此问题</w:t>
      </w:r>
    </w:p>
    <w:p w14:paraId="5F14D2BE" w14:textId="77777777" w:rsidR="0070696A" w:rsidRDefault="0070696A" w:rsidP="0070696A">
      <w:proofErr w:type="spellStart"/>
      <w:r>
        <w:t>sudo</w:t>
      </w:r>
      <w:proofErr w:type="spellEnd"/>
      <w:r>
        <w:t xml:space="preserve"> rm /var/lib/</w:t>
      </w:r>
      <w:proofErr w:type="spellStart"/>
      <w:r>
        <w:t>dpkg</w:t>
      </w:r>
      <w:proofErr w:type="spellEnd"/>
      <w:r>
        <w:t>/updates/*</w:t>
      </w:r>
    </w:p>
    <w:p w14:paraId="3CE5A7F4" w14:textId="77777777" w:rsidR="0070696A" w:rsidRDefault="0070696A" w:rsidP="0070696A">
      <w:proofErr w:type="spellStart"/>
      <w:r>
        <w:t>sudo</w:t>
      </w:r>
      <w:proofErr w:type="spellEnd"/>
      <w:r>
        <w:t xml:space="preserve"> apt-get update</w:t>
      </w:r>
    </w:p>
    <w:p w14:paraId="031BDBF1" w14:textId="516908D1" w:rsidR="0070696A" w:rsidRDefault="0070696A" w:rsidP="0070696A">
      <w:proofErr w:type="spellStart"/>
      <w:r>
        <w:t>sudo</w:t>
      </w:r>
      <w:proofErr w:type="spellEnd"/>
      <w:r>
        <w:t xml:space="preserve"> apt-get upgrade</w:t>
      </w:r>
    </w:p>
    <w:p w14:paraId="1B5A5BB2" w14:textId="77777777" w:rsidR="00EF72DD" w:rsidRDefault="00EF72DD" w:rsidP="0070696A"/>
    <w:p w14:paraId="68F9591F" w14:textId="5D25A2BF" w:rsidR="00EF72DD" w:rsidRDefault="00EF72DD" w:rsidP="0070696A">
      <w:r>
        <w:rPr>
          <w:rFonts w:hint="eastAsia"/>
        </w:rPr>
        <w:t>查看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温度</w:t>
      </w:r>
    </w:p>
    <w:p w14:paraId="64D3CEAE" w14:textId="7E589223" w:rsidR="00150BD6" w:rsidRDefault="00150BD6" w:rsidP="0070696A">
      <w:pPr>
        <w:rPr>
          <w:rFonts w:hint="eastAsia"/>
        </w:rPr>
      </w:pPr>
      <w:proofErr w:type="spellStart"/>
      <w:r w:rsidRPr="00150BD6">
        <w:t>sudo</w:t>
      </w:r>
      <w:proofErr w:type="spellEnd"/>
      <w:r w:rsidRPr="00150BD6">
        <w:t xml:space="preserve"> apt install </w:t>
      </w:r>
      <w:proofErr w:type="spellStart"/>
      <w:r w:rsidRPr="00150BD6">
        <w:t>cpufrequtils</w:t>
      </w:r>
      <w:proofErr w:type="spellEnd"/>
    </w:p>
    <w:p w14:paraId="6E647A26" w14:textId="45FE9DE8" w:rsidR="00EF72DD" w:rsidRDefault="00000000" w:rsidP="0070696A">
      <w:hyperlink r:id="rId18" w:history="1">
        <w:r w:rsidR="00353FD9" w:rsidRPr="00176C6E">
          <w:rPr>
            <w:rStyle w:val="a3"/>
          </w:rPr>
          <w:t>https://blog.csdn.net/qq_45779334/article/details/135777375</w:t>
        </w:r>
      </w:hyperlink>
    </w:p>
    <w:p w14:paraId="7C6493A9" w14:textId="58DB62E7" w:rsidR="003E6860" w:rsidRDefault="003E6860" w:rsidP="0070696A">
      <w:r>
        <w:rPr>
          <w:rFonts w:ascii="Source Code Pro" w:hAnsi="Source Code Pro"/>
          <w:color w:val="C7254E"/>
          <w:szCs w:val="21"/>
          <w:shd w:val="clear" w:color="auto" w:fill="F9F2F4"/>
        </w:rPr>
        <w:t>sensors</w:t>
      </w:r>
    </w:p>
    <w:p w14:paraId="7284575B" w14:textId="79A0B5D1" w:rsidR="00353FD9" w:rsidRDefault="00353FD9" w:rsidP="0070696A">
      <w:r>
        <w:rPr>
          <w:rFonts w:hint="eastAsia"/>
        </w:rPr>
        <w:t>设置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最大频率：</w:t>
      </w:r>
      <w:r w:rsidR="00A62DB4" w:rsidRPr="00A62DB4">
        <w:t xml:space="preserve">for </w:t>
      </w:r>
      <w:proofErr w:type="spellStart"/>
      <w:r w:rsidR="00A62DB4" w:rsidRPr="00A62DB4">
        <w:t>i</w:t>
      </w:r>
      <w:proofErr w:type="spellEnd"/>
      <w:r w:rsidR="00A62DB4" w:rsidRPr="00A62DB4">
        <w:t xml:space="preserve"> in {</w:t>
      </w:r>
      <w:proofErr w:type="gramStart"/>
      <w:r w:rsidR="00A62DB4" w:rsidRPr="00A62DB4">
        <w:t>0..</w:t>
      </w:r>
      <w:proofErr w:type="gramEnd"/>
      <w:r w:rsidR="00A3561C">
        <w:rPr>
          <w:rFonts w:hint="eastAsia"/>
        </w:rPr>
        <w:t>31</w:t>
      </w:r>
      <w:r w:rsidR="00A62DB4" w:rsidRPr="00A62DB4">
        <w:t xml:space="preserve">}; do </w:t>
      </w:r>
      <w:proofErr w:type="spellStart"/>
      <w:r w:rsidR="00A62DB4" w:rsidRPr="00A62DB4">
        <w:t>sudo</w:t>
      </w:r>
      <w:proofErr w:type="spellEnd"/>
      <w:r w:rsidR="00A62DB4" w:rsidRPr="00A62DB4">
        <w:t xml:space="preserve"> </w:t>
      </w:r>
      <w:proofErr w:type="spellStart"/>
      <w:r w:rsidR="00A62DB4" w:rsidRPr="00A62DB4">
        <w:t>cpufreq</w:t>
      </w:r>
      <w:proofErr w:type="spellEnd"/>
      <w:r w:rsidR="00A62DB4" w:rsidRPr="00A62DB4">
        <w:t>-set --</w:t>
      </w:r>
      <w:proofErr w:type="spellStart"/>
      <w:r w:rsidR="00A62DB4" w:rsidRPr="00A62DB4">
        <w:t>cpu</w:t>
      </w:r>
      <w:proofErr w:type="spellEnd"/>
      <w:r w:rsidR="00A62DB4" w:rsidRPr="00A62DB4">
        <w:t xml:space="preserve"> ${</w:t>
      </w:r>
      <w:proofErr w:type="spellStart"/>
      <w:r w:rsidR="00A62DB4" w:rsidRPr="00A62DB4">
        <w:t>i</w:t>
      </w:r>
      <w:proofErr w:type="spellEnd"/>
      <w:r w:rsidR="00A62DB4" w:rsidRPr="00A62DB4">
        <w:t>} --max 4.0GHz; done</w:t>
      </w:r>
    </w:p>
    <w:p w14:paraId="120A9DB3" w14:textId="77777777" w:rsidR="002801B1" w:rsidRDefault="002801B1" w:rsidP="0070696A"/>
    <w:p w14:paraId="7CC46541" w14:textId="10F63D7A" w:rsidR="002801B1" w:rsidRDefault="002801B1" w:rsidP="0070696A">
      <w:r>
        <w:rPr>
          <w:rFonts w:hint="eastAsia"/>
        </w:rPr>
        <w:t>查看系统日志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r w:rsidRPr="002801B1">
        <w:t>cat /var/log/syslog.1 | grep 'shut'</w:t>
      </w:r>
    </w:p>
    <w:p w14:paraId="676CAE3E" w14:textId="77777777" w:rsidR="002C71A0" w:rsidRDefault="002C71A0" w:rsidP="0070696A"/>
    <w:p w14:paraId="7F50F305" w14:textId="17701829" w:rsidR="002C71A0" w:rsidRDefault="002C71A0" w:rsidP="0070696A">
      <w:r>
        <w:rPr>
          <w:rFonts w:hint="eastAsia"/>
        </w:rPr>
        <w:t>添加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权限：</w:t>
      </w:r>
    </w:p>
    <w:p w14:paraId="4E7C15A6" w14:textId="48CA672A" w:rsidR="002C71A0" w:rsidRPr="008929C3" w:rsidRDefault="002C71A0" w:rsidP="0070696A">
      <w:pPr>
        <w:rPr>
          <w:rFonts w:hint="eastAsia"/>
        </w:rPr>
      </w:pPr>
      <w:r w:rsidRPr="002C71A0">
        <w:t>vim /</w:t>
      </w:r>
      <w:proofErr w:type="spellStart"/>
      <w:r w:rsidRPr="002C71A0">
        <w:t>etc</w:t>
      </w:r>
      <w:proofErr w:type="spellEnd"/>
      <w:r w:rsidRPr="002C71A0">
        <w:t>/</w:t>
      </w:r>
      <w:proofErr w:type="spellStart"/>
      <w:r w:rsidRPr="002C71A0">
        <w:t>sudoers</w:t>
      </w:r>
      <w:proofErr w:type="spellEnd"/>
    </w:p>
    <w:sectPr w:rsidR="002C71A0" w:rsidRPr="00892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B35F2" w14:textId="77777777" w:rsidR="009C5BAA" w:rsidRDefault="009C5BAA" w:rsidP="004150DD">
      <w:r>
        <w:separator/>
      </w:r>
    </w:p>
  </w:endnote>
  <w:endnote w:type="continuationSeparator" w:id="0">
    <w:p w14:paraId="48B18383" w14:textId="77777777" w:rsidR="009C5BAA" w:rsidRDefault="009C5BAA" w:rsidP="00415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239D35" w14:textId="77777777" w:rsidR="009C5BAA" w:rsidRDefault="009C5BAA" w:rsidP="004150DD">
      <w:r>
        <w:separator/>
      </w:r>
    </w:p>
  </w:footnote>
  <w:footnote w:type="continuationSeparator" w:id="0">
    <w:p w14:paraId="2BF2CAA4" w14:textId="77777777" w:rsidR="009C5BAA" w:rsidRDefault="009C5BAA" w:rsidP="00415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6107A"/>
    <w:multiLevelType w:val="hybridMultilevel"/>
    <w:tmpl w:val="30D242E8"/>
    <w:lvl w:ilvl="0" w:tplc="5C8CC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55B7240"/>
    <w:multiLevelType w:val="multilevel"/>
    <w:tmpl w:val="81204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3677553">
    <w:abstractNumId w:val="0"/>
  </w:num>
  <w:num w:numId="2" w16cid:durableId="547256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ED"/>
    <w:rsid w:val="0005734A"/>
    <w:rsid w:val="00067E8B"/>
    <w:rsid w:val="00085208"/>
    <w:rsid w:val="000F69AC"/>
    <w:rsid w:val="00100603"/>
    <w:rsid w:val="00150BD6"/>
    <w:rsid w:val="00265D05"/>
    <w:rsid w:val="002801B1"/>
    <w:rsid w:val="002C71A0"/>
    <w:rsid w:val="002D1793"/>
    <w:rsid w:val="002D4BEE"/>
    <w:rsid w:val="0035348E"/>
    <w:rsid w:val="00353FD9"/>
    <w:rsid w:val="003576FC"/>
    <w:rsid w:val="003C19ED"/>
    <w:rsid w:val="003E6860"/>
    <w:rsid w:val="004150DD"/>
    <w:rsid w:val="00426826"/>
    <w:rsid w:val="00480D34"/>
    <w:rsid w:val="004C2C00"/>
    <w:rsid w:val="004D5C8C"/>
    <w:rsid w:val="00545EFC"/>
    <w:rsid w:val="00564671"/>
    <w:rsid w:val="006557E8"/>
    <w:rsid w:val="0070696A"/>
    <w:rsid w:val="00734D0A"/>
    <w:rsid w:val="00756411"/>
    <w:rsid w:val="00786E4E"/>
    <w:rsid w:val="007A71AE"/>
    <w:rsid w:val="007C6107"/>
    <w:rsid w:val="007F498B"/>
    <w:rsid w:val="0085014D"/>
    <w:rsid w:val="00872705"/>
    <w:rsid w:val="008929C3"/>
    <w:rsid w:val="0090089B"/>
    <w:rsid w:val="0098648A"/>
    <w:rsid w:val="009C5BAA"/>
    <w:rsid w:val="00A3561C"/>
    <w:rsid w:val="00A62DB4"/>
    <w:rsid w:val="00AE23DB"/>
    <w:rsid w:val="00AF5D1E"/>
    <w:rsid w:val="00B12C1A"/>
    <w:rsid w:val="00B268B5"/>
    <w:rsid w:val="00BD630B"/>
    <w:rsid w:val="00BE51B7"/>
    <w:rsid w:val="00C21C59"/>
    <w:rsid w:val="00C32B35"/>
    <w:rsid w:val="00C56654"/>
    <w:rsid w:val="00C75A09"/>
    <w:rsid w:val="00CA2158"/>
    <w:rsid w:val="00CC68A2"/>
    <w:rsid w:val="00D05D46"/>
    <w:rsid w:val="00D305FE"/>
    <w:rsid w:val="00DA461B"/>
    <w:rsid w:val="00DD3E90"/>
    <w:rsid w:val="00E1294B"/>
    <w:rsid w:val="00E42201"/>
    <w:rsid w:val="00E54801"/>
    <w:rsid w:val="00E765B5"/>
    <w:rsid w:val="00EB1947"/>
    <w:rsid w:val="00EE426D"/>
    <w:rsid w:val="00EF72DD"/>
    <w:rsid w:val="00F041CD"/>
    <w:rsid w:val="00F51B5F"/>
    <w:rsid w:val="00F655BB"/>
    <w:rsid w:val="00FE12DE"/>
    <w:rsid w:val="00FE264A"/>
    <w:rsid w:val="00FF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FB872"/>
  <w15:chartTrackingRefBased/>
  <w15:docId w15:val="{1E1631F9-9C8D-447C-90E1-103A20E7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089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0089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4220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150D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150D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15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150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5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8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4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cuda-toolkit-archive" TargetMode="External"/><Relationship Id="rId13" Type="http://schemas.openxmlformats.org/officeDocument/2006/relationships/hyperlink" Target="https://blog.csdn.net/lansebingxuan/article/details/131849372" TargetMode="External"/><Relationship Id="rId18" Type="http://schemas.openxmlformats.org/officeDocument/2006/relationships/hyperlink" Target="https://blog.csdn.net/qq_45779334/article/details/13577737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download.nvidia.com/compute/cuda/12.1.0/local_installers/cuda_12.1.0_530.30.02_linux.run" TargetMode="External"/><Relationship Id="rId12" Type="http://schemas.openxmlformats.org/officeDocument/2006/relationships/hyperlink" Target="https://docs.nvidia.com/deeplearning/cudnn/install-guide/index.html" TargetMode="External"/><Relationship Id="rId17" Type="http://schemas.openxmlformats.org/officeDocument/2006/relationships/hyperlink" Target="https://blog.csdn.net/qq_37054954/article/details/136219282?ops_request_misc=%257B%2522request%255Fid%2522%253A%2522171205660816800182158565%2522%252C%2522scm%2522%253A%252220140713.130102334..%2522%257D&amp;request_id=171205660816800182158565&amp;biz_id=0&amp;utm_medium=distribute.pc_search_result.none-task-blog-2~all~baidu_landing_v2~default-4-136219282-null-null.142%5ev100%5epc_search_result_base3&amp;utm_term=linux%E6%9C%8D%E5%8A%A1%E5%99%A8%E6%8C%82%E8%BD%BD%E7%A1%AC%E7%9B%98&amp;spm=1018.2226.3001.4187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m0_51965536/article/details/12771698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nvidia.com/downloads/compute/cudnn/secure/8.9.4/local_installers/12.x/cudnn-local-repo-ubuntu2204-8.9.4.25_1.0-1_amd64.deb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qq_45708644/article/details/130791497" TargetMode="External"/><Relationship Id="rId10" Type="http://schemas.openxmlformats.org/officeDocument/2006/relationships/hyperlink" Target="https://developer.nvidia.com/rdp/cudnn-archiv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nvidia.com/rdp/cudnn-archive" TargetMode="External"/><Relationship Id="rId14" Type="http://schemas.openxmlformats.org/officeDocument/2006/relationships/hyperlink" Target="https://zhuanlan.zhihu.com/p/64785047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3</Pages>
  <Words>765</Words>
  <Characters>4366</Characters>
  <Application>Microsoft Office Word</Application>
  <DocSecurity>0</DocSecurity>
  <Lines>36</Lines>
  <Paragraphs>10</Paragraphs>
  <ScaleCrop>false</ScaleCrop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姜维 余</dc:creator>
  <cp:keywords/>
  <dc:description/>
  <cp:lastModifiedBy>姜维 余</cp:lastModifiedBy>
  <cp:revision>42</cp:revision>
  <dcterms:created xsi:type="dcterms:W3CDTF">2023-10-27T02:07:00Z</dcterms:created>
  <dcterms:modified xsi:type="dcterms:W3CDTF">2024-09-07T04:11:00Z</dcterms:modified>
</cp:coreProperties>
</file>