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57EAA" w14:textId="15DA235A" w:rsidR="008F4D10" w:rsidRPr="00292903" w:rsidRDefault="00D23F6E" w:rsidP="00292903">
      <w:pPr>
        <w:jc w:val="center"/>
        <w:rPr>
          <w:rFonts w:ascii="黑体" w:eastAsia="黑体" w:hAnsi="黑体"/>
          <w:sz w:val="32"/>
          <w:szCs w:val="32"/>
        </w:rPr>
      </w:pPr>
      <w:r w:rsidRPr="00292903">
        <w:rPr>
          <w:rFonts w:ascii="黑体" w:eastAsia="黑体" w:hAnsi="黑体" w:hint="eastAsia"/>
          <w:sz w:val="32"/>
          <w:szCs w:val="32"/>
        </w:rPr>
        <w:t>Lab</w:t>
      </w:r>
      <w:r w:rsidRPr="00292903">
        <w:rPr>
          <w:rFonts w:ascii="黑体" w:eastAsia="黑体" w:hAnsi="黑体"/>
          <w:sz w:val="32"/>
          <w:szCs w:val="32"/>
        </w:rPr>
        <w:t>6</w:t>
      </w:r>
    </w:p>
    <w:p w14:paraId="6C8B006B" w14:textId="276C40F5" w:rsidR="00D23F6E" w:rsidRPr="00292903" w:rsidRDefault="00D23F6E" w:rsidP="00292903">
      <w:pPr>
        <w:jc w:val="center"/>
        <w:rPr>
          <w:rFonts w:ascii="黑体" w:eastAsia="黑体" w:hAnsi="黑体"/>
        </w:rPr>
      </w:pPr>
      <w:r w:rsidRPr="00292903">
        <w:rPr>
          <w:rFonts w:ascii="黑体" w:eastAsia="黑体" w:hAnsi="黑体" w:hint="eastAsia"/>
        </w:rPr>
        <w:t>5</w:t>
      </w:r>
      <w:r w:rsidRPr="00292903">
        <w:rPr>
          <w:rFonts w:ascii="黑体" w:eastAsia="黑体" w:hAnsi="黑体"/>
        </w:rPr>
        <w:t>7118111</w:t>
      </w:r>
      <w:r w:rsidRPr="00292903">
        <w:rPr>
          <w:rFonts w:ascii="黑体" w:eastAsia="黑体" w:hAnsi="黑体" w:hint="eastAsia"/>
        </w:rPr>
        <w:t>王雯</w:t>
      </w:r>
    </w:p>
    <w:p w14:paraId="7F04B078" w14:textId="71F2F802" w:rsidR="00D23F6E" w:rsidRDefault="00D23F6E"/>
    <w:p w14:paraId="11214DDB" w14:textId="13FFF9F2" w:rsidR="00D23F6E" w:rsidRPr="00292903" w:rsidRDefault="00D23F6E">
      <w:pPr>
        <w:rPr>
          <w:rFonts w:ascii="黑体" w:eastAsia="黑体" w:hAnsi="黑体"/>
          <w:b/>
          <w:bCs/>
          <w:sz w:val="28"/>
          <w:szCs w:val="28"/>
        </w:rPr>
      </w:pPr>
      <w:r w:rsidRPr="00292903">
        <w:rPr>
          <w:rFonts w:ascii="黑体" w:eastAsia="黑体" w:hAnsi="黑体"/>
          <w:b/>
          <w:bCs/>
          <w:sz w:val="28"/>
          <w:szCs w:val="28"/>
        </w:rPr>
        <w:t>T</w:t>
      </w:r>
      <w:r w:rsidRPr="00292903">
        <w:rPr>
          <w:rFonts w:ascii="黑体" w:eastAsia="黑体" w:hAnsi="黑体" w:hint="eastAsia"/>
          <w:b/>
          <w:bCs/>
          <w:sz w:val="28"/>
          <w:szCs w:val="28"/>
        </w:rPr>
        <w:t>ask</w:t>
      </w:r>
      <w:r w:rsidRPr="00292903">
        <w:rPr>
          <w:rFonts w:ascii="黑体" w:eastAsia="黑体" w:hAnsi="黑体"/>
          <w:b/>
          <w:bCs/>
          <w:sz w:val="28"/>
          <w:szCs w:val="28"/>
        </w:rPr>
        <w:t>1</w:t>
      </w:r>
      <w:r w:rsidRPr="00292903">
        <w:rPr>
          <w:rFonts w:ascii="黑体" w:eastAsia="黑体" w:hAnsi="黑体" w:hint="eastAsia"/>
          <w:b/>
          <w:bCs/>
          <w:sz w:val="28"/>
          <w:szCs w:val="28"/>
        </w:rPr>
        <w:t>：</w:t>
      </w:r>
      <w:r w:rsidRPr="00292903">
        <w:rPr>
          <w:rFonts w:ascii="黑体" w:eastAsia="黑体" w:hAnsi="黑体"/>
          <w:b/>
          <w:bCs/>
          <w:sz w:val="28"/>
          <w:szCs w:val="28"/>
        </w:rPr>
        <w:t>Implementing a Simple Firewall</w:t>
      </w:r>
    </w:p>
    <w:p w14:paraId="5E247C6C" w14:textId="090B87A1" w:rsidR="00D23F6E" w:rsidRDefault="00D23F6E">
      <w:pPr>
        <w:rPr>
          <w:rFonts w:ascii="黑体" w:eastAsia="黑体" w:hAnsi="黑体"/>
          <w:b/>
          <w:bCs/>
          <w:sz w:val="24"/>
          <w:szCs w:val="24"/>
        </w:rPr>
      </w:pPr>
      <w:r w:rsidRPr="00292903">
        <w:rPr>
          <w:rFonts w:ascii="黑体" w:eastAsia="黑体" w:hAnsi="黑体"/>
          <w:b/>
          <w:bCs/>
          <w:sz w:val="24"/>
          <w:szCs w:val="24"/>
        </w:rPr>
        <w:t>Task 1.A: Implement a Simple Kernel Module</w:t>
      </w:r>
    </w:p>
    <w:p w14:paraId="1A5EDB38" w14:textId="77777777" w:rsidR="00292903" w:rsidRPr="00292903" w:rsidRDefault="00292903">
      <w:pPr>
        <w:rPr>
          <w:rFonts w:ascii="黑体" w:eastAsia="黑体" w:hAnsi="黑体"/>
          <w:b/>
          <w:bCs/>
          <w:sz w:val="24"/>
          <w:szCs w:val="24"/>
        </w:rPr>
      </w:pPr>
    </w:p>
    <w:p w14:paraId="4CA1114E" w14:textId="64CD0414" w:rsidR="00D23F6E" w:rsidRPr="00292903" w:rsidRDefault="00D23F6E" w:rsidP="00292903">
      <w:pPr>
        <w:ind w:firstLine="420"/>
        <w:rPr>
          <w:rFonts w:ascii="黑体" w:eastAsia="黑体" w:hAnsi="黑体"/>
          <w:sz w:val="24"/>
          <w:szCs w:val="24"/>
        </w:rPr>
      </w:pPr>
      <w:r w:rsidRPr="00292903">
        <w:rPr>
          <w:rFonts w:ascii="黑体" w:eastAsia="黑体" w:hAnsi="黑体" w:hint="eastAsia"/>
          <w:sz w:val="24"/>
          <w:szCs w:val="24"/>
        </w:rPr>
        <w:t>将</w:t>
      </w:r>
      <w:proofErr w:type="spellStart"/>
      <w:r w:rsidRPr="00292903">
        <w:rPr>
          <w:rFonts w:ascii="黑体" w:eastAsia="黑体" w:hAnsi="黑体" w:hint="eastAsia"/>
          <w:sz w:val="24"/>
          <w:szCs w:val="24"/>
        </w:rPr>
        <w:t>k</w:t>
      </w:r>
      <w:r w:rsidRPr="00292903">
        <w:rPr>
          <w:rFonts w:ascii="黑体" w:eastAsia="黑体" w:hAnsi="黑体"/>
          <w:sz w:val="24"/>
          <w:szCs w:val="24"/>
        </w:rPr>
        <w:t>ernel_module</w:t>
      </w:r>
      <w:proofErr w:type="spellEnd"/>
      <w:r w:rsidRPr="00292903">
        <w:rPr>
          <w:rFonts w:ascii="黑体" w:eastAsia="黑体" w:hAnsi="黑体" w:hint="eastAsia"/>
          <w:sz w:val="24"/>
          <w:szCs w:val="24"/>
        </w:rPr>
        <w:t>这个文件夹移动到一个没有空格的目录下，然后直接m</w:t>
      </w:r>
      <w:r w:rsidRPr="00292903">
        <w:rPr>
          <w:rFonts w:ascii="黑体" w:eastAsia="黑体" w:hAnsi="黑体"/>
          <w:sz w:val="24"/>
          <w:szCs w:val="24"/>
        </w:rPr>
        <w:t>ake</w:t>
      </w:r>
      <w:r w:rsidRPr="00292903">
        <w:rPr>
          <w:rFonts w:ascii="黑体" w:eastAsia="黑体" w:hAnsi="黑体" w:hint="eastAsia"/>
          <w:sz w:val="24"/>
          <w:szCs w:val="24"/>
        </w:rPr>
        <w:t>编译</w:t>
      </w:r>
    </w:p>
    <w:p w14:paraId="28224D42" w14:textId="3DB4AE46" w:rsidR="00D23F6E" w:rsidRDefault="00D23F6E">
      <w:r>
        <w:rPr>
          <w:noProof/>
        </w:rPr>
        <w:drawing>
          <wp:inline distT="0" distB="0" distL="0" distR="0" wp14:anchorId="21E111B5" wp14:editId="422FC566">
            <wp:extent cx="5274310" cy="22656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9390" w14:textId="41322E2C" w:rsidR="00D23F6E" w:rsidRPr="00292903" w:rsidRDefault="002E56DE" w:rsidP="00292903">
      <w:pPr>
        <w:ind w:firstLine="420"/>
        <w:rPr>
          <w:rFonts w:ascii="黑体" w:eastAsia="黑体" w:hAnsi="黑体"/>
          <w:sz w:val="24"/>
          <w:szCs w:val="24"/>
        </w:rPr>
      </w:pPr>
      <w:r w:rsidRPr="00292903">
        <w:rPr>
          <w:rFonts w:ascii="黑体" w:eastAsia="黑体" w:hAnsi="黑体" w:hint="eastAsia"/>
          <w:sz w:val="24"/>
          <w:szCs w:val="24"/>
        </w:rPr>
        <w:t>在将其文件夹移除，恢复原始的环境，通过</w:t>
      </w:r>
      <w:proofErr w:type="spellStart"/>
      <w:r w:rsidRPr="00292903">
        <w:rPr>
          <w:rFonts w:ascii="黑体" w:eastAsia="黑体" w:hAnsi="黑体" w:hint="eastAsia"/>
          <w:sz w:val="24"/>
          <w:szCs w:val="24"/>
        </w:rPr>
        <w:t>d</w:t>
      </w:r>
      <w:r w:rsidRPr="00292903">
        <w:rPr>
          <w:rFonts w:ascii="黑体" w:eastAsia="黑体" w:hAnsi="黑体"/>
          <w:sz w:val="24"/>
          <w:szCs w:val="24"/>
        </w:rPr>
        <w:t>mesg</w:t>
      </w:r>
      <w:proofErr w:type="spellEnd"/>
      <w:r w:rsidRPr="00292903">
        <w:rPr>
          <w:rFonts w:ascii="黑体" w:eastAsia="黑体" w:hAnsi="黑体" w:hint="eastAsia"/>
          <w:sz w:val="24"/>
          <w:szCs w:val="24"/>
        </w:rPr>
        <w:t>可查看日志看见其输出：</w:t>
      </w:r>
    </w:p>
    <w:p w14:paraId="6397ED3A" w14:textId="0A73A6E7" w:rsidR="002E56DE" w:rsidRDefault="002E56DE">
      <w:pPr>
        <w:rPr>
          <w:rFonts w:hint="eastAsia"/>
        </w:rPr>
      </w:pPr>
      <w:r>
        <w:rPr>
          <w:noProof/>
        </w:rPr>
        <w:drawing>
          <wp:inline distT="0" distB="0" distL="0" distR="0" wp14:anchorId="60D3A0B3" wp14:editId="537B30E1">
            <wp:extent cx="5274310" cy="2787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DB6B" w14:textId="57642AC1" w:rsidR="002E56DE" w:rsidRPr="00292903" w:rsidRDefault="002E56DE">
      <w:pPr>
        <w:rPr>
          <w:rFonts w:ascii="黑体" w:eastAsia="黑体" w:hAnsi="黑体"/>
          <w:b/>
          <w:bCs/>
          <w:sz w:val="24"/>
          <w:szCs w:val="24"/>
        </w:rPr>
      </w:pPr>
      <w:r w:rsidRPr="00292903">
        <w:rPr>
          <w:rFonts w:ascii="黑体" w:eastAsia="黑体" w:hAnsi="黑体"/>
          <w:b/>
          <w:bCs/>
          <w:sz w:val="24"/>
          <w:szCs w:val="24"/>
        </w:rPr>
        <w:t xml:space="preserve">Task 1.B: Implement a Simple Firewall Using </w:t>
      </w:r>
      <w:proofErr w:type="spellStart"/>
      <w:r w:rsidRPr="00292903">
        <w:rPr>
          <w:rFonts w:ascii="黑体" w:eastAsia="黑体" w:hAnsi="黑体"/>
          <w:b/>
          <w:bCs/>
          <w:sz w:val="24"/>
          <w:szCs w:val="24"/>
        </w:rPr>
        <w:t>Netfilter</w:t>
      </w:r>
      <w:proofErr w:type="spellEnd"/>
    </w:p>
    <w:p w14:paraId="38764946" w14:textId="214A74D1" w:rsidR="00292903" w:rsidRPr="00292903" w:rsidRDefault="002E67EE">
      <w:pPr>
        <w:rPr>
          <w:rFonts w:ascii="黑体" w:eastAsia="黑体" w:hAnsi="黑体" w:hint="eastAsia"/>
          <w:b/>
          <w:bCs/>
          <w:sz w:val="24"/>
          <w:szCs w:val="24"/>
        </w:rPr>
      </w:pPr>
      <w:r w:rsidRPr="00292903">
        <w:rPr>
          <w:rFonts w:ascii="黑体" w:eastAsia="黑体" w:hAnsi="黑体"/>
          <w:b/>
          <w:bCs/>
          <w:sz w:val="24"/>
          <w:szCs w:val="24"/>
        </w:rPr>
        <w:t>1</w:t>
      </w:r>
      <w:r w:rsidR="00292903">
        <w:rPr>
          <w:rFonts w:ascii="黑体" w:eastAsia="黑体" w:hAnsi="黑体" w:hint="eastAsia"/>
          <w:b/>
          <w:bCs/>
          <w:sz w:val="24"/>
          <w:szCs w:val="24"/>
        </w:rPr>
        <w:t>、</w:t>
      </w:r>
      <w:r w:rsidRPr="00292903">
        <w:rPr>
          <w:rFonts w:ascii="黑体" w:eastAsia="黑体" w:hAnsi="黑体"/>
          <w:b/>
          <w:bCs/>
          <w:sz w:val="24"/>
          <w:szCs w:val="24"/>
        </w:rPr>
        <w:t xml:space="preserve"> </w:t>
      </w:r>
      <w:r w:rsidRPr="00292903">
        <w:rPr>
          <w:rFonts w:ascii="黑体" w:eastAsia="黑体" w:hAnsi="黑体"/>
          <w:b/>
          <w:bCs/>
          <w:sz w:val="24"/>
          <w:szCs w:val="24"/>
        </w:rPr>
        <w:t xml:space="preserve">Compile the sample code using the provided </w:t>
      </w:r>
      <w:proofErr w:type="spellStart"/>
      <w:r w:rsidRPr="00292903">
        <w:rPr>
          <w:rFonts w:ascii="黑体" w:eastAsia="黑体" w:hAnsi="黑体"/>
          <w:b/>
          <w:bCs/>
          <w:sz w:val="24"/>
          <w:szCs w:val="24"/>
        </w:rPr>
        <w:t>Makefile</w:t>
      </w:r>
      <w:proofErr w:type="spellEnd"/>
    </w:p>
    <w:p w14:paraId="354AE837" w14:textId="5CE8C587" w:rsidR="002E56DE" w:rsidRPr="00292903" w:rsidRDefault="0091122A" w:rsidP="00292903">
      <w:pPr>
        <w:ind w:firstLine="420"/>
        <w:rPr>
          <w:rFonts w:ascii="黑体" w:eastAsia="黑体" w:hAnsi="黑体"/>
          <w:sz w:val="24"/>
          <w:szCs w:val="24"/>
        </w:rPr>
      </w:pPr>
      <w:r w:rsidRPr="00292903">
        <w:rPr>
          <w:rFonts w:ascii="黑体" w:eastAsia="黑体" w:hAnsi="黑体" w:hint="eastAsia"/>
          <w:sz w:val="24"/>
          <w:szCs w:val="24"/>
        </w:rPr>
        <w:t>首先现在什么也不做的情况下运行命令，查看结果：</w:t>
      </w:r>
    </w:p>
    <w:p w14:paraId="68EEAE6C" w14:textId="00B97DDA" w:rsidR="0091122A" w:rsidRDefault="0091122A">
      <w:r>
        <w:rPr>
          <w:noProof/>
        </w:rPr>
        <w:drawing>
          <wp:inline distT="0" distB="0" distL="0" distR="0" wp14:anchorId="6F087D3B" wp14:editId="66E88169">
            <wp:extent cx="5274310" cy="3067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CC77" w14:textId="1063AD02" w:rsidR="0091122A" w:rsidRPr="00292903" w:rsidRDefault="0091122A" w:rsidP="00292903">
      <w:pPr>
        <w:ind w:firstLine="420"/>
        <w:rPr>
          <w:rFonts w:ascii="黑体" w:eastAsia="黑体" w:hAnsi="黑体"/>
          <w:sz w:val="24"/>
          <w:szCs w:val="24"/>
        </w:rPr>
      </w:pPr>
      <w:r w:rsidRPr="00292903">
        <w:rPr>
          <w:rFonts w:ascii="黑体" w:eastAsia="黑体" w:hAnsi="黑体" w:hint="eastAsia"/>
          <w:sz w:val="24"/>
          <w:szCs w:val="24"/>
        </w:rPr>
        <w:lastRenderedPageBreak/>
        <w:t>使用</w:t>
      </w:r>
      <w:proofErr w:type="spellStart"/>
      <w:r w:rsidRPr="00292903">
        <w:rPr>
          <w:rFonts w:ascii="黑体" w:eastAsia="黑体" w:hAnsi="黑体" w:hint="eastAsia"/>
          <w:sz w:val="24"/>
          <w:szCs w:val="24"/>
        </w:rPr>
        <w:t>m</w:t>
      </w:r>
      <w:r w:rsidRPr="00292903">
        <w:rPr>
          <w:rFonts w:ascii="黑体" w:eastAsia="黑体" w:hAnsi="黑体"/>
          <w:sz w:val="24"/>
          <w:szCs w:val="24"/>
        </w:rPr>
        <w:t>akefile</w:t>
      </w:r>
      <w:proofErr w:type="spellEnd"/>
      <w:r w:rsidRPr="00292903">
        <w:rPr>
          <w:rFonts w:ascii="黑体" w:eastAsia="黑体" w:hAnsi="黑体" w:hint="eastAsia"/>
          <w:sz w:val="24"/>
          <w:szCs w:val="24"/>
        </w:rPr>
        <w:t>编译</w:t>
      </w:r>
      <w:proofErr w:type="spellStart"/>
      <w:r w:rsidRPr="00292903">
        <w:rPr>
          <w:rFonts w:ascii="黑体" w:eastAsia="黑体" w:hAnsi="黑体" w:hint="eastAsia"/>
          <w:sz w:val="24"/>
          <w:szCs w:val="24"/>
        </w:rPr>
        <w:t>seedFilter.c</w:t>
      </w:r>
      <w:proofErr w:type="spellEnd"/>
      <w:r w:rsidRPr="00292903">
        <w:rPr>
          <w:rFonts w:ascii="黑体" w:eastAsia="黑体" w:hAnsi="黑体" w:hint="eastAsia"/>
          <w:sz w:val="24"/>
          <w:szCs w:val="24"/>
        </w:rPr>
        <w:t>，并将其加载入内核，再次使用d</w:t>
      </w:r>
      <w:r w:rsidRPr="00292903">
        <w:rPr>
          <w:rFonts w:ascii="黑体" w:eastAsia="黑体" w:hAnsi="黑体"/>
          <w:sz w:val="24"/>
          <w:szCs w:val="24"/>
        </w:rPr>
        <w:t>ig</w:t>
      </w:r>
      <w:r w:rsidRPr="00292903">
        <w:rPr>
          <w:rFonts w:ascii="黑体" w:eastAsia="黑体" w:hAnsi="黑体" w:hint="eastAsia"/>
          <w:sz w:val="24"/>
          <w:szCs w:val="24"/>
        </w:rPr>
        <w:t>，发现申请被阻塞，得不到应答：</w:t>
      </w:r>
    </w:p>
    <w:p w14:paraId="5AF0D2C2" w14:textId="36C7FCC6" w:rsidR="0091122A" w:rsidRDefault="0091122A">
      <w:r>
        <w:rPr>
          <w:noProof/>
        </w:rPr>
        <w:drawing>
          <wp:inline distT="0" distB="0" distL="0" distR="0" wp14:anchorId="3138F692" wp14:editId="73267053">
            <wp:extent cx="5274310" cy="2827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AB76" w14:textId="558CFA5B" w:rsidR="0091122A" w:rsidRPr="00292903" w:rsidRDefault="00A405C3" w:rsidP="00292903">
      <w:pPr>
        <w:ind w:firstLine="420"/>
        <w:rPr>
          <w:rFonts w:ascii="黑体" w:eastAsia="黑体" w:hAnsi="黑体"/>
          <w:sz w:val="24"/>
          <w:szCs w:val="24"/>
        </w:rPr>
      </w:pPr>
      <w:r w:rsidRPr="00292903">
        <w:rPr>
          <w:rFonts w:ascii="黑体" w:eastAsia="黑体" w:hAnsi="黑体" w:hint="eastAsia"/>
          <w:sz w:val="24"/>
          <w:szCs w:val="24"/>
        </w:rPr>
        <w:t>将该模块移除后，重复上述命令，可以得到应答，说明防火墙起效：</w:t>
      </w:r>
    </w:p>
    <w:p w14:paraId="1C6D4DB4" w14:textId="0194B1E5" w:rsidR="00A405C3" w:rsidRDefault="00A405C3">
      <w:r>
        <w:rPr>
          <w:noProof/>
        </w:rPr>
        <w:drawing>
          <wp:inline distT="0" distB="0" distL="0" distR="0" wp14:anchorId="60A0E54B" wp14:editId="2476EDFC">
            <wp:extent cx="5274310" cy="27686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E487" w14:textId="1E4E523D" w:rsidR="00F94435" w:rsidRDefault="00F94435"/>
    <w:p w14:paraId="5C2B1175" w14:textId="063ADB9C" w:rsidR="00F94435" w:rsidRPr="00292903" w:rsidRDefault="002E67EE">
      <w:pPr>
        <w:rPr>
          <w:rFonts w:ascii="黑体" w:eastAsia="黑体" w:hAnsi="黑体"/>
          <w:b/>
          <w:bCs/>
          <w:sz w:val="24"/>
          <w:szCs w:val="24"/>
        </w:rPr>
      </w:pPr>
      <w:r w:rsidRPr="00292903">
        <w:rPr>
          <w:rFonts w:ascii="黑体" w:eastAsia="黑体" w:hAnsi="黑体" w:hint="eastAsia"/>
          <w:b/>
          <w:bCs/>
          <w:sz w:val="24"/>
          <w:szCs w:val="24"/>
        </w:rPr>
        <w:t>2</w:t>
      </w:r>
      <w:r w:rsidR="00292903" w:rsidRPr="00292903">
        <w:rPr>
          <w:rFonts w:ascii="黑体" w:eastAsia="黑体" w:hAnsi="黑体" w:hint="eastAsia"/>
          <w:b/>
          <w:bCs/>
          <w:sz w:val="24"/>
          <w:szCs w:val="24"/>
        </w:rPr>
        <w:t>、</w:t>
      </w:r>
      <w:r w:rsidRPr="00292903">
        <w:rPr>
          <w:rFonts w:ascii="黑体" w:eastAsia="黑体" w:hAnsi="黑体"/>
          <w:b/>
          <w:bCs/>
          <w:sz w:val="24"/>
          <w:szCs w:val="24"/>
        </w:rPr>
        <w:t xml:space="preserve"> </w:t>
      </w:r>
      <w:r w:rsidRPr="00292903">
        <w:rPr>
          <w:rFonts w:ascii="黑体" w:eastAsia="黑体" w:hAnsi="黑体"/>
          <w:b/>
          <w:bCs/>
          <w:sz w:val="24"/>
          <w:szCs w:val="24"/>
        </w:rPr>
        <w:t xml:space="preserve">Hook the </w:t>
      </w:r>
      <w:proofErr w:type="spellStart"/>
      <w:r w:rsidRPr="00292903">
        <w:rPr>
          <w:rFonts w:ascii="黑体" w:eastAsia="黑体" w:hAnsi="黑体"/>
          <w:b/>
          <w:bCs/>
          <w:sz w:val="24"/>
          <w:szCs w:val="24"/>
        </w:rPr>
        <w:t>printInfo</w:t>
      </w:r>
      <w:proofErr w:type="spellEnd"/>
      <w:r w:rsidRPr="00292903">
        <w:rPr>
          <w:rFonts w:ascii="黑体" w:eastAsia="黑体" w:hAnsi="黑体"/>
          <w:b/>
          <w:bCs/>
          <w:sz w:val="24"/>
          <w:szCs w:val="24"/>
        </w:rPr>
        <w:t xml:space="preserve"> function to all of the </w:t>
      </w:r>
      <w:proofErr w:type="spellStart"/>
      <w:r w:rsidRPr="00292903">
        <w:rPr>
          <w:rFonts w:ascii="黑体" w:eastAsia="黑体" w:hAnsi="黑体"/>
          <w:b/>
          <w:bCs/>
          <w:sz w:val="24"/>
          <w:szCs w:val="24"/>
        </w:rPr>
        <w:t>netfilter</w:t>
      </w:r>
      <w:proofErr w:type="spellEnd"/>
      <w:r w:rsidRPr="00292903">
        <w:rPr>
          <w:rFonts w:ascii="黑体" w:eastAsia="黑体" w:hAnsi="黑体"/>
          <w:b/>
          <w:bCs/>
          <w:sz w:val="24"/>
          <w:szCs w:val="24"/>
        </w:rPr>
        <w:t xml:space="preserve"> hooks</w:t>
      </w:r>
    </w:p>
    <w:p w14:paraId="1CB69379" w14:textId="75DEFF9B" w:rsidR="002E67EE" w:rsidRDefault="002E67EE" w:rsidP="00F235AE">
      <w:pPr>
        <w:ind w:firstLine="420"/>
        <w:rPr>
          <w:rFonts w:ascii="黑体" w:eastAsia="黑体" w:hAnsi="黑体"/>
          <w:sz w:val="24"/>
          <w:szCs w:val="24"/>
        </w:rPr>
      </w:pPr>
      <w:r w:rsidRPr="00292903">
        <w:rPr>
          <w:rFonts w:ascii="黑体" w:eastAsia="黑体" w:hAnsi="黑体" w:hint="eastAsia"/>
          <w:sz w:val="24"/>
          <w:szCs w:val="24"/>
        </w:rPr>
        <w:t>修改</w:t>
      </w:r>
      <w:proofErr w:type="spellStart"/>
      <w:r w:rsidRPr="00292903">
        <w:rPr>
          <w:rFonts w:ascii="黑体" w:eastAsia="黑体" w:hAnsi="黑体" w:hint="eastAsia"/>
          <w:sz w:val="24"/>
          <w:szCs w:val="24"/>
        </w:rPr>
        <w:t>s</w:t>
      </w:r>
      <w:r w:rsidRPr="00292903">
        <w:rPr>
          <w:rFonts w:ascii="黑体" w:eastAsia="黑体" w:hAnsi="黑体"/>
          <w:sz w:val="24"/>
          <w:szCs w:val="24"/>
        </w:rPr>
        <w:t>eedFilter.c</w:t>
      </w:r>
      <w:proofErr w:type="spellEnd"/>
      <w:r w:rsidRPr="00292903">
        <w:rPr>
          <w:rFonts w:ascii="黑体" w:eastAsia="黑体" w:hAnsi="黑体" w:hint="eastAsia"/>
          <w:sz w:val="24"/>
          <w:szCs w:val="24"/>
        </w:rPr>
        <w:t>文件，代码如下：</w:t>
      </w:r>
    </w:p>
    <w:p w14:paraId="0700DAAB" w14:textId="46D18140" w:rsidR="00292903" w:rsidRDefault="00292903">
      <w:pPr>
        <w:rPr>
          <w:rFonts w:ascii="黑体" w:eastAsia="黑体" w:hAnsi="黑体"/>
          <w:sz w:val="24"/>
          <w:szCs w:val="24"/>
        </w:rPr>
      </w:pPr>
    </w:p>
    <w:p w14:paraId="4E2B6958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kernel.h</w:t>
      </w:r>
      <w:proofErr w:type="spellEnd"/>
      <w:r>
        <w:rPr>
          <w:rFonts w:hint="eastAsia"/>
          <w:szCs w:val="21"/>
        </w:rPr>
        <w:t>&gt;</w:t>
      </w:r>
    </w:p>
    <w:p w14:paraId="727533E6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module.h</w:t>
      </w:r>
      <w:proofErr w:type="spellEnd"/>
      <w:r>
        <w:rPr>
          <w:rFonts w:hint="eastAsia"/>
          <w:szCs w:val="21"/>
        </w:rPr>
        <w:t>&gt;</w:t>
      </w:r>
    </w:p>
    <w:p w14:paraId="15550414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netfilter.h</w:t>
      </w:r>
      <w:proofErr w:type="spellEnd"/>
      <w:r>
        <w:rPr>
          <w:rFonts w:hint="eastAsia"/>
          <w:szCs w:val="21"/>
        </w:rPr>
        <w:t>&gt;</w:t>
      </w:r>
    </w:p>
    <w:p w14:paraId="798A411D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/netfilter_ipv4.h&gt;</w:t>
      </w:r>
    </w:p>
    <w:p w14:paraId="47F0EB2C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ip.h</w:t>
      </w:r>
      <w:proofErr w:type="spellEnd"/>
      <w:r>
        <w:rPr>
          <w:rFonts w:hint="eastAsia"/>
          <w:szCs w:val="21"/>
        </w:rPr>
        <w:t>&gt;</w:t>
      </w:r>
    </w:p>
    <w:p w14:paraId="007AD7B9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tcp.h</w:t>
      </w:r>
      <w:proofErr w:type="spellEnd"/>
      <w:r>
        <w:rPr>
          <w:rFonts w:hint="eastAsia"/>
          <w:szCs w:val="21"/>
        </w:rPr>
        <w:t>&gt;</w:t>
      </w:r>
    </w:p>
    <w:p w14:paraId="03B2746E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udp.h</w:t>
      </w:r>
      <w:proofErr w:type="spellEnd"/>
      <w:r>
        <w:rPr>
          <w:rFonts w:hint="eastAsia"/>
          <w:szCs w:val="21"/>
        </w:rPr>
        <w:t>&gt;</w:t>
      </w:r>
    </w:p>
    <w:p w14:paraId="7029577B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if_ether.h</w:t>
      </w:r>
      <w:proofErr w:type="spellEnd"/>
      <w:r>
        <w:rPr>
          <w:rFonts w:hint="eastAsia"/>
          <w:szCs w:val="21"/>
        </w:rPr>
        <w:t>&gt;</w:t>
      </w:r>
    </w:p>
    <w:p w14:paraId="7D0E05DF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lastRenderedPageBreak/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inet.h</w:t>
      </w:r>
      <w:proofErr w:type="spellEnd"/>
      <w:r>
        <w:rPr>
          <w:rFonts w:hint="eastAsia"/>
          <w:szCs w:val="21"/>
        </w:rPr>
        <w:t>&gt;</w:t>
      </w:r>
    </w:p>
    <w:p w14:paraId="1E042417" w14:textId="77777777" w:rsidR="00292903" w:rsidRDefault="00292903" w:rsidP="00292903">
      <w:pPr>
        <w:rPr>
          <w:szCs w:val="21"/>
        </w:rPr>
      </w:pPr>
    </w:p>
    <w:p w14:paraId="1FE9455F" w14:textId="77777777" w:rsidR="00292903" w:rsidRDefault="00292903" w:rsidP="00292903">
      <w:pPr>
        <w:rPr>
          <w:szCs w:val="21"/>
        </w:rPr>
      </w:pPr>
    </w:p>
    <w:p w14:paraId="53171E22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static struct </w:t>
      </w:r>
      <w:proofErr w:type="spellStart"/>
      <w:r>
        <w:rPr>
          <w:rFonts w:hint="eastAsia"/>
          <w:szCs w:val="21"/>
        </w:rPr>
        <w:t>nf_hook_ops</w:t>
      </w:r>
      <w:proofErr w:type="spellEnd"/>
      <w:r>
        <w:rPr>
          <w:rFonts w:hint="eastAsia"/>
          <w:szCs w:val="21"/>
        </w:rPr>
        <w:t xml:space="preserve"> hook1, hook</w:t>
      </w:r>
      <w:proofErr w:type="gramStart"/>
      <w:r>
        <w:rPr>
          <w:rFonts w:hint="eastAsia"/>
          <w:szCs w:val="21"/>
        </w:rPr>
        <w:t>2,hook</w:t>
      </w:r>
      <w:proofErr w:type="gramEnd"/>
      <w:r>
        <w:rPr>
          <w:rFonts w:hint="eastAsia"/>
          <w:szCs w:val="21"/>
        </w:rPr>
        <w:t xml:space="preserve">3, hook4, hook5; </w:t>
      </w:r>
    </w:p>
    <w:p w14:paraId="38EBE946" w14:textId="77777777" w:rsidR="00292903" w:rsidRDefault="00292903" w:rsidP="00292903">
      <w:pPr>
        <w:rPr>
          <w:szCs w:val="21"/>
        </w:rPr>
      </w:pPr>
    </w:p>
    <w:p w14:paraId="4D6103FC" w14:textId="77777777" w:rsidR="00292903" w:rsidRDefault="00292903" w:rsidP="00292903">
      <w:pPr>
        <w:rPr>
          <w:szCs w:val="21"/>
        </w:rPr>
      </w:pPr>
    </w:p>
    <w:p w14:paraId="1DE2C76C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unsigned int </w:t>
      </w:r>
      <w:proofErr w:type="spellStart"/>
      <w:proofErr w:type="gramStart"/>
      <w:r>
        <w:rPr>
          <w:rFonts w:hint="eastAsia"/>
          <w:szCs w:val="21"/>
        </w:rPr>
        <w:t>blockUDP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void *</w:t>
      </w:r>
      <w:proofErr w:type="spellStart"/>
      <w:r>
        <w:rPr>
          <w:rFonts w:hint="eastAsia"/>
          <w:szCs w:val="21"/>
        </w:rPr>
        <w:t>priv</w:t>
      </w:r>
      <w:proofErr w:type="spellEnd"/>
      <w:r>
        <w:rPr>
          <w:rFonts w:hint="eastAsia"/>
          <w:szCs w:val="21"/>
        </w:rPr>
        <w:t xml:space="preserve">, struct </w:t>
      </w:r>
      <w:proofErr w:type="spellStart"/>
      <w:r>
        <w:rPr>
          <w:rFonts w:hint="eastAsia"/>
          <w:szCs w:val="21"/>
        </w:rPr>
        <w:t>sk_buff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,</w:t>
      </w:r>
    </w:p>
    <w:p w14:paraId="20092ACA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                  const struct </w:t>
      </w:r>
      <w:proofErr w:type="spellStart"/>
      <w:r>
        <w:rPr>
          <w:rFonts w:hint="eastAsia"/>
          <w:szCs w:val="21"/>
        </w:rPr>
        <w:t>nf_hook_state</w:t>
      </w:r>
      <w:proofErr w:type="spellEnd"/>
      <w:r>
        <w:rPr>
          <w:rFonts w:hint="eastAsia"/>
          <w:szCs w:val="21"/>
        </w:rPr>
        <w:t xml:space="preserve"> *state)</w:t>
      </w:r>
    </w:p>
    <w:p w14:paraId="1ABB55D6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{</w:t>
      </w:r>
    </w:p>
    <w:p w14:paraId="1FD8AD0A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struct </w:t>
      </w:r>
      <w:proofErr w:type="spellStart"/>
      <w:r>
        <w:rPr>
          <w:rFonts w:hint="eastAsia"/>
          <w:szCs w:val="21"/>
        </w:rPr>
        <w:t>iphdr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;</w:t>
      </w:r>
    </w:p>
    <w:p w14:paraId="5673183F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struct </w:t>
      </w:r>
      <w:proofErr w:type="spellStart"/>
      <w:r>
        <w:rPr>
          <w:rFonts w:hint="eastAsia"/>
          <w:szCs w:val="21"/>
        </w:rPr>
        <w:t>udphdr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udph</w:t>
      </w:r>
      <w:proofErr w:type="spellEnd"/>
      <w:r>
        <w:rPr>
          <w:rFonts w:hint="eastAsia"/>
          <w:szCs w:val="21"/>
        </w:rPr>
        <w:t>;</w:t>
      </w:r>
    </w:p>
    <w:p w14:paraId="18760AE5" w14:textId="77777777" w:rsidR="00292903" w:rsidRDefault="00292903" w:rsidP="00292903">
      <w:pPr>
        <w:rPr>
          <w:szCs w:val="21"/>
        </w:rPr>
      </w:pPr>
    </w:p>
    <w:p w14:paraId="038CBD26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u</w:t>
      </w:r>
      <w:proofErr w:type="gramStart"/>
      <w:r>
        <w:rPr>
          <w:rFonts w:hint="eastAsia"/>
          <w:szCs w:val="21"/>
        </w:rPr>
        <w:t>16  port</w:t>
      </w:r>
      <w:proofErr w:type="gramEnd"/>
      <w:r>
        <w:rPr>
          <w:rFonts w:hint="eastAsia"/>
          <w:szCs w:val="21"/>
        </w:rPr>
        <w:t xml:space="preserve">   = 53;</w:t>
      </w:r>
    </w:p>
    <w:p w14:paraId="494118FF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char </w:t>
      </w:r>
      <w:proofErr w:type="spellStart"/>
      <w:proofErr w:type="gramStart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[</w:t>
      </w:r>
      <w:proofErr w:type="gramEnd"/>
      <w:r>
        <w:rPr>
          <w:rFonts w:hint="eastAsia"/>
          <w:szCs w:val="21"/>
        </w:rPr>
        <w:t>16] = "8.8.8.8";</w:t>
      </w:r>
    </w:p>
    <w:p w14:paraId="6168BF55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u</w:t>
      </w:r>
      <w:proofErr w:type="gramStart"/>
      <w:r>
        <w:rPr>
          <w:rFonts w:hint="eastAsia"/>
          <w:szCs w:val="21"/>
        </w:rPr>
        <w:t xml:space="preserve">32  </w:t>
      </w:r>
      <w:proofErr w:type="spellStart"/>
      <w:r>
        <w:rPr>
          <w:rFonts w:hint="eastAsia"/>
          <w:szCs w:val="21"/>
        </w:rPr>
        <w:t>ip</w:t>
      </w:r>
      <w:proofErr w:type="gramEnd"/>
      <w:r>
        <w:rPr>
          <w:rFonts w:hint="eastAsia"/>
          <w:szCs w:val="21"/>
        </w:rPr>
        <w:t>_addr</w:t>
      </w:r>
      <w:proofErr w:type="spellEnd"/>
      <w:r>
        <w:rPr>
          <w:rFonts w:hint="eastAsia"/>
          <w:szCs w:val="21"/>
        </w:rPr>
        <w:t>;</w:t>
      </w:r>
    </w:p>
    <w:p w14:paraId="0A8111C6" w14:textId="77777777" w:rsidR="00292903" w:rsidRDefault="00292903" w:rsidP="00292903">
      <w:pPr>
        <w:rPr>
          <w:szCs w:val="21"/>
        </w:rPr>
      </w:pPr>
    </w:p>
    <w:p w14:paraId="14939001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if </w:t>
      </w:r>
      <w:proofErr w:type="gramStart"/>
      <w:r>
        <w:rPr>
          <w:rFonts w:hint="eastAsia"/>
          <w:szCs w:val="21"/>
        </w:rPr>
        <w:t>(!</w:t>
      </w:r>
      <w:proofErr w:type="spellStart"/>
      <w:r>
        <w:rPr>
          <w:rFonts w:hint="eastAsia"/>
          <w:szCs w:val="21"/>
        </w:rPr>
        <w:t>skb</w:t>
      </w:r>
      <w:proofErr w:type="spellEnd"/>
      <w:proofErr w:type="gramEnd"/>
      <w:r>
        <w:rPr>
          <w:rFonts w:hint="eastAsia"/>
          <w:szCs w:val="21"/>
        </w:rPr>
        <w:t>) return NF_ACCEPT;</w:t>
      </w:r>
    </w:p>
    <w:p w14:paraId="7C083D3E" w14:textId="77777777" w:rsidR="00292903" w:rsidRDefault="00292903" w:rsidP="00292903">
      <w:pPr>
        <w:rPr>
          <w:szCs w:val="21"/>
        </w:rPr>
      </w:pPr>
    </w:p>
    <w:p w14:paraId="63226D48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 xml:space="preserve"> = </w:t>
      </w:r>
      <w:proofErr w:type="spellStart"/>
      <w:r>
        <w:rPr>
          <w:rFonts w:hint="eastAsia"/>
          <w:szCs w:val="21"/>
        </w:rPr>
        <w:t>ip_hdr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);</w:t>
      </w:r>
    </w:p>
    <w:p w14:paraId="3AC74371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// Convert the IPv4 address from dotted decimal to 32-bit binary</w:t>
      </w:r>
    </w:p>
    <w:p w14:paraId="09730931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in4_</w:t>
      </w:r>
      <w:proofErr w:type="gramStart"/>
      <w:r>
        <w:rPr>
          <w:rFonts w:hint="eastAsia"/>
          <w:szCs w:val="21"/>
        </w:rPr>
        <w:t>pton(</w:t>
      </w:r>
      <w:proofErr w:type="spellStart"/>
      <w:proofErr w:type="gramEnd"/>
      <w:r>
        <w:rPr>
          <w:rFonts w:hint="eastAsia"/>
          <w:szCs w:val="21"/>
        </w:rPr>
        <w:t>ip</w:t>
      </w:r>
      <w:proofErr w:type="spellEnd"/>
      <w:r>
        <w:rPr>
          <w:rFonts w:hint="eastAsia"/>
          <w:szCs w:val="21"/>
        </w:rPr>
        <w:t>, -1, (u8 *)&amp;</w:t>
      </w:r>
      <w:proofErr w:type="spellStart"/>
      <w:r>
        <w:rPr>
          <w:rFonts w:hint="eastAsia"/>
          <w:szCs w:val="21"/>
        </w:rPr>
        <w:t>ip_addr</w:t>
      </w:r>
      <w:proofErr w:type="spellEnd"/>
      <w:r>
        <w:rPr>
          <w:rFonts w:hint="eastAsia"/>
          <w:szCs w:val="21"/>
        </w:rPr>
        <w:t>, '\0', NULL);</w:t>
      </w:r>
    </w:p>
    <w:p w14:paraId="1D3446B0" w14:textId="77777777" w:rsidR="00292903" w:rsidRDefault="00292903" w:rsidP="00292903">
      <w:pPr>
        <w:rPr>
          <w:szCs w:val="21"/>
        </w:rPr>
      </w:pPr>
    </w:p>
    <w:p w14:paraId="79889604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if 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-&gt;protocol == IPPROTO_UDP) {</w:t>
      </w:r>
    </w:p>
    <w:p w14:paraId="07F00D9E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  </w:t>
      </w:r>
      <w:proofErr w:type="spellStart"/>
      <w:r>
        <w:rPr>
          <w:rFonts w:hint="eastAsia"/>
          <w:szCs w:val="21"/>
        </w:rPr>
        <w:t>udph</w:t>
      </w:r>
      <w:proofErr w:type="spellEnd"/>
      <w:r>
        <w:rPr>
          <w:rFonts w:hint="eastAsia"/>
          <w:szCs w:val="21"/>
        </w:rPr>
        <w:t xml:space="preserve"> = </w:t>
      </w:r>
      <w:proofErr w:type="spellStart"/>
      <w:r>
        <w:rPr>
          <w:rFonts w:hint="eastAsia"/>
          <w:szCs w:val="21"/>
        </w:rPr>
        <w:t>udp_hdr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);</w:t>
      </w:r>
    </w:p>
    <w:p w14:paraId="1F472B1C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  if 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 xml:space="preserve"> == </w:t>
      </w:r>
      <w:proofErr w:type="spellStart"/>
      <w:r>
        <w:rPr>
          <w:rFonts w:hint="eastAsia"/>
          <w:szCs w:val="21"/>
        </w:rPr>
        <w:t>ip_addr</w:t>
      </w:r>
      <w:proofErr w:type="spellEnd"/>
      <w:r>
        <w:rPr>
          <w:rFonts w:hint="eastAsia"/>
          <w:szCs w:val="21"/>
        </w:rPr>
        <w:t xml:space="preserve"> &amp;&amp; </w:t>
      </w:r>
      <w:proofErr w:type="spellStart"/>
      <w:r>
        <w:rPr>
          <w:rFonts w:hint="eastAsia"/>
          <w:szCs w:val="21"/>
        </w:rPr>
        <w:t>ntohs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udph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dest</w:t>
      </w:r>
      <w:proofErr w:type="spellEnd"/>
      <w:r>
        <w:rPr>
          <w:rFonts w:hint="eastAsia"/>
          <w:szCs w:val="21"/>
        </w:rPr>
        <w:t xml:space="preserve">) == </w:t>
      </w:r>
      <w:proofErr w:type="gramStart"/>
      <w:r>
        <w:rPr>
          <w:rFonts w:hint="eastAsia"/>
          <w:szCs w:val="21"/>
        </w:rPr>
        <w:t>port){</w:t>
      </w:r>
      <w:proofErr w:type="gramEnd"/>
    </w:p>
    <w:p w14:paraId="084D9A4E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KERN_WARNING "*** Dropping %pI4 (UDP), port %d\n", &amp;(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), port);</w:t>
      </w:r>
    </w:p>
    <w:p w14:paraId="2425609A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       return NF_DROP;</w:t>
      </w:r>
    </w:p>
    <w:p w14:paraId="48F7CB9C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   }</w:t>
      </w:r>
    </w:p>
    <w:p w14:paraId="654B0D71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}</w:t>
      </w:r>
    </w:p>
    <w:p w14:paraId="0B4F85DD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return NF_ACCEPT;</w:t>
      </w:r>
    </w:p>
    <w:p w14:paraId="04CF32A6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}</w:t>
      </w:r>
    </w:p>
    <w:p w14:paraId="1BD6C919" w14:textId="77777777" w:rsidR="00292903" w:rsidRDefault="00292903" w:rsidP="00292903">
      <w:pPr>
        <w:rPr>
          <w:szCs w:val="21"/>
        </w:rPr>
      </w:pPr>
    </w:p>
    <w:p w14:paraId="19ED7FCD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unsigned int </w:t>
      </w:r>
      <w:proofErr w:type="spellStart"/>
      <w:proofErr w:type="gram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void *</w:t>
      </w:r>
      <w:proofErr w:type="spellStart"/>
      <w:r>
        <w:rPr>
          <w:rFonts w:hint="eastAsia"/>
          <w:szCs w:val="21"/>
        </w:rPr>
        <w:t>priv</w:t>
      </w:r>
      <w:proofErr w:type="spellEnd"/>
      <w:r>
        <w:rPr>
          <w:rFonts w:hint="eastAsia"/>
          <w:szCs w:val="21"/>
        </w:rPr>
        <w:t xml:space="preserve">, struct </w:t>
      </w:r>
      <w:proofErr w:type="spellStart"/>
      <w:r>
        <w:rPr>
          <w:rFonts w:hint="eastAsia"/>
          <w:szCs w:val="21"/>
        </w:rPr>
        <w:t>sk_buff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,</w:t>
      </w:r>
    </w:p>
    <w:p w14:paraId="474CAC65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            const struct </w:t>
      </w:r>
      <w:proofErr w:type="spellStart"/>
      <w:r>
        <w:rPr>
          <w:rFonts w:hint="eastAsia"/>
          <w:szCs w:val="21"/>
        </w:rPr>
        <w:t>nf_hook_state</w:t>
      </w:r>
      <w:proofErr w:type="spellEnd"/>
      <w:r>
        <w:rPr>
          <w:rFonts w:hint="eastAsia"/>
          <w:szCs w:val="21"/>
        </w:rPr>
        <w:t xml:space="preserve"> *state)</w:t>
      </w:r>
    </w:p>
    <w:p w14:paraId="637E7F1F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{</w:t>
      </w:r>
    </w:p>
    <w:p w14:paraId="06DFBFB4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struct </w:t>
      </w:r>
      <w:proofErr w:type="spellStart"/>
      <w:r>
        <w:rPr>
          <w:rFonts w:hint="eastAsia"/>
          <w:szCs w:val="21"/>
        </w:rPr>
        <w:t>iphdr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;</w:t>
      </w:r>
    </w:p>
    <w:p w14:paraId="50C9FE08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char *hook;</w:t>
      </w:r>
    </w:p>
    <w:p w14:paraId="70236819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char *protocol;</w:t>
      </w:r>
    </w:p>
    <w:p w14:paraId="195D7634" w14:textId="77777777" w:rsidR="00292903" w:rsidRDefault="00292903" w:rsidP="00292903">
      <w:pPr>
        <w:rPr>
          <w:szCs w:val="21"/>
        </w:rPr>
      </w:pPr>
    </w:p>
    <w:p w14:paraId="318C6AC1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switch (state-&gt;</w:t>
      </w:r>
      <w:proofErr w:type="gramStart"/>
      <w:r>
        <w:rPr>
          <w:rFonts w:hint="eastAsia"/>
          <w:szCs w:val="21"/>
        </w:rPr>
        <w:t>hook){</w:t>
      </w:r>
      <w:proofErr w:type="gramEnd"/>
    </w:p>
    <w:p w14:paraId="72E83AFD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case NF_INET_LOCAL_IN:     hook = "LOCAL_IN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 xml:space="preserve">  break; </w:t>
      </w:r>
    </w:p>
    <w:p w14:paraId="522BE3AF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case NF_INET_LOCAL_OUT:    hook = "LOCAL_OUT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 xml:space="preserve"> break; </w:t>
      </w:r>
    </w:p>
    <w:p w14:paraId="78CAA070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case NF_INET_PRE_ROUTING:  hook = "PRE_ROUTING</w:t>
      </w:r>
      <w:proofErr w:type="gramStart"/>
      <w:r>
        <w:rPr>
          <w:rFonts w:hint="eastAsia"/>
          <w:szCs w:val="21"/>
        </w:rPr>
        <w:t>";  break</w:t>
      </w:r>
      <w:proofErr w:type="gramEnd"/>
      <w:r>
        <w:rPr>
          <w:rFonts w:hint="eastAsia"/>
          <w:szCs w:val="21"/>
        </w:rPr>
        <w:t xml:space="preserve">; </w:t>
      </w:r>
    </w:p>
    <w:p w14:paraId="1079F029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    case NF_INET_POST_ROUTING: hook = "POST_ROUTING"; break; </w:t>
      </w:r>
    </w:p>
    <w:p w14:paraId="30FF17F5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case NF_INET_FORWARD:      hook = "FORWARD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 xml:space="preserve">   break; </w:t>
      </w:r>
    </w:p>
    <w:p w14:paraId="4546DB49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default:                   hook = "IMPOSSIBLE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>break;</w:t>
      </w:r>
    </w:p>
    <w:p w14:paraId="4A574BB9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}</w:t>
      </w:r>
    </w:p>
    <w:p w14:paraId="1200C7A2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KERN_INFO "*** %s\n", hook); // Print out the hook info</w:t>
      </w:r>
    </w:p>
    <w:p w14:paraId="42F75A02" w14:textId="77777777" w:rsidR="00292903" w:rsidRDefault="00292903" w:rsidP="00292903">
      <w:pPr>
        <w:rPr>
          <w:szCs w:val="21"/>
        </w:rPr>
      </w:pPr>
    </w:p>
    <w:p w14:paraId="2644D57F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 xml:space="preserve"> = </w:t>
      </w:r>
      <w:proofErr w:type="spellStart"/>
      <w:r>
        <w:rPr>
          <w:rFonts w:hint="eastAsia"/>
          <w:szCs w:val="21"/>
        </w:rPr>
        <w:t>ip_hdr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);</w:t>
      </w:r>
    </w:p>
    <w:p w14:paraId="39BF29A7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switch 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gramStart"/>
      <w:r>
        <w:rPr>
          <w:rFonts w:hint="eastAsia"/>
          <w:szCs w:val="21"/>
        </w:rPr>
        <w:t>protocol){</w:t>
      </w:r>
      <w:proofErr w:type="gramEnd"/>
    </w:p>
    <w:p w14:paraId="75ADAE34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case IPPROTO_UDP:  protocol = "UDP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>break;</w:t>
      </w:r>
    </w:p>
    <w:p w14:paraId="2300E61F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case IPPROTO_TCP:  protocol = "TCP</w:t>
      </w:r>
      <w:proofErr w:type="gramStart"/>
      <w:r>
        <w:rPr>
          <w:rFonts w:hint="eastAsia"/>
          <w:szCs w:val="21"/>
        </w:rPr>
        <w:t xml:space="preserve">";   </w:t>
      </w:r>
      <w:proofErr w:type="gramEnd"/>
      <w:r>
        <w:rPr>
          <w:rFonts w:hint="eastAsia"/>
          <w:szCs w:val="21"/>
        </w:rPr>
        <w:t>break;</w:t>
      </w:r>
    </w:p>
    <w:p w14:paraId="7488F605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case IPPROTO_ICMP: protocol = "ICMP</w:t>
      </w:r>
      <w:proofErr w:type="gramStart"/>
      <w:r>
        <w:rPr>
          <w:rFonts w:hint="eastAsia"/>
          <w:szCs w:val="21"/>
        </w:rPr>
        <w:t>";  break</w:t>
      </w:r>
      <w:proofErr w:type="gramEnd"/>
      <w:r>
        <w:rPr>
          <w:rFonts w:hint="eastAsia"/>
          <w:szCs w:val="21"/>
        </w:rPr>
        <w:t>;</w:t>
      </w:r>
    </w:p>
    <w:p w14:paraId="455317F3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default:           protocol = "OTHER"; break;</w:t>
      </w:r>
    </w:p>
    <w:p w14:paraId="1FCAA21E" w14:textId="77777777" w:rsidR="00292903" w:rsidRDefault="00292903" w:rsidP="00292903">
      <w:pPr>
        <w:rPr>
          <w:szCs w:val="21"/>
        </w:rPr>
      </w:pPr>
    </w:p>
    <w:p w14:paraId="3BBA0E66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}</w:t>
      </w:r>
    </w:p>
    <w:p w14:paraId="6BC72D0D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// Print out the IP addresses and protocol</w:t>
      </w:r>
    </w:p>
    <w:p w14:paraId="53184F4C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 xml:space="preserve">KERN_INFO "    %pI4  --&gt; %pI4 (%s)\n", </w:t>
      </w:r>
    </w:p>
    <w:p w14:paraId="66A6EEF3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                 &amp;(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saddr</w:t>
      </w:r>
      <w:proofErr w:type="spellEnd"/>
      <w:r>
        <w:rPr>
          <w:rFonts w:hint="eastAsia"/>
          <w:szCs w:val="21"/>
        </w:rPr>
        <w:t>), &amp;(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), protocol);</w:t>
      </w:r>
    </w:p>
    <w:p w14:paraId="2D29C00A" w14:textId="77777777" w:rsidR="00292903" w:rsidRDefault="00292903" w:rsidP="00292903">
      <w:pPr>
        <w:rPr>
          <w:szCs w:val="21"/>
        </w:rPr>
      </w:pPr>
    </w:p>
    <w:p w14:paraId="35B8F85B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   return NF_ACCEPT;</w:t>
      </w:r>
    </w:p>
    <w:p w14:paraId="141C81CB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}</w:t>
      </w:r>
    </w:p>
    <w:p w14:paraId="24AC0E35" w14:textId="77777777" w:rsidR="00292903" w:rsidRDefault="00292903" w:rsidP="00292903">
      <w:pPr>
        <w:rPr>
          <w:szCs w:val="21"/>
        </w:rPr>
      </w:pPr>
    </w:p>
    <w:p w14:paraId="77A9C956" w14:textId="77777777" w:rsidR="00292903" w:rsidRDefault="00292903" w:rsidP="00292903">
      <w:pPr>
        <w:rPr>
          <w:szCs w:val="21"/>
        </w:rPr>
      </w:pPr>
    </w:p>
    <w:p w14:paraId="479DF063" w14:textId="77777777" w:rsidR="00292903" w:rsidRDefault="00292903" w:rsidP="00292903">
      <w:pPr>
        <w:rPr>
          <w:szCs w:val="21"/>
        </w:rPr>
      </w:pPr>
    </w:p>
    <w:p w14:paraId="111BE175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int </w:t>
      </w:r>
      <w:proofErr w:type="spellStart"/>
      <w:r>
        <w:rPr>
          <w:rFonts w:hint="eastAsia"/>
          <w:szCs w:val="21"/>
        </w:rPr>
        <w:t>registerFilter</w:t>
      </w:r>
      <w:proofErr w:type="spellEnd"/>
      <w:r>
        <w:rPr>
          <w:rFonts w:hint="eastAsia"/>
          <w:szCs w:val="21"/>
        </w:rPr>
        <w:t>(void) {</w:t>
      </w:r>
    </w:p>
    <w:p w14:paraId="75A4F0A9" w14:textId="77777777" w:rsidR="00292903" w:rsidRDefault="00292903" w:rsidP="00292903">
      <w:pPr>
        <w:rPr>
          <w:szCs w:val="21"/>
        </w:rPr>
      </w:pP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KERN_INFO "Registering filters.\n");</w:t>
      </w:r>
    </w:p>
    <w:p w14:paraId="53B17536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// Hook 1</w:t>
      </w:r>
    </w:p>
    <w:p w14:paraId="59EA6F28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hook1.hook = </w:t>
      </w:r>
      <w:proofErr w:type="spell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 xml:space="preserve">; </w:t>
      </w:r>
    </w:p>
    <w:p w14:paraId="11B749DF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hook1.hooknum = NF_INET_LOCAL_IN; </w:t>
      </w:r>
    </w:p>
    <w:p w14:paraId="3F99988C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hook1.pf = PF_INET;</w:t>
      </w:r>
    </w:p>
    <w:p w14:paraId="027E16F8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hook1.priority = NF_IP_PRI_FIRST;</w:t>
      </w:r>
    </w:p>
    <w:p w14:paraId="3A43CEFB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nf_register_net_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 xml:space="preserve">, &amp;hook1); </w:t>
      </w:r>
    </w:p>
    <w:p w14:paraId="56685770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// Hook 2</w:t>
      </w:r>
    </w:p>
    <w:p w14:paraId="7BEF55E0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hook2.hook = </w:t>
      </w:r>
      <w:proofErr w:type="spell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 xml:space="preserve">; </w:t>
      </w:r>
    </w:p>
    <w:p w14:paraId="27BE6BB0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hook2.hooknum = NF_INET_PRE_ROUTING; </w:t>
      </w:r>
    </w:p>
    <w:p w14:paraId="4F35F569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hook2.pf = PF_INET;</w:t>
      </w:r>
    </w:p>
    <w:p w14:paraId="64149901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hook2.priority = NF_IP_PRI_FIRST;</w:t>
      </w:r>
    </w:p>
    <w:p w14:paraId="053EAFBB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nf_register_net_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 xml:space="preserve">, &amp;hook2); </w:t>
      </w:r>
    </w:p>
    <w:p w14:paraId="50E84FC8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// Hook 3</w:t>
      </w:r>
    </w:p>
    <w:p w14:paraId="7B4983FE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hook3.hook = </w:t>
      </w:r>
      <w:proofErr w:type="spell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 xml:space="preserve">; </w:t>
      </w:r>
    </w:p>
    <w:p w14:paraId="4E59AD65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hook3.hooknum = NF_INET_FORWARD; </w:t>
      </w:r>
    </w:p>
    <w:p w14:paraId="615DDAEC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hook3.pf = PF_INET;</w:t>
      </w:r>
    </w:p>
    <w:p w14:paraId="68A48AC4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hook3.priority = NF_IP_PRI_FIRST;</w:t>
      </w:r>
    </w:p>
    <w:p w14:paraId="0B6C64C9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nf_register_net_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 xml:space="preserve">, &amp;hook3); </w:t>
      </w:r>
    </w:p>
    <w:p w14:paraId="586335DB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// Hook 4</w:t>
      </w:r>
    </w:p>
    <w:p w14:paraId="7115ED4B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hook4.hook = </w:t>
      </w:r>
      <w:proofErr w:type="spell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 xml:space="preserve">; </w:t>
      </w:r>
    </w:p>
    <w:p w14:paraId="713D552C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hook4.hooknum = NF_INET_LOCAL_OUT; </w:t>
      </w:r>
    </w:p>
    <w:p w14:paraId="58F96DCC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hook4.pf = PF_INET;</w:t>
      </w:r>
    </w:p>
    <w:p w14:paraId="73F60BD7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hook4.priority = NF_IP_PRI_FIRST;</w:t>
      </w:r>
    </w:p>
    <w:p w14:paraId="4131240D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nf_register_net_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 xml:space="preserve">, &amp;hook4); </w:t>
      </w:r>
    </w:p>
    <w:p w14:paraId="1540E4C3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// Hook 5</w:t>
      </w:r>
    </w:p>
    <w:p w14:paraId="7594BEBD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hook5.hook = </w:t>
      </w:r>
      <w:proofErr w:type="spellStart"/>
      <w:r>
        <w:rPr>
          <w:rFonts w:hint="eastAsia"/>
          <w:szCs w:val="21"/>
        </w:rPr>
        <w:t>printInfo</w:t>
      </w:r>
      <w:proofErr w:type="spellEnd"/>
      <w:r>
        <w:rPr>
          <w:rFonts w:hint="eastAsia"/>
          <w:szCs w:val="21"/>
        </w:rPr>
        <w:t xml:space="preserve">; </w:t>
      </w:r>
    </w:p>
    <w:p w14:paraId="666657D0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hook5.hooknum = NF_INET_POST_ROUTING; </w:t>
      </w:r>
    </w:p>
    <w:p w14:paraId="7F43A9D7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hook5.pf = PF_INET;</w:t>
      </w:r>
    </w:p>
    <w:p w14:paraId="61D790CB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hook5.priority = NF_IP_PRI_FIRST;</w:t>
      </w:r>
    </w:p>
    <w:p w14:paraId="25DAA6F8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nf_register_net_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 xml:space="preserve">, &amp;hook5); </w:t>
      </w:r>
    </w:p>
    <w:p w14:paraId="50444F29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return 0;</w:t>
      </w:r>
    </w:p>
    <w:p w14:paraId="679DB447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}</w:t>
      </w:r>
    </w:p>
    <w:p w14:paraId="281A0693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 xml:space="preserve">void </w:t>
      </w:r>
      <w:proofErr w:type="spellStart"/>
      <w:r>
        <w:rPr>
          <w:rFonts w:hint="eastAsia"/>
          <w:szCs w:val="21"/>
        </w:rPr>
        <w:t>removeFilter</w:t>
      </w:r>
      <w:proofErr w:type="spellEnd"/>
      <w:r>
        <w:rPr>
          <w:rFonts w:hint="eastAsia"/>
          <w:szCs w:val="21"/>
        </w:rPr>
        <w:t>(void) {</w:t>
      </w:r>
    </w:p>
    <w:p w14:paraId="097AF5C5" w14:textId="77777777" w:rsidR="00292903" w:rsidRDefault="00292903" w:rsidP="00292903">
      <w:pPr>
        <w:rPr>
          <w:szCs w:val="21"/>
        </w:rPr>
      </w:pP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KERN_INFO "The filters are being removed.\n");</w:t>
      </w:r>
    </w:p>
    <w:p w14:paraId="4D333B2A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nf_unregister_net_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>, &amp;hook1);</w:t>
      </w:r>
    </w:p>
    <w:p w14:paraId="4171A7BA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nf_unregister_net_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>, &amp;hook2);</w:t>
      </w:r>
    </w:p>
    <w:p w14:paraId="403C72DF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nf_unregister_net_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>, &amp;hook3);</w:t>
      </w:r>
    </w:p>
    <w:p w14:paraId="6A0FA8DB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nf_unregister_net_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>, &amp;hook4);</w:t>
      </w:r>
    </w:p>
    <w:p w14:paraId="75CDBD36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nf_unregister_net_</w:t>
      </w:r>
      <w:proofErr w:type="gramStart"/>
      <w:r>
        <w:rPr>
          <w:rFonts w:hint="eastAsia"/>
          <w:szCs w:val="21"/>
        </w:rPr>
        <w:t>hook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&amp;</w:t>
      </w:r>
      <w:proofErr w:type="spellStart"/>
      <w:r>
        <w:rPr>
          <w:rFonts w:hint="eastAsia"/>
          <w:szCs w:val="21"/>
        </w:rPr>
        <w:t>init_net</w:t>
      </w:r>
      <w:proofErr w:type="spellEnd"/>
      <w:r>
        <w:rPr>
          <w:rFonts w:hint="eastAsia"/>
          <w:szCs w:val="21"/>
        </w:rPr>
        <w:t>, &amp;hook5);</w:t>
      </w:r>
    </w:p>
    <w:p w14:paraId="70E0B0C8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}</w:t>
      </w:r>
    </w:p>
    <w:p w14:paraId="76EAE5B5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module_init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registerFilter</w:t>
      </w:r>
      <w:proofErr w:type="spellEnd"/>
      <w:r>
        <w:rPr>
          <w:rFonts w:hint="eastAsia"/>
          <w:szCs w:val="21"/>
        </w:rPr>
        <w:t>);</w:t>
      </w:r>
    </w:p>
    <w:p w14:paraId="2C7B571A" w14:textId="77777777" w:rsidR="00292903" w:rsidRDefault="00292903" w:rsidP="00292903">
      <w:pPr>
        <w:rPr>
          <w:szCs w:val="21"/>
        </w:rPr>
      </w:pPr>
      <w:proofErr w:type="spellStart"/>
      <w:r>
        <w:rPr>
          <w:rFonts w:hint="eastAsia"/>
          <w:szCs w:val="21"/>
        </w:rPr>
        <w:t>module_exit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removeFilter</w:t>
      </w:r>
      <w:proofErr w:type="spellEnd"/>
      <w:r>
        <w:rPr>
          <w:rFonts w:hint="eastAsia"/>
          <w:szCs w:val="21"/>
        </w:rPr>
        <w:t>);</w:t>
      </w:r>
    </w:p>
    <w:p w14:paraId="12C94E26" w14:textId="77777777" w:rsidR="00292903" w:rsidRDefault="00292903" w:rsidP="00292903">
      <w:pPr>
        <w:rPr>
          <w:szCs w:val="21"/>
        </w:rPr>
      </w:pPr>
      <w:r>
        <w:rPr>
          <w:rFonts w:hint="eastAsia"/>
          <w:szCs w:val="21"/>
        </w:rPr>
        <w:t>MODULE_LICENSE("GPL");</w:t>
      </w:r>
    </w:p>
    <w:p w14:paraId="6E5857C1" w14:textId="77777777" w:rsidR="00292903" w:rsidRPr="00292903" w:rsidRDefault="00292903">
      <w:pPr>
        <w:rPr>
          <w:rFonts w:ascii="黑体" w:eastAsia="黑体" w:hAnsi="黑体" w:hint="eastAsia"/>
          <w:sz w:val="24"/>
          <w:szCs w:val="24"/>
        </w:rPr>
      </w:pPr>
    </w:p>
    <w:p w14:paraId="55EDDBEF" w14:textId="60D3CBB4" w:rsidR="002E67EE" w:rsidRDefault="002E67EE">
      <w:r>
        <w:rPr>
          <w:noProof/>
        </w:rPr>
        <w:drawing>
          <wp:inline distT="0" distB="0" distL="0" distR="0" wp14:anchorId="685E890C" wp14:editId="14A0E0A7">
            <wp:extent cx="5274310" cy="2904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95AD" w14:textId="2A43B4D9" w:rsidR="00CB6313" w:rsidRPr="00292903" w:rsidRDefault="00CB6313" w:rsidP="00F235AE">
      <w:pPr>
        <w:ind w:firstLine="420"/>
        <w:rPr>
          <w:rFonts w:ascii="黑体" w:eastAsia="黑体" w:hAnsi="黑体"/>
          <w:sz w:val="24"/>
          <w:szCs w:val="24"/>
        </w:rPr>
      </w:pPr>
      <w:r w:rsidRPr="00292903">
        <w:rPr>
          <w:rFonts w:ascii="黑体" w:eastAsia="黑体" w:hAnsi="黑体" w:hint="eastAsia"/>
          <w:sz w:val="24"/>
          <w:szCs w:val="24"/>
        </w:rPr>
        <w:t>利用m</w:t>
      </w:r>
      <w:r w:rsidRPr="00292903">
        <w:rPr>
          <w:rFonts w:ascii="黑体" w:eastAsia="黑体" w:hAnsi="黑体"/>
          <w:sz w:val="24"/>
          <w:szCs w:val="24"/>
        </w:rPr>
        <w:t>ake</w:t>
      </w:r>
      <w:r w:rsidRPr="00292903">
        <w:rPr>
          <w:rFonts w:ascii="黑体" w:eastAsia="黑体" w:hAnsi="黑体" w:hint="eastAsia"/>
          <w:sz w:val="24"/>
          <w:szCs w:val="24"/>
        </w:rPr>
        <w:t>命令编译，并且使用</w:t>
      </w:r>
      <w:proofErr w:type="spellStart"/>
      <w:r w:rsidRPr="00292903">
        <w:rPr>
          <w:rFonts w:ascii="黑体" w:eastAsia="黑体" w:hAnsi="黑体" w:hint="eastAsia"/>
          <w:sz w:val="24"/>
          <w:szCs w:val="24"/>
        </w:rPr>
        <w:t>i</w:t>
      </w:r>
      <w:r w:rsidRPr="00292903">
        <w:rPr>
          <w:rFonts w:ascii="黑体" w:eastAsia="黑体" w:hAnsi="黑体"/>
          <w:sz w:val="24"/>
          <w:szCs w:val="24"/>
        </w:rPr>
        <w:t>smod</w:t>
      </w:r>
      <w:proofErr w:type="spellEnd"/>
      <w:r w:rsidRPr="00292903">
        <w:rPr>
          <w:rFonts w:ascii="黑体" w:eastAsia="黑体" w:hAnsi="黑体" w:hint="eastAsia"/>
          <w:sz w:val="24"/>
          <w:szCs w:val="24"/>
        </w:rPr>
        <w:t>命令插入内核如下：</w:t>
      </w:r>
    </w:p>
    <w:p w14:paraId="027DB856" w14:textId="043308AE" w:rsidR="00CB6313" w:rsidRDefault="00CB631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E0A34C" wp14:editId="50D1001B">
            <wp:extent cx="5274310" cy="1339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8BC1" w14:textId="7CFDE545" w:rsidR="002E67EE" w:rsidRDefault="00CB6313">
      <w:r>
        <w:rPr>
          <w:noProof/>
        </w:rPr>
        <w:drawing>
          <wp:inline distT="0" distB="0" distL="0" distR="0" wp14:anchorId="16C35941" wp14:editId="0AD32234">
            <wp:extent cx="5274310" cy="4146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83A0" w14:textId="42638277" w:rsidR="00CB6313" w:rsidRPr="00292903" w:rsidRDefault="00CB6313" w:rsidP="00F235AE">
      <w:pPr>
        <w:ind w:firstLine="420"/>
        <w:rPr>
          <w:rFonts w:ascii="黑体" w:eastAsia="黑体" w:hAnsi="黑体"/>
          <w:sz w:val="24"/>
          <w:szCs w:val="24"/>
        </w:rPr>
      </w:pPr>
      <w:r w:rsidRPr="00292903">
        <w:rPr>
          <w:rFonts w:ascii="黑体" w:eastAsia="黑体" w:hAnsi="黑体" w:hint="eastAsia"/>
          <w:sz w:val="24"/>
          <w:szCs w:val="24"/>
        </w:rPr>
        <w:t>在用户主机上p</w:t>
      </w:r>
      <w:r w:rsidRPr="00292903">
        <w:rPr>
          <w:rFonts w:ascii="黑体" w:eastAsia="黑体" w:hAnsi="黑体"/>
          <w:sz w:val="24"/>
          <w:szCs w:val="24"/>
        </w:rPr>
        <w:t>ing</w:t>
      </w:r>
      <w:r w:rsidRPr="00292903">
        <w:rPr>
          <w:rFonts w:ascii="黑体" w:eastAsia="黑体" w:hAnsi="黑体" w:hint="eastAsia"/>
          <w:sz w:val="24"/>
          <w:szCs w:val="24"/>
        </w:rPr>
        <w:t>攻击者主机，得到结果如下，可知能够连接。</w:t>
      </w:r>
    </w:p>
    <w:p w14:paraId="44954AB8" w14:textId="03DEA9AC" w:rsidR="00CB6313" w:rsidRDefault="00CB6313">
      <w:r>
        <w:rPr>
          <w:noProof/>
        </w:rPr>
        <w:drawing>
          <wp:inline distT="0" distB="0" distL="0" distR="0" wp14:anchorId="40E938D0" wp14:editId="7C3B23F0">
            <wp:extent cx="5274310" cy="16871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C27" w14:textId="719A5CB5" w:rsidR="00CB6313" w:rsidRPr="00292903" w:rsidRDefault="00CB6313" w:rsidP="00F235AE">
      <w:pPr>
        <w:ind w:firstLine="420"/>
        <w:rPr>
          <w:rFonts w:ascii="黑体" w:eastAsia="黑体" w:hAnsi="黑体"/>
          <w:sz w:val="24"/>
          <w:szCs w:val="24"/>
        </w:rPr>
      </w:pPr>
      <w:r w:rsidRPr="00292903">
        <w:rPr>
          <w:rFonts w:ascii="黑体" w:eastAsia="黑体" w:hAnsi="黑体" w:hint="eastAsia"/>
          <w:sz w:val="24"/>
          <w:szCs w:val="24"/>
        </w:rPr>
        <w:t>利用</w:t>
      </w:r>
      <w:proofErr w:type="spellStart"/>
      <w:r w:rsidRPr="00292903">
        <w:rPr>
          <w:rFonts w:ascii="黑体" w:eastAsia="黑体" w:hAnsi="黑体" w:hint="eastAsia"/>
          <w:sz w:val="24"/>
          <w:szCs w:val="24"/>
        </w:rPr>
        <w:t>d</w:t>
      </w:r>
      <w:r w:rsidRPr="00292903">
        <w:rPr>
          <w:rFonts w:ascii="黑体" w:eastAsia="黑体" w:hAnsi="黑体"/>
          <w:sz w:val="24"/>
          <w:szCs w:val="24"/>
        </w:rPr>
        <w:t>mesg</w:t>
      </w:r>
      <w:proofErr w:type="spellEnd"/>
      <w:r w:rsidRPr="00292903">
        <w:rPr>
          <w:rFonts w:ascii="黑体" w:eastAsia="黑体" w:hAnsi="黑体" w:hint="eastAsia"/>
          <w:sz w:val="24"/>
          <w:szCs w:val="24"/>
        </w:rPr>
        <w:t>命令查看：</w:t>
      </w:r>
    </w:p>
    <w:p w14:paraId="43061C4F" w14:textId="31085A3E" w:rsidR="00CB6313" w:rsidRDefault="00CB6313">
      <w:r>
        <w:rPr>
          <w:noProof/>
        </w:rPr>
        <w:drawing>
          <wp:inline distT="0" distB="0" distL="0" distR="0" wp14:anchorId="594C7A88" wp14:editId="16E3823F">
            <wp:extent cx="5274310" cy="10541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CE92" w14:textId="21ED68FE" w:rsidR="00CB6313" w:rsidRPr="00292903" w:rsidRDefault="00CB6313" w:rsidP="00F235AE">
      <w:pPr>
        <w:ind w:firstLine="420"/>
        <w:rPr>
          <w:rFonts w:ascii="黑体" w:eastAsia="黑体" w:hAnsi="黑体"/>
          <w:sz w:val="24"/>
          <w:szCs w:val="24"/>
        </w:rPr>
      </w:pPr>
      <w:r w:rsidRPr="00292903">
        <w:rPr>
          <w:rFonts w:ascii="黑体" w:eastAsia="黑体" w:hAnsi="黑体" w:hint="eastAsia"/>
          <w:sz w:val="24"/>
          <w:szCs w:val="24"/>
        </w:rPr>
        <w:t>在用户主机上p</w:t>
      </w:r>
      <w:r w:rsidRPr="00292903">
        <w:rPr>
          <w:rFonts w:ascii="黑体" w:eastAsia="黑体" w:hAnsi="黑体"/>
          <w:sz w:val="24"/>
          <w:szCs w:val="24"/>
        </w:rPr>
        <w:t>ing</w:t>
      </w:r>
      <w:r w:rsidRPr="00292903">
        <w:rPr>
          <w:rFonts w:ascii="黑体" w:eastAsia="黑体" w:hAnsi="黑体" w:hint="eastAsia"/>
          <w:sz w:val="24"/>
          <w:szCs w:val="24"/>
        </w:rPr>
        <w:t>内网主机，得到结果如下，可知能够连接：</w:t>
      </w:r>
    </w:p>
    <w:p w14:paraId="51024A3F" w14:textId="6B39C271" w:rsidR="00CB6313" w:rsidRDefault="00CB6313">
      <w:r>
        <w:rPr>
          <w:noProof/>
        </w:rPr>
        <w:drawing>
          <wp:inline distT="0" distB="0" distL="0" distR="0" wp14:anchorId="48EEBB8D" wp14:editId="4D08F207">
            <wp:extent cx="5274310" cy="15576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6955" w14:textId="1FF8409B" w:rsidR="00CB6313" w:rsidRPr="00292903" w:rsidRDefault="00CB6313" w:rsidP="00F235AE">
      <w:pPr>
        <w:ind w:firstLine="420"/>
        <w:rPr>
          <w:rFonts w:ascii="黑体" w:eastAsia="黑体" w:hAnsi="黑体"/>
          <w:sz w:val="24"/>
          <w:szCs w:val="24"/>
        </w:rPr>
      </w:pPr>
      <w:r w:rsidRPr="00292903">
        <w:rPr>
          <w:rFonts w:ascii="黑体" w:eastAsia="黑体" w:hAnsi="黑体" w:hint="eastAsia"/>
          <w:sz w:val="24"/>
          <w:szCs w:val="24"/>
        </w:rPr>
        <w:t>利用</w:t>
      </w:r>
      <w:proofErr w:type="spellStart"/>
      <w:r w:rsidRPr="00292903">
        <w:rPr>
          <w:rFonts w:ascii="黑体" w:eastAsia="黑体" w:hAnsi="黑体" w:hint="eastAsia"/>
          <w:sz w:val="24"/>
          <w:szCs w:val="24"/>
        </w:rPr>
        <w:t>d</w:t>
      </w:r>
      <w:r w:rsidRPr="00292903">
        <w:rPr>
          <w:rFonts w:ascii="黑体" w:eastAsia="黑体" w:hAnsi="黑体"/>
          <w:sz w:val="24"/>
          <w:szCs w:val="24"/>
        </w:rPr>
        <w:t>mesg</w:t>
      </w:r>
      <w:proofErr w:type="spellEnd"/>
      <w:r w:rsidRPr="00292903">
        <w:rPr>
          <w:rFonts w:ascii="黑体" w:eastAsia="黑体" w:hAnsi="黑体" w:hint="eastAsia"/>
          <w:sz w:val="24"/>
          <w:szCs w:val="24"/>
        </w:rPr>
        <w:t>命令查看文件中的信息：</w:t>
      </w:r>
    </w:p>
    <w:p w14:paraId="11D34D42" w14:textId="738D25E7" w:rsidR="00CB6313" w:rsidRDefault="00CB6313">
      <w:r>
        <w:rPr>
          <w:noProof/>
        </w:rPr>
        <w:drawing>
          <wp:inline distT="0" distB="0" distL="0" distR="0" wp14:anchorId="20FD6827" wp14:editId="7198F087">
            <wp:extent cx="5274310" cy="1320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0BB6" w14:textId="395A8FED" w:rsidR="0022334B" w:rsidRPr="00F235AE" w:rsidRDefault="0022334B" w:rsidP="0022334B">
      <w:pPr>
        <w:widowControl/>
        <w:jc w:val="left"/>
        <w:rPr>
          <w:rFonts w:ascii="黑体" w:eastAsia="黑体" w:hAnsi="黑体"/>
          <w:b/>
          <w:bCs/>
          <w:sz w:val="24"/>
          <w:szCs w:val="24"/>
        </w:rPr>
      </w:pPr>
      <w:r w:rsidRPr="00F235AE">
        <w:rPr>
          <w:rFonts w:ascii="黑体" w:eastAsia="黑体" w:hAnsi="黑体"/>
          <w:b/>
          <w:bCs/>
          <w:sz w:val="24"/>
          <w:szCs w:val="24"/>
        </w:rPr>
        <w:lastRenderedPageBreak/>
        <w:t>3.</w:t>
      </w:r>
      <w:r w:rsidR="00F235AE" w:rsidRPr="00F235AE">
        <w:rPr>
          <w:rFonts w:ascii="黑体" w:eastAsia="黑体" w:hAnsi="黑体" w:hint="eastAsia"/>
          <w:b/>
          <w:bCs/>
          <w:sz w:val="24"/>
          <w:szCs w:val="24"/>
        </w:rPr>
        <w:t>、</w:t>
      </w:r>
      <w:r w:rsidRPr="00F235AE">
        <w:rPr>
          <w:rFonts w:ascii="黑体" w:eastAsia="黑体" w:hAnsi="黑体"/>
          <w:b/>
          <w:bCs/>
          <w:sz w:val="24"/>
          <w:szCs w:val="24"/>
        </w:rPr>
        <w:t xml:space="preserve">Implement two more hooks </w:t>
      </w:r>
    </w:p>
    <w:p w14:paraId="08F41259" w14:textId="62504984" w:rsidR="0022334B" w:rsidRDefault="0022334B" w:rsidP="00F235AE">
      <w:pPr>
        <w:ind w:firstLine="420"/>
        <w:rPr>
          <w:rFonts w:ascii="黑体" w:eastAsia="黑体" w:hAnsi="黑体"/>
          <w:sz w:val="24"/>
          <w:szCs w:val="24"/>
        </w:rPr>
      </w:pPr>
      <w:r w:rsidRPr="00F235AE">
        <w:rPr>
          <w:rFonts w:ascii="黑体" w:eastAsia="黑体" w:hAnsi="黑体" w:hint="eastAsia"/>
          <w:sz w:val="24"/>
          <w:szCs w:val="24"/>
        </w:rPr>
        <w:t>修改</w:t>
      </w:r>
      <w:proofErr w:type="spellStart"/>
      <w:r w:rsidRPr="00F235AE">
        <w:rPr>
          <w:rFonts w:ascii="黑体" w:eastAsia="黑体" w:hAnsi="黑体" w:hint="eastAsia"/>
          <w:sz w:val="24"/>
          <w:szCs w:val="24"/>
        </w:rPr>
        <w:t>s</w:t>
      </w:r>
      <w:r w:rsidRPr="00F235AE">
        <w:rPr>
          <w:rFonts w:ascii="黑体" w:eastAsia="黑体" w:hAnsi="黑体"/>
          <w:sz w:val="24"/>
          <w:szCs w:val="24"/>
        </w:rPr>
        <w:t>eedFilter.c</w:t>
      </w:r>
      <w:proofErr w:type="spellEnd"/>
      <w:r w:rsidRPr="00F235AE">
        <w:rPr>
          <w:rFonts w:ascii="黑体" w:eastAsia="黑体" w:hAnsi="黑体" w:hint="eastAsia"/>
          <w:sz w:val="24"/>
          <w:szCs w:val="24"/>
        </w:rPr>
        <w:t>文件，代码如下：</w:t>
      </w:r>
    </w:p>
    <w:p w14:paraId="6C916247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kernel.h</w:t>
      </w:r>
      <w:proofErr w:type="spellEnd"/>
      <w:r>
        <w:rPr>
          <w:rFonts w:hint="eastAsia"/>
          <w:szCs w:val="21"/>
        </w:rPr>
        <w:t>&gt;</w:t>
      </w:r>
    </w:p>
    <w:p w14:paraId="20743E5F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module.h</w:t>
      </w:r>
      <w:proofErr w:type="spellEnd"/>
      <w:r>
        <w:rPr>
          <w:rFonts w:hint="eastAsia"/>
          <w:szCs w:val="21"/>
        </w:rPr>
        <w:t>&gt;</w:t>
      </w:r>
    </w:p>
    <w:p w14:paraId="268990AA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netfilter.h</w:t>
      </w:r>
      <w:proofErr w:type="spellEnd"/>
      <w:r>
        <w:rPr>
          <w:rFonts w:hint="eastAsia"/>
          <w:szCs w:val="21"/>
        </w:rPr>
        <w:t>&gt;</w:t>
      </w:r>
    </w:p>
    <w:p w14:paraId="067F8E8C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/netfilter_ipv4.h&gt;</w:t>
      </w:r>
    </w:p>
    <w:p w14:paraId="668C3A98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ip.h</w:t>
      </w:r>
      <w:proofErr w:type="spellEnd"/>
      <w:r>
        <w:rPr>
          <w:rFonts w:hint="eastAsia"/>
          <w:szCs w:val="21"/>
        </w:rPr>
        <w:t>&gt;</w:t>
      </w:r>
    </w:p>
    <w:p w14:paraId="2CB0B9BA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>#include &lt;</w:t>
      </w:r>
      <w:proofErr w:type="spellStart"/>
      <w:r>
        <w:rPr>
          <w:rFonts w:hint="eastAsia"/>
          <w:szCs w:val="21"/>
        </w:rPr>
        <w:t>linux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tcp.h</w:t>
      </w:r>
      <w:proofErr w:type="spellEnd"/>
      <w:r>
        <w:rPr>
          <w:rFonts w:hint="eastAsia"/>
          <w:szCs w:val="21"/>
        </w:rPr>
        <w:t>&gt;</w:t>
      </w:r>
    </w:p>
    <w:p w14:paraId="12D1EC9D" w14:textId="77777777" w:rsidR="00F235AE" w:rsidRDefault="00F235AE" w:rsidP="00F235AE">
      <w:pPr>
        <w:rPr>
          <w:szCs w:val="21"/>
        </w:rPr>
      </w:pPr>
    </w:p>
    <w:p w14:paraId="1A6F06EC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static </w:t>
      </w:r>
      <w:proofErr w:type="gramStart"/>
      <w:r>
        <w:rPr>
          <w:rFonts w:hint="eastAsia"/>
          <w:szCs w:val="21"/>
        </w:rPr>
        <w:t>struct</w:t>
      </w:r>
      <w:proofErr w:type="gram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nf_hook_ops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telnetFilterHook</w:t>
      </w:r>
      <w:proofErr w:type="spellEnd"/>
      <w:r>
        <w:rPr>
          <w:rFonts w:hint="eastAsia"/>
          <w:szCs w:val="21"/>
        </w:rPr>
        <w:t>;</w:t>
      </w:r>
    </w:p>
    <w:p w14:paraId="306954F1" w14:textId="77777777" w:rsidR="00F235AE" w:rsidRDefault="00F235AE" w:rsidP="00F235AE">
      <w:pPr>
        <w:rPr>
          <w:szCs w:val="21"/>
        </w:rPr>
      </w:pPr>
    </w:p>
    <w:p w14:paraId="53EC66C9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unsigned int </w:t>
      </w:r>
      <w:proofErr w:type="spellStart"/>
      <w:proofErr w:type="gramStart"/>
      <w:r>
        <w:rPr>
          <w:rFonts w:hint="eastAsia"/>
          <w:szCs w:val="21"/>
        </w:rPr>
        <w:t>telnetFilter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void *</w:t>
      </w:r>
      <w:proofErr w:type="spellStart"/>
      <w:r>
        <w:rPr>
          <w:rFonts w:hint="eastAsia"/>
          <w:szCs w:val="21"/>
        </w:rPr>
        <w:t>priv</w:t>
      </w:r>
      <w:proofErr w:type="spellEnd"/>
      <w:r>
        <w:rPr>
          <w:rFonts w:hint="eastAsia"/>
          <w:szCs w:val="21"/>
        </w:rPr>
        <w:t xml:space="preserve">, struct </w:t>
      </w:r>
      <w:proofErr w:type="spellStart"/>
      <w:r>
        <w:rPr>
          <w:rFonts w:hint="eastAsia"/>
          <w:szCs w:val="21"/>
        </w:rPr>
        <w:t>sk_buff</w:t>
      </w:r>
      <w:proofErr w:type="spellEnd"/>
      <w:r>
        <w:rPr>
          <w:rFonts w:hint="eastAsia"/>
          <w:szCs w:val="21"/>
        </w:rPr>
        <w:t xml:space="preserve"> * 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 xml:space="preserve">, const struct </w:t>
      </w:r>
      <w:proofErr w:type="spellStart"/>
      <w:r>
        <w:rPr>
          <w:rFonts w:hint="eastAsia"/>
          <w:szCs w:val="21"/>
        </w:rPr>
        <w:t>nf_hook_state</w:t>
      </w:r>
      <w:proofErr w:type="spellEnd"/>
      <w:r>
        <w:rPr>
          <w:rFonts w:hint="eastAsia"/>
          <w:szCs w:val="21"/>
        </w:rPr>
        <w:t xml:space="preserve"> *state){</w:t>
      </w:r>
    </w:p>
    <w:p w14:paraId="2F300091" w14:textId="77777777" w:rsidR="00F235AE" w:rsidRDefault="00F235AE" w:rsidP="00F235AE">
      <w:pPr>
        <w:rPr>
          <w:szCs w:val="21"/>
        </w:rPr>
      </w:pPr>
    </w:p>
    <w:p w14:paraId="5F928275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struct </w:t>
      </w:r>
      <w:proofErr w:type="spellStart"/>
      <w:r>
        <w:rPr>
          <w:rFonts w:hint="eastAsia"/>
          <w:szCs w:val="21"/>
        </w:rPr>
        <w:t>iphdr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;</w:t>
      </w:r>
    </w:p>
    <w:p w14:paraId="12A39CCC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struct </w:t>
      </w:r>
      <w:proofErr w:type="spellStart"/>
      <w:r>
        <w:rPr>
          <w:rFonts w:hint="eastAsia"/>
          <w:szCs w:val="21"/>
        </w:rPr>
        <w:t>tcphdr</w:t>
      </w:r>
      <w:proofErr w:type="spellEnd"/>
      <w:r>
        <w:rPr>
          <w:rFonts w:hint="eastAsia"/>
          <w:szCs w:val="21"/>
        </w:rPr>
        <w:t xml:space="preserve"> *</w:t>
      </w:r>
      <w:proofErr w:type="spellStart"/>
      <w:r>
        <w:rPr>
          <w:rFonts w:hint="eastAsia"/>
          <w:szCs w:val="21"/>
        </w:rPr>
        <w:t>tcph</w:t>
      </w:r>
      <w:proofErr w:type="spellEnd"/>
      <w:r>
        <w:rPr>
          <w:rFonts w:hint="eastAsia"/>
          <w:szCs w:val="21"/>
        </w:rPr>
        <w:t>;</w:t>
      </w:r>
    </w:p>
    <w:p w14:paraId="29C2ECDE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 xml:space="preserve"> = </w:t>
      </w:r>
      <w:proofErr w:type="spellStart"/>
      <w:r>
        <w:rPr>
          <w:rFonts w:hint="eastAsia"/>
          <w:szCs w:val="21"/>
        </w:rPr>
        <w:t>ip_hdr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skb</w:t>
      </w:r>
      <w:proofErr w:type="spellEnd"/>
      <w:r>
        <w:rPr>
          <w:rFonts w:hint="eastAsia"/>
          <w:szCs w:val="21"/>
        </w:rPr>
        <w:t>);</w:t>
      </w:r>
    </w:p>
    <w:p w14:paraId="3605C150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spellStart"/>
      <w:r>
        <w:rPr>
          <w:rFonts w:hint="eastAsia"/>
          <w:szCs w:val="21"/>
        </w:rPr>
        <w:t>tcph</w:t>
      </w:r>
      <w:proofErr w:type="spellEnd"/>
      <w:r>
        <w:rPr>
          <w:rFonts w:hint="eastAsia"/>
          <w:szCs w:val="21"/>
        </w:rPr>
        <w:t xml:space="preserve"> = (void </w:t>
      </w:r>
      <w:proofErr w:type="gramStart"/>
      <w:r>
        <w:rPr>
          <w:rFonts w:hint="eastAsia"/>
          <w:szCs w:val="21"/>
        </w:rPr>
        <w:t>*)</w:t>
      </w:r>
      <w:proofErr w:type="spellStart"/>
      <w:r>
        <w:rPr>
          <w:rFonts w:hint="eastAsia"/>
          <w:szCs w:val="21"/>
        </w:rPr>
        <w:t>iph</w:t>
      </w:r>
      <w:proofErr w:type="gramEnd"/>
      <w:r>
        <w:rPr>
          <w:rFonts w:hint="eastAsia"/>
          <w:szCs w:val="21"/>
        </w:rPr>
        <w:t>+iph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ihl</w:t>
      </w:r>
      <w:proofErr w:type="spellEnd"/>
      <w:r>
        <w:rPr>
          <w:rFonts w:hint="eastAsia"/>
          <w:szCs w:val="21"/>
        </w:rPr>
        <w:t>*4;</w:t>
      </w:r>
    </w:p>
    <w:p w14:paraId="15D5EA8A" w14:textId="77777777" w:rsidR="00F235AE" w:rsidRDefault="00F235AE" w:rsidP="00F235AE">
      <w:pPr>
        <w:rPr>
          <w:szCs w:val="21"/>
        </w:rPr>
      </w:pPr>
    </w:p>
    <w:p w14:paraId="4A9366C1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if((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-&gt;protocol == IPPROTO_TCP &amp;&amp; (</w:t>
      </w:r>
      <w:proofErr w:type="spellStart"/>
      <w:r>
        <w:rPr>
          <w:rFonts w:hint="eastAsia"/>
          <w:szCs w:val="21"/>
        </w:rPr>
        <w:t>tcph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dest</w:t>
      </w:r>
      <w:proofErr w:type="spellEnd"/>
      <w:r>
        <w:rPr>
          <w:rFonts w:hint="eastAsia"/>
          <w:szCs w:val="21"/>
        </w:rPr>
        <w:t xml:space="preserve"> == </w:t>
      </w:r>
      <w:proofErr w:type="spellStart"/>
      <w:proofErr w:type="gramStart"/>
      <w:r>
        <w:rPr>
          <w:rFonts w:hint="eastAsia"/>
          <w:szCs w:val="21"/>
        </w:rPr>
        <w:t>htons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 xml:space="preserve">23) </w:t>
      </w:r>
    </w:p>
    <w:p w14:paraId="13D9E3EA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|| </w:t>
      </w:r>
      <w:proofErr w:type="spellStart"/>
      <w:r>
        <w:rPr>
          <w:rFonts w:hint="eastAsia"/>
          <w:szCs w:val="21"/>
        </w:rPr>
        <w:t>tcph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dest</w:t>
      </w:r>
      <w:proofErr w:type="spellEnd"/>
      <w:r>
        <w:rPr>
          <w:rFonts w:hint="eastAsia"/>
          <w:szCs w:val="21"/>
        </w:rPr>
        <w:t xml:space="preserve">== </w:t>
      </w:r>
      <w:proofErr w:type="spellStart"/>
      <w:proofErr w:type="gramStart"/>
      <w:r>
        <w:rPr>
          <w:rFonts w:hint="eastAsia"/>
          <w:szCs w:val="21"/>
        </w:rPr>
        <w:t>htons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 xml:space="preserve">22) </w:t>
      </w:r>
    </w:p>
    <w:p w14:paraId="29094DC5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|| </w:t>
      </w:r>
      <w:proofErr w:type="spellStart"/>
      <w:r>
        <w:rPr>
          <w:rFonts w:hint="eastAsia"/>
          <w:szCs w:val="21"/>
        </w:rPr>
        <w:t>tcph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dest</w:t>
      </w:r>
      <w:proofErr w:type="spellEnd"/>
      <w:r>
        <w:rPr>
          <w:rFonts w:hint="eastAsia"/>
          <w:szCs w:val="21"/>
        </w:rPr>
        <w:t xml:space="preserve">== </w:t>
      </w:r>
      <w:proofErr w:type="spellStart"/>
      <w:proofErr w:type="gramStart"/>
      <w:r>
        <w:rPr>
          <w:rFonts w:hint="eastAsia"/>
          <w:szCs w:val="21"/>
        </w:rPr>
        <w:t>htons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 xml:space="preserve">21)))  </w:t>
      </w:r>
    </w:p>
    <w:p w14:paraId="64F93629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|| (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-&gt;protocol == IPPROTO_ICMP &amp;</w:t>
      </w:r>
      <w:proofErr w:type="gramStart"/>
      <w:r>
        <w:rPr>
          <w:rFonts w:hint="eastAsia"/>
          <w:szCs w:val="21"/>
        </w:rPr>
        <w:t>&amp;(</w:t>
      </w:r>
      <w:proofErr w:type="gramEnd"/>
      <w:r>
        <w:rPr>
          <w:rFonts w:hint="eastAsia"/>
          <w:szCs w:val="21"/>
        </w:rPr>
        <w:t>(((unsigned char *)&amp;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 xml:space="preserve">)[0]==10 &amp;&amp;  </w:t>
      </w:r>
    </w:p>
    <w:p w14:paraId="479FBA8E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  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 xml:space="preserve">)[1]==9 </w:t>
      </w:r>
    </w:p>
    <w:p w14:paraId="55C4B67F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   &amp;&amp;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)[2]==0 &amp;&amp; ((unsigned char *)&amp;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)[3]==1)</w:t>
      </w:r>
    </w:p>
    <w:p w14:paraId="769A08F7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|| (((unsigned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)[0]==10 &amp;&amp;  ((unsigned char *)&amp;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 xml:space="preserve">)[1]==9 </w:t>
      </w:r>
    </w:p>
    <w:p w14:paraId="0E56DBFA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   &amp;&amp;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)[2]==0 &amp;&amp; ((unsigned char *)&amp;</w:t>
      </w:r>
      <w:proofErr w:type="spellStart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)[3]==1)))){</w:t>
      </w:r>
    </w:p>
    <w:p w14:paraId="3541BD31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 xml:space="preserve">KERN_INFO "Dropping </w:t>
      </w:r>
      <w:proofErr w:type="spellStart"/>
      <w:r>
        <w:rPr>
          <w:rFonts w:hint="eastAsia"/>
          <w:szCs w:val="21"/>
        </w:rPr>
        <w:t>telent</w:t>
      </w:r>
      <w:proofErr w:type="spellEnd"/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packdt</w:t>
      </w:r>
      <w:proofErr w:type="spellEnd"/>
      <w:r>
        <w:rPr>
          <w:rFonts w:hint="eastAsia"/>
          <w:szCs w:val="21"/>
        </w:rPr>
        <w:t xml:space="preserve"> to %</w:t>
      </w:r>
      <w:proofErr w:type="spellStart"/>
      <w:r>
        <w:rPr>
          <w:rFonts w:hint="eastAsia"/>
          <w:szCs w:val="21"/>
        </w:rPr>
        <w:t>d.%d.%d.%d</w:t>
      </w:r>
      <w:proofErr w:type="spellEnd"/>
      <w:r>
        <w:rPr>
          <w:rFonts w:hint="eastAsia"/>
          <w:szCs w:val="21"/>
        </w:rPr>
        <w:t>\n",</w:t>
      </w:r>
    </w:p>
    <w:p w14:paraId="3603E38F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 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)[0],</w:t>
      </w:r>
    </w:p>
    <w:p w14:paraId="4E3DA7DC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 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)[1],</w:t>
      </w:r>
    </w:p>
    <w:p w14:paraId="2E5D84A1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 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)[2],</w:t>
      </w:r>
    </w:p>
    <w:p w14:paraId="54B5E8EE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  ((unsigned char </w:t>
      </w:r>
      <w:proofErr w:type="gramStart"/>
      <w:r>
        <w:rPr>
          <w:rFonts w:hint="eastAsia"/>
          <w:szCs w:val="21"/>
        </w:rPr>
        <w:t>*)&amp;</w:t>
      </w:r>
      <w:proofErr w:type="spellStart"/>
      <w:proofErr w:type="gramEnd"/>
      <w:r>
        <w:rPr>
          <w:rFonts w:hint="eastAsia"/>
          <w:szCs w:val="21"/>
        </w:rPr>
        <w:t>iph</w:t>
      </w:r>
      <w:proofErr w:type="spellEnd"/>
      <w:r>
        <w:rPr>
          <w:rFonts w:hint="eastAsia"/>
          <w:szCs w:val="21"/>
        </w:rPr>
        <w:t>-&gt;</w:t>
      </w:r>
      <w:proofErr w:type="spellStart"/>
      <w:r>
        <w:rPr>
          <w:rFonts w:hint="eastAsia"/>
          <w:szCs w:val="21"/>
        </w:rPr>
        <w:t>daddr</w:t>
      </w:r>
      <w:proofErr w:type="spellEnd"/>
      <w:r>
        <w:rPr>
          <w:rFonts w:hint="eastAsia"/>
          <w:szCs w:val="21"/>
        </w:rPr>
        <w:t>)[3]);</w:t>
      </w:r>
    </w:p>
    <w:p w14:paraId="61B5E77F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  return NF_DROP;</w:t>
      </w:r>
    </w:p>
    <w:p w14:paraId="1A7EE8B4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</w:t>
      </w:r>
      <w:proofErr w:type="gramStart"/>
      <w:r>
        <w:rPr>
          <w:rFonts w:hint="eastAsia"/>
          <w:szCs w:val="21"/>
        </w:rPr>
        <w:t>}else</w:t>
      </w:r>
      <w:proofErr w:type="gramEnd"/>
      <w:r>
        <w:rPr>
          <w:rFonts w:hint="eastAsia"/>
          <w:szCs w:val="21"/>
        </w:rPr>
        <w:t>{</w:t>
      </w:r>
    </w:p>
    <w:p w14:paraId="11B1F4A5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    return NF_ACCEPT;</w:t>
      </w:r>
    </w:p>
    <w:p w14:paraId="73031AB5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    }        </w:t>
      </w:r>
    </w:p>
    <w:p w14:paraId="59247781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}</w:t>
      </w:r>
    </w:p>
    <w:p w14:paraId="6709837A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void </w:t>
      </w:r>
      <w:proofErr w:type="spellStart"/>
      <w:r>
        <w:rPr>
          <w:rFonts w:hint="eastAsia"/>
          <w:szCs w:val="21"/>
        </w:rPr>
        <w:t>removeFilter</w:t>
      </w:r>
      <w:proofErr w:type="spellEnd"/>
      <w:r>
        <w:rPr>
          <w:rFonts w:hint="eastAsia"/>
          <w:szCs w:val="21"/>
        </w:rPr>
        <w:t>(void</w:t>
      </w:r>
      <w:proofErr w:type="gramStart"/>
      <w:r>
        <w:rPr>
          <w:rFonts w:hint="eastAsia"/>
          <w:szCs w:val="21"/>
        </w:rPr>
        <w:t>){</w:t>
      </w:r>
      <w:proofErr w:type="gramEnd"/>
    </w:p>
    <w:p w14:paraId="7305C392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KERN_INFO "Telnet filter has been removed.\n");</w:t>
      </w:r>
    </w:p>
    <w:p w14:paraId="3F2CB997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r>
        <w:rPr>
          <w:rFonts w:hint="eastAsia"/>
          <w:szCs w:val="21"/>
        </w:rPr>
        <w:t>nf_unregister_net_hook</w:t>
      </w:r>
      <w:proofErr w:type="spellEnd"/>
      <w:r>
        <w:rPr>
          <w:rFonts w:hint="eastAsia"/>
          <w:szCs w:val="21"/>
        </w:rPr>
        <w:t>(&amp;init_</w:t>
      </w:r>
      <w:proofErr w:type="gramStart"/>
      <w:r>
        <w:rPr>
          <w:rFonts w:hint="eastAsia"/>
          <w:szCs w:val="21"/>
        </w:rPr>
        <w:t>net,&amp;</w:t>
      </w:r>
      <w:proofErr w:type="spellStart"/>
      <w:proofErr w:type="gramEnd"/>
      <w:r>
        <w:rPr>
          <w:rFonts w:hint="eastAsia"/>
          <w:szCs w:val="21"/>
        </w:rPr>
        <w:t>telnetFilterHook</w:t>
      </w:r>
      <w:proofErr w:type="spellEnd"/>
      <w:r>
        <w:rPr>
          <w:rFonts w:hint="eastAsia"/>
          <w:szCs w:val="21"/>
        </w:rPr>
        <w:t>);</w:t>
      </w:r>
    </w:p>
    <w:p w14:paraId="31D8B1F2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>}</w:t>
      </w:r>
    </w:p>
    <w:p w14:paraId="612F4D74" w14:textId="77777777" w:rsidR="00F235AE" w:rsidRDefault="00F235AE" w:rsidP="00F235AE">
      <w:pPr>
        <w:rPr>
          <w:szCs w:val="21"/>
        </w:rPr>
      </w:pPr>
    </w:p>
    <w:p w14:paraId="6EBB5259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int </w:t>
      </w:r>
      <w:proofErr w:type="spellStart"/>
      <w:r>
        <w:rPr>
          <w:rFonts w:hint="eastAsia"/>
          <w:szCs w:val="21"/>
        </w:rPr>
        <w:t>setUpFilter</w:t>
      </w:r>
      <w:proofErr w:type="spellEnd"/>
      <w:r>
        <w:rPr>
          <w:rFonts w:hint="eastAsia"/>
          <w:szCs w:val="21"/>
        </w:rPr>
        <w:t>(void</w:t>
      </w:r>
      <w:proofErr w:type="gramStart"/>
      <w:r>
        <w:rPr>
          <w:rFonts w:hint="eastAsia"/>
          <w:szCs w:val="21"/>
        </w:rPr>
        <w:t>){</w:t>
      </w:r>
      <w:proofErr w:type="gramEnd"/>
    </w:p>
    <w:p w14:paraId="23532029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</w:t>
      </w:r>
    </w:p>
    <w:p w14:paraId="47059A3D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r>
        <w:rPr>
          <w:rFonts w:hint="eastAsia"/>
          <w:szCs w:val="21"/>
        </w:rPr>
        <w:t>telnetFilterHook.hook</w:t>
      </w:r>
      <w:proofErr w:type="spellEnd"/>
      <w:r>
        <w:rPr>
          <w:rFonts w:hint="eastAsia"/>
          <w:szCs w:val="21"/>
        </w:rPr>
        <w:t xml:space="preserve"> = </w:t>
      </w:r>
      <w:proofErr w:type="spellStart"/>
      <w:r>
        <w:rPr>
          <w:rFonts w:hint="eastAsia"/>
          <w:szCs w:val="21"/>
        </w:rPr>
        <w:t>telnetFilter</w:t>
      </w:r>
      <w:proofErr w:type="spellEnd"/>
      <w:r>
        <w:rPr>
          <w:rFonts w:hint="eastAsia"/>
          <w:szCs w:val="21"/>
        </w:rPr>
        <w:t>;</w:t>
      </w:r>
    </w:p>
    <w:p w14:paraId="3CFAEBBB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r>
        <w:rPr>
          <w:rFonts w:hint="eastAsia"/>
          <w:szCs w:val="21"/>
        </w:rPr>
        <w:t>telnetFilterHook.hooknum</w:t>
      </w:r>
      <w:proofErr w:type="spellEnd"/>
      <w:r>
        <w:rPr>
          <w:rFonts w:hint="eastAsia"/>
          <w:szCs w:val="21"/>
        </w:rPr>
        <w:t xml:space="preserve"> = NF_INET_PRE_ROUTING;</w:t>
      </w:r>
    </w:p>
    <w:p w14:paraId="0132290C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telnetFilterHook.pf = PF_INET;</w:t>
      </w:r>
    </w:p>
    <w:p w14:paraId="7C5D691A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r>
        <w:rPr>
          <w:rFonts w:hint="eastAsia"/>
          <w:szCs w:val="21"/>
        </w:rPr>
        <w:t>telnetFilterHook.priority</w:t>
      </w:r>
      <w:proofErr w:type="spellEnd"/>
      <w:r>
        <w:rPr>
          <w:rFonts w:hint="eastAsia"/>
          <w:szCs w:val="21"/>
        </w:rPr>
        <w:t xml:space="preserve"> = NF_IP_PRI_FILTER;</w:t>
      </w:r>
    </w:p>
    <w:p w14:paraId="2696100C" w14:textId="77777777" w:rsidR="00F235AE" w:rsidRDefault="00F235AE" w:rsidP="00F235AE">
      <w:pPr>
        <w:rPr>
          <w:szCs w:val="21"/>
        </w:rPr>
      </w:pPr>
    </w:p>
    <w:p w14:paraId="65F25647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if(</w:t>
      </w:r>
      <w:proofErr w:type="spellStart"/>
      <w:r>
        <w:rPr>
          <w:rFonts w:hint="eastAsia"/>
          <w:szCs w:val="21"/>
        </w:rPr>
        <w:t>nf_register_net_hook</w:t>
      </w:r>
      <w:proofErr w:type="spellEnd"/>
      <w:r>
        <w:rPr>
          <w:rFonts w:hint="eastAsia"/>
          <w:szCs w:val="21"/>
        </w:rPr>
        <w:t>(&amp;init_</w:t>
      </w:r>
      <w:proofErr w:type="gramStart"/>
      <w:r>
        <w:rPr>
          <w:rFonts w:hint="eastAsia"/>
          <w:szCs w:val="21"/>
        </w:rPr>
        <w:t>net,&amp;</w:t>
      </w:r>
      <w:proofErr w:type="spellStart"/>
      <w:proofErr w:type="gramEnd"/>
      <w:r>
        <w:rPr>
          <w:rFonts w:hint="eastAsia"/>
          <w:szCs w:val="21"/>
        </w:rPr>
        <w:t>telnetFilterHook</w:t>
      </w:r>
      <w:proofErr w:type="spellEnd"/>
      <w:r>
        <w:rPr>
          <w:rFonts w:hint="eastAsia"/>
          <w:szCs w:val="21"/>
        </w:rPr>
        <w:t>)!=0){</w:t>
      </w:r>
    </w:p>
    <w:p w14:paraId="1CE4CB4B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KERN_WARNING "register Telnet filter hook error!\n");</w:t>
      </w:r>
    </w:p>
    <w:p w14:paraId="1057CC7F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    </w:t>
      </w:r>
      <w:proofErr w:type="spellStart"/>
      <w:r>
        <w:rPr>
          <w:rFonts w:hint="eastAsia"/>
          <w:szCs w:val="21"/>
        </w:rPr>
        <w:t>goto</w:t>
      </w:r>
      <w:proofErr w:type="spellEnd"/>
      <w:r>
        <w:rPr>
          <w:rFonts w:hint="eastAsia"/>
          <w:szCs w:val="21"/>
        </w:rPr>
        <w:t xml:space="preserve"> err;</w:t>
      </w:r>
    </w:p>
    <w:p w14:paraId="134CEC39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}</w:t>
      </w:r>
    </w:p>
    <w:p w14:paraId="090EF025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proofErr w:type="gramStart"/>
      <w:r>
        <w:rPr>
          <w:rFonts w:hint="eastAsia"/>
          <w:szCs w:val="21"/>
        </w:rPr>
        <w:t>printk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KERN_INFO "Registering a Telnet filter");</w:t>
      </w:r>
    </w:p>
    <w:p w14:paraId="1D1F8014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return 0;</w:t>
      </w:r>
    </w:p>
    <w:p w14:paraId="5C81416D" w14:textId="77777777" w:rsidR="00F235AE" w:rsidRDefault="00F235AE" w:rsidP="00F235AE">
      <w:pPr>
        <w:rPr>
          <w:szCs w:val="21"/>
        </w:rPr>
      </w:pPr>
    </w:p>
    <w:p w14:paraId="65B7DB58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>err:</w:t>
      </w:r>
    </w:p>
    <w:p w14:paraId="5966BC9F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</w:t>
      </w:r>
      <w:proofErr w:type="spellStart"/>
      <w:proofErr w:type="gramStart"/>
      <w:r>
        <w:rPr>
          <w:rFonts w:hint="eastAsia"/>
          <w:szCs w:val="21"/>
        </w:rPr>
        <w:t>removeFilter</w:t>
      </w:r>
      <w:proofErr w:type="spellEnd"/>
      <w:r>
        <w:rPr>
          <w:rFonts w:hint="eastAsia"/>
          <w:szCs w:val="21"/>
        </w:rPr>
        <w:t>(</w:t>
      </w:r>
      <w:proofErr w:type="gramEnd"/>
      <w:r>
        <w:rPr>
          <w:rFonts w:hint="eastAsia"/>
          <w:szCs w:val="21"/>
        </w:rPr>
        <w:t>);</w:t>
      </w:r>
    </w:p>
    <w:p w14:paraId="555F110D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 xml:space="preserve">    return -1;</w:t>
      </w:r>
    </w:p>
    <w:p w14:paraId="3B1E1224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>}</w:t>
      </w:r>
    </w:p>
    <w:p w14:paraId="0BAAB092" w14:textId="77777777" w:rsidR="00F235AE" w:rsidRDefault="00F235AE" w:rsidP="00F235AE">
      <w:pPr>
        <w:rPr>
          <w:szCs w:val="21"/>
        </w:rPr>
      </w:pPr>
    </w:p>
    <w:p w14:paraId="2E447B13" w14:textId="77777777" w:rsidR="00F235AE" w:rsidRDefault="00F235AE" w:rsidP="00F235AE">
      <w:pPr>
        <w:rPr>
          <w:szCs w:val="21"/>
        </w:rPr>
      </w:pPr>
      <w:proofErr w:type="spellStart"/>
      <w:r>
        <w:rPr>
          <w:rFonts w:hint="eastAsia"/>
          <w:szCs w:val="21"/>
        </w:rPr>
        <w:t>module_init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setUpFilter</w:t>
      </w:r>
      <w:proofErr w:type="spellEnd"/>
      <w:r>
        <w:rPr>
          <w:rFonts w:hint="eastAsia"/>
          <w:szCs w:val="21"/>
        </w:rPr>
        <w:t>);</w:t>
      </w:r>
    </w:p>
    <w:p w14:paraId="14325DEC" w14:textId="77777777" w:rsidR="00F235AE" w:rsidRDefault="00F235AE" w:rsidP="00F235AE">
      <w:pPr>
        <w:rPr>
          <w:szCs w:val="21"/>
        </w:rPr>
      </w:pPr>
      <w:proofErr w:type="spellStart"/>
      <w:r>
        <w:rPr>
          <w:rFonts w:hint="eastAsia"/>
          <w:szCs w:val="21"/>
        </w:rPr>
        <w:t>module_exit</w:t>
      </w:r>
      <w:proofErr w:type="spellEnd"/>
      <w:r>
        <w:rPr>
          <w:rFonts w:hint="eastAsia"/>
          <w:szCs w:val="21"/>
        </w:rPr>
        <w:t>(</w:t>
      </w:r>
      <w:proofErr w:type="spellStart"/>
      <w:r>
        <w:rPr>
          <w:rFonts w:hint="eastAsia"/>
          <w:szCs w:val="21"/>
        </w:rPr>
        <w:t>removeFilter</w:t>
      </w:r>
      <w:proofErr w:type="spellEnd"/>
      <w:r>
        <w:rPr>
          <w:rFonts w:hint="eastAsia"/>
          <w:szCs w:val="21"/>
        </w:rPr>
        <w:t>);</w:t>
      </w:r>
    </w:p>
    <w:p w14:paraId="6B49EE4A" w14:textId="77777777" w:rsidR="00F235AE" w:rsidRDefault="00F235AE" w:rsidP="00F235AE">
      <w:pPr>
        <w:rPr>
          <w:szCs w:val="21"/>
        </w:rPr>
      </w:pPr>
    </w:p>
    <w:p w14:paraId="0E4778A2" w14:textId="77777777" w:rsidR="00F235AE" w:rsidRDefault="00F235AE" w:rsidP="00F235AE">
      <w:pPr>
        <w:rPr>
          <w:szCs w:val="21"/>
        </w:rPr>
      </w:pPr>
      <w:r>
        <w:rPr>
          <w:rFonts w:hint="eastAsia"/>
          <w:szCs w:val="21"/>
        </w:rPr>
        <w:t>MODULE_LICENSE("GPL");</w:t>
      </w:r>
    </w:p>
    <w:p w14:paraId="3D2145AA" w14:textId="77777777" w:rsidR="00F235AE" w:rsidRPr="00F235AE" w:rsidRDefault="00F235AE">
      <w:pPr>
        <w:rPr>
          <w:rFonts w:ascii="黑体" w:eastAsia="黑体" w:hAnsi="黑体" w:hint="eastAsia"/>
          <w:sz w:val="24"/>
          <w:szCs w:val="24"/>
        </w:rPr>
      </w:pPr>
    </w:p>
    <w:p w14:paraId="4D0FF5CA" w14:textId="2E7E4B1F" w:rsidR="0022334B" w:rsidRPr="00F235AE" w:rsidRDefault="0022334B" w:rsidP="00F235AE">
      <w:pPr>
        <w:ind w:firstLine="420"/>
        <w:rPr>
          <w:rFonts w:ascii="黑体" w:eastAsia="黑体" w:hAnsi="黑体"/>
          <w:sz w:val="24"/>
          <w:szCs w:val="24"/>
        </w:rPr>
      </w:pPr>
      <w:r w:rsidRPr="00F235AE">
        <w:rPr>
          <w:rFonts w:ascii="黑体" w:eastAsia="黑体" w:hAnsi="黑体" w:hint="eastAsia"/>
          <w:sz w:val="24"/>
          <w:szCs w:val="24"/>
        </w:rPr>
        <w:t>利用m</w:t>
      </w:r>
      <w:r w:rsidRPr="00F235AE">
        <w:rPr>
          <w:rFonts w:ascii="黑体" w:eastAsia="黑体" w:hAnsi="黑体"/>
          <w:sz w:val="24"/>
          <w:szCs w:val="24"/>
        </w:rPr>
        <w:t>ake</w:t>
      </w:r>
      <w:r w:rsidRPr="00F235AE">
        <w:rPr>
          <w:rFonts w:ascii="黑体" w:eastAsia="黑体" w:hAnsi="黑体" w:hint="eastAsia"/>
          <w:sz w:val="24"/>
          <w:szCs w:val="24"/>
        </w:rPr>
        <w:t>命令编译可装载内核模块，并利用</w:t>
      </w:r>
      <w:proofErr w:type="spellStart"/>
      <w:r w:rsidRPr="00F235AE">
        <w:rPr>
          <w:rFonts w:ascii="黑体" w:eastAsia="黑体" w:hAnsi="黑体" w:hint="eastAsia"/>
          <w:sz w:val="24"/>
          <w:szCs w:val="24"/>
        </w:rPr>
        <w:t>i</w:t>
      </w:r>
      <w:r w:rsidRPr="00F235AE">
        <w:rPr>
          <w:rFonts w:ascii="黑体" w:eastAsia="黑体" w:hAnsi="黑体"/>
          <w:sz w:val="24"/>
          <w:szCs w:val="24"/>
        </w:rPr>
        <w:t>smod</w:t>
      </w:r>
      <w:proofErr w:type="spellEnd"/>
      <w:r w:rsidRPr="00F235AE">
        <w:rPr>
          <w:rFonts w:ascii="黑体" w:eastAsia="黑体" w:hAnsi="黑体" w:hint="eastAsia"/>
          <w:sz w:val="24"/>
          <w:szCs w:val="24"/>
        </w:rPr>
        <w:t>命令插入内核模块如下：</w:t>
      </w:r>
    </w:p>
    <w:p w14:paraId="3E14B7A8" w14:textId="6AFF4773" w:rsidR="0022334B" w:rsidRDefault="0022334B">
      <w:r>
        <w:rPr>
          <w:noProof/>
        </w:rPr>
        <w:drawing>
          <wp:inline distT="0" distB="0" distL="0" distR="0" wp14:anchorId="4BE5E67C" wp14:editId="6D9AE991">
            <wp:extent cx="5274310" cy="18529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F6A5" w14:textId="5114E707" w:rsidR="0022334B" w:rsidRPr="00F235AE" w:rsidRDefault="0022334B" w:rsidP="00F235AE">
      <w:pPr>
        <w:ind w:firstLine="420"/>
        <w:rPr>
          <w:rFonts w:ascii="黑体" w:eastAsia="黑体" w:hAnsi="黑体"/>
          <w:sz w:val="24"/>
          <w:szCs w:val="24"/>
        </w:rPr>
      </w:pPr>
      <w:r w:rsidRPr="00F235AE">
        <w:rPr>
          <w:rFonts w:ascii="黑体" w:eastAsia="黑体" w:hAnsi="黑体" w:hint="eastAsia"/>
          <w:sz w:val="24"/>
          <w:szCs w:val="24"/>
        </w:rPr>
        <w:t>在用户主机上ping攻击者主机，得到结果如下：</w:t>
      </w:r>
    </w:p>
    <w:p w14:paraId="1D5A592D" w14:textId="391097E8" w:rsidR="0022334B" w:rsidRDefault="0022334B">
      <w:r>
        <w:rPr>
          <w:noProof/>
        </w:rPr>
        <w:drawing>
          <wp:inline distT="0" distB="0" distL="0" distR="0" wp14:anchorId="36C49C73" wp14:editId="46DD764F">
            <wp:extent cx="5274310" cy="795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65A3" w14:textId="6BEBAA57" w:rsidR="0022334B" w:rsidRPr="00F235AE" w:rsidRDefault="0022334B" w:rsidP="00F235AE">
      <w:pPr>
        <w:ind w:firstLine="420"/>
        <w:rPr>
          <w:rFonts w:ascii="黑体" w:eastAsia="黑体" w:hAnsi="黑体"/>
          <w:sz w:val="24"/>
          <w:szCs w:val="24"/>
        </w:rPr>
      </w:pPr>
      <w:r w:rsidRPr="00F235AE">
        <w:rPr>
          <w:rFonts w:ascii="黑体" w:eastAsia="黑体" w:hAnsi="黑体" w:hint="eastAsia"/>
          <w:sz w:val="24"/>
          <w:szCs w:val="24"/>
        </w:rPr>
        <w:t>在用户主机上telnet远程连接攻击者主机，得到结果如下，可知连接失败：</w:t>
      </w:r>
    </w:p>
    <w:p w14:paraId="4AF2BFD2" w14:textId="4D1F451A" w:rsidR="0022334B" w:rsidRDefault="0022334B">
      <w:r>
        <w:rPr>
          <w:noProof/>
        </w:rPr>
        <w:lastRenderedPageBreak/>
        <w:drawing>
          <wp:inline distT="0" distB="0" distL="0" distR="0" wp14:anchorId="1FA0F520" wp14:editId="45B85EF2">
            <wp:extent cx="5274310" cy="370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D275" w14:textId="21CB52EF" w:rsidR="0022334B" w:rsidRPr="00F235AE" w:rsidRDefault="0022334B" w:rsidP="00F235AE">
      <w:pPr>
        <w:ind w:firstLine="420"/>
        <w:rPr>
          <w:rFonts w:ascii="黑体" w:eastAsia="黑体" w:hAnsi="黑体"/>
          <w:sz w:val="24"/>
          <w:szCs w:val="24"/>
        </w:rPr>
      </w:pPr>
      <w:r w:rsidRPr="00F235AE">
        <w:rPr>
          <w:rFonts w:ascii="黑体" w:eastAsia="黑体" w:hAnsi="黑体" w:hint="eastAsia"/>
          <w:sz w:val="24"/>
          <w:szCs w:val="24"/>
        </w:rPr>
        <w:t>利用</w:t>
      </w:r>
      <w:proofErr w:type="spellStart"/>
      <w:r w:rsidRPr="00F235AE">
        <w:rPr>
          <w:rFonts w:ascii="黑体" w:eastAsia="黑体" w:hAnsi="黑体" w:hint="eastAsia"/>
          <w:sz w:val="24"/>
          <w:szCs w:val="24"/>
        </w:rPr>
        <w:t>dmesg</w:t>
      </w:r>
      <w:proofErr w:type="spellEnd"/>
      <w:r w:rsidRPr="00F235AE">
        <w:rPr>
          <w:rFonts w:ascii="黑体" w:eastAsia="黑体" w:hAnsi="黑体" w:hint="eastAsia"/>
          <w:sz w:val="24"/>
          <w:szCs w:val="24"/>
        </w:rPr>
        <w:t>命令查看，可知报文被丢弃：</w:t>
      </w:r>
    </w:p>
    <w:p w14:paraId="3ABCA8F4" w14:textId="10394F0D" w:rsidR="0022334B" w:rsidRDefault="0022334B">
      <w:r>
        <w:rPr>
          <w:noProof/>
        </w:rPr>
        <w:drawing>
          <wp:inline distT="0" distB="0" distL="0" distR="0" wp14:anchorId="31A4DB10" wp14:editId="68A489FD">
            <wp:extent cx="5274310" cy="8045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705B" w14:textId="7209606A" w:rsidR="0022334B" w:rsidRDefault="0022334B"/>
    <w:p w14:paraId="6CC4B6B9" w14:textId="77777777" w:rsidR="00F235AE" w:rsidRDefault="00F235AE">
      <w:pPr>
        <w:rPr>
          <w:rFonts w:hint="eastAsia"/>
        </w:rPr>
      </w:pPr>
    </w:p>
    <w:p w14:paraId="1558FDF4" w14:textId="77777777" w:rsidR="0022334B" w:rsidRPr="00F235AE" w:rsidRDefault="0022334B" w:rsidP="0022334B">
      <w:pPr>
        <w:widowControl/>
        <w:jc w:val="left"/>
        <w:rPr>
          <w:rFonts w:ascii="黑体" w:eastAsia="黑体" w:hAnsi="黑体"/>
          <w:b/>
          <w:bCs/>
          <w:sz w:val="28"/>
          <w:szCs w:val="28"/>
        </w:rPr>
      </w:pPr>
      <w:r w:rsidRPr="00F235AE">
        <w:rPr>
          <w:rFonts w:ascii="黑体" w:eastAsia="黑体" w:hAnsi="黑体" w:cs="OpenSans-Bold"/>
          <w:b/>
          <w:bCs/>
          <w:color w:val="333333"/>
          <w:kern w:val="0"/>
          <w:sz w:val="28"/>
          <w:szCs w:val="28"/>
          <w:lang w:bidi="ar"/>
        </w:rPr>
        <w:t xml:space="preserve">Task 2: Experimenting with Stateless Firewall Rules </w:t>
      </w:r>
    </w:p>
    <w:p w14:paraId="121342D9" w14:textId="77777777" w:rsidR="0022334B" w:rsidRPr="002F5A47" w:rsidRDefault="0022334B" w:rsidP="00F235AE">
      <w:pPr>
        <w:widowControl/>
        <w:ind w:firstLine="420"/>
        <w:jc w:val="left"/>
        <w:rPr>
          <w:rFonts w:ascii="黑体" w:eastAsia="黑体" w:hAnsi="黑体"/>
          <w:sz w:val="24"/>
          <w:szCs w:val="24"/>
        </w:rPr>
      </w:pPr>
      <w:r w:rsidRPr="002F5A47">
        <w:rPr>
          <w:rFonts w:ascii="黑体" w:eastAsia="黑体" w:hAnsi="黑体" w:cs="微软雅黑"/>
          <w:color w:val="333333"/>
          <w:kern w:val="0"/>
          <w:sz w:val="24"/>
          <w:szCs w:val="24"/>
          <w:lang w:bidi="ar"/>
        </w:rPr>
        <w:t>用户主机的</w:t>
      </w:r>
      <w:r w:rsidRPr="002F5A47">
        <w:rPr>
          <w:rFonts w:ascii="黑体" w:eastAsia="黑体" w:hAnsi="黑体" w:cs="OpenSans-Regular"/>
          <w:color w:val="333333"/>
          <w:kern w:val="0"/>
          <w:sz w:val="24"/>
          <w:szCs w:val="24"/>
          <w:lang w:bidi="ar"/>
        </w:rPr>
        <w:t>IP</w:t>
      </w:r>
      <w:r w:rsidRPr="002F5A47">
        <w:rPr>
          <w:rFonts w:ascii="黑体" w:eastAsia="黑体" w:hAnsi="黑体" w:cs="微软雅黑" w:hint="eastAsia"/>
          <w:color w:val="333333"/>
          <w:kern w:val="0"/>
          <w:sz w:val="24"/>
          <w:szCs w:val="24"/>
          <w:lang w:bidi="ar"/>
        </w:rPr>
        <w:t>地址为</w:t>
      </w:r>
      <w:r w:rsidRPr="002F5A47">
        <w:rPr>
          <w:rFonts w:ascii="黑体" w:eastAsia="黑体" w:hAnsi="黑体" w:cs="OpenSans-Regular"/>
          <w:color w:val="333333"/>
          <w:kern w:val="0"/>
          <w:sz w:val="24"/>
          <w:szCs w:val="24"/>
          <w:lang w:bidi="ar"/>
        </w:rPr>
        <w:t>10.9.0.5</w:t>
      </w:r>
      <w:r w:rsidRPr="002F5A47">
        <w:rPr>
          <w:rFonts w:ascii="黑体" w:eastAsia="黑体" w:hAnsi="黑体" w:cs="微软雅黑" w:hint="eastAsia"/>
          <w:color w:val="333333"/>
          <w:kern w:val="0"/>
          <w:sz w:val="24"/>
          <w:szCs w:val="24"/>
          <w:lang w:bidi="ar"/>
        </w:rPr>
        <w:t>，路由器的</w:t>
      </w:r>
      <w:r w:rsidRPr="002F5A47">
        <w:rPr>
          <w:rFonts w:ascii="黑体" w:eastAsia="黑体" w:hAnsi="黑体" w:cs="OpenSans-Regular"/>
          <w:color w:val="333333"/>
          <w:kern w:val="0"/>
          <w:sz w:val="24"/>
          <w:szCs w:val="24"/>
          <w:lang w:bidi="ar"/>
        </w:rPr>
        <w:t>IP</w:t>
      </w:r>
      <w:r w:rsidRPr="002F5A47">
        <w:rPr>
          <w:rFonts w:ascii="黑体" w:eastAsia="黑体" w:hAnsi="黑体" w:cs="微软雅黑" w:hint="eastAsia"/>
          <w:color w:val="333333"/>
          <w:kern w:val="0"/>
          <w:sz w:val="24"/>
          <w:szCs w:val="24"/>
          <w:lang w:bidi="ar"/>
        </w:rPr>
        <w:t>地址为</w:t>
      </w:r>
      <w:r w:rsidRPr="002F5A47">
        <w:rPr>
          <w:rFonts w:ascii="黑体" w:eastAsia="黑体" w:hAnsi="黑体" w:cs="OpenSans-Regular"/>
          <w:color w:val="333333"/>
          <w:kern w:val="0"/>
          <w:sz w:val="24"/>
          <w:szCs w:val="24"/>
          <w:lang w:bidi="ar"/>
        </w:rPr>
        <w:t>10.9.0.11</w:t>
      </w:r>
      <w:r w:rsidRPr="002F5A47">
        <w:rPr>
          <w:rFonts w:ascii="黑体" w:eastAsia="黑体" w:hAnsi="黑体" w:cs="微软雅黑" w:hint="eastAsia"/>
          <w:color w:val="333333"/>
          <w:kern w:val="0"/>
          <w:sz w:val="24"/>
          <w:szCs w:val="24"/>
          <w:lang w:bidi="ar"/>
        </w:rPr>
        <w:t>，内网</w:t>
      </w:r>
      <w:proofErr w:type="gramStart"/>
      <w:r w:rsidRPr="002F5A47">
        <w:rPr>
          <w:rFonts w:ascii="黑体" w:eastAsia="黑体" w:hAnsi="黑体" w:cs="微软雅黑" w:hint="eastAsia"/>
          <w:color w:val="333333"/>
          <w:kern w:val="0"/>
          <w:sz w:val="24"/>
          <w:szCs w:val="24"/>
          <w:lang w:bidi="ar"/>
        </w:rPr>
        <w:t>网</w:t>
      </w:r>
      <w:proofErr w:type="gramEnd"/>
      <w:r w:rsidRPr="002F5A47">
        <w:rPr>
          <w:rFonts w:ascii="黑体" w:eastAsia="黑体" w:hAnsi="黑体" w:cs="微软雅黑" w:hint="eastAsia"/>
          <w:color w:val="333333"/>
          <w:kern w:val="0"/>
          <w:sz w:val="24"/>
          <w:szCs w:val="24"/>
          <w:lang w:bidi="ar"/>
        </w:rPr>
        <w:t>段的</w:t>
      </w:r>
      <w:r w:rsidRPr="002F5A47">
        <w:rPr>
          <w:rFonts w:ascii="黑体" w:eastAsia="黑体" w:hAnsi="黑体" w:cs="OpenSans-Regular"/>
          <w:color w:val="333333"/>
          <w:kern w:val="0"/>
          <w:sz w:val="24"/>
          <w:szCs w:val="24"/>
          <w:lang w:bidi="ar"/>
        </w:rPr>
        <w:t>IP</w:t>
      </w:r>
      <w:r w:rsidRPr="002F5A47">
        <w:rPr>
          <w:rFonts w:ascii="黑体" w:eastAsia="黑体" w:hAnsi="黑体" w:cs="微软雅黑" w:hint="eastAsia"/>
          <w:color w:val="333333"/>
          <w:kern w:val="0"/>
          <w:sz w:val="24"/>
          <w:szCs w:val="24"/>
          <w:lang w:bidi="ar"/>
        </w:rPr>
        <w:t>地址为</w:t>
      </w:r>
      <w:r w:rsidRPr="002F5A47">
        <w:rPr>
          <w:rFonts w:ascii="黑体" w:eastAsia="黑体" w:hAnsi="黑体" w:cs="OpenSans-Regular"/>
          <w:color w:val="333333"/>
          <w:kern w:val="0"/>
          <w:sz w:val="24"/>
          <w:szCs w:val="24"/>
          <w:lang w:bidi="ar"/>
        </w:rPr>
        <w:t>192.168.60.0/24</w:t>
      </w:r>
      <w:r w:rsidRPr="002F5A47">
        <w:rPr>
          <w:rFonts w:ascii="黑体" w:eastAsia="黑体" w:hAnsi="黑体" w:cs="微软雅黑" w:hint="eastAsia"/>
          <w:color w:val="333333"/>
          <w:kern w:val="0"/>
          <w:sz w:val="24"/>
          <w:szCs w:val="24"/>
          <w:lang w:bidi="ar"/>
        </w:rPr>
        <w:t xml:space="preserve">。 </w:t>
      </w:r>
    </w:p>
    <w:p w14:paraId="07F84412" w14:textId="77777777" w:rsidR="0022334B" w:rsidRPr="00F235AE" w:rsidRDefault="0022334B" w:rsidP="0022334B">
      <w:pPr>
        <w:widowControl/>
        <w:jc w:val="left"/>
        <w:rPr>
          <w:rFonts w:ascii="黑体" w:eastAsia="黑体" w:hAnsi="黑体"/>
          <w:b/>
          <w:bCs/>
          <w:sz w:val="24"/>
          <w:szCs w:val="24"/>
        </w:rPr>
      </w:pPr>
      <w:r w:rsidRPr="00F235AE"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  <w:t xml:space="preserve">Task 2.A: Protecting the Router </w:t>
      </w:r>
    </w:p>
    <w:p w14:paraId="5A5813B8" w14:textId="77777777" w:rsidR="0022334B" w:rsidRPr="002F5A47" w:rsidRDefault="0022334B" w:rsidP="00F235AE">
      <w:pPr>
        <w:widowControl/>
        <w:ind w:firstLine="420"/>
        <w:jc w:val="left"/>
        <w:rPr>
          <w:rFonts w:ascii="黑体" w:eastAsia="黑体" w:hAnsi="黑体"/>
          <w:sz w:val="24"/>
          <w:szCs w:val="24"/>
        </w:rPr>
      </w:pPr>
      <w:r w:rsidRPr="002F5A47">
        <w:rPr>
          <w:rFonts w:ascii="黑体" w:eastAsia="黑体" w:hAnsi="黑体" w:cs="微软雅黑" w:hint="eastAsia"/>
          <w:color w:val="333333"/>
          <w:kern w:val="0"/>
          <w:sz w:val="24"/>
          <w:szCs w:val="24"/>
          <w:lang w:bidi="ar"/>
        </w:rPr>
        <w:t>在路由器上利用</w:t>
      </w:r>
      <w:r w:rsidRPr="002F5A47">
        <w:rPr>
          <w:rFonts w:ascii="黑体" w:eastAsia="黑体" w:hAnsi="黑体" w:cs="OpenSans-Regular"/>
          <w:color w:val="333333"/>
          <w:kern w:val="0"/>
          <w:sz w:val="24"/>
          <w:szCs w:val="24"/>
          <w:lang w:bidi="ar"/>
        </w:rPr>
        <w:t>iptables</w:t>
      </w:r>
      <w:r w:rsidRPr="002F5A47">
        <w:rPr>
          <w:rFonts w:ascii="黑体" w:eastAsia="黑体" w:hAnsi="黑体" w:cs="微软雅黑" w:hint="eastAsia"/>
          <w:color w:val="333333"/>
          <w:kern w:val="0"/>
          <w:sz w:val="24"/>
          <w:szCs w:val="24"/>
          <w:lang w:bidi="ar"/>
        </w:rPr>
        <w:t xml:space="preserve">命令，创建过滤规则如下。 </w:t>
      </w:r>
    </w:p>
    <w:p w14:paraId="49133D7D" w14:textId="3DF0BBC2" w:rsidR="0022334B" w:rsidRDefault="002F5A47">
      <w:r>
        <w:rPr>
          <w:noProof/>
        </w:rPr>
        <w:drawing>
          <wp:inline distT="0" distB="0" distL="0" distR="0" wp14:anchorId="049E09B3" wp14:editId="5EF0260D">
            <wp:extent cx="5274310" cy="512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CA28" w14:textId="7564C2DB" w:rsidR="002F5A47" w:rsidRPr="002F5A47" w:rsidRDefault="002F5A47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2F5A47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在用户主机上p</w:t>
      </w:r>
      <w:r w:rsidRPr="002F5A47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ing</w:t>
      </w:r>
      <w:r w:rsidRPr="002F5A47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路由器，得到结果如下，可知能够连接：</w:t>
      </w:r>
    </w:p>
    <w:p w14:paraId="35942F5D" w14:textId="5DD697B9" w:rsidR="002F5A47" w:rsidRDefault="002F5A47">
      <w:r>
        <w:rPr>
          <w:noProof/>
        </w:rPr>
        <w:drawing>
          <wp:inline distT="0" distB="0" distL="0" distR="0" wp14:anchorId="35A4744B" wp14:editId="0ECCB208">
            <wp:extent cx="5274310" cy="12960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849A" w14:textId="2F3784E9" w:rsidR="002F5A47" w:rsidRPr="002F5A47" w:rsidRDefault="002F5A47" w:rsidP="00F235AE">
      <w:pPr>
        <w:widowControl/>
        <w:ind w:firstLine="420"/>
        <w:jc w:val="left"/>
        <w:rPr>
          <w:rFonts w:ascii="黑体" w:eastAsia="黑体" w:hAnsi="黑体" w:cs="微软雅黑"/>
          <w:color w:val="333333"/>
          <w:kern w:val="0"/>
          <w:sz w:val="24"/>
          <w:szCs w:val="24"/>
          <w:lang w:bidi="ar"/>
        </w:rPr>
      </w:pPr>
      <w:r w:rsidRPr="002F5A47">
        <w:rPr>
          <w:rFonts w:ascii="黑体" w:eastAsia="黑体" w:hAnsi="黑体" w:cs="微软雅黑" w:hint="eastAsia"/>
          <w:color w:val="333333"/>
          <w:kern w:val="0"/>
          <w:sz w:val="24"/>
          <w:szCs w:val="24"/>
          <w:lang w:bidi="ar"/>
        </w:rPr>
        <w:t>在用户主机上telnet远程连接路由器，得到结果如下，可知连接失败：</w:t>
      </w:r>
    </w:p>
    <w:p w14:paraId="7FF2B748" w14:textId="4CA5A96B" w:rsidR="002F5A47" w:rsidRDefault="002F5A47">
      <w:r>
        <w:rPr>
          <w:noProof/>
        </w:rPr>
        <w:drawing>
          <wp:inline distT="0" distB="0" distL="0" distR="0" wp14:anchorId="2ABF3566" wp14:editId="50C91133">
            <wp:extent cx="5274310" cy="5111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4A30" w14:textId="4979A50B" w:rsidR="002F5A47" w:rsidRDefault="002F5A47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2F5A47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可知该现象的原因是路由器的过滤规则只允许</w:t>
      </w:r>
      <w:proofErr w:type="spellStart"/>
      <w:r w:rsidRPr="002F5A47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i</w:t>
      </w:r>
      <w:r w:rsidRPr="002F5A47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cmp</w:t>
      </w:r>
      <w:proofErr w:type="spellEnd"/>
      <w:r w:rsidRPr="002F5A47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请求报文输入和</w:t>
      </w:r>
      <w:proofErr w:type="spellStart"/>
      <w:r w:rsidRPr="002F5A47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icmp</w:t>
      </w:r>
      <w:proofErr w:type="spellEnd"/>
      <w:r w:rsidRPr="002F5A47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响应报文输入，ping的报文可以进行传输，儿</w:t>
      </w:r>
      <w:proofErr w:type="spellStart"/>
      <w:r w:rsidRPr="002F5A47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telent</w:t>
      </w:r>
      <w:proofErr w:type="spellEnd"/>
      <w:r w:rsidRPr="002F5A47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的报文无法进行传输。</w:t>
      </w:r>
    </w:p>
    <w:p w14:paraId="5ABD70FC" w14:textId="30A45328" w:rsidR="002F5A47" w:rsidRDefault="002F5A47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2B16F6AE" w14:textId="77777777" w:rsidR="002F5A47" w:rsidRPr="002F5A47" w:rsidRDefault="002F5A47" w:rsidP="002F5A47">
      <w:pPr>
        <w:widowControl/>
        <w:jc w:val="left"/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</w:pPr>
    </w:p>
    <w:p w14:paraId="613819C3" w14:textId="77777777" w:rsidR="002F5A47" w:rsidRPr="00F235AE" w:rsidRDefault="002F5A47" w:rsidP="002F5A47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</w:pPr>
      <w:r w:rsidRPr="00F235AE"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  <w:t xml:space="preserve">Task 2.B: Protecting the Internal Network </w:t>
      </w:r>
    </w:p>
    <w:p w14:paraId="404143A1" w14:textId="77777777" w:rsidR="002F5A47" w:rsidRPr="002F5A47" w:rsidRDefault="002F5A47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2F5A47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在路由器上利用</w:t>
      </w:r>
      <w:r w:rsidRPr="002F5A47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iptables</w:t>
      </w:r>
      <w:r w:rsidRPr="002F5A47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命令，创建过滤规则如下。</w:t>
      </w:r>
    </w:p>
    <w:p w14:paraId="70248B8C" w14:textId="08255D55" w:rsidR="002F5A47" w:rsidRDefault="00A050EF" w:rsidP="002F5A47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4303F6ED" wp14:editId="1353926F">
            <wp:extent cx="5274310" cy="618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316A" w14:textId="7016AA12" w:rsidR="00A050EF" w:rsidRDefault="00A050EF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A050EF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ping内网主机1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，得到结果如下，可知无法连接：</w:t>
      </w:r>
    </w:p>
    <w:p w14:paraId="30877651" w14:textId="6C10DCB6" w:rsidR="00A050EF" w:rsidRDefault="00A050EF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 wp14:anchorId="24EB1A2E" wp14:editId="754B7D3F">
            <wp:extent cx="5274310" cy="7632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11A6" w14:textId="059F7034" w:rsidR="00A050EF" w:rsidRDefault="00A050EF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在用户主机上ping路由器，得到结果如下，可知能够连接：</w:t>
      </w:r>
    </w:p>
    <w:p w14:paraId="50A02261" w14:textId="1C70D56C" w:rsidR="00A050EF" w:rsidRDefault="00A050EF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3411E869" wp14:editId="289CA4F3">
            <wp:extent cx="5274310" cy="13125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4D3A" w14:textId="1F9D1B05" w:rsidR="00A050EF" w:rsidRDefault="00A050EF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</w:t>
      </w:r>
      <w:proofErr w:type="spell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ip</w:t>
      </w:r>
      <w:proofErr w:type="spellEnd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的内网主机上ping用户主机，得到结果如下，可知能够连接：</w:t>
      </w:r>
    </w:p>
    <w:p w14:paraId="69224211" w14:textId="7561DDDF" w:rsidR="00A050EF" w:rsidRDefault="00A050EF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048BA195" wp14:editId="7D20FB9E">
            <wp:extent cx="5274310" cy="11715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AF6B" w14:textId="085F1B20" w:rsidR="00A050EF" w:rsidRDefault="00A050EF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</w:t>
      </w:r>
      <w:proofErr w:type="spell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telent</w:t>
      </w:r>
      <w:proofErr w:type="spellEnd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远程连接内网主机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192.168.60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.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，得到结果如下，可知连接失败：</w:t>
      </w:r>
    </w:p>
    <w:p w14:paraId="43A055E5" w14:textId="474153EA" w:rsidR="00A050EF" w:rsidRDefault="00A050EF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0E1D70F" wp14:editId="321ABFEA">
            <wp:extent cx="5274310" cy="4102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2508" w14:textId="333AD5F3" w:rsidR="00A050EF" w:rsidRDefault="00270A8B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在地址为1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的内网主机上telnet远程连接用户主机，得到结果如下，可知连接失败：</w:t>
      </w:r>
    </w:p>
    <w:p w14:paraId="732E9288" w14:textId="12990AA5" w:rsidR="00270A8B" w:rsidRDefault="00270A8B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1798606B" wp14:editId="1D5CF7BF">
            <wp:extent cx="5274310" cy="3848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0E85" w14:textId="5B44D9A0" w:rsidR="00270A8B" w:rsidRDefault="00270A8B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1DF5C942" w14:textId="77777777" w:rsidR="00270A8B" w:rsidRPr="00F235AE" w:rsidRDefault="00270A8B" w:rsidP="00270A8B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</w:pPr>
      <w:r w:rsidRPr="00F235AE"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  <w:t xml:space="preserve">Task 2.C: Protecting Internal Servers </w:t>
      </w:r>
    </w:p>
    <w:p w14:paraId="7936B51A" w14:textId="77777777" w:rsidR="00270A8B" w:rsidRPr="00270A8B" w:rsidRDefault="00270A8B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270A8B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在路由器上利用iptables</w:t>
      </w:r>
      <w:r w:rsidRPr="00270A8B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命令，创建过滤规则如下。</w:t>
      </w:r>
    </w:p>
    <w:p w14:paraId="7B5DB7AF" w14:textId="6A10C225" w:rsidR="00270A8B" w:rsidRDefault="00270A8B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36EDC855" wp14:editId="3842CDCE">
            <wp:extent cx="5274310" cy="11245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F53D" w14:textId="4B46C330" w:rsidR="000F0D5A" w:rsidRDefault="000F0D5A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在用户主机上telnet远程连接网络1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，得到结果如下：</w:t>
      </w:r>
    </w:p>
    <w:p w14:paraId="74BAE6EB" w14:textId="10417ED3" w:rsidR="000F0D5A" w:rsidRDefault="000F0D5A" w:rsidP="002F5A47">
      <w:pPr>
        <w:widowControl/>
        <w:jc w:val="left"/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 wp14:anchorId="3BAB0D57" wp14:editId="1C9C1D3B">
            <wp:extent cx="5274310" cy="10852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00A7" w14:textId="784A2A21" w:rsidR="00270A8B" w:rsidRDefault="000F0D5A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在用户主机上telnet远程连接网络1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92.168.60.6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，得到结果如下：</w:t>
      </w:r>
    </w:p>
    <w:p w14:paraId="503F2235" w14:textId="45B2FD97" w:rsidR="000F0D5A" w:rsidRDefault="000F0D5A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1B33DAB3" wp14:editId="3447E899">
            <wp:extent cx="5274310" cy="393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52AF" w14:textId="6344AAFF" w:rsidR="000F0D5A" w:rsidRDefault="000F0D5A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</w:t>
      </w:r>
      <w:proofErr w:type="spell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ip</w:t>
      </w:r>
      <w:proofErr w:type="spellEnd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的内网主机上telnet远程连接内网主机1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92.168.60.6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，得到结果如下，可知连接成功：</w:t>
      </w:r>
    </w:p>
    <w:p w14:paraId="5C60DF5D" w14:textId="781D016D" w:rsidR="000F0D5A" w:rsidRDefault="000F0D5A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3A54E8AC" wp14:editId="5B66216C">
            <wp:extent cx="5274310" cy="19831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A099" w14:textId="54D7A879" w:rsidR="000F0D5A" w:rsidRDefault="000F0D5A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</w:t>
      </w:r>
      <w:proofErr w:type="spell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ip</w:t>
      </w:r>
      <w:proofErr w:type="spellEnd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的内网主机上远程连接用户主机，得到结果如下：</w:t>
      </w:r>
    </w:p>
    <w:p w14:paraId="7067000C" w14:textId="0741CEDF" w:rsidR="000F0D5A" w:rsidRDefault="000F0D5A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22C09B83" wp14:editId="6BB12E15">
            <wp:extent cx="5274310" cy="4013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0294" w14:textId="1FD085C4" w:rsidR="000F0D5A" w:rsidRDefault="000F0D5A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1DA86B53" w14:textId="612A0EB1" w:rsidR="000F0D5A" w:rsidRDefault="000F0D5A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192912AF" w14:textId="77777777" w:rsidR="000F0D5A" w:rsidRPr="00F235AE" w:rsidRDefault="000F0D5A" w:rsidP="000F0D5A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</w:pPr>
      <w:r w:rsidRPr="00F235AE"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  <w:t xml:space="preserve">Task 3: Connection Tracking and Stateful Firewall </w:t>
      </w:r>
    </w:p>
    <w:p w14:paraId="60E6F504" w14:textId="77777777" w:rsidR="00F235AE" w:rsidRDefault="000F0D5A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0F0D5A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用户主机的IP</w:t>
      </w:r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</w:t>
      </w:r>
      <w:r w:rsidRPr="000F0D5A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10.9.0.5</w:t>
      </w:r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，路由器的</w:t>
      </w:r>
      <w:r w:rsidRPr="000F0D5A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IP</w:t>
      </w:r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</w:t>
      </w:r>
      <w:r w:rsidRPr="000F0D5A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10.9.0.11</w:t>
      </w:r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，内网</w:t>
      </w:r>
      <w:proofErr w:type="gramStart"/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网</w:t>
      </w:r>
      <w:proofErr w:type="gramEnd"/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段的</w:t>
      </w:r>
      <w:r w:rsidRPr="000F0D5A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IP</w:t>
      </w:r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</w:t>
      </w:r>
      <w:r w:rsidRPr="000F0D5A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192.168.60.0/24</w:t>
      </w:r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。</w:t>
      </w:r>
    </w:p>
    <w:p w14:paraId="57BE8164" w14:textId="6B4C15A3" w:rsidR="000F0D5A" w:rsidRPr="000F0D5A" w:rsidRDefault="000F0D5A" w:rsidP="00F235AE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 xml:space="preserve"> </w:t>
      </w:r>
    </w:p>
    <w:p w14:paraId="77A6EEF6" w14:textId="010F7BAF" w:rsidR="00F235AE" w:rsidRDefault="000F0D5A" w:rsidP="000F0D5A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</w:pPr>
      <w:r w:rsidRPr="00F235AE"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  <w:t xml:space="preserve">Task 3.A: Experiment with the Connection Tracking </w:t>
      </w:r>
    </w:p>
    <w:p w14:paraId="4A088D37" w14:textId="77777777" w:rsidR="00F235AE" w:rsidRDefault="00F235AE" w:rsidP="000F0D5A">
      <w:pPr>
        <w:widowControl/>
        <w:jc w:val="left"/>
        <w:rPr>
          <w:rFonts w:ascii="黑体" w:eastAsia="黑体" w:hAnsi="黑体" w:cs="OpenSans-Bold" w:hint="eastAsia"/>
          <w:b/>
          <w:bCs/>
          <w:color w:val="333333"/>
          <w:kern w:val="0"/>
          <w:sz w:val="24"/>
          <w:szCs w:val="24"/>
          <w:lang w:bidi="ar"/>
        </w:rPr>
      </w:pPr>
    </w:p>
    <w:p w14:paraId="5DECB3FE" w14:textId="4616E6F4" w:rsidR="000F0D5A" w:rsidRPr="00F235AE" w:rsidRDefault="000F0D5A" w:rsidP="000F0D5A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</w:pPr>
      <w:r w:rsidRPr="00F235AE"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  <w:t xml:space="preserve">ICMP experiment </w:t>
      </w:r>
    </w:p>
    <w:p w14:paraId="5CC1F2D6" w14:textId="77777777" w:rsidR="000F0D5A" w:rsidRPr="000F0D5A" w:rsidRDefault="000F0D5A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</w:t>
      </w:r>
      <w:r w:rsidRPr="000F0D5A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ping</w:t>
      </w:r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内网主机</w:t>
      </w:r>
      <w:r w:rsidRPr="000F0D5A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192.168.60.5</w:t>
      </w:r>
      <w:r w:rsidRPr="000F0D5A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，得到结果如下，可知能够连接。</w:t>
      </w:r>
    </w:p>
    <w:p w14:paraId="25827757" w14:textId="0A33DEA4" w:rsidR="000F0D5A" w:rsidRDefault="004D13C2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 wp14:anchorId="37276348" wp14:editId="2E0829AF">
            <wp:extent cx="5274310" cy="10801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F8AC" w14:textId="57687E83" w:rsidR="004D13C2" w:rsidRDefault="004D13C2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在路由器上利用</w:t>
      </w:r>
      <w:proofErr w:type="spell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c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onntrack</w:t>
      </w:r>
      <w:proofErr w:type="spellEnd"/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 xml:space="preserve"> -L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命令实现连接跟踪，得到结果如下：</w:t>
      </w:r>
    </w:p>
    <w:p w14:paraId="5ECA54C2" w14:textId="1FD28C6B" w:rsidR="004D13C2" w:rsidRDefault="004D13C2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13501253" wp14:editId="2E2A1774">
            <wp:extent cx="5274310" cy="5054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9F17" w14:textId="73793591" w:rsidR="004D13C2" w:rsidRDefault="004D13C2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0C08E0FB" w14:textId="4A1372EB" w:rsidR="004D13C2" w:rsidRPr="00F235AE" w:rsidRDefault="004D13C2" w:rsidP="002F5A47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</w:pPr>
      <w:r w:rsidRPr="00F235AE">
        <w:rPr>
          <w:rFonts w:ascii="黑体" w:eastAsia="黑体" w:hAnsi="黑体" w:cs="OpenSans-Bold" w:hint="eastAsia"/>
          <w:b/>
          <w:bCs/>
          <w:color w:val="333333"/>
          <w:kern w:val="0"/>
          <w:sz w:val="24"/>
          <w:szCs w:val="24"/>
          <w:lang w:bidi="ar"/>
        </w:rPr>
        <w:t>UDP</w:t>
      </w:r>
      <w:r w:rsidRPr="00F235AE"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  <w:t xml:space="preserve"> </w:t>
      </w:r>
      <w:r w:rsidRPr="00F235AE">
        <w:rPr>
          <w:rFonts w:ascii="黑体" w:eastAsia="黑体" w:hAnsi="黑体" w:cs="OpenSans-Bold" w:hint="eastAsia"/>
          <w:b/>
          <w:bCs/>
          <w:color w:val="333333"/>
          <w:kern w:val="0"/>
          <w:sz w:val="24"/>
          <w:szCs w:val="24"/>
          <w:lang w:bidi="ar"/>
        </w:rPr>
        <w:t>experiment</w:t>
      </w:r>
    </w:p>
    <w:p w14:paraId="672C8CE4" w14:textId="3C941637" w:rsidR="004D13C2" w:rsidRDefault="004D13C2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在用户主机上利用UDP远程连接IP地址为1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的内网主机的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9090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端口，并发送消息：</w:t>
      </w:r>
    </w:p>
    <w:p w14:paraId="1824FEAB" w14:textId="190E8E9C" w:rsidR="004D13C2" w:rsidRDefault="004D13C2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3459E53A" wp14:editId="52BC3372">
            <wp:extent cx="5274310" cy="3962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A341" w14:textId="19A8FFAE" w:rsidR="004D13C2" w:rsidRDefault="004D13C2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proofErr w:type="gram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在内网</w:t>
      </w:r>
      <w:proofErr w:type="gramEnd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主机1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上监听9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090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端口的UDP连接：</w:t>
      </w:r>
    </w:p>
    <w:p w14:paraId="036581F8" w14:textId="0BD9A03C" w:rsidR="004D13C2" w:rsidRDefault="004D13C2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320D39E3" wp14:editId="0A5F7A0B">
            <wp:extent cx="5274310" cy="4959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E607" w14:textId="663DDBC5" w:rsidR="004D13C2" w:rsidRDefault="004D13C2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在路由器上利用</w:t>
      </w:r>
      <w:proofErr w:type="spell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c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onntrack</w:t>
      </w:r>
      <w:proofErr w:type="spellEnd"/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 xml:space="preserve"> -L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命令实现追踪，得到结果如下：</w:t>
      </w:r>
    </w:p>
    <w:p w14:paraId="6E24FC90" w14:textId="00682322" w:rsidR="004D13C2" w:rsidRDefault="004D13C2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071B6775" wp14:editId="60E305F3">
            <wp:extent cx="5274310" cy="5327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7963" w14:textId="3D1FD44A" w:rsidR="004D13C2" w:rsidRDefault="004D13C2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091FFBFE" w14:textId="3D732387" w:rsidR="004D13C2" w:rsidRPr="00F235AE" w:rsidRDefault="004D13C2" w:rsidP="002F5A47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</w:pPr>
      <w:r w:rsidRPr="00F235AE">
        <w:rPr>
          <w:rFonts w:ascii="黑体" w:eastAsia="黑体" w:hAnsi="黑体" w:cs="OpenSans-Bold" w:hint="eastAsia"/>
          <w:b/>
          <w:bCs/>
          <w:color w:val="333333"/>
          <w:kern w:val="0"/>
          <w:sz w:val="24"/>
          <w:szCs w:val="24"/>
          <w:lang w:bidi="ar"/>
        </w:rPr>
        <w:t>TCP</w:t>
      </w:r>
      <w:r w:rsidRPr="00F235AE"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  <w:t xml:space="preserve"> </w:t>
      </w:r>
      <w:r w:rsidRPr="00F235AE">
        <w:rPr>
          <w:rFonts w:ascii="黑体" w:eastAsia="黑体" w:hAnsi="黑体" w:cs="OpenSans-Bold" w:hint="eastAsia"/>
          <w:b/>
          <w:bCs/>
          <w:color w:val="333333"/>
          <w:kern w:val="0"/>
          <w:sz w:val="24"/>
          <w:szCs w:val="24"/>
          <w:lang w:bidi="ar"/>
        </w:rPr>
        <w:t>experiment</w:t>
      </w:r>
    </w:p>
    <w:p w14:paraId="0526BA34" w14:textId="09750E4F" w:rsidR="004D13C2" w:rsidRDefault="004D13C2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</w:t>
      </w:r>
      <w:r w:rsidR="005445BB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主机上利用TCP远程连接</w:t>
      </w:r>
      <w:proofErr w:type="spellStart"/>
      <w:r w:rsidR="005445BB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ip</w:t>
      </w:r>
      <w:proofErr w:type="spellEnd"/>
      <w:r w:rsidR="005445BB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地址为1</w:t>
      </w:r>
      <w:r w:rsidR="005445BB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 w:rsidR="005445BB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的内网主机9</w:t>
      </w:r>
      <w:r w:rsidR="005445BB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090</w:t>
      </w:r>
      <w:r w:rsidR="005445BB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端口，并发送消息：</w:t>
      </w:r>
    </w:p>
    <w:p w14:paraId="6AB2B1B5" w14:textId="2A32425F" w:rsidR="005445BB" w:rsidRDefault="005445BB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48990FBB" wp14:editId="67A11868">
            <wp:extent cx="5274310" cy="3333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0243" w14:textId="0FA33175" w:rsidR="005445BB" w:rsidRDefault="005445BB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proofErr w:type="gram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在内网</w:t>
      </w:r>
      <w:proofErr w:type="gramEnd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主机1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上监听9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090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端口的TCP连接：</w:t>
      </w:r>
    </w:p>
    <w:p w14:paraId="02AD0D41" w14:textId="2BA57842" w:rsidR="005445BB" w:rsidRDefault="005445BB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2E1780A" wp14:editId="1FAF859C">
            <wp:extent cx="5274310" cy="2584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3381" w14:textId="37A43332" w:rsidR="005445BB" w:rsidRDefault="005445BB" w:rsidP="00F235AE">
      <w:pPr>
        <w:widowControl/>
        <w:ind w:firstLine="420"/>
        <w:jc w:val="left"/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在路由器上利用</w:t>
      </w:r>
      <w:proofErr w:type="spell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c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onntrack</w:t>
      </w:r>
      <w:proofErr w:type="spellEnd"/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 xml:space="preserve"> -L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命令实现追踪，得到结果如下：</w:t>
      </w:r>
    </w:p>
    <w:p w14:paraId="1501F577" w14:textId="0C67CFEF" w:rsidR="005445BB" w:rsidRDefault="005445BB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2EED87E1" wp14:editId="2C8F316C">
            <wp:extent cx="5274310" cy="5353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B32F" w14:textId="3DDBB5E1" w:rsidR="005445BB" w:rsidRDefault="005445BB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7C330BED" w14:textId="77777777" w:rsidR="005445BB" w:rsidRPr="00F235AE" w:rsidRDefault="005445BB" w:rsidP="005445BB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</w:pPr>
      <w:r w:rsidRPr="00F235AE">
        <w:rPr>
          <w:rFonts w:ascii="黑体" w:eastAsia="黑体" w:hAnsi="黑体" w:cs="OpenSans-Bold"/>
          <w:b/>
          <w:bCs/>
          <w:color w:val="333333"/>
          <w:kern w:val="0"/>
          <w:sz w:val="24"/>
          <w:szCs w:val="24"/>
          <w:lang w:bidi="ar"/>
        </w:rPr>
        <w:t xml:space="preserve">Task 3.B: Setting Up a Stateful Firewall </w:t>
      </w:r>
    </w:p>
    <w:p w14:paraId="4D5D7344" w14:textId="77777777" w:rsidR="005445BB" w:rsidRPr="005445BB" w:rsidRDefault="005445BB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5445BB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在路由器上利用iptables</w:t>
      </w:r>
      <w:r w:rsidRPr="005445BB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命令和连接跟踪机制，创建过滤规则如下。</w:t>
      </w:r>
    </w:p>
    <w:p w14:paraId="30DD5F77" w14:textId="28B781F0" w:rsidR="005445BB" w:rsidRDefault="005445BB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 wp14:anchorId="5C46E8A5" wp14:editId="7776EEE3">
            <wp:extent cx="5274310" cy="9239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9740" w14:textId="6E1C3ED3" w:rsidR="005445BB" w:rsidRDefault="005445BB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在用户主机上telnet远程连接内网主机1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，得到结果如下</w:t>
      </w:r>
      <w:r w:rsidR="00D94D76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，可知连接成功：</w:t>
      </w:r>
    </w:p>
    <w:p w14:paraId="4CA3102D" w14:textId="151835C6" w:rsidR="00D94D76" w:rsidRDefault="00D94D76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65578A54" wp14:editId="071A400F">
            <wp:extent cx="5274310" cy="27559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BADB" w14:textId="18ED6E88" w:rsidR="00D94D76" w:rsidRDefault="00D94D76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</w:t>
      </w:r>
      <w:proofErr w:type="spell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telent</w:t>
      </w:r>
      <w:proofErr w:type="spellEnd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远程连接内网主机1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92.168.60.6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，得到结果如下，可知连接失败：</w:t>
      </w:r>
    </w:p>
    <w:p w14:paraId="67B613CC" w14:textId="3871FECC" w:rsidR="00D94D76" w:rsidRDefault="00D94D76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6C6649F8" wp14:editId="05E4DFFF">
            <wp:extent cx="5274310" cy="3638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A4B1" w14:textId="5A9FE6A6" w:rsidR="00D94D76" w:rsidRDefault="00D94D76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</w:t>
      </w:r>
      <w:proofErr w:type="spellStart"/>
      <w:r w:rsidR="00E410EC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ip</w:t>
      </w:r>
      <w:proofErr w:type="spellEnd"/>
      <w:r w:rsidR="00E410EC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地址为1</w:t>
      </w:r>
      <w:r w:rsidR="00E410EC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 w:rsidR="00E410EC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的内网主机上telnet远程连接内网主机1</w:t>
      </w:r>
      <w:r w:rsidR="00E410EC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92.168.60.6</w:t>
      </w:r>
      <w:r w:rsidR="00E410EC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，得到结果如下：</w:t>
      </w:r>
    </w:p>
    <w:p w14:paraId="4360673D" w14:textId="0C7DDC85" w:rsidR="00E410EC" w:rsidRDefault="00E410EC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2717B474" wp14:editId="009C6FE9">
            <wp:extent cx="5274310" cy="2485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8780" w14:textId="375EE9DD" w:rsidR="00E410EC" w:rsidRDefault="00E410EC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</w:t>
      </w:r>
      <w:proofErr w:type="spell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ip</w:t>
      </w:r>
      <w:proofErr w:type="spellEnd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的内网主机上telnet远程连接用户主机，得到结果如下，可知连接成功：</w:t>
      </w:r>
    </w:p>
    <w:p w14:paraId="4F3E9435" w14:textId="19D9E9C1" w:rsidR="00E410EC" w:rsidRDefault="00E410EC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 wp14:anchorId="45371D61" wp14:editId="594DD464">
            <wp:extent cx="5274310" cy="273812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EE8F" w14:textId="313DF34F" w:rsidR="00E410EC" w:rsidRDefault="00E410EC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E410EC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不利用连接跟踪机制的过滤规则仅对数据包的首部进行检查，其优点是处理速度快，缺点是无法定义精</w:t>
      </w:r>
      <w:r w:rsidRPr="00E410EC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 xml:space="preserve">细的规则、不适合复杂的访问控制；而利用连接跟踪机制的过滤规则对数据包的状态也进行检查，其优点是能够定义更加严格的规则、应用范围更广、安全性更高，缺点是无法对数据包的内容进行识别。 </w:t>
      </w:r>
    </w:p>
    <w:p w14:paraId="30ABF12C" w14:textId="1A03572C" w:rsidR="00E410EC" w:rsidRDefault="00E410EC" w:rsidP="00E410EC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0D340483" w14:textId="77777777" w:rsidR="00F235AE" w:rsidRPr="00E410EC" w:rsidRDefault="00F235AE" w:rsidP="00E410EC">
      <w:pPr>
        <w:widowControl/>
        <w:jc w:val="left"/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</w:pPr>
    </w:p>
    <w:p w14:paraId="5AD9B180" w14:textId="77777777" w:rsidR="00E410EC" w:rsidRPr="00F235AE" w:rsidRDefault="00E410EC" w:rsidP="00E410EC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8"/>
          <w:szCs w:val="28"/>
          <w:lang w:bidi="ar"/>
        </w:rPr>
      </w:pPr>
      <w:r w:rsidRPr="00F235AE">
        <w:rPr>
          <w:rFonts w:ascii="黑体" w:eastAsia="黑体" w:hAnsi="黑体" w:cs="OpenSans-Bold"/>
          <w:b/>
          <w:bCs/>
          <w:color w:val="333333"/>
          <w:kern w:val="0"/>
          <w:sz w:val="28"/>
          <w:szCs w:val="28"/>
          <w:lang w:bidi="ar"/>
        </w:rPr>
        <w:t xml:space="preserve">Task 4: Limiting Network Traffic </w:t>
      </w:r>
    </w:p>
    <w:p w14:paraId="6C7B5543" w14:textId="77777777" w:rsidR="00E410EC" w:rsidRPr="00E410EC" w:rsidRDefault="00E410EC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E410EC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在路由器上利用</w:t>
      </w:r>
      <w:r w:rsidRPr="00E410EC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iptables</w:t>
      </w:r>
      <w:r w:rsidRPr="00E410EC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命令，创建流量限制规则如下。</w:t>
      </w:r>
    </w:p>
    <w:p w14:paraId="508F6692" w14:textId="41B87CED" w:rsidR="00E410EC" w:rsidRDefault="00E410EC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5E52A9A8" wp14:editId="40C787FB">
            <wp:extent cx="5274310" cy="4051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7AA5" w14:textId="62B375B7" w:rsidR="00E410EC" w:rsidRDefault="004A2201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在用户主机上ping内网主机1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，得到结果如下，可知能够连接，但部分报文因流量限制儿丢失：</w:t>
      </w:r>
    </w:p>
    <w:p w14:paraId="19B7E166" w14:textId="1EFD22F2" w:rsidR="004A2201" w:rsidRDefault="004A2201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1BB3EB1C" wp14:editId="6CC364C1">
            <wp:extent cx="5274310" cy="14389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67DE" w14:textId="19F05418" w:rsidR="004A2201" w:rsidRDefault="004A2201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在路由器上利用i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ptables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命令，修改流量规则如下：</w:t>
      </w:r>
    </w:p>
    <w:p w14:paraId="33D6E972" w14:textId="02D69006" w:rsidR="004A2201" w:rsidRDefault="004A2201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DA65069" wp14:editId="5089B299">
            <wp:extent cx="5274310" cy="2730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EA8D" w14:textId="6F03417F" w:rsidR="004A2201" w:rsidRDefault="004A2201" w:rsidP="00F235AE">
      <w:pPr>
        <w:widowControl/>
        <w:ind w:firstLine="420"/>
        <w:jc w:val="left"/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在用户主机上ping内网主机1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，得到结果如下，可知能够连接，且无报文丢失：</w:t>
      </w:r>
    </w:p>
    <w:p w14:paraId="77BD1E75" w14:textId="6AF4A08B" w:rsidR="004A2201" w:rsidRDefault="004A2201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 wp14:anchorId="4351BD81" wp14:editId="1D91F0FB">
            <wp:extent cx="5274310" cy="130492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D4A1" w14:textId="6DE794CF" w:rsidR="004A2201" w:rsidRDefault="004A2201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可知该现象是由路由器的转发链的默认规则是ACCEPT，即使超过流量限制，报文根据默认规则也可以进行传输，且第二条规则是必须的</w:t>
      </w:r>
      <w:proofErr w:type="gramStart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</w:t>
      </w:r>
      <w:proofErr w:type="gramEnd"/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。</w:t>
      </w:r>
    </w:p>
    <w:p w14:paraId="6844ADE7" w14:textId="2D6FFE3F" w:rsidR="004A2201" w:rsidRDefault="004A2201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3C79717B" w14:textId="77777777" w:rsidR="00F235AE" w:rsidRDefault="00F235AE" w:rsidP="002F5A47">
      <w:pPr>
        <w:widowControl/>
        <w:jc w:val="left"/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</w:pPr>
    </w:p>
    <w:p w14:paraId="0A24504C" w14:textId="77777777" w:rsidR="004A2201" w:rsidRPr="00F235AE" w:rsidRDefault="004A2201" w:rsidP="004A2201">
      <w:pPr>
        <w:widowControl/>
        <w:jc w:val="left"/>
        <w:rPr>
          <w:rFonts w:ascii="黑体" w:eastAsia="黑体" w:hAnsi="黑体" w:cs="OpenSans-Bold"/>
          <w:b/>
          <w:bCs/>
          <w:color w:val="333333"/>
          <w:kern w:val="0"/>
          <w:sz w:val="28"/>
          <w:szCs w:val="28"/>
          <w:lang w:bidi="ar"/>
        </w:rPr>
      </w:pPr>
      <w:r w:rsidRPr="00F235AE">
        <w:rPr>
          <w:rFonts w:ascii="黑体" w:eastAsia="黑体" w:hAnsi="黑体" w:cs="OpenSans-Bold"/>
          <w:b/>
          <w:bCs/>
          <w:color w:val="333333"/>
          <w:kern w:val="0"/>
          <w:sz w:val="28"/>
          <w:szCs w:val="28"/>
          <w:lang w:bidi="ar"/>
        </w:rPr>
        <w:t>Task 5: Load Balancing</w:t>
      </w:r>
    </w:p>
    <w:p w14:paraId="2E2918B3" w14:textId="77777777" w:rsidR="004A2201" w:rsidRPr="004A2201" w:rsidRDefault="004A2201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4A2201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用户主机的IP</w:t>
      </w:r>
      <w:r w:rsidRPr="004A2201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</w:t>
      </w:r>
      <w:r w:rsidRPr="004A2201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10.9.0.5</w:t>
      </w:r>
      <w:r w:rsidRPr="004A2201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，路由器的</w:t>
      </w:r>
      <w:r w:rsidRPr="004A2201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IP</w:t>
      </w:r>
      <w:r w:rsidRPr="004A2201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</w:t>
      </w:r>
      <w:r w:rsidRPr="004A2201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10.9.0.11</w:t>
      </w:r>
      <w:r w:rsidRPr="004A2201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，三个服务器的</w:t>
      </w:r>
      <w:r w:rsidRPr="004A2201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IP</w:t>
      </w:r>
      <w:r w:rsidRPr="004A2201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地址为</w:t>
      </w:r>
      <w:r w:rsidRPr="004A2201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192.168.60.5</w:t>
      </w:r>
      <w:r w:rsidRPr="004A2201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、</w:t>
      </w:r>
      <w:r w:rsidRPr="004A2201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192.168.60.6</w:t>
      </w:r>
      <w:r w:rsidRPr="004A2201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和</w:t>
      </w:r>
      <w:r w:rsidRPr="004A2201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192.168.60.7</w:t>
      </w:r>
      <w:r w:rsidRPr="004A2201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 xml:space="preserve">。 </w:t>
      </w:r>
    </w:p>
    <w:p w14:paraId="79A5617E" w14:textId="14AB41E4" w:rsidR="004A2201" w:rsidRDefault="004A2201" w:rsidP="004A2201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4A2201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 xml:space="preserve">Using the nth mode (round-robin) </w:t>
      </w:r>
    </w:p>
    <w:p w14:paraId="090B8A38" w14:textId="0F37AB85" w:rsidR="000109D8" w:rsidRDefault="000109D8" w:rsidP="004A2201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699E180C" wp14:editId="2B163D3A">
            <wp:extent cx="5274310" cy="33972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D1CD" w14:textId="107078A7" w:rsidR="000109D8" w:rsidRDefault="000109D8" w:rsidP="004A2201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8BE4014" wp14:editId="26EDEB81">
            <wp:extent cx="5274310" cy="3194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4867" w14:textId="66F1CA74" w:rsidR="000109D8" w:rsidRPr="004A2201" w:rsidRDefault="000109D8" w:rsidP="004A2201">
      <w:pPr>
        <w:widowControl/>
        <w:jc w:val="left"/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64F0B2F5" wp14:editId="5D017F28">
            <wp:extent cx="5274310" cy="30924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D2FB" w14:textId="0BBE61B3" w:rsidR="004A2201" w:rsidRPr="000109D8" w:rsidRDefault="000109D8" w:rsidP="000109D8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0109D8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使用nth</w:t>
      </w:r>
      <w:r w:rsidRPr="000109D8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 xml:space="preserve"> </w:t>
      </w:r>
      <w:r w:rsidRPr="000109D8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mode：</w:t>
      </w:r>
    </w:p>
    <w:p w14:paraId="56335E88" w14:textId="5BD9DAFD" w:rsidR="000109D8" w:rsidRDefault="000109D8" w:rsidP="00F235AE">
      <w:pPr>
        <w:widowControl/>
        <w:ind w:firstLine="36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0109D8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在路由器上利用</w:t>
      </w:r>
      <w:r w:rsidRPr="000109D8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iptables</w:t>
      </w:r>
      <w:r w:rsidRPr="000109D8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命令，采用</w:t>
      </w:r>
      <w:r w:rsidRPr="000109D8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nth</w:t>
      </w:r>
      <w:r w:rsidRPr="000109D8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模式创建负载均衡规则如下。</w:t>
      </w:r>
    </w:p>
    <w:p w14:paraId="4FB2F96C" w14:textId="6C3A0FF4" w:rsidR="000109D8" w:rsidRPr="000109D8" w:rsidRDefault="005E6EDD" w:rsidP="000109D8">
      <w:pPr>
        <w:widowControl/>
        <w:jc w:val="left"/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0A82F5AF" wp14:editId="65B6FAD9">
            <wp:extent cx="5274310" cy="78232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EBE0" w14:textId="2C3DE1DB" w:rsidR="004A2201" w:rsidRDefault="005E6EDD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0.9.0.5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上输入命令：</w:t>
      </w:r>
    </w:p>
    <w:p w14:paraId="5D0E5032" w14:textId="7F77B5E4" w:rsidR="005E6EDD" w:rsidRDefault="005E6EDD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256BA1B1" wp14:editId="1A992045">
            <wp:extent cx="5274310" cy="8064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E494" w14:textId="7528E7D1" w:rsidR="005E6EDD" w:rsidRDefault="005E6EDD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发现hello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1</w:t>
      </w:r>
      <w:r w:rsidR="00E7692C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被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发送到1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: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8080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端口：</w:t>
      </w:r>
    </w:p>
    <w:p w14:paraId="42F96D19" w14:textId="1CCB5AE0" w:rsidR="005E6EDD" w:rsidRDefault="005E6EDD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62DA1055" wp14:editId="0FA735E5">
            <wp:extent cx="5274310" cy="48704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7814" w14:textId="11017F4A" w:rsidR="00E7692C" w:rsidRDefault="00E7692C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发现hello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2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被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发送到1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6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: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8080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端口：</w:t>
      </w:r>
    </w:p>
    <w:p w14:paraId="4069FE32" w14:textId="017CEBF0" w:rsidR="005E6EDD" w:rsidRDefault="00E7692C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46B1C635" wp14:editId="771A9581">
            <wp:extent cx="5274310" cy="4356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5B0F" w14:textId="133DDE31" w:rsidR="00E7692C" w:rsidRDefault="00E7692C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发现hello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3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被发送到1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7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: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8080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端口：</w:t>
      </w:r>
    </w:p>
    <w:p w14:paraId="3074168D" w14:textId="1A029EB4" w:rsidR="00E7692C" w:rsidRDefault="00E7692C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 wp14:anchorId="69C11802" wp14:editId="4FE8333E">
            <wp:extent cx="5274310" cy="3898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164F" w14:textId="5530C708" w:rsidR="00E7692C" w:rsidRDefault="00E7692C" w:rsidP="002F5A47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</w:p>
    <w:p w14:paraId="4B504E14" w14:textId="00D638AF" w:rsidR="00E7692C" w:rsidRPr="00E7692C" w:rsidRDefault="00E7692C" w:rsidP="00E7692C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 w:rsidRPr="00E7692C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使用random</w:t>
      </w:r>
      <w:r w:rsidRPr="00E7692C"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 xml:space="preserve"> </w:t>
      </w:r>
      <w:r w:rsidRPr="00E7692C"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mode</w:t>
      </w:r>
    </w:p>
    <w:p w14:paraId="656F7B33" w14:textId="01EE011F" w:rsidR="00E7692C" w:rsidRDefault="00E7692C" w:rsidP="00F235AE">
      <w:pPr>
        <w:widowControl/>
        <w:ind w:firstLine="36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清除之前的iptables规则，路由器中输入以下规则，即将已0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.33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的概率将报文发送到1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: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8080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端口，在发送后，剩下的报文将以0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.5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的概率发送到1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92.168.60.6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: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8080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端口，剩下的所有报文发送到1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92.168.60.7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: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8080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端口，来达到负载均衡的效果</w:t>
      </w:r>
    </w:p>
    <w:p w14:paraId="22ADC480" w14:textId="72C2CE21" w:rsidR="00E7692C" w:rsidRDefault="00E7692C" w:rsidP="00E7692C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73B6B5CC" wp14:editId="41481454">
            <wp:extent cx="5274310" cy="7785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B7DB" w14:textId="234951EB" w:rsidR="00966FEC" w:rsidRDefault="00966FEC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在用户主机上向路由器的8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080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端口发送UDP数据包：</w:t>
      </w:r>
    </w:p>
    <w:p w14:paraId="4ED863C3" w14:textId="67A22F5D" w:rsidR="00966FEC" w:rsidRDefault="00966FEC" w:rsidP="00E7692C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53FFEE3B" wp14:editId="5E3DF82B">
            <wp:extent cx="5274310" cy="2892425"/>
            <wp:effectExtent l="0" t="0" r="254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6E38" w14:textId="5D275BA0" w:rsidR="00966FEC" w:rsidRDefault="00966FEC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发现在1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92.168.60.5:8080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端口发送的UDP数据包：</w:t>
      </w:r>
    </w:p>
    <w:p w14:paraId="49F2F1CD" w14:textId="3A60E1A3" w:rsidR="00966FEC" w:rsidRDefault="00966FEC" w:rsidP="00E7692C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31BCF55E" wp14:editId="21F98F36">
            <wp:extent cx="5274310" cy="4953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0F17" w14:textId="78CC5475" w:rsidR="00966FEC" w:rsidRDefault="00966FEC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发现在1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6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:8080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端口发送的UDP数据包：</w:t>
      </w:r>
    </w:p>
    <w:p w14:paraId="0B2F364F" w14:textId="02661B87" w:rsidR="00966FEC" w:rsidRDefault="00966FEC" w:rsidP="00E7692C">
      <w:pPr>
        <w:widowControl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223ABC66" wp14:editId="6C4F9E59">
            <wp:extent cx="5274310" cy="66611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CD54" w14:textId="7EEFD65D" w:rsidR="00966FEC" w:rsidRDefault="00966FEC" w:rsidP="00F235AE">
      <w:pPr>
        <w:widowControl/>
        <w:ind w:firstLine="420"/>
        <w:jc w:val="left"/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</w:pP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发现在1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92.168.60.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7</w:t>
      </w:r>
      <w:r>
        <w:rPr>
          <w:rFonts w:ascii="黑体" w:eastAsia="黑体" w:hAnsi="黑体" w:cs="OpenSans-Bold"/>
          <w:color w:val="333333"/>
          <w:kern w:val="0"/>
          <w:sz w:val="24"/>
          <w:szCs w:val="24"/>
          <w:lang w:bidi="ar"/>
        </w:rPr>
        <w:t>:8080</w:t>
      </w:r>
      <w:r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  <w:t>端口发送的UDP数据包：</w:t>
      </w:r>
    </w:p>
    <w:p w14:paraId="4875E8A6" w14:textId="0BD88C61" w:rsidR="00966FEC" w:rsidRPr="00966FEC" w:rsidRDefault="00966FEC" w:rsidP="00E7692C">
      <w:pPr>
        <w:widowControl/>
        <w:jc w:val="left"/>
        <w:rPr>
          <w:rFonts w:ascii="黑体" w:eastAsia="黑体" w:hAnsi="黑体" w:cs="OpenSans-Bold" w:hint="eastAsia"/>
          <w:color w:val="333333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0" distR="0" wp14:anchorId="0D8E2335" wp14:editId="6D3437BD">
            <wp:extent cx="5274310" cy="657860"/>
            <wp:effectExtent l="0" t="0" r="254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FEC" w:rsidRPr="00966F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65827" w14:textId="77777777" w:rsidR="00481849" w:rsidRDefault="00481849" w:rsidP="002E67EE">
      <w:r>
        <w:separator/>
      </w:r>
    </w:p>
  </w:endnote>
  <w:endnote w:type="continuationSeparator" w:id="0">
    <w:p w14:paraId="143F45D9" w14:textId="77777777" w:rsidR="00481849" w:rsidRDefault="00481849" w:rsidP="002E6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Sans-Bold">
    <w:altName w:val="Segoe Print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ans-Regular">
    <w:altName w:val="Segoe Print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B3B62" w14:textId="77777777" w:rsidR="00481849" w:rsidRDefault="00481849" w:rsidP="002E67EE">
      <w:r>
        <w:separator/>
      </w:r>
    </w:p>
  </w:footnote>
  <w:footnote w:type="continuationSeparator" w:id="0">
    <w:p w14:paraId="34A77221" w14:textId="77777777" w:rsidR="00481849" w:rsidRDefault="00481849" w:rsidP="002E6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67AC0"/>
    <w:multiLevelType w:val="hybridMultilevel"/>
    <w:tmpl w:val="FC980AEA"/>
    <w:lvl w:ilvl="0" w:tplc="AC84F2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F6E"/>
    <w:rsid w:val="000109D8"/>
    <w:rsid w:val="000F0D5A"/>
    <w:rsid w:val="0022334B"/>
    <w:rsid w:val="00270A8B"/>
    <w:rsid w:val="00292903"/>
    <w:rsid w:val="002E56DE"/>
    <w:rsid w:val="002E67EE"/>
    <w:rsid w:val="002F5A47"/>
    <w:rsid w:val="00481849"/>
    <w:rsid w:val="004A2201"/>
    <w:rsid w:val="004D13C2"/>
    <w:rsid w:val="005445BB"/>
    <w:rsid w:val="005E6EDD"/>
    <w:rsid w:val="0091122A"/>
    <w:rsid w:val="00966FEC"/>
    <w:rsid w:val="00A050EF"/>
    <w:rsid w:val="00A405C3"/>
    <w:rsid w:val="00BA425D"/>
    <w:rsid w:val="00C77918"/>
    <w:rsid w:val="00CB6313"/>
    <w:rsid w:val="00D23F6E"/>
    <w:rsid w:val="00D94D76"/>
    <w:rsid w:val="00E410EC"/>
    <w:rsid w:val="00E7692C"/>
    <w:rsid w:val="00F235AE"/>
    <w:rsid w:val="00F94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455A21"/>
  <w15:chartTrackingRefBased/>
  <w15:docId w15:val="{50CCA75A-032E-4A98-9C88-08B0B96ED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6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67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67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67EE"/>
    <w:rPr>
      <w:sz w:val="18"/>
      <w:szCs w:val="18"/>
    </w:rPr>
  </w:style>
  <w:style w:type="paragraph" w:styleId="a7">
    <w:name w:val="List Paragraph"/>
    <w:basedOn w:val="a"/>
    <w:uiPriority w:val="34"/>
    <w:qFormat/>
    <w:rsid w:val="000109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1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16</Pages>
  <Words>1359</Words>
  <Characters>7750</Characters>
  <Application>Microsoft Office Word</Application>
  <DocSecurity>0</DocSecurity>
  <Lines>64</Lines>
  <Paragraphs>18</Paragraphs>
  <ScaleCrop>false</ScaleCrop>
  <Company/>
  <LinksUpToDate>false</LinksUpToDate>
  <CharactersWithSpaces>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2021-07-25T09:10:00Z</dcterms:created>
  <dcterms:modified xsi:type="dcterms:W3CDTF">2021-07-26T03:53:00Z</dcterms:modified>
</cp:coreProperties>
</file>