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29AD4" w14:textId="77777777" w:rsidR="00134D93" w:rsidRPr="00134D93" w:rsidRDefault="00134D93" w:rsidP="001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&lt;!DOCTYPE html&gt;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&lt;html lang="</w:t>
      </w:r>
      <w:proofErr w:type="spellStart"/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</w:t>
      </w:r>
      <w:proofErr w:type="spellEnd"/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"&gt;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&lt;head&gt;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&lt;!--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DOCUMENT META / ASSETS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Page title, favicon, external CSS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========================================================= --&gt;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&lt;!--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APP STYLES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1. Global layout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2. Shared panels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3. HUD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4. Status / risk </w:t>
      </w:r>
      <w:proofErr w:type="spellStart"/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colors</w:t>
      </w:r>
      <w:proofErr w:type="spellEnd"/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5. Map markers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6. Feature menu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7. Event timeline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8. Warning strip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========================================================= --&gt;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&lt;/head&gt;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&lt;body&gt;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&lt;!--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MAP ROOT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Full-screen map canvas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========================================================= --&gt;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&lt;div id="map"&gt;&lt;/div&gt;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&lt;!--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PLAYBACK CONTROLS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Speed, zoom, play/pause, timeline slider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========================================================= --&gt;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&lt;!--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WARNING STRIP HOST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Runtime advisory banner target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========================================================= --&gt;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&lt;!--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EVENT TIMELINE PANEL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Replay event history / selection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========================================================= --&gt;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&lt;!--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FEATURE TOGGLES / AIRSPACE FILTERS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========================================================= --&gt;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&lt;!--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HUD ROOT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Mission control telemetry rendered by JS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========================================================= --&gt;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&lt;!--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EXTERNAL JS LIBRARIES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</w:t>
      </w:r>
      <w:proofErr w:type="spellStart"/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MapLibre</w:t>
      </w:r>
      <w:proofErr w:type="spellEnd"/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Turf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========================================================= --&gt;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&lt;script&gt;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(async () =&gt; {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APP CONFIG / ENDPOINTS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// Flight ID, API URLs, map key, prediction constants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DOM REFERENCES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Cached UI elements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FEATURE FLAGS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Runtime toggle state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APP STATE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Playback, smoothing, risk, advisory, event timeline state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EVENT TIMELINE MODULE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Rendering, formatting, selection, scroll sync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FEATURE TOGGLE MODULE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Checkbox binding and setup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GENERAL UTILITIES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Clamp, formatting, numeric helpers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GEOMETRY / NAVIGATION HELPERS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Bearings, headings, movement, distance, arrows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SPATIAL TEST HELPERS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Point in polygon / ring checks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PREDICTION ENGINE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Future path, zone entry, 4D conflict, vertical conflict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PREDICTIVE ENVELOPE MODULE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Corridor building and overlap detection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RISK MODEL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Risk score, severity, urgency logic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ADVISORY ENGINE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</w:t>
      </w:r>
      <w:proofErr w:type="spellStart"/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Maneuver</w:t>
      </w:r>
      <w:proofErr w:type="spellEnd"/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selection, advisory ranking, stabilization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RISK DISPLAY HELPERS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Trend, bar state, reason summaries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MAP HELPERS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Bounds, zoom, union bounds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MAP LAYER SETUP HELPERS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Trend layer, vector layers, envelope layers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DATA LOADING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Replay fetch, compliance fetch, point normalization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REPLAY / COMPLIANCE HELPERS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Interpolation and time matching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EVENT LOGGING ENGINE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Structured replay event creation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MAP INITIALIZATION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Base map, navigation control, markers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MAP LOAD HANDLER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Airspace load, layer creation, route layer, startup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MAIN REPLAY LOOP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Time advance, interpolation, prediction, risk, HUD render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UI EVENT BINDINGS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Buttons, slider, speed, feature panel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})();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&lt;/script&gt;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&lt;/body&gt;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&lt;/html&gt;</w:t>
      </w:r>
    </w:p>
    <w:p w14:paraId="634A7368" w14:textId="77777777" w:rsidR="00134D93" w:rsidRPr="00134D93" w:rsidRDefault="00134D93" w:rsidP="00134D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34D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371D204">
          <v:rect id="_x0000_i1025" style="width:0;height:1.5pt" o:hralign="center" o:hrstd="t" o:hr="t" fillcolor="#a0a0a0" stroked="f"/>
        </w:pict>
      </w:r>
    </w:p>
    <w:p w14:paraId="3A3A460E" w14:textId="77777777" w:rsidR="00134D93" w:rsidRPr="00134D93" w:rsidRDefault="00134D93" w:rsidP="00134D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34D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Best practical grouping for your specific code</w:t>
      </w:r>
    </w:p>
    <w:p w14:paraId="689E68CA" w14:textId="77777777" w:rsidR="00134D93" w:rsidRPr="00134D93" w:rsidRDefault="00134D93" w:rsidP="0013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34D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I were restructuring your file for readability, I’d group it like this:</w:t>
      </w:r>
    </w:p>
    <w:p w14:paraId="20270831" w14:textId="77777777" w:rsidR="00134D93" w:rsidRPr="00134D93" w:rsidRDefault="00134D93" w:rsidP="001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In </w:t>
      </w:r>
      <w:r w:rsidRPr="00134D9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&lt;style&gt;</w:t>
      </w:r>
    </w:p>
    <w:p w14:paraId="14720E7A" w14:textId="77777777" w:rsidR="00134D93" w:rsidRPr="00134D93" w:rsidRDefault="00134D93" w:rsidP="0013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34D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 these comment blocks:</w:t>
      </w:r>
    </w:p>
    <w:p w14:paraId="76A22D84" w14:textId="77777777" w:rsidR="00134D93" w:rsidRPr="00134D93" w:rsidRDefault="00134D93" w:rsidP="001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GLOBAL LAYOUT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========================================================= */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/*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SHARED FLOATING PANELS / CONTROLS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========================================================= */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/*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HUD / MISSION CONTROL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========================================================= */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/*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STATUS / RISK </w:t>
      </w:r>
      <w:proofErr w:type="spellStart"/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COLORS</w:t>
      </w:r>
      <w:proofErr w:type="spellEnd"/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========================================================= */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/*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RISK BAR / WARNING STRIP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========================================================= */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/*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MAP MARKERS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========================================================= */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/*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BUTTONS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========================================================= */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/*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FEATURE MENU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========================================================= */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/*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EVENT TIMELINE PANEL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========================================================= */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/* =========================================================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WARNING ROOT POSITIONING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========================================================= */</w:t>
      </w:r>
    </w:p>
    <w:p w14:paraId="46B920EE" w14:textId="77777777" w:rsidR="00134D93" w:rsidRPr="00134D93" w:rsidRDefault="00134D93" w:rsidP="001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In </w:t>
      </w:r>
      <w:r w:rsidRPr="00134D9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&lt;body&gt;</w:t>
      </w:r>
    </w:p>
    <w:p w14:paraId="47312D97" w14:textId="77777777" w:rsidR="00134D93" w:rsidRPr="00134D93" w:rsidRDefault="00134D93" w:rsidP="0013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34D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 these comment blocks:</w:t>
      </w:r>
    </w:p>
    <w:p w14:paraId="44AEDF9C" w14:textId="77777777" w:rsidR="00134D93" w:rsidRPr="00134D93" w:rsidRDefault="00134D93" w:rsidP="001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&lt;!--</w:t>
      </w:r>
      <w:proofErr w:type="gramEnd"/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MAP ROOT --&gt;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gramStart"/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&lt;!--</w:t>
      </w:r>
      <w:proofErr w:type="gramEnd"/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PLAYBACK CONTROLS --&gt;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gramStart"/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&lt;!--</w:t>
      </w:r>
      <w:proofErr w:type="gramEnd"/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WARNING STRIP --&gt;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gramStart"/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&lt;!--</w:t>
      </w:r>
      <w:proofErr w:type="gramEnd"/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EVENT TIMELINE --&gt;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gramStart"/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&lt;!--</w:t>
      </w:r>
      <w:proofErr w:type="gramEnd"/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FEATURE MENU --&gt;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gramStart"/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&lt;!--</w:t>
      </w:r>
      <w:proofErr w:type="gramEnd"/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HUD --&gt;</w:t>
      </w:r>
    </w:p>
    <w:p w14:paraId="03C530C7" w14:textId="77777777" w:rsidR="00134D93" w:rsidRPr="00134D93" w:rsidRDefault="00134D93" w:rsidP="001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In </w:t>
      </w:r>
      <w:r w:rsidRPr="00134D9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&lt;script&gt;</w:t>
      </w:r>
    </w:p>
    <w:p w14:paraId="3EECF23F" w14:textId="77777777" w:rsidR="00134D93" w:rsidRPr="00134D93" w:rsidRDefault="00134D93" w:rsidP="0013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34D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 these comment blocks:</w:t>
      </w:r>
    </w:p>
    <w:p w14:paraId="23163E52" w14:textId="77777777" w:rsidR="00134D93" w:rsidRPr="00134D93" w:rsidRDefault="00134D93" w:rsidP="001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CONFIG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// DOM REFERENCES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// FEATURE FLAGS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// APP STATE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// EVENT TIMELINE MODULE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// UI TOGGLE MODULE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// UTILITIES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// GEOMETRY HELPERS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// PREDICTION ENGINE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// ENVELOPE ENGINE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// RISK ENGINE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// ADVISORY ENGINE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// MAP HELPERS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// DATA LOADING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// EVENT LOGGING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// MAP SETUP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// MAIN LOOP</w:t>
      </w:r>
      <w:r w:rsidRPr="00134D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// UI EVENTS</w:t>
      </w:r>
    </w:p>
    <w:p w14:paraId="43C3D5E6" w14:textId="77777777" w:rsidR="00BA3FC1" w:rsidRDefault="00BA3FC1"/>
    <w:p w14:paraId="6957DFC7" w14:textId="77777777" w:rsidR="00134D93" w:rsidRDefault="00134D93"/>
    <w:p w14:paraId="4AD7622E" w14:textId="77777777" w:rsidR="00134D93" w:rsidRDefault="00134D93"/>
    <w:p w14:paraId="4F523376" w14:textId="77777777" w:rsidR="00134D93" w:rsidRPr="00134D93" w:rsidRDefault="00134D93" w:rsidP="00134D93">
      <w:pPr>
        <w:rPr>
          <w:b/>
          <w:bCs/>
        </w:rPr>
      </w:pPr>
      <w:r w:rsidRPr="00134D93">
        <w:rPr>
          <w:b/>
          <w:bCs/>
        </w:rPr>
        <w:t>HTML</w:t>
      </w:r>
    </w:p>
    <w:p w14:paraId="1F8D2849" w14:textId="77777777" w:rsidR="00134D93" w:rsidRPr="00134D93" w:rsidRDefault="00134D93" w:rsidP="00134D93">
      <w:r w:rsidRPr="00134D93">
        <w:t>Creates:</w:t>
      </w:r>
    </w:p>
    <w:p w14:paraId="054F3A03" w14:textId="77777777" w:rsidR="00134D93" w:rsidRPr="00134D93" w:rsidRDefault="00134D93" w:rsidP="00134D93">
      <w:pPr>
        <w:numPr>
          <w:ilvl w:val="0"/>
          <w:numId w:val="1"/>
        </w:numPr>
      </w:pPr>
      <w:r w:rsidRPr="00134D93">
        <w:t xml:space="preserve">map </w:t>
      </w:r>
    </w:p>
    <w:p w14:paraId="4B712F20" w14:textId="77777777" w:rsidR="00134D93" w:rsidRPr="00134D93" w:rsidRDefault="00134D93" w:rsidP="00134D93">
      <w:pPr>
        <w:numPr>
          <w:ilvl w:val="0"/>
          <w:numId w:val="1"/>
        </w:numPr>
      </w:pPr>
      <w:r w:rsidRPr="00134D93">
        <w:t xml:space="preserve">controls </w:t>
      </w:r>
    </w:p>
    <w:p w14:paraId="5029B4A4" w14:textId="77777777" w:rsidR="00134D93" w:rsidRPr="00134D93" w:rsidRDefault="00134D93" w:rsidP="00134D93">
      <w:pPr>
        <w:numPr>
          <w:ilvl w:val="0"/>
          <w:numId w:val="1"/>
        </w:numPr>
      </w:pPr>
      <w:r w:rsidRPr="00134D93">
        <w:t xml:space="preserve">HUD </w:t>
      </w:r>
    </w:p>
    <w:p w14:paraId="6B03E57F" w14:textId="77777777" w:rsidR="00134D93" w:rsidRPr="00134D93" w:rsidRDefault="00134D93" w:rsidP="00134D93">
      <w:pPr>
        <w:numPr>
          <w:ilvl w:val="0"/>
          <w:numId w:val="1"/>
        </w:numPr>
      </w:pPr>
      <w:r w:rsidRPr="00134D93">
        <w:t xml:space="preserve">feature menu </w:t>
      </w:r>
    </w:p>
    <w:p w14:paraId="0F8824E3" w14:textId="77777777" w:rsidR="00134D93" w:rsidRPr="00134D93" w:rsidRDefault="00134D93" w:rsidP="00134D93">
      <w:pPr>
        <w:numPr>
          <w:ilvl w:val="0"/>
          <w:numId w:val="1"/>
        </w:numPr>
      </w:pPr>
      <w:r w:rsidRPr="00134D93">
        <w:t xml:space="preserve">event timeline </w:t>
      </w:r>
    </w:p>
    <w:p w14:paraId="74FBD3BB" w14:textId="77777777" w:rsidR="00134D93" w:rsidRPr="00134D93" w:rsidRDefault="00134D93" w:rsidP="00134D93">
      <w:pPr>
        <w:rPr>
          <w:b/>
          <w:bCs/>
        </w:rPr>
      </w:pPr>
      <w:r w:rsidRPr="00134D93">
        <w:rPr>
          <w:b/>
          <w:bCs/>
        </w:rPr>
        <w:t>CSS</w:t>
      </w:r>
    </w:p>
    <w:p w14:paraId="7BF6A0C5" w14:textId="77777777" w:rsidR="00134D93" w:rsidRPr="00134D93" w:rsidRDefault="00134D93" w:rsidP="00134D93">
      <w:r w:rsidRPr="00134D93">
        <w:t>Styles:</w:t>
      </w:r>
    </w:p>
    <w:p w14:paraId="3F829EE0" w14:textId="77777777" w:rsidR="00134D93" w:rsidRPr="00134D93" w:rsidRDefault="00134D93" w:rsidP="00134D93">
      <w:pPr>
        <w:numPr>
          <w:ilvl w:val="0"/>
          <w:numId w:val="2"/>
        </w:numPr>
      </w:pPr>
      <w:r w:rsidRPr="00134D93">
        <w:t xml:space="preserve">overlays </w:t>
      </w:r>
    </w:p>
    <w:p w14:paraId="1115D437" w14:textId="77777777" w:rsidR="00134D93" w:rsidRPr="00134D93" w:rsidRDefault="00134D93" w:rsidP="00134D93">
      <w:pPr>
        <w:numPr>
          <w:ilvl w:val="0"/>
          <w:numId w:val="2"/>
        </w:numPr>
      </w:pPr>
      <w:r w:rsidRPr="00134D93">
        <w:t xml:space="preserve">HUD </w:t>
      </w:r>
    </w:p>
    <w:p w14:paraId="0D7AF77C" w14:textId="77777777" w:rsidR="00134D93" w:rsidRPr="00134D93" w:rsidRDefault="00134D93" w:rsidP="00134D93">
      <w:pPr>
        <w:numPr>
          <w:ilvl w:val="0"/>
          <w:numId w:val="2"/>
        </w:numPr>
      </w:pPr>
      <w:r w:rsidRPr="00134D93">
        <w:t xml:space="preserve">timeline </w:t>
      </w:r>
    </w:p>
    <w:p w14:paraId="4174F7AF" w14:textId="77777777" w:rsidR="00134D93" w:rsidRPr="00134D93" w:rsidRDefault="00134D93" w:rsidP="00134D93">
      <w:pPr>
        <w:numPr>
          <w:ilvl w:val="0"/>
          <w:numId w:val="2"/>
        </w:numPr>
      </w:pPr>
      <w:r w:rsidRPr="00134D93">
        <w:lastRenderedPageBreak/>
        <w:t xml:space="preserve">markers </w:t>
      </w:r>
    </w:p>
    <w:p w14:paraId="3F4ED1C9" w14:textId="77777777" w:rsidR="00134D93" w:rsidRPr="00134D93" w:rsidRDefault="00134D93" w:rsidP="00134D93">
      <w:pPr>
        <w:numPr>
          <w:ilvl w:val="0"/>
          <w:numId w:val="2"/>
        </w:numPr>
      </w:pPr>
      <w:r w:rsidRPr="00134D93">
        <w:t xml:space="preserve">warnings </w:t>
      </w:r>
    </w:p>
    <w:p w14:paraId="4DD2E45C" w14:textId="77777777" w:rsidR="00134D93" w:rsidRPr="00134D93" w:rsidRDefault="00134D93" w:rsidP="00134D93">
      <w:pPr>
        <w:rPr>
          <w:b/>
          <w:bCs/>
        </w:rPr>
      </w:pPr>
      <w:r w:rsidRPr="00134D93">
        <w:rPr>
          <w:b/>
          <w:bCs/>
        </w:rPr>
        <w:t>JS</w:t>
      </w:r>
    </w:p>
    <w:p w14:paraId="2E8F7D2E" w14:textId="77777777" w:rsidR="00134D93" w:rsidRPr="00134D93" w:rsidRDefault="00134D93" w:rsidP="00134D93">
      <w:r w:rsidRPr="00134D93">
        <w:t>Does:</w:t>
      </w:r>
    </w:p>
    <w:p w14:paraId="51C22CCB" w14:textId="77777777" w:rsidR="00134D93" w:rsidRPr="00134D93" w:rsidRDefault="00134D93" w:rsidP="00134D93">
      <w:pPr>
        <w:numPr>
          <w:ilvl w:val="0"/>
          <w:numId w:val="3"/>
        </w:numPr>
      </w:pPr>
      <w:r w:rsidRPr="00134D93">
        <w:t xml:space="preserve">load replay/compliance/airspace </w:t>
      </w:r>
    </w:p>
    <w:p w14:paraId="213D54D8" w14:textId="77777777" w:rsidR="00134D93" w:rsidRPr="00134D93" w:rsidRDefault="00134D93" w:rsidP="00134D93">
      <w:pPr>
        <w:numPr>
          <w:ilvl w:val="0"/>
          <w:numId w:val="3"/>
        </w:numPr>
      </w:pPr>
      <w:r w:rsidRPr="00134D93">
        <w:t xml:space="preserve">create map and markers </w:t>
      </w:r>
    </w:p>
    <w:p w14:paraId="48ECA7ED" w14:textId="77777777" w:rsidR="00134D93" w:rsidRPr="00134D93" w:rsidRDefault="00134D93" w:rsidP="00134D93">
      <w:pPr>
        <w:numPr>
          <w:ilvl w:val="0"/>
          <w:numId w:val="3"/>
        </w:numPr>
      </w:pPr>
      <w:r w:rsidRPr="00134D93">
        <w:t xml:space="preserve">simulate playback over time </w:t>
      </w:r>
    </w:p>
    <w:p w14:paraId="39F3178C" w14:textId="77777777" w:rsidR="00134D93" w:rsidRPr="00134D93" w:rsidRDefault="00134D93" w:rsidP="00134D93">
      <w:pPr>
        <w:numPr>
          <w:ilvl w:val="0"/>
          <w:numId w:val="3"/>
        </w:numPr>
      </w:pPr>
      <w:r w:rsidRPr="00134D93">
        <w:t xml:space="preserve">predict future conflicts </w:t>
      </w:r>
    </w:p>
    <w:p w14:paraId="3DDB37A4" w14:textId="77777777" w:rsidR="00134D93" w:rsidRPr="00134D93" w:rsidRDefault="00134D93" w:rsidP="00134D93">
      <w:pPr>
        <w:numPr>
          <w:ilvl w:val="0"/>
          <w:numId w:val="3"/>
        </w:numPr>
      </w:pPr>
      <w:r w:rsidRPr="00134D93">
        <w:t xml:space="preserve">compute risk and advisory </w:t>
      </w:r>
    </w:p>
    <w:p w14:paraId="1DF269FE" w14:textId="77777777" w:rsidR="00134D93" w:rsidRPr="00134D93" w:rsidRDefault="00134D93" w:rsidP="00134D93">
      <w:pPr>
        <w:numPr>
          <w:ilvl w:val="0"/>
          <w:numId w:val="3"/>
        </w:numPr>
      </w:pPr>
      <w:r w:rsidRPr="00134D93">
        <w:t xml:space="preserve">update HUD, markers, warnings, and event timeline every frame </w:t>
      </w:r>
    </w:p>
    <w:p w14:paraId="77D8FFD3" w14:textId="77777777" w:rsidR="00134D93" w:rsidRPr="00134D93" w:rsidRDefault="00134D93" w:rsidP="00134D93">
      <w:r w:rsidRPr="00134D93">
        <w:pict w14:anchorId="5D9F9CE0">
          <v:rect id="_x0000_i1033" style="width:0;height:1.5pt" o:hralign="center" o:hrstd="t" o:hr="t" fillcolor="#a0a0a0" stroked="f"/>
        </w:pict>
      </w:r>
    </w:p>
    <w:p w14:paraId="5ADB3797" w14:textId="77777777" w:rsidR="00134D93" w:rsidRPr="00134D93" w:rsidRDefault="00134D93" w:rsidP="00134D93">
      <w:pPr>
        <w:rPr>
          <w:b/>
          <w:bCs/>
        </w:rPr>
      </w:pPr>
      <w:r w:rsidRPr="00134D93">
        <w:rPr>
          <w:b/>
          <w:bCs/>
        </w:rPr>
        <w:t>Suggested naming view of your file</w:t>
      </w:r>
    </w:p>
    <w:p w14:paraId="26F0721A" w14:textId="77777777" w:rsidR="00134D93" w:rsidRPr="00134D93" w:rsidRDefault="00134D93" w:rsidP="00134D93">
      <w:r w:rsidRPr="00134D93">
        <w:t>You can think of your file as:</w:t>
      </w:r>
    </w:p>
    <w:p w14:paraId="7156058A" w14:textId="77777777" w:rsidR="00134D93" w:rsidRPr="00134D93" w:rsidRDefault="00134D93" w:rsidP="00134D93">
      <w:pPr>
        <w:numPr>
          <w:ilvl w:val="0"/>
          <w:numId w:val="4"/>
        </w:numPr>
      </w:pPr>
      <w:r w:rsidRPr="00134D93">
        <w:rPr>
          <w:b/>
          <w:bCs/>
        </w:rPr>
        <w:t>Shell</w:t>
      </w:r>
      <w:r w:rsidRPr="00134D93">
        <w:t xml:space="preserve"> = HTML </w:t>
      </w:r>
    </w:p>
    <w:p w14:paraId="0C1F84E2" w14:textId="77777777" w:rsidR="00134D93" w:rsidRPr="00134D93" w:rsidRDefault="00134D93" w:rsidP="00134D93">
      <w:pPr>
        <w:numPr>
          <w:ilvl w:val="0"/>
          <w:numId w:val="4"/>
        </w:numPr>
      </w:pPr>
      <w:r w:rsidRPr="00134D93">
        <w:rPr>
          <w:b/>
          <w:bCs/>
        </w:rPr>
        <w:t>Skin</w:t>
      </w:r>
      <w:r w:rsidRPr="00134D93">
        <w:t xml:space="preserve"> = CSS </w:t>
      </w:r>
    </w:p>
    <w:p w14:paraId="30398E6C" w14:textId="77777777" w:rsidR="00134D93" w:rsidRPr="00134D93" w:rsidRDefault="00134D93" w:rsidP="00134D93">
      <w:pPr>
        <w:numPr>
          <w:ilvl w:val="0"/>
          <w:numId w:val="4"/>
        </w:numPr>
      </w:pPr>
      <w:r w:rsidRPr="00134D93">
        <w:rPr>
          <w:b/>
          <w:bCs/>
        </w:rPr>
        <w:t>Engine</w:t>
      </w:r>
      <w:r w:rsidRPr="00134D93">
        <w:t xml:space="preserve"> = JS replay loop </w:t>
      </w:r>
    </w:p>
    <w:p w14:paraId="2B19812E" w14:textId="77777777" w:rsidR="00134D93" w:rsidRPr="00134D93" w:rsidRDefault="00134D93" w:rsidP="00134D93">
      <w:pPr>
        <w:numPr>
          <w:ilvl w:val="0"/>
          <w:numId w:val="4"/>
        </w:numPr>
      </w:pPr>
      <w:r w:rsidRPr="00134D93">
        <w:rPr>
          <w:b/>
          <w:bCs/>
        </w:rPr>
        <w:t>Brain</w:t>
      </w:r>
      <w:r w:rsidRPr="00134D93">
        <w:t xml:space="preserve"> = prediction + risk + advisory logic </w:t>
      </w:r>
    </w:p>
    <w:p w14:paraId="0C7D812E" w14:textId="77777777" w:rsidR="00134D93" w:rsidRPr="00134D93" w:rsidRDefault="00134D93" w:rsidP="00134D93">
      <w:pPr>
        <w:numPr>
          <w:ilvl w:val="0"/>
          <w:numId w:val="4"/>
        </w:numPr>
      </w:pPr>
      <w:r w:rsidRPr="00134D93">
        <w:rPr>
          <w:b/>
          <w:bCs/>
        </w:rPr>
        <w:t>Dashboard</w:t>
      </w:r>
      <w:r w:rsidRPr="00134D93">
        <w:t xml:space="preserve"> = HUD + event log + warning strip </w:t>
      </w:r>
    </w:p>
    <w:p w14:paraId="45D16F6B" w14:textId="77777777" w:rsidR="00134D93" w:rsidRPr="00134D93" w:rsidRDefault="00134D93" w:rsidP="00134D93">
      <w:pPr>
        <w:numPr>
          <w:ilvl w:val="0"/>
          <w:numId w:val="4"/>
        </w:numPr>
      </w:pPr>
      <w:r w:rsidRPr="00134D93">
        <w:rPr>
          <w:b/>
          <w:bCs/>
        </w:rPr>
        <w:t>World</w:t>
      </w:r>
      <w:r w:rsidRPr="00134D93">
        <w:t xml:space="preserve"> = map + airspace + route</w:t>
      </w:r>
    </w:p>
    <w:p w14:paraId="449EA365" w14:textId="77777777" w:rsidR="00134D93" w:rsidRDefault="00134D93"/>
    <w:sectPr w:rsidR="00134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70319"/>
    <w:multiLevelType w:val="multilevel"/>
    <w:tmpl w:val="2898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D18FE"/>
    <w:multiLevelType w:val="multilevel"/>
    <w:tmpl w:val="F666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96D73"/>
    <w:multiLevelType w:val="multilevel"/>
    <w:tmpl w:val="35B6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73587"/>
    <w:multiLevelType w:val="multilevel"/>
    <w:tmpl w:val="872C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374638">
    <w:abstractNumId w:val="3"/>
  </w:num>
  <w:num w:numId="2" w16cid:durableId="989987607">
    <w:abstractNumId w:val="0"/>
  </w:num>
  <w:num w:numId="3" w16cid:durableId="942305097">
    <w:abstractNumId w:val="2"/>
  </w:num>
  <w:num w:numId="4" w16cid:durableId="283580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D93"/>
    <w:rsid w:val="00134D93"/>
    <w:rsid w:val="00BA3FC1"/>
    <w:rsid w:val="00D2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4A47A"/>
  <w15:chartTrackingRefBased/>
  <w15:docId w15:val="{CD04C0E4-7DF6-49E8-9B1E-680CD63D1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1439</Words>
  <Characters>8207</Characters>
  <Application>Microsoft Office Word</Application>
  <DocSecurity>0</DocSecurity>
  <Lines>68</Lines>
  <Paragraphs>19</Paragraphs>
  <ScaleCrop>false</ScaleCrop>
  <Company/>
  <LinksUpToDate>false</LinksUpToDate>
  <CharactersWithSpaces>9627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Rabbitts</dc:creator>
  <cp:keywords/>
  <dc:description/>
  <cp:lastModifiedBy>Steven Rabbitts</cp:lastModifiedBy>
  <cp:revision>1</cp:revision>
  <dcterms:created xsi:type="dcterms:W3CDTF">2026-03-23T22:32:00Z</dcterms:created>
  <dcterms:modified xsi:type="dcterms:W3CDTF">2026-03-23T22:35:00Z</dcterms:modified>
</cp:coreProperties>
</file>