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黑体"/>
          <w:color w:val="000000"/>
          <w:sz w:val="30"/>
          <w:szCs w:val="30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r>
        <w:rPr>
          <w:rFonts w:hint="eastAsia" w:ascii="楷体_GB2312" w:hAnsi="Times New Roman" w:eastAsia="楷体_GB2312"/>
          <w:sz w:val="36"/>
          <w:szCs w:val="36"/>
        </w:rPr>
        <w:t>湖南科技大学计算机科学与工程学院</w:t>
      </w: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汇编语言</w:t>
      </w:r>
      <w:r>
        <w:rPr>
          <w:rFonts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 w:ascii="楷体_GB2312" w:hAnsi="Times New Roman" w:eastAsia="楷体_GB2312"/>
          <w:sz w:val="52"/>
          <w:szCs w:val="52"/>
        </w:rPr>
        <w:t>实验报告</w:t>
      </w:r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 xml:space="preserve">     计科七班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r>
        <w:rPr>
          <w:rFonts w:hint="eastAsia" w:ascii="Times New Roman" w:hAnsi="Times New Roman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名：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 xml:space="preserve"> 陈琪琪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r>
        <w:rPr>
          <w:rFonts w:hint="eastAsia" w:ascii="Times New Roman" w:hAnsi="Times New Roman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号：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>2102010629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    </w:t>
      </w:r>
      <w:r>
        <w:rPr>
          <w:rFonts w:hint="eastAsia" w:ascii="Times New Roman" w:hAnsi="Times New Roman" w:eastAsia="楷体_GB2312"/>
          <w:sz w:val="32"/>
          <w:szCs w:val="24"/>
          <w:u w:val="single"/>
          <w:lang w:val="en-US" w:eastAsia="zh-CN"/>
        </w:rPr>
        <w:t>周印明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r>
        <w:rPr>
          <w:rFonts w:hint="eastAsia" w:ascii="Times New Roman" w:hAnsi="Times New Roman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</w:t>
      </w:r>
      <w:r>
        <w:rPr>
          <w:rFonts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Times New Roman" w:hAnsi="Times New Roman"/>
          <w:sz w:val="32"/>
          <w:szCs w:val="32"/>
          <w:u w:val="single"/>
          <w:lang w:val="en-US" w:eastAsia="zh-CN"/>
        </w:rPr>
        <w:t>10.09~10.13</w:t>
      </w:r>
      <w:r>
        <w:rPr>
          <w:rFonts w:ascii="Times New Roman" w:hAnsi="Times New Roman"/>
          <w:sz w:val="32"/>
          <w:szCs w:val="32"/>
          <w:u w:val="single"/>
        </w:rPr>
        <w:t xml:space="preserve">         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r>
        <w:rPr>
          <w:rFonts w:hint="eastAsia" w:ascii="Times New Roman" w:hAnsi="Times New Roman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      </w:t>
      </w:r>
      <w:r>
        <w:rPr>
          <w:rFonts w:hint="eastAsia" w:ascii="楷体_GB2312" w:hAnsi="Times New Roman"/>
          <w:sz w:val="32"/>
          <w:szCs w:val="24"/>
          <w:u w:val="single"/>
          <w:lang w:val="en-US" w:eastAsia="zh-CN"/>
        </w:rPr>
        <w:t>逸夫楼418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</w:t>
      </w: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4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"/>
        <w:gridCol w:w="1975"/>
        <w:gridCol w:w="2102"/>
        <w:gridCol w:w="1985"/>
        <w:gridCol w:w="2128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32" w:type="dxa"/>
          <w:wAfter w:w="528" w:type="dxa"/>
          <w:trHeight w:val="4047" w:hRule="atLeast"/>
          <w:jc w:val="center"/>
        </w:trPr>
        <w:tc>
          <w:tcPr>
            <w:tcW w:w="819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85pt;margin-top:13.85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ydSLYAAAACAEAAA8AAAAAAAAAAQAgAAAAIgAA&#10;AGRycy9kb3ducmV2LnhtbFBLAQIUABQAAAAIAIdO4kCvLV5SQQIAAIcEAAAOAAAAAAAAAAEAIAAA&#10;ACcBAABkcnMvZTJvRG9jLnhtbFBLBQYAAAAABgAGAFkBAADa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</w:t>
            </w:r>
          </w:p>
          <w:p>
            <w:pPr>
              <w:spacing w:line="400" w:lineRule="exact"/>
              <w:ind w:firstLine="843" w:firstLineChars="300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  <w:b/>
                <w:bCs/>
                <w:lang w:val="en-US" w:eastAsia="zh-CN"/>
              </w:rPr>
              <w:t>实验一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有两个数（字数据）DATA1和DATA2，把两数之和放在DATA3中，两数之差放在DATA4中。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实验性质</w:t>
            </w:r>
          </w:p>
          <w:p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必修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电脑、DosBox、Notepad++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  <w:p>
            <w:pPr>
              <w:jc w:val="center"/>
            </w:pPr>
          </w:p>
        </w:tc>
        <w:tc>
          <w:tcPr>
            <w:tcW w:w="6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熟练掌握汇编语言的程序结构，学会如何使用数据定义、符号定义、模块定义等常用的批示性语句。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熟悉汇编语言的工作环境；学会使用汇编语言的编辑、汇编、和连接装配程序的方法；熟悉汇编语言程序的编辑－汇编－连接－运行－调试的过程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熟练掌握用DEBUG来调试程序，掌握调试程序的反汇编、读写寄存器或存储单元、运行程序等简单的调试命令。</w:t>
            </w:r>
          </w:p>
          <w:p>
            <w:pPr>
              <w:numPr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熟悉汇编语言指令，学会使用数据传送，算术逻辑运算，处理器控制等简单指令。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一、实验原理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在数据段中定义DATA1，DATA2，DATA3，DATA4在代码段中把DATA1，DATA2两数相加所得两数之和（用ADD指令）送给DATA3（MOV），再求DATA1，DATA2之差（用SUB指令），把差送给DATA4（MOV）。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二、程序流程图</w:t>
            </w:r>
          </w:p>
          <w:p>
            <w:pPr>
              <w:numPr>
                <w:numId w:val="0"/>
              </w:numPr>
              <w:ind w:left="2602" w:leftChars="1239" w:right="3098" w:rightChars="1475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2043430" cy="3152775"/>
                  <wp:effectExtent l="0" t="0" r="4445" b="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3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>
                <v:shape id="_x0000_i1045" o:spt="75" alt="" type="#_x0000_t75" style="height:16.15pt;width:421.8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Word.OpenDocumentText.12" ShapeID="_x0000_i1045" DrawAspect="Content" ObjectID="_1468075725" r:id="rId5">
                  <o:LockedField>false</o:LockedField>
                </o:OLEObject>
              </w:object>
            </w:r>
          </w:p>
          <w:p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三、源程序（附注解）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SEGMENT   ;定义字数据DATA1，DATA2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DATA1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DW  12H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DATA2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DW  6AH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DATA3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DW  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DATA4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DW  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ASSUME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CS:CODE, DS:DATA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PROC  FAR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SUB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AX, 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AX            ;DS，0入栈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AX, DATA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DS, AX       ;设置数据段段地址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BX, DATA1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BX, DATA2    ;DATA1+DATA2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DATA3, BX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AX, DATA1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SUB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AX, DATA2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DATA4, 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RET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ENDP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START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实验结果与分析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根据实验题目求两数之和以及两数之差，并根据实验要求进行调试，以下是过程截图以及结果说明。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1.用U命令反汇编，了解指令地址</w:t>
            </w:r>
          </w:p>
          <w:p>
            <w:pPr>
              <w:numPr>
                <w:ilvl w:val="0"/>
                <w:numId w:val="0"/>
              </w:numPr>
              <w:ind w:right="-334" w:rightChars="-159"/>
              <w:jc w:val="both"/>
            </w:pPr>
            <w:r>
              <w:drawing>
                <wp:inline distT="0" distB="0" distL="114300" distR="114300">
                  <wp:extent cx="3794125" cy="2164080"/>
                  <wp:effectExtent l="0" t="0" r="6350" b="762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125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right="-334" w:rightChars="-159"/>
              <w:jc w:val="both"/>
              <w:rPr>
                <w:rFonts w:hint="eastAsia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2.用G命令将断点设在MOV  BX，DATA1处，再用D DS：0查看数据段的内容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5266690" cy="1865630"/>
                  <wp:effectExtent l="0" t="0" r="635" b="1270"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知，我们可以观察到在段基址为076A，偏移量为0000处即为数据代码段存放位置。由于此时数据已经加载到存储中，且数据定义类型为DW以及数据存放形式左侧字节为低字节，右侧字节为高字节，所以存放的内容为0C00 6A00，其中两个数字代表一个字节。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3.用G将断点设在MOV AX，DATA1处, 查看AX, BX的值,再用D DS: 0查看数据段的内容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1770" cy="1871980"/>
                  <wp:effectExtent l="0" t="0" r="5080" b="4445"/>
                  <wp:docPr id="2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87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由图可知，此时程序已经处理完两数之和并把结果通过BX存储在DATA3中，而DATA3也是定义在数据段且定义类型为DW的，所以占位2个字节，且以16进制形式进行存储，所以内容呈现为7600紧跟前面两数之后。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4.用G将断点设在RET处, 查看AX, BX的值,再用D DS: 0查看数据段的内容</w:t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5266690" cy="1896110"/>
                  <wp:effectExtent l="0" t="0" r="635" b="8890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89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>由图可知，此时程序运行至结尾处，对于两数之和以及两数之差都已经运算完毕。两数之差通过AX存储在DATA4中，而DATA4也是定义在数据段且定义类型为DW的，所以占位2个字节，且以16进制补码形式进行存储，所以内容呈现为FFA2紧跟前面三数之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实验二</w:t>
            </w:r>
            <w:r>
              <w:rPr>
                <w:rFonts w:hint="eastAsia"/>
                <w:lang w:val="en-US" w:eastAsia="zh-CN"/>
              </w:rPr>
              <w:t>：数据段中有一个字符串DATA1，串长为3，内容为‘CDE’，还有另一个字符串为DATA2，长度为4，内容为‘ABCD’。要求在附加段中的字符串DATA3中得到‘ABCDCDE’。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实验性质</w:t>
            </w:r>
          </w:p>
          <w:p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必修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电脑、DosBox、Notepad++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21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  <w:p>
            <w:pPr>
              <w:jc w:val="center"/>
            </w:pPr>
          </w:p>
        </w:tc>
        <w:tc>
          <w:tcPr>
            <w:tcW w:w="6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熟练掌握汇编语言的程序结构，学会如何使用数据定义、符号定义、模块定义等常用的批示性语句。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熟悉汇编语言的工作环境；学会使用汇编语言的编辑、汇编、和连接装配程序的方法；熟悉汇编语言程序的编辑－汇编－连接－运行－调试的过程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熟练掌握用DEBUG来调试程序，掌握调试程序的反汇编、读写寄存器或存储单元、运行程序等简单的调试命令。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熟悉汇编语言指令，学会使用数据传送，串处理指令，处理器控制等简单指令。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一、实验原理</w:t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先拷贝data2的数据到data3中，然后拷贝data1的数据到data3中，最后更换段基址并输出运行结果即可。此过程因为是使用偏移量进行拷贝的，所以需要使用loop语句。</w:t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二、程序流程图</w:t>
            </w:r>
          </w:p>
          <w:p>
            <w:pPr>
              <w:numPr>
                <w:ilvl w:val="0"/>
                <w:numId w:val="0"/>
              </w:numPr>
              <w:ind w:left="2579" w:leftChars="1228" w:right="2730" w:rightChars="130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743075" cy="3753485"/>
                  <wp:effectExtent l="0" t="0" r="0" b="0"/>
                  <wp:docPr id="4" name="ECB019B1-382A-4266-B25C-5B523AA43C14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B019B1-382A-4266-B25C-5B523AA43C14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75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三、源程序（附注解）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data1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db 'CDE'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data2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db 'ABCD'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esdata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data3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db 7 dup(?),'$'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esdata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assume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cs:code,ds:data,es:esdata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ax,data ;送段地址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ds,ax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ax,esdata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es,ax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si,offset data1 ;取变量的偏移量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bx,offset data2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di,offset data3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cx,4 ;把ABCD送到data3前4个单元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loop1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al,[bx]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es:[di],al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inc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inc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di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loop1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cx,3 ;把CDE送到data3后3个单元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loop2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al,[si]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es:[di],al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inc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si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inc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di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loop2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bx,es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ds,bx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lea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dx,data3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ah,09H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21h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ah,4ch ;退出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21h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8F8F8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FFFFF"/>
              </w:rPr>
              <w:t>start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实验结果与分析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根据实验题目拼接字符串，并根据实验要求进行调试，以下是过程截图以及结果说明。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619375" cy="546100"/>
                  <wp:effectExtent l="0" t="0" r="0" b="635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1.用U命令反汇编，了解指令地址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770505" cy="2154555"/>
                  <wp:effectExtent l="0" t="0" r="1270" b="7620"/>
                  <wp:docPr id="2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215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2.查看数据初始状态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958080" cy="1744980"/>
                  <wp:effectExtent l="0" t="0" r="4445" b="7620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0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由图可知，由于data1内容为CDE，data2内容为ABCD，且它们的定义类型均为DB，占字节1位，即2个数字，且存储形式是16进制ASCII值，所以在数据段基址076A，偏移量为0000处的存储内容为43 44 45 41 42 43 44.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3.查看第一个循环后的存储结果，即将data2拷贝至data3处的结果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961255" cy="1722120"/>
                  <wp:effectExtent l="0" t="0" r="1270" b="1905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由图可知，data3所在段为ES，偏移量为0010，且通过循环将data2进行拷贝，从而存放数据为ABCD，对应16进制ASCII码值为41 42 43 44。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4.查看第二个循环后的存储结果，即将data1拷贝至data3处的结果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001260" cy="1764665"/>
                  <wp:effectExtent l="0" t="0" r="8890" b="6985"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260" cy="176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由图可知，data3所在段为ES，偏移量为0010，且通过循环将data1进行拷贝，从而存放数据为CDE，对应16进制ASCII码值为43 44 45，位置紧跟上一内容（ABCD）之后。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5.查看更换段基址指令的结果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482590" cy="1975485"/>
                  <wp:effectExtent l="0" t="0" r="3810" b="5715"/>
                  <wp:docPr id="2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19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由图可知，data3的地址为076A:0010，根据公式计算得出076AH×10H+0010H=076B0H，即076B：0000，所以ES的段基址为076B，且已经通过BX移至DS处，所以DS中的内容为076B，由于偏移量为0，所以在地址076B:0000处存放这data3的内容ABCDCDE$，$为结束符，且以16进制ASCII值的形式进行存储，所以为41 42 43 44 43 44 45 24.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jc w:val="left"/>
      </w:pPr>
    </w:p>
    <w:p>
      <w:pPr>
        <w:jc w:val="left"/>
      </w:pPr>
    </w:p>
    <w:tbl>
      <w:tblPr>
        <w:tblStyle w:val="4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2"/>
        <w:gridCol w:w="1985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实验三</w:t>
            </w:r>
            <w:r>
              <w:rPr>
                <w:rFonts w:hint="eastAsia"/>
                <w:lang w:val="en-US" w:eastAsia="zh-CN"/>
              </w:rPr>
              <w:t>：已知有符号字数组ARRAY有6个元素。试编制统计此数组相邻两元素符号变化次数的程序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实验性质</w:t>
            </w:r>
          </w:p>
          <w:p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必修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电脑、DosBox、Notepad++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  <w:p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熟练掌握汇编语言的程序结构，学会如何使用数据定义、符号定义、模块定义等常用的批示性语句。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熟悉汇编语言的工作环境；学会使用汇编语言的编辑、汇编、和连接装配程序的方法；熟悉汇编语言程序的编辑－汇编－连接－运行－调试的过程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熟练掌握用DEBUG来调试程序，掌握调试程序的反汇编、读写寄存器或存储单元、运行程序等简单的调试命令。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熟悉汇编语言指令，学会使用数据传送，串处理指令，处理器控制等简单指令。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一、实验原理</w:t>
            </w:r>
          </w:p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比较前后两个数的符号变化进行计数，符号的变化用cmp指令进行判断，符号的类型根据最高位数字来进行判断，可以与8000H进行相与得出符号类型（1代表负，0代表正）。每比较一次根据数据定义类型进行后移相应的偏移量。</w:t>
            </w:r>
          </w:p>
          <w:p>
            <w:pPr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二、程序流程图</w:t>
            </w:r>
          </w:p>
          <w:p>
            <w:pPr>
              <w:numPr>
                <w:numId w:val="0"/>
              </w:numPr>
              <w:ind w:left="1523" w:leftChars="725" w:right="1590" w:rightChars="757" w:firstLine="0" w:firstLineChars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510915" cy="3604260"/>
                  <wp:effectExtent l="0" t="0" r="0" b="0"/>
                  <wp:docPr id="5" name="ECB019B1-382A-4266-B25C-5B523AA43C14-3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CB019B1-382A-4266-B25C-5B523AA43C14-3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left"/>
              <w:rPr>
                <w:rFonts w:hint="default" w:eastAsiaTheme="minor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三、源程序（附注解）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dw 0ffh,18h,8876h,5005,1008H,4321H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dw ?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assume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cs:code,ds:data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proc  far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sub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ax, 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ax, data ;送段地址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ds, 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dx, 0 ;计数器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cx, 6 ;循环次数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cx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lea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si, array ;获取array的偏移量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  ax, [si]  ;将该偏移量位置对应的数取出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ax, 8000h  ;判断该数的符号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bx, [si+2] ;将下一个数取出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bx, 8000h  ;也判断该数的符号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cmp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ax, bx     ;比较两数的符号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je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     ;如果相等跳转至l直接进行下一次比较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dx     ;如果不等说明符号有变化，进行计数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si, 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n, dx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ah,2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dl,30H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21h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start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实验结果与分析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根据实验题目统计此数组相邻两元素符号变化次数，并根据实验要求进行调试，以下是过程截图以及结果说明。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2072005" cy="552450"/>
                  <wp:effectExtent l="0" t="0" r="4445" b="0"/>
                  <wp:docPr id="3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00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1.用U命令反汇编，了解指令地址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3691890" cy="2486660"/>
                  <wp:effectExtent l="0" t="0" r="3810" b="8890"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48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2.查看数据初始状态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478780" cy="1983740"/>
                  <wp:effectExtent l="0" t="0" r="7620" b="6985"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780" cy="198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由图可知，由于array的数据类型为DW，占位2个字节，数据有0ffH，18H，8876H，5005，1008H，4321H。且5005为十进制数，转换为16进制数为138D，所以在地址076A:0000存放的内容为FF00 1800 7688 8D13 0810 2143，其中左侧字节为低字节，右侧为高字节。此时，CX里存放的是循环次数6。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3.查看数据结果状态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474970" cy="2000250"/>
                  <wp:effectExtent l="0" t="0" r="1905" b="0"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由图可知，此时已经结束循环，并且统计了符号变化次数。n与array定义在同一数据段中，所以位置紧随其后，且变换次数为2，所以为0200，此时前一操作MOV  n, DX，使得DX也为2。</w:t>
            </w:r>
          </w:p>
        </w:tc>
      </w:tr>
    </w:tbl>
    <w:p>
      <w:pPr>
        <w:jc w:val="left"/>
      </w:pPr>
    </w:p>
    <w:tbl>
      <w:tblPr>
        <w:tblStyle w:val="4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102"/>
        <w:gridCol w:w="1985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实验四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</w:rPr>
              <w:t>有一个首地址为ARRAY的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字数组，试编制一个程序，删除数组中所有为零的项，并将后续项向前压缩，最后将数组的剩余部分补上零。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实验性质</w:t>
            </w:r>
          </w:p>
          <w:p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必修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电脑、DosBox、Notepad++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  <w:p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熟练掌握汇编语言的程序结构，学会如何使用数据定义、符号定义、模块定义等常用的批示性语句。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熟悉汇编语言的工作环境；学会使用汇编语言的编辑、汇编、和连接装配程序的方法；熟悉汇编语言程序的编辑－汇编－连接－运行－调试的过程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熟练掌握用DEBUG来调试程序，掌握调试程序的反汇编、读写寄存器或存储单元、运行程序等简单的调试命令。</w:t>
            </w:r>
          </w:p>
          <w:p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熟悉汇编语言指令，学会使用数据传送，串处理指令，处理器控制等简单指令。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一、实验原理</w:t>
            </w:r>
          </w:p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数据段存数据的值和数组的长度，程序段依次比较数组每一位，当数组元素为0时，将后面的元素向前移动一位，并在末尾置0，当数组元素不为0时，比较下一位，最后输出结果。</w:t>
            </w:r>
          </w:p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二、程序流程图</w:t>
            </w:r>
          </w:p>
          <w:p>
            <w:pPr>
              <w:ind w:left="1890" w:leftChars="900" w:right="2453" w:rightChars="1168" w:firstLine="0" w:firstLineChars="0"/>
              <w:jc w:val="left"/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225675" cy="3072765"/>
                  <wp:effectExtent l="0" t="0" r="0" b="0"/>
                  <wp:docPr id="6" name="ECB019B1-382A-4266-B25C-5B523AA43C14-5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CB019B1-382A-4266-B25C-5B523AA43C14-5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307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三、源程序（附注解）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data_seg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dw 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ary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dw 1,0,2,0,0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data_seg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code_seg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segment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proc far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assume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cs:code_seg,ds:data_seg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start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sub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ax,ax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ax,data_seg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ds,ax  ;送段地址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cx,n   ;判断次数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dec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cx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bx,0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di,0   ;偏移地址放置在di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end1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cmp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ary[di],0  ;将偏移地址对应的数取出与0进行比较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je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move        ;如果相等跳转至move处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di,2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dec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jmp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end1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cx         ;压栈保留数据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push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di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dx,ary[di+2]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ary[di],dx  ;将后一项往前移动一位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di,2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pop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inc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bx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cx,bx       ;将0的个数放置在CX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di,2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ary[di],0   ;在ary中添加CX数量的0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end2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cx,n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lea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di,ary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dx,[di]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dl,30h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mov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ah,2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21h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di,2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print   ;循环打印元素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ret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main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code_seg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ends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5" w:lineRule="atLeast"/>
              <w:ind w:left="338" w:right="0" w:hanging="360"/>
              <w:jc w:val="left"/>
              <w:rPr>
                <w:color w:val="5C5C5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start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8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实验结果与分析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根据实验题目</w:t>
            </w:r>
            <w:r>
              <w:rPr>
                <w:rFonts w:hint="eastAsia"/>
              </w:rPr>
              <w:t>删除数组中所有为零的项，并将后续项向前压缩，最后将数组的剩余部分补上零</w:t>
            </w:r>
            <w:r>
              <w:rPr>
                <w:rFonts w:hint="eastAsia"/>
                <w:lang w:val="en-US" w:eastAsia="zh-CN"/>
              </w:rPr>
              <w:t>，并根据实验要求进行调试，以下是过程截图以及结果说明。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运行结果：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1847850" cy="548005"/>
                  <wp:effectExtent l="0" t="0" r="0" b="4445"/>
                  <wp:docPr id="4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1.用U命令反汇编，了解指令地址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476875" cy="3192780"/>
                  <wp:effectExtent l="0" t="0" r="0" b="7620"/>
                  <wp:docPr id="4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1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2.查看数据初始状态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478780" cy="1995805"/>
                  <wp:effectExtent l="0" t="0" r="7620" b="4445"/>
                  <wp:docPr id="4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780" cy="199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由图可知，由于数据段存放顺序是先n后ary，且存放数据类型为DW，所以存储内容为0500 0100 0000 0200 0000 0000，且此时已经将n的内容移至CX，所以CX为0005。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3.查看数据结果状态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480050" cy="1990725"/>
                  <wp:effectExtent l="0" t="0" r="6350" b="0"/>
                  <wp:docPr id="4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由图可知，通过移位得到数组的结果为12000，且存放数据类型为DW，所以存储内容为0500 0100 0200 0000 0000 0000。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EFDE4"/>
    <w:multiLevelType w:val="multilevel"/>
    <w:tmpl w:val="D30EFD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A3B459"/>
    <w:multiLevelType w:val="multilevel"/>
    <w:tmpl w:val="FFA3B4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1F5BFEC"/>
    <w:multiLevelType w:val="multilevel"/>
    <w:tmpl w:val="21F5B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09DD379"/>
    <w:multiLevelType w:val="multilevel"/>
    <w:tmpl w:val="409DD3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A15970"/>
    <w:rsid w:val="00A15970"/>
    <w:rsid w:val="00D95958"/>
    <w:rsid w:val="00F43B64"/>
    <w:rsid w:val="00FC122E"/>
    <w:rsid w:val="01763BCE"/>
    <w:rsid w:val="0442248D"/>
    <w:rsid w:val="04EE5224"/>
    <w:rsid w:val="05015EA4"/>
    <w:rsid w:val="05DA0166"/>
    <w:rsid w:val="063858F6"/>
    <w:rsid w:val="078D3ED8"/>
    <w:rsid w:val="09720390"/>
    <w:rsid w:val="0B114820"/>
    <w:rsid w:val="0EED683B"/>
    <w:rsid w:val="108654B0"/>
    <w:rsid w:val="11515ABE"/>
    <w:rsid w:val="11553800"/>
    <w:rsid w:val="118063A3"/>
    <w:rsid w:val="15704562"/>
    <w:rsid w:val="16B014D8"/>
    <w:rsid w:val="17DB5FEC"/>
    <w:rsid w:val="18560278"/>
    <w:rsid w:val="186500A0"/>
    <w:rsid w:val="19002AD9"/>
    <w:rsid w:val="1931749E"/>
    <w:rsid w:val="199E745D"/>
    <w:rsid w:val="1B7001A3"/>
    <w:rsid w:val="1CB037AF"/>
    <w:rsid w:val="1E1B36DB"/>
    <w:rsid w:val="1E642E65"/>
    <w:rsid w:val="1EB12291"/>
    <w:rsid w:val="1F6137FD"/>
    <w:rsid w:val="1FDF27FF"/>
    <w:rsid w:val="222A6D7F"/>
    <w:rsid w:val="23E80503"/>
    <w:rsid w:val="29E057D9"/>
    <w:rsid w:val="2AA82134"/>
    <w:rsid w:val="2B970F1A"/>
    <w:rsid w:val="2D9708A4"/>
    <w:rsid w:val="2F0E4B96"/>
    <w:rsid w:val="2F7821FF"/>
    <w:rsid w:val="306E1D90"/>
    <w:rsid w:val="33F94067"/>
    <w:rsid w:val="349E3E49"/>
    <w:rsid w:val="350C1B78"/>
    <w:rsid w:val="356F095A"/>
    <w:rsid w:val="364610BA"/>
    <w:rsid w:val="36AF4EB1"/>
    <w:rsid w:val="36F646CF"/>
    <w:rsid w:val="38526E06"/>
    <w:rsid w:val="39DF705E"/>
    <w:rsid w:val="3D81040C"/>
    <w:rsid w:val="3D9969F8"/>
    <w:rsid w:val="3EAF2499"/>
    <w:rsid w:val="41652D3C"/>
    <w:rsid w:val="41A27AEC"/>
    <w:rsid w:val="41FC2EA7"/>
    <w:rsid w:val="42B71375"/>
    <w:rsid w:val="43543CDC"/>
    <w:rsid w:val="45961716"/>
    <w:rsid w:val="45EA4E3E"/>
    <w:rsid w:val="46A27B65"/>
    <w:rsid w:val="47E81FD1"/>
    <w:rsid w:val="487F2935"/>
    <w:rsid w:val="48CC544E"/>
    <w:rsid w:val="48E370D1"/>
    <w:rsid w:val="4B397E21"/>
    <w:rsid w:val="4E2B2C17"/>
    <w:rsid w:val="4F675ED1"/>
    <w:rsid w:val="4FE319FB"/>
    <w:rsid w:val="51CE0489"/>
    <w:rsid w:val="52524C16"/>
    <w:rsid w:val="58AE691E"/>
    <w:rsid w:val="595C281E"/>
    <w:rsid w:val="59B82194"/>
    <w:rsid w:val="5AD1678A"/>
    <w:rsid w:val="5BD668B8"/>
    <w:rsid w:val="5DC70D1A"/>
    <w:rsid w:val="5E2A2EEB"/>
    <w:rsid w:val="5EA063DF"/>
    <w:rsid w:val="601C4D50"/>
    <w:rsid w:val="60851FE1"/>
    <w:rsid w:val="61774699"/>
    <w:rsid w:val="64055F8C"/>
    <w:rsid w:val="64AA7A8C"/>
    <w:rsid w:val="6611161F"/>
    <w:rsid w:val="66BB126F"/>
    <w:rsid w:val="67D068B1"/>
    <w:rsid w:val="6A164324"/>
    <w:rsid w:val="6C6D3C0D"/>
    <w:rsid w:val="70FC4FCC"/>
    <w:rsid w:val="72C708B1"/>
    <w:rsid w:val="73920EBF"/>
    <w:rsid w:val="73AB01D2"/>
    <w:rsid w:val="7424006E"/>
    <w:rsid w:val="76F85C4C"/>
    <w:rsid w:val="79FC7092"/>
    <w:rsid w:val="7AC51B7A"/>
    <w:rsid w:val="7DB2535B"/>
    <w:rsid w:val="7FC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ind w:right="-334" w:rightChars="-159" w:firstLine="1260"/>
      <w:outlineLvl w:val="0"/>
    </w:pPr>
    <w:rPr>
      <w:sz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8">
    <w:name w:val="sc91"/>
    <w:basedOn w:val="5"/>
    <w:uiPriority w:val="0"/>
    <w:rPr>
      <w:color w:val="0080FF"/>
    </w:rPr>
  </w:style>
  <w:style w:type="character" w:customStyle="1" w:styleId="9">
    <w:name w:val="sc11"/>
    <w:basedOn w:val="5"/>
    <w:uiPriority w:val="0"/>
    <w:rPr>
      <w:color w:val="008000"/>
    </w:rPr>
  </w:style>
  <w:style w:type="character" w:customStyle="1" w:styleId="10">
    <w:name w:val="sc21"/>
    <w:basedOn w:val="5"/>
    <w:uiPriority w:val="0"/>
    <w:rPr>
      <w:color w:val="FF8000"/>
    </w:rPr>
  </w:style>
  <w:style w:type="character" w:customStyle="1" w:styleId="11">
    <w:name w:val="sc101"/>
    <w:basedOn w:val="5"/>
    <w:uiPriority w:val="0"/>
    <w:rPr>
      <w:b/>
      <w:bCs/>
      <w:color w:val="000080"/>
    </w:rPr>
  </w:style>
  <w:style w:type="character" w:customStyle="1" w:styleId="12">
    <w:name w:val="sc81"/>
    <w:basedOn w:val="5"/>
    <w:uiPriority w:val="0"/>
    <w:rPr>
      <w:b/>
      <w:bCs/>
      <w:color w:val="8080FF"/>
      <w:shd w:val="clear" w:fill="FFFFCC"/>
    </w:rPr>
  </w:style>
  <w:style w:type="character" w:customStyle="1" w:styleId="13">
    <w:name w:val="sc41"/>
    <w:basedOn w:val="5"/>
    <w:uiPriority w:val="0"/>
    <w:rPr>
      <w:b/>
      <w:bCs/>
      <w:color w:val="000080"/>
    </w:rPr>
  </w:style>
  <w:style w:type="character" w:customStyle="1" w:styleId="14">
    <w:name w:val="sc61"/>
    <w:basedOn w:val="5"/>
    <w:uiPriority w:val="0"/>
    <w:rPr>
      <w:b/>
      <w:b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  <extobjs>
    <extobj name="ECB019B1-382A-4266-B25C-5B523AA43C14-2">
      <extobjdata type="ECB019B1-382A-4266-B25C-5B523AA43C14" data="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"/>
    </extobj>
    <extobj name="ECB019B1-382A-4266-B25C-5B523AA43C14-3">
      <extobjdata type="ECB019B1-382A-4266-B25C-5B523AA43C14" data="ewoJIkZpbGVJZCIgOiAiMjU3ODg3NzA0NzIwIiwKCSJHcm91cElkIiA6ICIxNTMzODkxNjUyIiwKCSJJbWFnZSIgOiAiaVZCT1J3MEtHZ29BQUFBTlNVaEVVZ0FBQWVrQUFBSDJDQVlBQUFCVVRuVFpBQUFBQ1hCSVdYTUFBQXNUQUFBTEV3RUFtcHdZQUFBZ0FFbEVRVlI0bk96ZGVWeFVWZjhIOE04WmRoQlVYSENMMU5SU0ZKZ0IxeXkzWERBTnMzTGZLdk94MU1wTVc1NmY4V1RMay91akZtbGxvZWErSjRxN3BTbTV3SXdnbWdrcGhnc3FJS3NzTTNOK2YraE1JSU1oMngzZzgzNjlmTDJZYzVmNVhwcjR6TG5uM25NQk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"/>
    </extobj>
    <extobj name="ECB019B1-382A-4266-B25C-5B523AA43C14-5">
      <extobjdata type="ECB019B1-382A-4266-B25C-5B523AA43C14" data="ewoJIkZpbGVJZCIgOiAiMjU3ODg2NjAzNDM3IiwKCSJHcm91cElkIiA6ICIxNTMzODkxNjUyIiwKCSJJbWFnZSIgOiAiaVZCT1J3MEtHZ29BQUFBTlNVaEVVZ0FBQVdzQUFBSDFDQVlBQUFBd0t0OUxBQUFBQ1hCSVdYTUFBQXNUQUFBTEV3RUFtcHdZQUFBZ0FFbEVRVlI0bk96ZGQxeFRWLzhIOE05SjJBb3FXckZLMVZxcnJWUWdRVngxYnkxcXhkYTZxVStkZFQ3T1B2WjVhbXVIVnF0MTFORXFDTGdWRlNldGUxc0hCTUZnVWF4b1hhQ3l3a3BJN3ZuOWdjbVB5RkFadVVuNHZsK3Z2cHA3N3MzTk4zajVjSE55N3JrQ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2768</Words>
  <Characters>3644</Characters>
  <Lines>3</Lines>
  <Paragraphs>1</Paragraphs>
  <TotalTime>0</TotalTime>
  <ScaleCrop>false</ScaleCrop>
  <LinksUpToDate>false</LinksUpToDate>
  <CharactersWithSpaces>4254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2021-03-25T00:55:00Z</dcterms:created>
  <dc:creator>Windows 用户</dc:creator>
  <cp:lastModifiedBy>SEVEN</cp:lastModifiedBy>
  <dcterms:modified xsi:type="dcterms:W3CDTF">2023-10-18T10:14:56Z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6BDF67A4E80A430CB638E7A70A63B6A3_12</vt:lpwstr>
  </property>
</Properties>
</file>