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</w:rPr>
        <w:t>Main</w:t>
      </w:r>
      <w:r>
        <w:rPr>
          <w:rFonts w:ascii="Calibri" w:hAnsi="Calibri" w:cs="Calibri" w:eastAsiaTheme="minorHAnsi"/>
        </w:rPr>
        <w:t>.js=====================================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import Vue from 'vue'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Cookies from 'js-cookie'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Element from 'element-ui'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'./assets/styles/element-variables.scss'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'@/assets/styles/index.scss' // global css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'@/assets/styles/ruoyi.scss' // ruoyi css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App from './App'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store from './store'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router from './router'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directive from './directive' // directive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plugins from './plugins' // plugins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download } from '@/utils/request'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'./assets/icons' // icon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'./permission' // permission control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getDicts } from "@/api/system/dict/data";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getConfigKey } from "@/api/system/config";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parseTime, resetForm, addDateRange, selectDictLabel, selectDictLabels, handleTree } from "@/utils/ruoyi";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分页组件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Pagination from "@/components/Pagination";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自定义表格工具组件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RightToolbar from "@/components/RightToolbar"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富文本组件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Editor from "@/components/Editor"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文件上传组件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FileUpload from "@/components/FileUpload"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图片上传组件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ImageUpload from "@/components/ImageUpload"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图片预览组件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ImagePreview from "@/components/ImagePreview"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字典标签组件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DictTag from '@/components/DictTag'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头部标签组件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VueMeta from 'vue-meta'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字典数据组件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DictData from '@/components/DictData'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全局方法挂载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Vue.prototype.getDicts = getDicts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Vue.prototype.getConfigKey = getConfigKey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Vue.prototype.parseTime = parseTime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Vue.prototype.resetForm = resetForm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Vue.prototype.addDateRange = addDateRange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Vue.prototype.selectDictLabel = selectDictLabel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Vue.prototype.selectDictLabels = selectDictLabels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Vue.prototype.download = download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Vue.prototype.handleTree = handleTree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全局组件挂载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Vue.component('DictTag', DictTag)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Vue.component('Pagination', Pagination)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Vue.component('RightToolbar', RightToolbar)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Vue.component('Editor', Editor)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Vue.component('FileUpload', FileUpload)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Vue.component('ImageUpload', ImageUpload)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Vue.component('ImagePreview', ImagePreview)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Vue.use(directive)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Vue.use(plugins)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Vue.use(VueMeta)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DictData.install()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If you don't want to use mock-server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you want to use MockJs for mock api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you can execute: mockXHR()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Currently MockJs will be used in the production environment,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please remove it before going online! ! !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Vue.use(Element,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size: Cookies.get('size') || 'medium' // set element-ui default size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Vue.config.productionTip = false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new Vue({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el: '#app',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router,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store,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render: h =&gt; h(App)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})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===================================Package</w:t>
      </w:r>
      <w:r>
        <w:rPr>
          <w:rFonts w:hint="eastAsia" w:ascii="Calibri" w:hAnsi="Calibri" w:cs="Calibri" w:eastAsiaTheme="minorHAnsi"/>
        </w:rPr>
        <w:t>.</w:t>
      </w:r>
      <w:r>
        <w:rPr>
          <w:rFonts w:ascii="Calibri" w:hAnsi="Calibri" w:cs="Calibri" w:eastAsiaTheme="minorHAnsi"/>
        </w:rPr>
        <w:t>json=================================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"name": "</w:t>
      </w:r>
      <w:r>
        <w:rPr>
          <w:rFonts w:hint="eastAsia" w:ascii="Calibri" w:hAnsi="Calibri" w:cs="Calibri" w:eastAsiaTheme="minorHAnsi"/>
          <w:lang w:val="en-US" w:eastAsia="zh-CN"/>
        </w:rPr>
        <w:t>hnust</w:t>
      </w:r>
      <w:r>
        <w:rPr>
          <w:rFonts w:ascii="Calibri" w:hAnsi="Calibri" w:cs="Calibri" w:eastAsiaTheme="minorHAnsi"/>
        </w:rPr>
        <w:t>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"version": "3.8.5",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"description": "</w:t>
      </w:r>
      <w:r>
        <w:rPr>
          <w:rFonts w:hint="eastAsia" w:ascii="Calibri" w:hAnsi="Calibri" w:cs="Calibri" w:eastAsiaTheme="minorHAnsi"/>
        </w:rPr>
        <w:t>特种设备管理系统</w:t>
      </w:r>
      <w:r>
        <w:rPr>
          <w:rFonts w:ascii="Calibri" w:hAnsi="Calibri" w:cs="Calibri" w:eastAsiaTheme="minorHAnsi"/>
        </w:rPr>
        <w:t>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"author": "</w:t>
      </w:r>
      <w:r>
        <w:rPr>
          <w:rFonts w:hint="eastAsia" w:ascii="Calibri" w:hAnsi="Calibri" w:cs="Calibri" w:eastAsiaTheme="minorHAnsi"/>
          <w:lang w:val="en-US" w:eastAsia="zh-CN"/>
        </w:rPr>
        <w:t>HNUST</w:t>
      </w:r>
      <w:r>
        <w:rPr>
          <w:rFonts w:ascii="Calibri" w:hAnsi="Calibri" w:cs="Calibri" w:eastAsiaTheme="minorHAnsi"/>
        </w:rPr>
        <w:t>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"license": "MIT",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"scripts":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"dev": "vue-cli-service serve",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"build:prod": "vue-cli-service build",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"build:stage": "vue-cli-service build --mode staging",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"preview": "node build/index.js --preview",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"lint": "eslint --ext .js,.vue src"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"husky":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"hooks":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"pre-commit": "lint-staged"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"lint-staged":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"src/**/*.{js,vue}":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"eslint --fix",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"git add"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]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"keywords":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"vue",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"admin",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"dashboard",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"element-ui",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"boilerplate",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"admin-template",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"management-system"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"repository":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"type": "git",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"url": "https://gitee.com/y_project/RuoYi-Vue.git"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"dependencies":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"@riophae/vue-treeselect": "0.4.0",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"axios": "0.24.0",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"clipboard": "2.0.8",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"core-js": "3.25.3",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"echarts": "5.4.0",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"element-ui": "2.15.12",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"file-saver": "2.0.5",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"fuse.js": "6.4.3",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"highlight.js": "9.18.5",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"js-beautify": "1.13.0",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"js-cookie": "3.0.1",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"jsencrypt": "3.0.0-rc.1",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"nprogress": "0.2.0",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"quill": "1.3.7",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"screenfull": "5.0.2",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"sortablejs": "1.10.2",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"vue": "2.6.12",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"vue-count-to": "1.0.13",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"vue-cropper": "0.5.5",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"vue-meta": "2.4.0",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"vue-router": "3.4.9",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"vuedraggable": "2.24.3",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"vuex": "3.6.0"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"devDependencies":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"@vue/cli-plugin-babel": "4.4.6",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"@vue/cli-plugin-eslint": "4.4.6",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"@vue/cli-service": "4.4.6",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"babel-eslint": "10.1.0",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"babel-plugin-dynamic-import-node": "2.3.3",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"chalk": "4.1.0",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"compression-webpack-plugin": "5.0.2",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"connect": "3.6.6",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"eslint": "7.15.0",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"eslint-plugin-vue": "7.2.0",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"lint-staged": "10.5.3",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"runjs": "4.4.2",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"sass": "1.32.13",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"sass-loader": "10.1.1",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"script-ext-html-webpack-plugin": "2.1.5",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"svg-sprite-loader": "5.1.1",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"vue-template-compiler": "2.6.12"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"engines":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"node": "&gt;=8.9",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"npm": "&gt;= 3.0.0"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"browserslist":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"&gt; 1%",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"last 2 versions"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]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vue.config</w:t>
      </w:r>
      <w:r>
        <w:rPr>
          <w:rFonts w:ascii="Calibri" w:hAnsi="Calibri" w:cs="Calibri" w:eastAsiaTheme="minorHAnsi"/>
        </w:rPr>
        <w:t>.js================================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'use strict'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const path = require('path')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function resolve(dir)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return path.join(__dirname, dir)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const CompressionPlugin = require('compression-webpack-plugin')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const name = process.env.VUE_APP_TITLE || '</w:t>
      </w:r>
      <w:r>
        <w:rPr>
          <w:rFonts w:hint="eastAsia" w:ascii="Calibri" w:hAnsi="Calibri" w:cs="Calibri" w:eastAsiaTheme="minorHAnsi"/>
        </w:rPr>
        <w:t>特种设备管理系统</w:t>
      </w:r>
      <w:r>
        <w:rPr>
          <w:rFonts w:ascii="Calibri" w:hAnsi="Calibri" w:cs="Calibri" w:eastAsiaTheme="minorHAnsi"/>
        </w:rPr>
        <w:t xml:space="preserve">' // </w:t>
      </w:r>
      <w:r>
        <w:rPr>
          <w:rFonts w:hint="eastAsia" w:ascii="Calibri" w:hAnsi="Calibri" w:cs="Calibri" w:eastAsiaTheme="minorHAnsi"/>
        </w:rPr>
        <w:t>网页标题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const port = process.env.port || process.env.npm_config_port || 80 // </w:t>
      </w:r>
      <w:r>
        <w:rPr>
          <w:rFonts w:hint="eastAsia" w:ascii="Calibri" w:hAnsi="Calibri" w:cs="Calibri" w:eastAsiaTheme="minorHAnsi"/>
        </w:rPr>
        <w:t>端口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vue.config.js </w:t>
      </w:r>
      <w:r>
        <w:rPr>
          <w:rFonts w:hint="eastAsia" w:ascii="Calibri" w:hAnsi="Calibri" w:cs="Calibri" w:eastAsiaTheme="minorHAnsi"/>
        </w:rPr>
        <w:t>配置说明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</w:t>
      </w:r>
      <w:r>
        <w:rPr>
          <w:rFonts w:hint="eastAsia" w:ascii="Calibri" w:hAnsi="Calibri" w:cs="Calibri" w:eastAsiaTheme="minorHAnsi"/>
        </w:rPr>
        <w:t>官方</w:t>
      </w:r>
      <w:r>
        <w:rPr>
          <w:rFonts w:ascii="Calibri" w:hAnsi="Calibri" w:cs="Calibri" w:eastAsiaTheme="minorHAnsi"/>
        </w:rPr>
        <w:t xml:space="preserve">vue.config.js </w:t>
      </w:r>
      <w:r>
        <w:rPr>
          <w:rFonts w:hint="eastAsia" w:ascii="Calibri" w:hAnsi="Calibri" w:cs="Calibri" w:eastAsiaTheme="minorHAnsi"/>
        </w:rPr>
        <w:t>参考文档</w:t>
      </w:r>
      <w:r>
        <w:rPr>
          <w:rFonts w:ascii="Calibri" w:hAnsi="Calibri" w:cs="Calibri" w:eastAsiaTheme="minorHAnsi"/>
        </w:rPr>
        <w:t xml:space="preserve"> https://cli.vuejs.org/zh/config/#css-loaderoptions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这里只列一部分，具体配置参考文档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module.exports =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// </w:t>
      </w:r>
      <w:r>
        <w:rPr>
          <w:rFonts w:hint="eastAsia" w:ascii="Calibri" w:hAnsi="Calibri" w:cs="Calibri" w:eastAsiaTheme="minorHAnsi"/>
        </w:rPr>
        <w:t>部署生产环境和开发环境下的</w:t>
      </w:r>
      <w:r>
        <w:rPr>
          <w:rFonts w:ascii="Calibri" w:hAnsi="Calibri" w:cs="Calibri" w:eastAsiaTheme="minorHAnsi"/>
        </w:rPr>
        <w:t>URL</w:t>
      </w:r>
      <w:r>
        <w:rPr>
          <w:rFonts w:hint="eastAsia" w:ascii="Calibri" w:hAnsi="Calibri" w:cs="Calibri" w:eastAsiaTheme="minorHAnsi"/>
        </w:rPr>
        <w:t>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</w:t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默认情况下，</w:t>
      </w:r>
      <w:r>
        <w:rPr>
          <w:rFonts w:ascii="Calibri" w:hAnsi="Calibri" w:cs="Calibri" w:eastAsiaTheme="minorHAnsi"/>
        </w:rPr>
        <w:t xml:space="preserve">Vue CLI </w:t>
      </w:r>
      <w:r>
        <w:rPr>
          <w:rFonts w:hint="eastAsia" w:ascii="Calibri" w:hAnsi="Calibri" w:cs="Calibri" w:eastAsiaTheme="minorHAnsi"/>
        </w:rPr>
        <w:t>会假设你的应用是被部署在一个域名的根路径上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</w:t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例如</w:t>
      </w:r>
      <w:r>
        <w:rPr>
          <w:rFonts w:ascii="Calibri" w:hAnsi="Calibri" w:cs="Calibri" w:eastAsiaTheme="minorHAnsi"/>
        </w:rPr>
        <w:t xml:space="preserve"> https://www.ruoyi.vip/</w:t>
      </w:r>
      <w:r>
        <w:rPr>
          <w:rFonts w:hint="eastAsia" w:ascii="Calibri" w:hAnsi="Calibri" w:cs="Calibri" w:eastAsiaTheme="minorHAnsi"/>
        </w:rPr>
        <w:t>。如果应用被部署在一个子路径上，你就需要用这个选项指定这个子路径。例如，如果你的应用被部署在</w:t>
      </w:r>
      <w:r>
        <w:rPr>
          <w:rFonts w:ascii="Calibri" w:hAnsi="Calibri" w:cs="Calibri" w:eastAsiaTheme="minorHAnsi"/>
        </w:rPr>
        <w:t xml:space="preserve"> https://www.ruoyi.vip/admin/</w:t>
      </w:r>
      <w:r>
        <w:rPr>
          <w:rFonts w:hint="eastAsia" w:ascii="Calibri" w:hAnsi="Calibri" w:cs="Calibri" w:eastAsiaTheme="minorHAnsi"/>
        </w:rPr>
        <w:t>，则设置</w:t>
      </w:r>
      <w:r>
        <w:rPr>
          <w:rFonts w:ascii="Calibri" w:hAnsi="Calibri" w:cs="Calibri" w:eastAsiaTheme="minorHAnsi"/>
        </w:rPr>
        <w:t xml:space="preserve"> baseUrl </w:t>
      </w:r>
      <w:r>
        <w:rPr>
          <w:rFonts w:hint="eastAsia" w:ascii="Calibri" w:hAnsi="Calibri" w:cs="Calibri" w:eastAsiaTheme="minorHAnsi"/>
        </w:rPr>
        <w:t>为</w:t>
      </w:r>
      <w:r>
        <w:rPr>
          <w:rFonts w:ascii="Calibri" w:hAnsi="Calibri" w:cs="Calibri" w:eastAsiaTheme="minorHAnsi"/>
        </w:rPr>
        <w:t xml:space="preserve"> /admin/</w:t>
      </w:r>
      <w:r>
        <w:rPr>
          <w:rFonts w:hint="eastAsia" w:ascii="Calibri" w:hAnsi="Calibri" w:cs="Calibri" w:eastAsiaTheme="minorHAnsi"/>
        </w:rPr>
        <w:t>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</w:t>
      </w:r>
      <w:r>
        <w:rPr>
          <w:rFonts w:ascii="Calibri" w:hAnsi="Calibri" w:cs="Calibri" w:eastAsiaTheme="minorHAnsi"/>
        </w:rPr>
        <w:t>publicPath: process.env.NODE_ENV === "production" ? "/" : "/",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// </w:t>
      </w:r>
      <w:r>
        <w:rPr>
          <w:rFonts w:hint="eastAsia" w:ascii="Calibri" w:hAnsi="Calibri" w:cs="Calibri" w:eastAsiaTheme="minorHAnsi"/>
        </w:rPr>
        <w:t>在</w:t>
      </w:r>
      <w:r>
        <w:rPr>
          <w:rFonts w:ascii="Calibri" w:hAnsi="Calibri" w:cs="Calibri" w:eastAsiaTheme="minorHAnsi"/>
        </w:rPr>
        <w:t xml:space="preserve">npm run build </w:t>
      </w:r>
      <w:r>
        <w:rPr>
          <w:rFonts w:hint="eastAsia" w:ascii="Calibri" w:hAnsi="Calibri" w:cs="Calibri" w:eastAsiaTheme="minorHAnsi"/>
        </w:rPr>
        <w:t>或</w:t>
      </w:r>
      <w:r>
        <w:rPr>
          <w:rFonts w:ascii="Calibri" w:hAnsi="Calibri" w:cs="Calibri" w:eastAsiaTheme="minorHAnsi"/>
        </w:rPr>
        <w:t xml:space="preserve"> yarn build </w:t>
      </w:r>
      <w:r>
        <w:rPr>
          <w:rFonts w:hint="eastAsia" w:ascii="Calibri" w:hAnsi="Calibri" w:cs="Calibri" w:eastAsiaTheme="minorHAnsi"/>
        </w:rPr>
        <w:t>时 ，生成文件的目录名称（要和</w:t>
      </w:r>
      <w:r>
        <w:rPr>
          <w:rFonts w:ascii="Calibri" w:hAnsi="Calibri" w:cs="Calibri" w:eastAsiaTheme="minorHAnsi"/>
        </w:rPr>
        <w:t>baseUrl</w:t>
      </w:r>
      <w:r>
        <w:rPr>
          <w:rFonts w:hint="eastAsia" w:ascii="Calibri" w:hAnsi="Calibri" w:cs="Calibri" w:eastAsiaTheme="minorHAnsi"/>
        </w:rPr>
        <w:t>的生产环境路径一致）（默认</w:t>
      </w:r>
      <w:r>
        <w:rPr>
          <w:rFonts w:ascii="Calibri" w:hAnsi="Calibri" w:cs="Calibri" w:eastAsiaTheme="minorHAnsi"/>
        </w:rPr>
        <w:t>dist</w:t>
      </w:r>
      <w:r>
        <w:rPr>
          <w:rFonts w:hint="eastAsia" w:ascii="Calibri" w:hAnsi="Calibri" w:cs="Calibri" w:eastAsiaTheme="minorHAnsi"/>
        </w:rPr>
        <w:t>）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</w:t>
      </w:r>
      <w:r>
        <w:rPr>
          <w:rFonts w:ascii="Calibri" w:hAnsi="Calibri" w:cs="Calibri" w:eastAsiaTheme="minorHAnsi"/>
        </w:rPr>
        <w:t>outputDir: 'dist',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// </w:t>
      </w:r>
      <w:r>
        <w:rPr>
          <w:rFonts w:hint="eastAsia" w:ascii="Calibri" w:hAnsi="Calibri" w:cs="Calibri" w:eastAsiaTheme="minorHAnsi"/>
        </w:rPr>
        <w:t>用于放置生成的静态资源</w:t>
      </w:r>
      <w:r>
        <w:rPr>
          <w:rFonts w:ascii="Calibri" w:hAnsi="Calibri" w:cs="Calibri" w:eastAsiaTheme="minorHAnsi"/>
        </w:rPr>
        <w:t xml:space="preserve"> (js</w:t>
      </w:r>
      <w:r>
        <w:rPr>
          <w:rFonts w:hint="eastAsia" w:ascii="Calibri" w:hAnsi="Calibri" w:cs="Calibri" w:eastAsiaTheme="minorHAnsi"/>
        </w:rPr>
        <w:t>、</w:t>
      </w:r>
      <w:r>
        <w:rPr>
          <w:rFonts w:ascii="Calibri" w:hAnsi="Calibri" w:cs="Calibri" w:eastAsiaTheme="minorHAnsi"/>
        </w:rPr>
        <w:t>css</w:t>
      </w:r>
      <w:r>
        <w:rPr>
          <w:rFonts w:hint="eastAsia" w:ascii="Calibri" w:hAnsi="Calibri" w:cs="Calibri" w:eastAsiaTheme="minorHAnsi"/>
        </w:rPr>
        <w:t>、</w:t>
      </w:r>
      <w:r>
        <w:rPr>
          <w:rFonts w:ascii="Calibri" w:hAnsi="Calibri" w:cs="Calibri" w:eastAsiaTheme="minorHAnsi"/>
        </w:rPr>
        <w:t>img</w:t>
      </w:r>
      <w:r>
        <w:rPr>
          <w:rFonts w:hint="eastAsia" w:ascii="Calibri" w:hAnsi="Calibri" w:cs="Calibri" w:eastAsiaTheme="minorHAnsi"/>
        </w:rPr>
        <w:t>、</w:t>
      </w:r>
      <w:r>
        <w:rPr>
          <w:rFonts w:ascii="Calibri" w:hAnsi="Calibri" w:cs="Calibri" w:eastAsiaTheme="minorHAnsi"/>
        </w:rPr>
        <w:t xml:space="preserve">fonts) </w:t>
      </w:r>
      <w:r>
        <w:rPr>
          <w:rFonts w:hint="eastAsia" w:ascii="Calibri" w:hAnsi="Calibri" w:cs="Calibri" w:eastAsiaTheme="minorHAnsi"/>
        </w:rPr>
        <w:t>的；（项目打包之后，静态资源会放在这个文件夹下）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</w:t>
      </w:r>
      <w:r>
        <w:rPr>
          <w:rFonts w:ascii="Calibri" w:hAnsi="Calibri" w:cs="Calibri" w:eastAsiaTheme="minorHAnsi"/>
        </w:rPr>
        <w:t>assetsDir: 'static',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// </w:t>
      </w:r>
      <w:r>
        <w:rPr>
          <w:rFonts w:hint="eastAsia" w:ascii="Calibri" w:hAnsi="Calibri" w:cs="Calibri" w:eastAsiaTheme="minorHAnsi"/>
        </w:rPr>
        <w:t>是否开启</w:t>
      </w:r>
      <w:r>
        <w:rPr>
          <w:rFonts w:ascii="Calibri" w:hAnsi="Calibri" w:cs="Calibri" w:eastAsiaTheme="minorHAnsi"/>
        </w:rPr>
        <w:t>eslint</w:t>
      </w:r>
      <w:r>
        <w:rPr>
          <w:rFonts w:hint="eastAsia" w:ascii="Calibri" w:hAnsi="Calibri" w:cs="Calibri" w:eastAsiaTheme="minorHAnsi"/>
        </w:rPr>
        <w:t>保存检测，有效值：</w:t>
      </w:r>
      <w:r>
        <w:rPr>
          <w:rFonts w:ascii="Calibri" w:hAnsi="Calibri" w:cs="Calibri" w:eastAsiaTheme="minorHAnsi"/>
        </w:rPr>
        <w:t>ture | false | 'error'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lintOnSave: process.env.NODE_ENV === 'development',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// </w:t>
      </w:r>
      <w:r>
        <w:rPr>
          <w:rFonts w:hint="eastAsia" w:ascii="Calibri" w:hAnsi="Calibri" w:cs="Calibri" w:eastAsiaTheme="minorHAnsi"/>
        </w:rPr>
        <w:t>如果你不需要生产环境的</w:t>
      </w:r>
      <w:r>
        <w:rPr>
          <w:rFonts w:ascii="Calibri" w:hAnsi="Calibri" w:cs="Calibri" w:eastAsiaTheme="minorHAnsi"/>
        </w:rPr>
        <w:t xml:space="preserve"> source map</w:t>
      </w:r>
      <w:r>
        <w:rPr>
          <w:rFonts w:hint="eastAsia" w:ascii="Calibri" w:hAnsi="Calibri" w:cs="Calibri" w:eastAsiaTheme="minorHAnsi"/>
        </w:rPr>
        <w:t>，可以将其设置为</w:t>
      </w:r>
      <w:r>
        <w:rPr>
          <w:rFonts w:ascii="Calibri" w:hAnsi="Calibri" w:cs="Calibri" w:eastAsiaTheme="minorHAnsi"/>
        </w:rPr>
        <w:t xml:space="preserve"> false </w:t>
      </w:r>
      <w:r>
        <w:rPr>
          <w:rFonts w:hint="eastAsia" w:ascii="Calibri" w:hAnsi="Calibri" w:cs="Calibri" w:eastAsiaTheme="minorHAnsi"/>
        </w:rPr>
        <w:t>以加速生产环境构建。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</w:t>
      </w:r>
      <w:r>
        <w:rPr>
          <w:rFonts w:ascii="Calibri" w:hAnsi="Calibri" w:cs="Calibri" w:eastAsiaTheme="minorHAnsi"/>
        </w:rPr>
        <w:t>productionSourceMap: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// webpack-dev-server </w:t>
      </w:r>
      <w:r>
        <w:rPr>
          <w:rFonts w:hint="eastAsia" w:ascii="Calibri" w:hAnsi="Calibri" w:cs="Calibri" w:eastAsiaTheme="minorHAnsi"/>
        </w:rPr>
        <w:t>相关配置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</w:t>
      </w:r>
      <w:r>
        <w:rPr>
          <w:rFonts w:ascii="Calibri" w:hAnsi="Calibri" w:cs="Calibri" w:eastAsiaTheme="minorHAnsi"/>
        </w:rPr>
        <w:t>devServer: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host: '0.0.0.0',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port: port,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open: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proxy: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detail: https://cli.vuejs.org/config/#devserver-proxy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[process.env.VUE_APP_BASE_API]: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target: `http://localhost:8080`,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changeOrigin: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pathRewrite: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['^' + process.env.VUE_APP_BASE_API]: ''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disableHostCheck: true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css: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loaderOptions: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sass: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sassOptions: { outputStyle: "expanded"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configureWebpack: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name: name,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resolve: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alias: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'@': resolve('src')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plugins: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http://doc.ruoyi.vip/ruoyi-vue/other/faq.html#</w:t>
      </w:r>
      <w:r>
        <w:rPr>
          <w:rFonts w:hint="eastAsia" w:ascii="Calibri" w:hAnsi="Calibri" w:cs="Calibri" w:eastAsiaTheme="minorHAnsi"/>
        </w:rPr>
        <w:t>使用</w:t>
      </w:r>
      <w:r>
        <w:rPr>
          <w:rFonts w:ascii="Calibri" w:hAnsi="Calibri" w:cs="Calibri" w:eastAsiaTheme="minorHAnsi"/>
        </w:rPr>
        <w:t>gzip</w:t>
      </w:r>
      <w:r>
        <w:rPr>
          <w:rFonts w:hint="eastAsia" w:ascii="Calibri" w:hAnsi="Calibri" w:cs="Calibri" w:eastAsiaTheme="minorHAnsi"/>
        </w:rPr>
        <w:t>解压缩静态文件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new CompressionPlugin({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cache: false,                   // </w:t>
      </w:r>
      <w:r>
        <w:rPr>
          <w:rFonts w:hint="eastAsia" w:ascii="Calibri" w:hAnsi="Calibri" w:cs="Calibri" w:eastAsiaTheme="minorHAnsi"/>
        </w:rPr>
        <w:t>不启用文件缓存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t xml:space="preserve">test: /\.(js|css|html)?$/i,     // </w:t>
      </w:r>
      <w:r>
        <w:rPr>
          <w:rFonts w:hint="eastAsia" w:ascii="Calibri" w:hAnsi="Calibri" w:cs="Calibri" w:eastAsiaTheme="minorHAnsi"/>
        </w:rPr>
        <w:t>压缩文件格式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t xml:space="preserve">filename: '[path].gz[query]',   // </w:t>
      </w:r>
      <w:r>
        <w:rPr>
          <w:rFonts w:hint="eastAsia" w:ascii="Calibri" w:hAnsi="Calibri" w:cs="Calibri" w:eastAsiaTheme="minorHAnsi"/>
        </w:rPr>
        <w:t>压缩后的文件名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t xml:space="preserve">algorithm: 'gzip',              // </w:t>
      </w:r>
      <w:r>
        <w:rPr>
          <w:rFonts w:hint="eastAsia" w:ascii="Calibri" w:hAnsi="Calibri" w:cs="Calibri" w:eastAsiaTheme="minorHAnsi"/>
        </w:rPr>
        <w:t>使用</w:t>
      </w:r>
      <w:r>
        <w:rPr>
          <w:rFonts w:ascii="Calibri" w:hAnsi="Calibri" w:cs="Calibri" w:eastAsiaTheme="minorHAnsi"/>
        </w:rPr>
        <w:t>gzip</w:t>
      </w:r>
      <w:r>
        <w:rPr>
          <w:rFonts w:hint="eastAsia" w:ascii="Calibri" w:hAnsi="Calibri" w:cs="Calibri" w:eastAsiaTheme="minorHAnsi"/>
        </w:rPr>
        <w:t>压缩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t xml:space="preserve">minRatio: 0.8                   // </w:t>
      </w:r>
      <w:r>
        <w:rPr>
          <w:rFonts w:hint="eastAsia" w:ascii="Calibri" w:hAnsi="Calibri" w:cs="Calibri" w:eastAsiaTheme="minorHAnsi"/>
        </w:rPr>
        <w:t>压缩率小于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才会压缩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chainWebpack(config)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config.plugins.delete('preload') // TODO: need test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config.plugins.delete('prefetch') // TODO: need test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set svg-sprite-loader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config.module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.rule('svg')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.exclude.add(resolve('src/assets/icons'))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.end()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config.module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.rule('icons')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.test(/\.svg$/)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.include.add(resolve('src/assets/icons'))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.end()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.use('svg-sprite-loader')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.loader('svg-sprite-loader')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.options({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symbolId: 'icon-[name]'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.end()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config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.when(process.env.NODE_ENV !== 'development',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config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config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.plugin('ScriptExtHtmlWebpackPlugin')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.after('html')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.use('script-ext-html-webpack-plugin', [{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// `runtime` must same as runtimeChunk name. default is `runtime`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inline: /runtime\..*\.js$/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}])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.end()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config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.optimization.splitChunks({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chunks: 'all',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cacheGroups: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libs: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name: 'chunk-libs',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test: /[\\/]node_modules[\\/]/,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priority: 10,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chunks: 'initial' // only package third parties that are initially dependent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elementUI: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name: 'chunk-elementUI', // split elementUI into a single package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priority: 20, // the weight needs to be larger than libs and app or it will be packaged into libs or app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test: /[\\/]node_modules[\\/]_?element-ui(.*)/ // in order to adapt to cnpm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commons: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name: 'chunk-commons',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test: resolve('src/components'), // can customize your rules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minChunks: 3, //  minimum common number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priority: 5,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reuseExistingChunk: true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config.optimization.runtimeChunk('single'),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from: path.resolve(__dirname, './public/robots.txt'), //</w:t>
      </w:r>
      <w:r>
        <w:rPr>
          <w:rFonts w:hint="eastAsia" w:ascii="Calibri" w:hAnsi="Calibri" w:cs="Calibri" w:eastAsiaTheme="minorHAnsi"/>
        </w:rPr>
        <w:t>防爬虫文件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</w:t>
      </w:r>
      <w:r>
        <w:rPr>
          <w:rFonts w:ascii="Calibri" w:hAnsi="Calibri" w:cs="Calibri" w:eastAsiaTheme="minorHAnsi"/>
        </w:rPr>
        <w:t>to: './' //</w:t>
      </w:r>
      <w:r>
        <w:rPr>
          <w:rFonts w:hint="eastAsia" w:ascii="Calibri" w:hAnsi="Calibri" w:cs="Calibri" w:eastAsiaTheme="minorHAnsi"/>
        </w:rPr>
        <w:t>到根目录下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</w:t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permission</w:t>
      </w:r>
      <w:r>
        <w:rPr>
          <w:rFonts w:ascii="Calibri" w:hAnsi="Calibri" w:cs="Calibri" w:eastAsiaTheme="minorHAnsi"/>
        </w:rPr>
        <w:t>.js=================================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import router from './router'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store from './store'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Message } from 'element-ui'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NProgress from 'nprogress'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'nprogress/nprogress.css'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getToken } from '@/utils/auth'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isRelogin } from '@/utils/request'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NProgress.configure({ showSpinner: false 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const whiteList = ['/login', '/register']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router.beforeEach((to, from, next)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NProgress.start()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if (getToken())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to.meta.title &amp;&amp; store.dispatch('settings/setTitle', to.meta.title)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 has token*/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if (to.path === '/login')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next({ path: '/' 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NProgress.done()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 else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if (store.getters.roles.length === 0)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isRelogin.show = true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</w:t>
      </w:r>
      <w:r>
        <w:rPr>
          <w:rFonts w:hint="eastAsia" w:ascii="Calibri" w:hAnsi="Calibri" w:cs="Calibri" w:eastAsiaTheme="minorHAnsi"/>
        </w:rPr>
        <w:t>判断当前用户是否已拉取完</w:t>
      </w:r>
      <w:r>
        <w:rPr>
          <w:rFonts w:ascii="Calibri" w:hAnsi="Calibri" w:cs="Calibri" w:eastAsiaTheme="minorHAnsi"/>
        </w:rPr>
        <w:t>user_info</w:t>
      </w:r>
      <w:r>
        <w:rPr>
          <w:rFonts w:hint="eastAsia" w:ascii="Calibri" w:hAnsi="Calibri" w:cs="Calibri" w:eastAsiaTheme="minorHAnsi"/>
        </w:rPr>
        <w:t>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t>store.dispatch('GetInfo').then(()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isRelogin.show = false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store.dispatch('GenerateRoutes').then(accessRoutes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// </w:t>
      </w:r>
      <w:r>
        <w:rPr>
          <w:rFonts w:hint="eastAsia" w:ascii="Calibri" w:hAnsi="Calibri" w:cs="Calibri" w:eastAsiaTheme="minorHAnsi"/>
        </w:rPr>
        <w:t>根据</w:t>
      </w:r>
      <w:r>
        <w:rPr>
          <w:rFonts w:ascii="Calibri" w:hAnsi="Calibri" w:cs="Calibri" w:eastAsiaTheme="minorHAnsi"/>
        </w:rPr>
        <w:t>roles</w:t>
      </w:r>
      <w:r>
        <w:rPr>
          <w:rFonts w:hint="eastAsia" w:ascii="Calibri" w:hAnsi="Calibri" w:cs="Calibri" w:eastAsiaTheme="minorHAnsi"/>
        </w:rPr>
        <w:t>权限生成可访问的路由表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</w:t>
      </w:r>
      <w:r>
        <w:rPr>
          <w:rFonts w:ascii="Calibri" w:hAnsi="Calibri" w:cs="Calibri" w:eastAsiaTheme="minorHAnsi"/>
        </w:rPr>
        <w:t xml:space="preserve">router.addRoutes(accessRoutes) // </w:t>
      </w:r>
      <w:r>
        <w:rPr>
          <w:rFonts w:hint="eastAsia" w:ascii="Calibri" w:hAnsi="Calibri" w:cs="Calibri" w:eastAsiaTheme="minorHAnsi"/>
        </w:rPr>
        <w:t>动态添加可访问路由表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</w:t>
      </w:r>
      <w:r>
        <w:rPr>
          <w:rFonts w:ascii="Calibri" w:hAnsi="Calibri" w:cs="Calibri" w:eastAsiaTheme="minorHAnsi"/>
        </w:rPr>
        <w:t>next({ ...to, replace: true }) // hack</w:t>
      </w:r>
      <w:r>
        <w:rPr>
          <w:rFonts w:hint="eastAsia" w:ascii="Calibri" w:hAnsi="Calibri" w:cs="Calibri" w:eastAsiaTheme="minorHAnsi"/>
        </w:rPr>
        <w:t>方法 确保</w:t>
      </w:r>
      <w:r>
        <w:rPr>
          <w:rFonts w:ascii="Calibri" w:hAnsi="Calibri" w:cs="Calibri" w:eastAsiaTheme="minorHAnsi"/>
        </w:rPr>
        <w:t>addRoutes</w:t>
      </w:r>
      <w:r>
        <w:rPr>
          <w:rFonts w:hint="eastAsia" w:ascii="Calibri" w:hAnsi="Calibri" w:cs="Calibri" w:eastAsiaTheme="minorHAnsi"/>
        </w:rPr>
        <w:t>已完成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</w:t>
      </w:r>
      <w:r>
        <w:rPr>
          <w:rFonts w:ascii="Calibri" w:hAnsi="Calibri" w:cs="Calibri" w:eastAsiaTheme="minorHAnsi"/>
        </w:rPr>
        <w:t>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}).catch(err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store.dispatch('LogOut').then(()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Message.error(err)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next({ path: '/' 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 else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next()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 else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没有</w:t>
      </w:r>
      <w:r>
        <w:rPr>
          <w:rFonts w:ascii="Calibri" w:hAnsi="Calibri" w:cs="Calibri" w:eastAsiaTheme="minorHAnsi"/>
        </w:rPr>
        <w:t>token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if (whiteList.indexOf(to.path) !== -1)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在免登录白名单，直接进入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next()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 else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next(`/login?redirect=${to.fullPath}`) // </w:t>
      </w:r>
      <w:r>
        <w:rPr>
          <w:rFonts w:hint="eastAsia" w:ascii="Calibri" w:hAnsi="Calibri" w:cs="Calibri" w:eastAsiaTheme="minorHAnsi"/>
        </w:rPr>
        <w:t>否则全部重定向到登录页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NProgress.done()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router.afterEach(()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NProgress.done()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})</w:t>
      </w:r>
    </w:p>
    <w:p>
      <w:pPr>
        <w:spacing w:line="240" w:lineRule="atLeast"/>
        <w:rPr>
          <w:rFonts w:hint="eastAsia" w:ascii="Calibri" w:hAnsi="Calibri" w:cs="Calibri" w:eastAsiaTheme="minorHAnsi"/>
          <w:lang w:val="en-US" w:eastAsia="zh-CN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login</w:t>
      </w:r>
      <w:r>
        <w:rPr>
          <w:rFonts w:ascii="Calibri" w:hAnsi="Calibri" w:cs="Calibri" w:eastAsiaTheme="minorHAnsi"/>
        </w:rPr>
        <w:t>.vue===================================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=&lt;template&gt;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&lt;div class="all"&gt;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&lt;div class="box"&gt;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&lt;div class="forms"&gt;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&lt;div class="tips"&gt;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&lt;span class="log-login-btn"&gt;登录界面&lt;/span&gt;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&lt;span class="log-register-btn" v-if="register" v-cloak&gt;&lt;router-link :to="'/register'"&gt;注册界面&lt;/router-link&gt;&lt;/span&gt;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&lt;/div&gt;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&lt;div class="login"&gt;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&lt;div class="form-title"&gt;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&lt;h2 style="font-weight: bold"&gt;H N &lt;span style="color: red;"&gt;U &lt;/span&gt;S T&lt;/h2&gt;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&lt;h1 style="font-weight: bold"&gt;特种设备管理系统&lt;/h1&gt;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&lt;/div&gt;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&lt;el-form ref="loginForm" :model="loginForm" :rules="loginRules"&gt;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&lt;div class="form"&gt;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&lt;el-form-item id="username" class="username input-item" prop="username"&gt;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&lt;el-input class="ipts"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v-model="loginForm.username"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type="text"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auto-complete="off"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placeholder="请输入账号"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&lt;/el-input&gt;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&lt;/el-form-item&gt;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&lt;el-form-item class="password input-item" prop="password"&gt;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&lt;el-input class="ipts"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v-model="loginForm.password"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type="password"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auto-complete="off"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placeholder="请输入密码"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@keyup.enter.native="handleLogin"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&gt;&lt;/el-input&gt;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&lt;/el-form-item&gt;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&lt;!-- 验证码--&gt;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&lt;el-form-item class="code input-item" prop="code" v-if="captchaEnabled"&gt;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&lt;el-input class="ipts"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v-model="loginForm.code"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auto-complete="off"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placeholder="请输入验证码"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style="width: 60%"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@keyup.enter.native="handleLogin"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&gt;&lt;/el-input&gt;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&lt;!--                &lt;div class="login-code"&gt;--&gt;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&lt;!--                  &lt;img :src="codeUrl" @click="getCode" class="login-code-img"/&gt;--&gt;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&lt;!--                &lt;/div&gt;--&gt;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&lt;div class="login-code" v-if="showCodeLoading || captchaEnabled"&gt;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&lt;img :src="codeUrl" @click="getCode" class="login-code-img" v-show="!showCodeLoading"/&gt;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&lt;div v-if="showCodeLoading" class="loading-indicator"&gt;Loading...&lt;/div&gt;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&lt;/div&gt;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&lt;/el-form-item&gt;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&lt;div class="other-select"&gt;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&lt;div class="rem-pwd"&gt;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&lt;input type="checkbox" id="check"&gt;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&lt;label for="check" class="rem-pwd-tips" v-model="loginForm.rememberMe"&gt;记住密码&lt;/label&gt;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&lt;/div&gt;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&lt;!--            &lt;span class="fogot-pwd-btn"&gt;忘记密码？&lt;/span&gt;--&gt;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&lt;/div&gt;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&lt;el-form-item style="width:100%;"&gt;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&lt;el-button class="btn"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 :loading="loading"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 size="medium"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 type="primary"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      @click.native.prevent="handleLogin"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&lt;span v-if="!loading"&gt;登 录&lt;/span&gt;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  &lt;span v-else&gt;登 录 中...&lt;/span&gt;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  &lt;/el-button&gt;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&lt;/el-form-item&gt;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&lt;/div&gt;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&lt;/el-form&gt;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&lt;/div&gt;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&lt;/div&gt;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&lt;/div&gt;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&lt;/div&gt;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&lt;/template&gt;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&lt;script&gt;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import { getCodeImg } from "@/api/login";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import Cookies from "js-cookie";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import { encrypt, decrypt } from '@/utils/jsencrypt'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export default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name: "Login",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data()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return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codeUrl: "",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loginForm: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username: "admin",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password: "admin123",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rememberMe: false,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code: "",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uuid: ""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},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loginRules: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username: [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{ required: true, trigger: "blur", message: "请输入您的账号"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],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password: [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{ required: true, trigger: "blur", message: "请输入您的密码"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],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code: [{ required: true, trigger: "change", message: "请输入验证码" }]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},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loading: false,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// 验证码开关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captchaEnabled: true,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// 注册开关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register: true,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redirect: undefined,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showCodeLoading: false // 控制加载动画显示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watch: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$route: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handler: function(route)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this.redirect = route.query &amp;&amp; route.query.redirect;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// 路由变化时重新获取验证码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this.getCode();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},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immediate: true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created()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// this.getCode();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this.preloadCodeImage(); // 在组件创建时预加载验证码图片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this.getCookie();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methods: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preloadCodeImage()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// 在创建组件时预加载验证码图片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this.showCodeLoading = true;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getCodeImg().then(res =&gt;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this.captchaEnabled = res.captchaEnabled === undefined ? true : res.captchaEnabled;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if (this.captchaEnabled)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this.codeUrl = "data:image/gif;base64," + res.img;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this.loginForm.uuid = res.uuid;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this.showCodeLoading = false;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});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getCode()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getCodeImg().then(res =&gt;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this.captchaEnabled = res.captchaEnabled === undefined ? true : res.captchaEnabled;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if (this.captchaEnabled)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this.codeUrl = "data:image/gif;base64," + res.img;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this.loginForm.uuid = res.uuid;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});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getCookie()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const username = Cookies.get("username");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const password = Cookies.get("password");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const rememberMe = Cookies.get('rememberMe')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this.loginForm =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username: username === undefined ? this.loginForm.username : username,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password: password === undefined ? this.loginForm.password : decrypt(password),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rememberMe: rememberMe === undefined ? false : Boolean(rememberMe)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};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},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handleLogin()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this.$refs.loginForm.validate(valid =&gt;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if (valid)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this.loading = true;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if (this.loginForm.rememberMe)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Cookies.set("username", this.loginForm.username, { expires: 30 });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Cookies.set("password", encrypt(this.loginForm.password), { expires: 30 });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Cookies.set('rememberMe', this.loginForm.rememberMe, { expires: 30 });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} else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Cookies.remove("username");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Cookies.remove("password");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Cookies.remove('rememberMe');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this.$store.dispatch("Login", this.loginForm).then(() =&gt;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this.$router.push({ path: this.redirect || "/" }).catch(()=&gt;{});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}).catch(() =&gt;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this.loading = false;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if (this.captchaEnabled)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  this.getCode();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});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});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&lt;/script&gt;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&lt;style rel="stylesheet/scss" lang="scss"&gt;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@charset "UTF-8";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@font-face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font-family: NeueMachina-Regular;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font-weight: 400;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src: url(./login/font/NeueMachina-Regular.woff2) format("truetype");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.loading-indicator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display: flex;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justify-content: center;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align-items: center;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60px;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#fff;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font-size: 16px;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*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padding: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margin: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.all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background-color: rgb(22, 30, 49);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100vw;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100vh;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/* background: url(./login/bg_hnust.jpg); */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80vw;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80vh;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background: url(./login/bg_hnust.jpg);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background-attachment: fixed;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background-size: cover;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position: absolute;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left: 50%;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top: 50%;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transform: translate(-50%, -50%);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border-radius: 30px;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font-family: NeueMachina-Regular;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overflow: hidden;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50%;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100%;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background-color: rgb(45, 50, 80);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border-radius: 30px 0 0 30px;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rgb(255, 255, 255);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display: flex;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flex-direction: column;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align-items: center;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box-sizing: border-box;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position: relative;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.tips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70%;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10%;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box-sizing: border-box;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font-size: 25px;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margin: 4vh;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.tips span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margin: 0 20px 0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cursor: pointer;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padding-bottom: 5px;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transition: 0.1s;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rgb(100, 108, 154);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.tips span:hover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border-bottom: 4px solid rgb(115, 150, 250);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#fff;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.tips .log-login-btn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border-bottom: 4px solid rgb(115, 150, 250);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#fff;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.tips .log-register-btn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border-bottom: 0 solid rgb(115, 150, 250);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70%;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top: 20%;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.form-title h2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font-size: 28px;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margin-top: -10px;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.form-title h1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font-size: 45px;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margin-bottom: -10px;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margin-top: 3vw;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//.box .forms .login .form .username::before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//  content: "UserName";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//}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//.box .forms .login .form .password::before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//  content: "Password";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//}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.login-code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35%;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38px;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float: right;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img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width: 100%;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height: 60px;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border-radius: 5px;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cursor: pointer;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vertical-align: middle;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.code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position: relative;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//.box .forms .login .form .code::before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//  content: "Code";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//}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.code .veri-code-tips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position: absolute;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right: 20px;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top: 36px;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rgb(113, 123, 185);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cursor: pointer;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.form{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.el-input{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height: 60px;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input{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height: 60px;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.input-item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100%;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70px;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margin: 10px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transition: 0.5s;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.input-item::before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display: block;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position: absolute;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rgb(100, 108, 154);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padding: 10px 5px 1px 20px;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font-size: 14px;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.input-item input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100%;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100%;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background-color: rgb(66, 71, 105);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outline: none;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border: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padding: 20px 5px 1px 20px;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box-sizing: border-box;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#fff;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font-size: 20px;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transition: none; /* 移除过渡效果 */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.input-item input:focus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border-left: 3px solid rgb(115, 150, 250);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.other-select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display: flex;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justify-content: space-between;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rgb(100, 108, 154);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margin-top: 1vw;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.other-select #check:checked + .rem-pwd-tips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#fff;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.other-select input[type=checkbox]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20px;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20px;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margin-right: 10px;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position: relative;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border: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.other-select input[type=checkbox]::after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position: absolute;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top: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#000;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20px;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20px;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display: inline-block;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visibility: visible;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padding-left: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text-align: center;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background-color: rgb(66, 71, 105);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content: " ";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.other-select input[type=checkbox]:checked::after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content: "✓";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rgb(115, 150, 250);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font-size: 30px;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line-height: 20px;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background-color: rgb(66, 71, 105);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border: 1px solid rgb(115, 150, 250);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border-radius: 5px;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.other-select .rem-pwd .rem-pwd-tips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cursor: pointer;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.other-select .fogot-pwd-btn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cursor: pointer;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rgb(100, 108, 154);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.btn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100%;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50px;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cursor: pointer;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border: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background-color: rgb(115, 150, 250);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rgb(45, 50, 80);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margin: 10px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border-radius: 5px;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font-size: 20px;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box-shadow: 0px 0px 10px rgb(115, 150, 250);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transition: 0.3s;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margin-top: 1vw;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font-family: NeueMachina-Regular;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.btn:hover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box-shadow: 0px 0px 15px rgb(150, 180, 240);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.other-login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color: rgb(100, 108, 154);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margin-top: 5vw;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font-weight: 900;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display: flex;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align-items: baseline;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.other-login .login-img img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width: 40px;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height: 40px;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vertical-align: middle;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margin-left: 10px;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border-radius: 5px;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cursor: pointer;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vertical-align: middle;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.form .other-login span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display: inline-block;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margin-right: 2vw;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.box .forms .login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position: absolute;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opacity: 1;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z-index: 10;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animation: into 1s ease;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@media (max-width: 1024px)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.box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width: 100vw;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height: 100vh;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border-radius: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.box .forms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width: 100%;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border-radius: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.box .forms .other-select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justify-content: flex-end !important;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.box .forms .other-select .rem-pwd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display: none;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.box .forms .other-login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flex-direction: column;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position: relative;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justify-content: center;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.box .forms .other-login .login-img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position: absolute;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right: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top: 5vh;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@keyframes into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0%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transform: translateY(5vh);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opacity: 0;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100%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transform: translateY(0px);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opacity: 1;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&lt;/style&gt;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register</w:t>
      </w:r>
      <w:r>
        <w:rPr>
          <w:rFonts w:ascii="Calibri" w:hAnsi="Calibri" w:cs="Calibri" w:eastAsiaTheme="minorHAnsi"/>
        </w:rPr>
        <w:t>.Vue================================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&lt;template&gt;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&lt;div class="all"&gt;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&lt;div class="box"&gt;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&lt;div class="forms"&gt;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&lt;div class="tips"&gt;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&lt;span class="reg-login-btn" v-cloak&gt;&lt;router-link :to="'/login'"&gt;</w:t>
      </w:r>
      <w:r>
        <w:rPr>
          <w:rFonts w:hint="eastAsia" w:ascii="Calibri" w:hAnsi="Calibri" w:cs="Calibri" w:eastAsiaTheme="minorHAnsi"/>
        </w:rPr>
        <w:t>登录界面</w:t>
      </w:r>
      <w:r>
        <w:rPr>
          <w:rFonts w:ascii="Calibri" w:hAnsi="Calibri" w:cs="Calibri" w:eastAsiaTheme="minorHAnsi"/>
        </w:rPr>
        <w:t>&lt;/router-link&gt;&lt;/span&gt;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&lt;span class="reg-register-btn" &gt;</w:t>
      </w:r>
      <w:r>
        <w:rPr>
          <w:rFonts w:hint="eastAsia" w:ascii="Calibri" w:hAnsi="Calibri" w:cs="Calibri" w:eastAsiaTheme="minorHAnsi"/>
        </w:rPr>
        <w:t>注册界面</w:t>
      </w:r>
      <w:r>
        <w:rPr>
          <w:rFonts w:ascii="Calibri" w:hAnsi="Calibri" w:cs="Calibri" w:eastAsiaTheme="minorHAnsi"/>
        </w:rPr>
        <w:t>&lt;/span&gt;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&lt;div class="register"&gt;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&lt;div class="form-title"&gt;--&gt;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&lt;h3 style="font-weight: bold"&gt;H N &lt;span style="color: red;"&gt;U &lt;/span&gt;S T&lt;/h3&gt;--&gt;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&lt;h1 style="font-weight: bold"&gt;</w:t>
      </w:r>
      <w:r>
        <w:rPr>
          <w:rFonts w:hint="eastAsia" w:ascii="Calibri" w:hAnsi="Calibri" w:cs="Calibri" w:eastAsiaTheme="minorHAnsi"/>
        </w:rPr>
        <w:t>特种设备管理系统</w:t>
      </w:r>
      <w:r>
        <w:rPr>
          <w:rFonts w:ascii="Calibri" w:hAnsi="Calibri" w:cs="Calibri" w:eastAsiaTheme="minorHAnsi"/>
        </w:rPr>
        <w:t>&lt;/h1&gt;--&gt;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&lt;/div&gt;--&gt;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&lt;el-form ref="registerForm" :model="registerForm" :rules="registerRules"&gt;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&lt;div class="form"&gt;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&lt;el-form-item class="username input-item" prop="username"&gt;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&lt;el-input class="ipts"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v-model="registerForm.username"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auto-complete="off"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placeholder="</w:t>
      </w:r>
      <w:r>
        <w:rPr>
          <w:rFonts w:hint="eastAsia" w:ascii="Calibri" w:hAnsi="Calibri" w:cs="Calibri" w:eastAsiaTheme="minorHAnsi"/>
        </w:rPr>
        <w:t>请输入用户名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&lt;/el-input&gt;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&lt;el-form-item class="password input-item" prop="password"&gt;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&lt;el-input class="ipts"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v-model="registerForm.password"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type="password"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auto-complete="off"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placeholder="</w:t>
      </w:r>
      <w:r>
        <w:rPr>
          <w:rFonts w:hint="eastAsia" w:ascii="Calibri" w:hAnsi="Calibri" w:cs="Calibri" w:eastAsiaTheme="minorHAnsi"/>
        </w:rPr>
        <w:t>请输入密码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@keyup.enter.native="handleRegister"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&gt;&lt;/el-input&gt;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&lt;el-form-item class="password input-item" prop="confirmPassword"&gt;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&lt;el-input class="ipts"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v-model="registerForm.confirmPassword"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type="password"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auto-complete="off"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placeholder="</w:t>
      </w:r>
      <w:r>
        <w:rPr>
          <w:rFonts w:hint="eastAsia" w:ascii="Calibri" w:hAnsi="Calibri" w:cs="Calibri" w:eastAsiaTheme="minorHAnsi"/>
        </w:rPr>
        <w:t>请输入确认密码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@keyup.enter.native="handleRegister"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&gt;&lt;/el-input&gt;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&lt;el-form-item class="phone input-item" prop="phonenumber"&gt;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&lt;el-input class="ipts"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v-model="registerForm.phonenumber"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auto-complete="off"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placeholder="</w:t>
      </w:r>
      <w:r>
        <w:rPr>
          <w:rFonts w:hint="eastAsia" w:ascii="Calibri" w:hAnsi="Calibri" w:cs="Calibri" w:eastAsiaTheme="minorHAnsi"/>
        </w:rPr>
        <w:t>请输入手机号码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@keyup.enter.native="handleRegister"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&gt;&lt;/el-input&gt;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&lt;!-- </w:t>
      </w:r>
      <w:r>
        <w:rPr>
          <w:rFonts w:hint="eastAsia" w:ascii="Calibri" w:hAnsi="Calibri" w:cs="Calibri" w:eastAsiaTheme="minorHAnsi"/>
        </w:rPr>
        <w:t>验证码</w:t>
      </w:r>
      <w:r>
        <w:rPr>
          <w:rFonts w:ascii="Calibri" w:hAnsi="Calibri" w:cs="Calibri" w:eastAsiaTheme="minorHAnsi"/>
        </w:rPr>
        <w:t>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&lt;el-form-item class="code input-item" prop="code" v-if="captchaEnabled"&gt;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&lt;el-input class="ipts" v-model="registerForm.code" auto-complete="off" placeholder="</w:t>
      </w:r>
      <w:r>
        <w:rPr>
          <w:rFonts w:hint="eastAsia" w:ascii="Calibri" w:hAnsi="Calibri" w:cs="Calibri" w:eastAsiaTheme="minorHAnsi"/>
        </w:rPr>
        <w:t>请输入验证码</w:t>
      </w:r>
      <w:r>
        <w:rPr>
          <w:rFonts w:ascii="Calibri" w:hAnsi="Calibri" w:cs="Calibri" w:eastAsiaTheme="minorHAnsi"/>
        </w:rPr>
        <w:t>" @keyup.enter.native="handleRegister"&gt;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&lt;template v-slot:append&gt;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&lt;!-- </w:t>
      </w:r>
      <w:r>
        <w:rPr>
          <w:rFonts w:hint="eastAsia" w:ascii="Calibri" w:hAnsi="Calibri" w:cs="Calibri" w:eastAsiaTheme="minorHAnsi"/>
        </w:rPr>
        <w:t xml:space="preserve">将获取验证码按钮放置在输入框后面 </w:t>
      </w:r>
      <w:r>
        <w:rPr>
          <w:rFonts w:ascii="Calibri" w:hAnsi="Calibri" w:cs="Calibri" w:eastAsiaTheme="minorHAnsi"/>
        </w:rPr>
        <w:t>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&lt;el-button class="code-input-btn" v-if="isCode" @click="getCode" style="width: 160px; font-size: 20px"&gt;</w:t>
      </w:r>
      <w:r>
        <w:rPr>
          <w:rFonts w:hint="eastAsia" w:ascii="Calibri" w:hAnsi="Calibri" w:cs="Calibri" w:eastAsiaTheme="minorHAnsi"/>
        </w:rPr>
        <w:t>获取验证码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&lt;el-button class="code-input-btn" v-else :disabled="isDisabled" style="width: 160px; font-size: 20px"&gt;{{ second }}</w:t>
      </w:r>
      <w:r>
        <w:rPr>
          <w:rFonts w:hint="eastAsia" w:ascii="Calibri" w:hAnsi="Calibri" w:cs="Calibri" w:eastAsiaTheme="minorHAnsi"/>
        </w:rPr>
        <w:t>秒后获取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&lt;/el-input&gt;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&lt;el-form-item style="width:100%;"&gt;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&lt;el-button class="btn"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 size="medium"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 type="primary"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   @click.native.prevent="handleRegister"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&lt;span v-if="!loading"&gt;</w:t>
      </w:r>
      <w:r>
        <w:rPr>
          <w:rFonts w:hint="eastAsia" w:ascii="Calibri" w:hAnsi="Calibri" w:cs="Calibri" w:eastAsiaTheme="minorHAnsi"/>
        </w:rPr>
        <w:t>注 册</w:t>
      </w:r>
      <w:r>
        <w:rPr>
          <w:rFonts w:ascii="Calibri" w:hAnsi="Calibri" w:cs="Calibri" w:eastAsiaTheme="minorHAnsi"/>
        </w:rPr>
        <w:t>&lt;/span&gt;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&lt;span v-else&gt;</w:t>
      </w:r>
      <w:r>
        <w:rPr>
          <w:rFonts w:hint="eastAsia" w:ascii="Calibri" w:hAnsi="Calibri" w:cs="Calibri" w:eastAsiaTheme="minorHAnsi"/>
        </w:rPr>
        <w:t>注 册 中</w:t>
      </w:r>
      <w:r>
        <w:rPr>
          <w:rFonts w:ascii="Calibri" w:hAnsi="Calibri" w:cs="Calibri" w:eastAsiaTheme="minorHAnsi"/>
        </w:rPr>
        <w:t>...&lt;/span&gt;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&lt;script&gt;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{getCodeData, getCodeImg, register} from "@/api/login";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export default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name: "Register",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data()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const equalToPassword = (rule, value, callback)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if (this.registerForm.password !== value)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callback(new Error("</w:t>
      </w:r>
      <w:r>
        <w:rPr>
          <w:rFonts w:hint="eastAsia" w:ascii="Calibri" w:hAnsi="Calibri" w:cs="Calibri" w:eastAsiaTheme="minorHAnsi"/>
        </w:rPr>
        <w:t>两次输入的密码不一致</w:t>
      </w:r>
      <w:r>
        <w:rPr>
          <w:rFonts w:ascii="Calibri" w:hAnsi="Calibri" w:cs="Calibri" w:eastAsiaTheme="minorHAnsi"/>
        </w:rPr>
        <w:t>"));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 else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callback();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return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codeUrl: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registerForm: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username: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password: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confirmPassword: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phonenumber: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code: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uuid: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form: {},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表单校验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registerRules: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username: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trigger: "blur", message: "</w:t>
      </w:r>
      <w:r>
        <w:rPr>
          <w:rFonts w:hint="eastAsia" w:ascii="Calibri" w:hAnsi="Calibri" w:cs="Calibri" w:eastAsiaTheme="minorHAnsi"/>
        </w:rPr>
        <w:t>请输入您的用户名</w:t>
      </w:r>
      <w:r>
        <w:rPr>
          <w:rFonts w:ascii="Calibri" w:hAnsi="Calibri" w:cs="Calibri" w:eastAsiaTheme="minorHAnsi"/>
        </w:rPr>
        <w:t>"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min: 2, max: 16, message: '</w:t>
      </w:r>
      <w:r>
        <w:rPr>
          <w:rFonts w:hint="eastAsia" w:ascii="Calibri" w:hAnsi="Calibri" w:cs="Calibri" w:eastAsiaTheme="minorHAnsi"/>
        </w:rPr>
        <w:t>用户账号长度必须介于</w:t>
      </w:r>
      <w:r>
        <w:rPr>
          <w:rFonts w:ascii="Calibri" w:hAnsi="Calibri" w:cs="Calibri" w:eastAsiaTheme="minorHAnsi"/>
        </w:rPr>
        <w:t xml:space="preserve"> 2 </w:t>
      </w:r>
      <w:r>
        <w:rPr>
          <w:rFonts w:hint="eastAsia" w:ascii="Calibri" w:hAnsi="Calibri" w:cs="Calibri" w:eastAsiaTheme="minorHAnsi"/>
        </w:rPr>
        <w:t>和</w:t>
      </w:r>
      <w:r>
        <w:rPr>
          <w:rFonts w:ascii="Calibri" w:hAnsi="Calibri" w:cs="Calibri" w:eastAsiaTheme="minorHAnsi"/>
        </w:rPr>
        <w:t xml:space="preserve"> 16 </w:t>
      </w:r>
      <w:r>
        <w:rPr>
          <w:rFonts w:hint="eastAsia" w:ascii="Calibri" w:hAnsi="Calibri" w:cs="Calibri" w:eastAsiaTheme="minorHAnsi"/>
        </w:rPr>
        <w:t>之间</w:t>
      </w:r>
      <w:r>
        <w:rPr>
          <w:rFonts w:ascii="Calibri" w:hAnsi="Calibri" w:cs="Calibri" w:eastAsiaTheme="minorHAnsi"/>
        </w:rPr>
        <w:t>', trigger: 'blur'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password: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trigger: "blur", message: "</w:t>
      </w:r>
      <w:r>
        <w:rPr>
          <w:rFonts w:hint="eastAsia" w:ascii="Calibri" w:hAnsi="Calibri" w:cs="Calibri" w:eastAsiaTheme="minorHAnsi"/>
        </w:rPr>
        <w:t>请输入您的密码</w:t>
      </w:r>
      <w:r>
        <w:rPr>
          <w:rFonts w:ascii="Calibri" w:hAnsi="Calibri" w:cs="Calibri" w:eastAsiaTheme="minorHAnsi"/>
        </w:rPr>
        <w:t>"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min: 8, max: 16, pattern: /^(?=.*[a-zA-Z])(?=.*\d)[a-zA-Z0-9]{8,16}$/, message: '</w:t>
      </w:r>
      <w:r>
        <w:rPr>
          <w:rFonts w:hint="eastAsia" w:ascii="Calibri" w:hAnsi="Calibri" w:cs="Calibri" w:eastAsiaTheme="minorHAnsi"/>
        </w:rPr>
        <w:t>用户密码长度必须介于</w:t>
      </w:r>
      <w:r>
        <w:rPr>
          <w:rFonts w:ascii="Calibri" w:hAnsi="Calibri" w:cs="Calibri" w:eastAsiaTheme="minorHAnsi"/>
        </w:rPr>
        <w:t xml:space="preserve"> 8 </w:t>
      </w:r>
      <w:r>
        <w:rPr>
          <w:rFonts w:hint="eastAsia" w:ascii="Calibri" w:hAnsi="Calibri" w:cs="Calibri" w:eastAsiaTheme="minorHAnsi"/>
        </w:rPr>
        <w:t>和</w:t>
      </w:r>
      <w:r>
        <w:rPr>
          <w:rFonts w:ascii="Calibri" w:hAnsi="Calibri" w:cs="Calibri" w:eastAsiaTheme="minorHAnsi"/>
        </w:rPr>
        <w:t xml:space="preserve"> 16 </w:t>
      </w:r>
      <w:r>
        <w:rPr>
          <w:rFonts w:hint="eastAsia" w:ascii="Calibri" w:hAnsi="Calibri" w:cs="Calibri" w:eastAsiaTheme="minorHAnsi"/>
        </w:rPr>
        <w:t>之间，且必须包含字母和数字以及不包含空格</w:t>
      </w:r>
      <w:r>
        <w:rPr>
          <w:rFonts w:ascii="Calibri" w:hAnsi="Calibri" w:cs="Calibri" w:eastAsiaTheme="minorHAnsi"/>
        </w:rPr>
        <w:t>', trigger: 'blur'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confirmPassword: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trigger: "blur", message: "</w:t>
      </w:r>
      <w:r>
        <w:rPr>
          <w:rFonts w:hint="eastAsia" w:ascii="Calibri" w:hAnsi="Calibri" w:cs="Calibri" w:eastAsiaTheme="minorHAnsi"/>
        </w:rPr>
        <w:t>请再次输入您的密码</w:t>
      </w:r>
      <w:r>
        <w:rPr>
          <w:rFonts w:ascii="Calibri" w:hAnsi="Calibri" w:cs="Calibri" w:eastAsiaTheme="minorHAnsi"/>
        </w:rPr>
        <w:t>"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validator: equalToPassword, trigger: "blur"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phonenumber: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trigger: "blur", message: "</w:t>
      </w:r>
      <w:r>
        <w:rPr>
          <w:rFonts w:hint="eastAsia" w:ascii="Calibri" w:hAnsi="Calibri" w:cs="Calibri" w:eastAsiaTheme="minorHAnsi"/>
        </w:rPr>
        <w:t>请输入您的手机号码</w:t>
      </w:r>
      <w:r>
        <w:rPr>
          <w:rFonts w:ascii="Calibri" w:hAnsi="Calibri" w:cs="Calibri" w:eastAsiaTheme="minorHAnsi"/>
        </w:rPr>
        <w:t>"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pattern: /^1[3|4|5|6|7|8|9][0-9]\d{8}$/, message: "</w:t>
      </w:r>
      <w:r>
        <w:rPr>
          <w:rFonts w:hint="eastAsia" w:ascii="Calibri" w:hAnsi="Calibri" w:cs="Calibri" w:eastAsiaTheme="minorHAnsi"/>
        </w:rPr>
        <w:t>请输入正确的手机号码</w:t>
      </w:r>
      <w:r>
        <w:rPr>
          <w:rFonts w:ascii="Calibri" w:hAnsi="Calibri" w:cs="Calibri" w:eastAsiaTheme="minorHAnsi"/>
        </w:rPr>
        <w:t>", trigger: "blur"}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code: [{ required: true, trigger: "change", message: "</w:t>
      </w:r>
      <w:r>
        <w:rPr>
          <w:rFonts w:hint="eastAsia" w:ascii="Calibri" w:hAnsi="Calibri" w:cs="Calibri" w:eastAsiaTheme="minorHAnsi"/>
        </w:rPr>
        <w:t>请输入验证码</w:t>
      </w:r>
      <w:r>
        <w:rPr>
          <w:rFonts w:ascii="Calibri" w:hAnsi="Calibri" w:cs="Calibri" w:eastAsiaTheme="minorHAnsi"/>
        </w:rPr>
        <w:t>" }]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loading: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captchaEnabled: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second: 5,  // </w:t>
      </w:r>
      <w:r>
        <w:rPr>
          <w:rFonts w:hint="eastAsia" w:ascii="Calibri" w:hAnsi="Calibri" w:cs="Calibri" w:eastAsiaTheme="minorHAnsi"/>
        </w:rPr>
        <w:t>用于倒计时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isDisabled: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isCode: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test: 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created()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methods: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startCountdown()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this.isCode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this.isDisabled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let result = setInterval(()=&gt;{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--this.second;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if(this.second &lt; 0)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clearInterval(result);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this.isCode 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this.isDisabled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this.second = 5;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 1000);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getCode()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console.log("</w:t>
      </w:r>
      <w:r>
        <w:rPr>
          <w:rFonts w:hint="eastAsia" w:ascii="Calibri" w:hAnsi="Calibri" w:cs="Calibri" w:eastAsiaTheme="minorHAnsi"/>
        </w:rPr>
        <w:t>调用了发送验证码的方法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this.startCountdown();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getCodeData().then(res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this.registerForm.uuid = res.uuid;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console.log(res.codeStr)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handleRegister()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this.$refs.registerForm.validate(valid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(valid)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this.loading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register(this.registerForm).then(res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const username = this.registerForm.username;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this.$alert("&lt;font color='red'&gt;</w:t>
      </w:r>
      <w:r>
        <w:rPr>
          <w:rFonts w:hint="eastAsia" w:ascii="Calibri" w:hAnsi="Calibri" w:cs="Calibri" w:eastAsiaTheme="minorHAnsi"/>
        </w:rPr>
        <w:t xml:space="preserve">恭喜你，您的账号 </w:t>
      </w:r>
      <w:r>
        <w:rPr>
          <w:rFonts w:ascii="Calibri" w:hAnsi="Calibri" w:cs="Calibri" w:eastAsiaTheme="minorHAnsi"/>
        </w:rPr>
        <w:t xml:space="preserve">" + username + " </w:t>
      </w:r>
      <w:r>
        <w:rPr>
          <w:rFonts w:hint="eastAsia" w:ascii="Calibri" w:hAnsi="Calibri" w:cs="Calibri" w:eastAsiaTheme="minorHAnsi"/>
        </w:rPr>
        <w:t>注册成功！</w:t>
      </w:r>
      <w:r>
        <w:rPr>
          <w:rFonts w:ascii="Calibri" w:hAnsi="Calibri" w:cs="Calibri" w:eastAsiaTheme="minorHAnsi"/>
        </w:rPr>
        <w:t>&lt;/font&gt;", '</w:t>
      </w:r>
      <w:r>
        <w:rPr>
          <w:rFonts w:hint="eastAsia" w:ascii="Calibri" w:hAnsi="Calibri" w:cs="Calibri" w:eastAsiaTheme="minorHAnsi"/>
        </w:rPr>
        <w:t>系统提示</w:t>
      </w:r>
      <w:r>
        <w:rPr>
          <w:rFonts w:ascii="Calibri" w:hAnsi="Calibri" w:cs="Calibri" w:eastAsiaTheme="minorHAnsi"/>
        </w:rPr>
        <w:t>',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dangerouslyUseHTMLString: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type: 'success'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}).then(()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this.$router.push("/login");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}).catch(() =&gt; {});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}).catch(()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this.loading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// if (this.captchaEnabled)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//   this.getCode();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//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&lt;/script&gt;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&lt;style rel="stylesheet/scss" lang="scss"&gt;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@charset "UTF-8";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@font-face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font-family: NeueMachina-Regular;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font-weight: 400;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src: url(./login/font/NeueMachina-Regular.woff2) format("truetype");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//.code-input-wrapper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display: flex;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align-items: center;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//.code-input-wrapper .ipts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width: 100%;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margin-right: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height: 50px;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//.code-input-wrapper-btn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width: 45%;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height: 50px;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cursor: pointer;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border: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background-color: rgb(115, 150, 250);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color: rgb(45, 50, 80);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border-radius: 5px;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font-size: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box-shadow: 0px 0px 5px rgb(115, 150, 250);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transition: 0.3s;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font-family: NeueMachina-Regular;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//.code-input-wrapper .code-btn:hover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box-shadow: 0px 0px 15px rgb(150, 180, 240);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.code-input-btn{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//width: 12vw;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60%;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font-size: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*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padding: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.all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background-color: rgb(22, 30, 49);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100vw;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height: 100vh;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/* background: url(./login/bg_hnust.jpg);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80vw;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height: 80vh;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background: url(./login/bg_hnust.jpg);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background-attachment: fixed;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background-size: cover;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position: absolute;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left: 50%;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top: 50%;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transform: translate(-50%, -50%);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border-radius: 30px;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font-family: NeueMachina-Regular;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overflow: hidden;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50%;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height: 100%;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background-color: rgb(45, 50, 80);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border-radius: 30px 0 0 30px;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rgb(255, 255, 255);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display: flex;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flex-direction: column;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align-items: center;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box-sizing: border-box;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position: relative;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.tips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70%;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height: 10%;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box-sizing: border-box;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font-size: 25px;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margin: 4vh;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.tips span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margin: 0 20px 0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cursor: pointer;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padding-bottom: 5px;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transition: 0.1s;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rgb(100, 108, 154);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.tips span:hover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border-bottom: 4px solid rgb(115, 150, 250);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#fff;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.tips .reg-login-btn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border-bottom: 0 solid rgb(115, 150, 250);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.tips .reg-register-btn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border-bottom: 4px solid rgb(115, 150, 250);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#fff;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70%;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top: 15%;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.form-title h1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margin-bottom: 10px;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100%;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margin-top: 3vw;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//.box .forms .register .form .username::before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content: "UserName";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//.box .forms .register .form .password::before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content: "Password";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//.box .forms .register .form .conform-password::before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content: "Conform Password";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.register-code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35%;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height: 38px;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float: right;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img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width: 100%;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height: 60px;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border-radius: 5px;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cursor: pointer;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vertical-align: middle;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.code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position: relative;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//.box .forms .register .form .code::before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content: "Code";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.code .veri-code-tips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position: absolute;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right: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top: 36px;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rgb(113, 123, 185);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cursor: pointer;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.form{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.el-input{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height: 60px;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input{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height: 60px;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.input-item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100%;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height: 70px;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margin: 10px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transition: 0.5s;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.input-item::before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display: block;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position: absolute;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rgb(100, 108, 154);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padding: 10px 5px 1px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font-size: 14px;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.input-item input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100%;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height: 100%;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background-color: rgb(66, 71, 105);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outline: none;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padding: 20px 5px 1px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box-sizing: border-box;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#fff;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font-size: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transition: none; /* </w:t>
      </w:r>
      <w:r>
        <w:rPr>
          <w:rFonts w:hint="eastAsia" w:ascii="Calibri" w:hAnsi="Calibri" w:cs="Calibri" w:eastAsiaTheme="minorHAnsi"/>
        </w:rPr>
        <w:t>移除过渡效果</w:t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.input-item input:focus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border-left: 3px solid rgb(115, 150, 250);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.other-select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display: flex;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justify-content: space-between;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rgb(100, 108, 154);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margin-top: 1vw;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.other-select #check:checked + .rem-pwd-tips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#fff;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.other-select input[type=checkbox]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height: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margin-right: 10px;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position: relative;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.other-select input[type=checkbox]::after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position: absolute;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top: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#000;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height: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display: inline-block;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visibility: visible;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padding-left: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text-align: center;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background-color: rgb(66, 71, 105);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content: " 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.other-select input[type=checkbox]:checked::after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content: "✓";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rgb(115, 150, 250);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font-size: 30px;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line-height: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background-color: rgb(66, 71, 105);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border: 1px solid rgb(115, 150, 250);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border-radius: 5px;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.other-select .rem-pwd .rem-pwd-tips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cursor: pointer;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.other-select .fogot-pwd-btn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cursor: pointer;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rgb(100, 108, 154);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.btn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100%;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height: 50px;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cursor: pointer;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background-color: rgb(115, 150, 250);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rgb(45, 50, 80);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margin: 10px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border-radius: 5px;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font-size: 20px;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box-shadow: 0px 0px 10px rgb(115, 150, 250);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transition: 0.3s;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margin-top: 1vw;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font-family: NeueMachina-Regular;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.btn:hover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box-shadow: 0px 0px 15px rgb(150, 180, 240);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.other-login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color: rgb(100, 108, 154);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margin-top: 5vw;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font-weight: 900;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display: flex;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align-items: baseline;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.other-login .login-img img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width: 40px;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height: 40px;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vertical-align: middle;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margin-left: 10px;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border-radius: 5px;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cursor: pointer;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vertical-align: middle;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.form .other-login span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display: inline-block;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margin-right: 2vw;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.box .forms .register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position: absolute;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opacity: 1;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z-index: 10;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animation: into 1s ease;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@media (max-width: 1024px)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.box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width: 100vw;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height: 100vh;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border-radius: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.box .forms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width: 100%;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border-radius: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.box .forms .other-select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justify-content: flex-end !important;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.box .forms .other-select .rem-pwd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display: none;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.box .forms .other-login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flex-direction: column;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position: relative;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justify-content: center;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.box .forms .other-login .login-img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position: absolute;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right: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top: 5vh;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@keyframes into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0%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transform: translateY(5vh);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opacity: 0;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100%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transform: translateY(0px);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opacity: 1;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&lt;/style&gt;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index</w:t>
      </w:r>
      <w:r>
        <w:rPr>
          <w:rFonts w:ascii="Calibri" w:hAnsi="Calibri" w:cs="Calibri" w:eastAsiaTheme="minorHAnsi"/>
        </w:rPr>
        <w:t>.Vue</w:t>
      </w:r>
      <w:r>
        <w:rPr>
          <w:rFonts w:hint="eastAsia" w:ascii="Calibri" w:hAnsi="Calibri" w:cs="Calibri" w:eastAsiaTheme="minorHAnsi"/>
          <w:lang w:val="en-US" w:eastAsia="zh-CN"/>
        </w:rPr>
        <w:t>(lift)</w:t>
      </w:r>
      <w:r>
        <w:rPr>
          <w:rFonts w:ascii="Calibri" w:hAnsi="Calibri" w:cs="Calibri" w:eastAsiaTheme="minorHAnsi"/>
        </w:rPr>
        <w:t>=================================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&lt;template&gt;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&lt;div class="app-container"&gt;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&lt;el-form :model="queryParams" ref="queryForm" size="small" :inline="true" v-show="showSearch" label-width="68px"&gt;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 prop="deptId"&gt;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&lt;el-select v-model="queryParams.deptId" placeholder="</w:t>
      </w:r>
      <w:r>
        <w:rPr>
          <w:rFonts w:hint="eastAsia" w:ascii="Calibri" w:hAnsi="Calibri" w:cs="Calibri" w:eastAsiaTheme="minorHAnsi"/>
        </w:rPr>
        <w:t>请选择分布单位</w:t>
      </w:r>
      <w:r>
        <w:rPr>
          <w:rFonts w:ascii="Calibri" w:hAnsi="Calibri" w:cs="Calibri" w:eastAsiaTheme="minorHAnsi"/>
        </w:rPr>
        <w:t>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v-for="dict in dict.type.equipment_dept_id"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使用地点</w:t>
      </w:r>
      <w:r>
        <w:rPr>
          <w:rFonts w:ascii="Calibri" w:hAnsi="Calibri" w:cs="Calibri" w:eastAsiaTheme="minorHAnsi"/>
        </w:rPr>
        <w:t>" prop="location"&gt;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v-model="queryParams.location"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请输入使用地点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 prop="administrator"&gt;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v-model="queryParams.administrator"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请输入管理人员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 prop="liftName"&gt;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v-model="queryParams.liftName"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请输入设备名称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&lt;el-form-item label="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" prop="checkType"&gt;--&gt;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&lt;el-select v-model="queryParams.checkType" placeholder="</w:t>
      </w:r>
      <w:r>
        <w:rPr>
          <w:rFonts w:hint="eastAsia" w:ascii="Calibri" w:hAnsi="Calibri" w:cs="Calibri" w:eastAsiaTheme="minorHAnsi"/>
        </w:rPr>
        <w:t>请选择年检类型</w:t>
      </w:r>
      <w:r>
        <w:rPr>
          <w:rFonts w:ascii="Calibri" w:hAnsi="Calibri" w:cs="Calibri" w:eastAsiaTheme="minorHAnsi"/>
        </w:rPr>
        <w:t>" clearable&gt;--&gt;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&lt;el-option--&gt;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v-for="dict in dict.type.equipment_check_type_lift"--&gt;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:key="dict.value"--&gt;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:label="dict.label"--&gt;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:value="dict.value"--&gt;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&lt;/el-select&gt;--&gt;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&lt;/el-form-item&gt;--&gt;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&lt;el-form-item label="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 prop="maintenanceId"&gt;--&gt;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&lt;el-select v-model="queryParams.maintenanceId" placeholder="</w:t>
      </w:r>
      <w:r>
        <w:rPr>
          <w:rFonts w:hint="eastAsia" w:ascii="Calibri" w:hAnsi="Calibri" w:cs="Calibri" w:eastAsiaTheme="minorHAnsi"/>
        </w:rPr>
        <w:t>请选择维保单位</w:t>
      </w:r>
      <w:r>
        <w:rPr>
          <w:rFonts w:ascii="Calibri" w:hAnsi="Calibri" w:cs="Calibri" w:eastAsiaTheme="minorHAnsi"/>
        </w:rPr>
        <w:t>" clearable&gt;--&gt;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&lt;el-option--&gt;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v-for="dict in dict.type.equipment_maintenance_lift"--&gt;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:key="dict.value"--&gt;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:label="dict.label"--&gt;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:value="dict.value"--&gt;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&lt;/el-select&gt;--&gt;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&lt;/el-form-item&gt;--&gt;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 prop="status"&gt;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&lt;el-select v-model="queryParams.status" placeholder="</w:t>
      </w:r>
      <w:r>
        <w:rPr>
          <w:rFonts w:hint="eastAsia" w:ascii="Calibri" w:hAnsi="Calibri" w:cs="Calibri" w:eastAsiaTheme="minorHAnsi"/>
        </w:rPr>
        <w:t>请选择状态</w:t>
      </w:r>
      <w:r>
        <w:rPr>
          <w:rFonts w:ascii="Calibri" w:hAnsi="Calibri" w:cs="Calibri" w:eastAsiaTheme="minorHAnsi"/>
        </w:rPr>
        <w:t>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v-for="dict in dict.type.equipment_status"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icon="el-icon-search" size="mini" @click="handleQuery"&gt;</w:t>
      </w:r>
      <w:r>
        <w:rPr>
          <w:rFonts w:hint="eastAsia" w:ascii="Calibri" w:hAnsi="Calibri" w:cs="Calibri" w:eastAsiaTheme="minorHAnsi"/>
        </w:rPr>
        <w:t>搜索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icon="el-icon-refresh" size="mini" @click="resetQuery"&gt;</w:t>
      </w:r>
      <w:r>
        <w:rPr>
          <w:rFonts w:hint="eastAsia" w:ascii="Calibri" w:hAnsi="Calibri" w:cs="Calibri" w:eastAsiaTheme="minorHAnsi"/>
        </w:rPr>
        <w:t>重置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&lt;el-row :gutter="10" class="mb8"&gt;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type="primary"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icon="el-icon-plus"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@click="handleAdd"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v-hasPermi="['equipment:lift:add']"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新增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type="success"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:disabled="single"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@click="handleUpdate"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v-hasPermi="['equipment:lift:edit']"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type="danger"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:disabled="multiple"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v-hasPermi="['equipment:lift:remove']"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type="warning"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icon="el-icon-download"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@click="handleExport"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v-hasPermi="['equipment:lift:export']"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导出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&lt;right-toolbar :showSearch.sync="showSearch" :columns="tableColumns" @queryTable="getList"&gt;&lt;/right-toolbar&gt;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&lt;/el-row&gt;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&lt;el-table v-loading="loading" :data="liftList" @selection-change="handleSelectionChange"&gt;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type="selection" width="55" align="center"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序号</w:t>
      </w:r>
      <w:r>
        <w:rPr>
          <w:rFonts w:ascii="Calibri" w:hAnsi="Calibri" w:cs="Calibri" w:eastAsiaTheme="minorHAnsi"/>
        </w:rPr>
        <w:t>ID" align="center" prop="liftId" v-if="isShowTableColumns('liftId')"/&gt;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 align="center" prop="deptId" v-if="isShowTableColumns('deptId')"&gt;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:options="dict.type.equipment_dept_id" :value="scope.row.deptId"/&gt;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使用地点</w:t>
      </w:r>
      <w:r>
        <w:rPr>
          <w:rFonts w:ascii="Calibri" w:hAnsi="Calibri" w:cs="Calibri" w:eastAsiaTheme="minorHAnsi"/>
        </w:rPr>
        <w:t>" align="center" prop="location" v-if="isShowTableColumns('location')"/&gt;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注册代码</w:t>
      </w:r>
      <w:r>
        <w:rPr>
          <w:rFonts w:ascii="Calibri" w:hAnsi="Calibri" w:cs="Calibri" w:eastAsiaTheme="minorHAnsi"/>
        </w:rPr>
        <w:t>" align="center" prop="regcode" v-if="isShowTableColumns('regcode')"/&gt;--&gt;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" align="center" prop="code" v-if="isShowTableColumns('code')"/&gt;--&gt;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 align="center" prop="administrator" v-if="isShowTableColumns('administrator')"/&gt;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" align="center" prop="phone" v-if="isShowTableColumns('phone')"/&gt;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设备编码</w:t>
      </w:r>
      <w:r>
        <w:rPr>
          <w:rFonts w:ascii="Calibri" w:hAnsi="Calibri" w:cs="Calibri" w:eastAsiaTheme="minorHAnsi"/>
        </w:rPr>
        <w:t>" align="center" prop="number" v-if="isShowTableColumns('number')"/&gt;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 align="center" prop="liftName" v-if="isShowTableColumns('liftName')"/&gt;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" align="center" prop="buyTime" width="180" v-if="isShowTableColumns('buyTime')"&gt;--&gt;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&lt;template slot-scope="scope"&gt;--&gt;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&lt;span&gt;{{ parseTime(scope.row.buyTime, '{y}-{m}-{d}') }}&lt;/span&gt;--&gt;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&lt;/template&gt;--&gt;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&lt;/el-table-column&gt;--&gt;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额定载程</w:t>
      </w:r>
      <w:r>
        <w:rPr>
          <w:rFonts w:ascii="Calibri" w:hAnsi="Calibri" w:cs="Calibri" w:eastAsiaTheme="minorHAnsi"/>
        </w:rPr>
        <w:t>(kg)" align="center" prop="ratedLoad" v-if="isShowTableColumns('ratedLoad')"/&gt;--&gt;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额定速度</w:t>
      </w:r>
      <w:r>
        <w:rPr>
          <w:rFonts w:ascii="Calibri" w:hAnsi="Calibri" w:cs="Calibri" w:eastAsiaTheme="minorHAnsi"/>
        </w:rPr>
        <w:t>(m/s)" align="center" prop="ratedSpeed" v-if="isShowTableColumns('ratedSpeed')"/&gt;--&gt;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层站</w:t>
      </w:r>
      <w:r>
        <w:rPr>
          <w:rFonts w:ascii="Calibri" w:hAnsi="Calibri" w:cs="Calibri" w:eastAsiaTheme="minorHAnsi"/>
        </w:rPr>
        <w:t>" align="center" prop="floor" v-if="isShowTableColumns('floor')"/&gt;--&gt;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" align="center" prop="checkType" v-if="isShowTableColumns('checkType')"&gt;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:options="dict.type.equipment_check_type_lift" :value="scope.row.checkType"/&gt;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" align="center" prop="checkTime" width="180" v-if="isShowTableColumns('checkTime')"&gt;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&lt;span&gt;{{ parseTime(scope.row.checkTime, '{y}-{m}-{d}') }}&lt;/span&gt;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 align="center" prop="maintenanceId" v-if="isShowTableColumns('maintenanceId')"&gt;--&gt;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&lt;template slot-scope="scope"&gt;--&gt;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&lt;dict-tag :options="dict.type.equipment_maintenance_lift" :value="scope.row.maintenanceId"/&gt;--&gt;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&lt;/template&gt;--&gt;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&lt;/el-table-column&gt;--&gt;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是否鼓式制动机</w:t>
      </w:r>
      <w:r>
        <w:rPr>
          <w:rFonts w:ascii="Calibri" w:hAnsi="Calibri" w:cs="Calibri" w:eastAsiaTheme="minorHAnsi"/>
        </w:rPr>
        <w:t>" align="center" prop="isDrum" v-if="isShowTableColumns('isDrum')"&gt;--&gt;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&lt;template slot-scope="scope"&gt;--&gt;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&lt;dict-tag :options="dict.type.equipment_is_drum" :value="scope.row.isDrum"/&gt;--&gt;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&lt;/template&gt;--&gt;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&lt;/el-table-column&gt;--&gt;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 align="center" prop="status" v-if="isShowTableColumns('status')"&gt;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:options="dict.type.equipment_status" :value="scope.row.status"/&gt;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" align="center" prop="remark" v-if="isShowTableColumns('remark')"/&gt;--&gt;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操作</w:t>
      </w:r>
      <w:r>
        <w:rPr>
          <w:rFonts w:ascii="Calibri" w:hAnsi="Calibri" w:cs="Calibri" w:eastAsiaTheme="minorHAnsi"/>
        </w:rPr>
        <w:t>" align="center" class-name="small-padding fixed-width"&gt;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@click="handleUpdate(scope.row)"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v-hasPermi="['equipment:lift:edit']"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@click="handleDelete(scope.row)"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v-hasPermi="['equipment:lift:remove']"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icon="el-icon-search"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@click="handleDetails(scope.row)"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v-hasPermi="['equipment:lift:edit']"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详细信息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&lt;/el-table&gt;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&lt;pagination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v-show="total&gt;0"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:total="total"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:page.sync="queryParams.pageNum"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:limit.sync="queryParams.pageSize"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@pagination="getList"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&lt;!-- </w:t>
      </w:r>
      <w:r>
        <w:rPr>
          <w:rFonts w:hint="eastAsia" w:ascii="Calibri" w:hAnsi="Calibri" w:cs="Calibri" w:eastAsiaTheme="minorHAnsi"/>
        </w:rPr>
        <w:t xml:space="preserve">添加、修改和查看电梯信息对话框 </w:t>
      </w:r>
      <w:r>
        <w:rPr>
          <w:rFonts w:ascii="Calibri" w:hAnsi="Calibri" w:cs="Calibri" w:eastAsiaTheme="minorHAnsi"/>
        </w:rPr>
        <w:t>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&lt;el-dialog :title="title" :visible.sync="open" width="500px" append-to-body&gt;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 ref="form" :model="form" :rules="rules" label-width="80px" :disabled="isDisabled"&gt;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 prop="deptId"&gt;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v-model="form.deptId" :placeholder="getPlaceholder('</w:t>
      </w:r>
      <w:r>
        <w:rPr>
          <w:rFonts w:hint="eastAsia" w:ascii="Calibri" w:hAnsi="Calibri" w:cs="Calibri" w:eastAsiaTheme="minorHAnsi"/>
        </w:rPr>
        <w:t>请选择分布单位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dict.type.equipment_dept_id"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使用地点</w:t>
      </w:r>
      <w:r>
        <w:rPr>
          <w:rFonts w:ascii="Calibri" w:hAnsi="Calibri" w:cs="Calibri" w:eastAsiaTheme="minorHAnsi"/>
        </w:rPr>
        <w:t>" prop="location"&gt;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v-model="form.location" :placeholder="getPlaceholder('</w:t>
      </w:r>
      <w:r>
        <w:rPr>
          <w:rFonts w:hint="eastAsia" w:ascii="Calibri" w:hAnsi="Calibri" w:cs="Calibri" w:eastAsiaTheme="minorHAnsi"/>
        </w:rPr>
        <w:t>请输入使用地点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注册代码</w:t>
      </w:r>
      <w:r>
        <w:rPr>
          <w:rFonts w:ascii="Calibri" w:hAnsi="Calibri" w:cs="Calibri" w:eastAsiaTheme="minorHAnsi"/>
        </w:rPr>
        <w:t>" prop="regcode"&gt;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v-model="form.regcode" :placeholder="getPlaceholder('</w:t>
      </w:r>
      <w:r>
        <w:rPr>
          <w:rFonts w:hint="eastAsia" w:ascii="Calibri" w:hAnsi="Calibri" w:cs="Calibri" w:eastAsiaTheme="minorHAnsi"/>
        </w:rPr>
        <w:t>请输入注册代码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" prop="code"&gt;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v-model="form.code" :placeholder="getPlaceholder('</w:t>
      </w:r>
      <w:r>
        <w:rPr>
          <w:rFonts w:hint="eastAsia" w:ascii="Calibri" w:hAnsi="Calibri" w:cs="Calibri" w:eastAsiaTheme="minorHAnsi"/>
        </w:rPr>
        <w:t>请输入设备代码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 prop="administrator"&gt;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v-model="form.administrator" :placeholder="getPlaceholder('</w:t>
      </w:r>
      <w:r>
        <w:rPr>
          <w:rFonts w:hint="eastAsia" w:ascii="Calibri" w:hAnsi="Calibri" w:cs="Calibri" w:eastAsiaTheme="minorHAnsi"/>
        </w:rPr>
        <w:t>请输入管理人员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" prop="phone"&gt;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v-model="form.phone" :placeholder="getPlaceholder('</w:t>
      </w:r>
      <w:r>
        <w:rPr>
          <w:rFonts w:hint="eastAsia" w:ascii="Calibri" w:hAnsi="Calibri" w:cs="Calibri" w:eastAsiaTheme="minorHAnsi"/>
        </w:rPr>
        <w:t>请输入联系方式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设备编码</w:t>
      </w:r>
      <w:r>
        <w:rPr>
          <w:rFonts w:ascii="Calibri" w:hAnsi="Calibri" w:cs="Calibri" w:eastAsiaTheme="minorHAnsi"/>
        </w:rPr>
        <w:t>" prop="number"&gt;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v-model="form.number" :placeholder="getPlaceholder('</w:t>
      </w:r>
      <w:r>
        <w:rPr>
          <w:rFonts w:hint="eastAsia" w:ascii="Calibri" w:hAnsi="Calibri" w:cs="Calibri" w:eastAsiaTheme="minorHAnsi"/>
        </w:rPr>
        <w:t>请输入设备编码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 prop="liftName"&gt;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v-model="form.liftName" :placeholder="getPlaceholder('</w:t>
      </w:r>
      <w:r>
        <w:rPr>
          <w:rFonts w:hint="eastAsia" w:ascii="Calibri" w:hAnsi="Calibri" w:cs="Calibri" w:eastAsiaTheme="minorHAnsi"/>
        </w:rPr>
        <w:t>请输入设备名称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" prop="buyTime"&gt;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&lt;el-date-picker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v-model="form.buyTime"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value-format="yyyy-MM-dd"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:placeholder="getPlaceholder('</w:t>
      </w:r>
      <w:r>
        <w:rPr>
          <w:rFonts w:hint="eastAsia" w:ascii="Calibri" w:hAnsi="Calibri" w:cs="Calibri" w:eastAsiaTheme="minorHAnsi"/>
        </w:rPr>
        <w:t>请选择购置日期</w:t>
      </w:r>
      <w:r>
        <w:rPr>
          <w:rFonts w:ascii="Calibri" w:hAnsi="Calibri" w:cs="Calibri" w:eastAsiaTheme="minorHAnsi"/>
        </w:rPr>
        <w:t>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&lt;/el-date-picker&gt;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额定载程</w:t>
      </w:r>
      <w:r>
        <w:rPr>
          <w:rFonts w:ascii="Calibri" w:hAnsi="Calibri" w:cs="Calibri" w:eastAsiaTheme="minorHAnsi"/>
        </w:rPr>
        <w:t>(kg)" prop="ratedLoad"&gt;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v-model="form.ratedLoad" :placeholder="getPlaceholder('</w:t>
      </w:r>
      <w:r>
        <w:rPr>
          <w:rFonts w:hint="eastAsia" w:ascii="Calibri" w:hAnsi="Calibri" w:cs="Calibri" w:eastAsiaTheme="minorHAnsi"/>
        </w:rPr>
        <w:t>请输入额定载程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额定速度</w:t>
      </w:r>
      <w:r>
        <w:rPr>
          <w:rFonts w:ascii="Calibri" w:hAnsi="Calibri" w:cs="Calibri" w:eastAsiaTheme="minorHAnsi"/>
        </w:rPr>
        <w:t>(m/s)" prop="ratedSpeed"&gt;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v-model="form.ratedSpeed" :placeholder="getPlaceholder('</w:t>
      </w:r>
      <w:r>
        <w:rPr>
          <w:rFonts w:hint="eastAsia" w:ascii="Calibri" w:hAnsi="Calibri" w:cs="Calibri" w:eastAsiaTheme="minorHAnsi"/>
        </w:rPr>
        <w:t>请输入额定速度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层站</w:t>
      </w:r>
      <w:r>
        <w:rPr>
          <w:rFonts w:ascii="Calibri" w:hAnsi="Calibri" w:cs="Calibri" w:eastAsiaTheme="minorHAnsi"/>
        </w:rPr>
        <w:t>" prop="floor"&gt;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v-model="form.floor" :placeholder="getPlaceholder('</w:t>
      </w:r>
      <w:r>
        <w:rPr>
          <w:rFonts w:hint="eastAsia" w:ascii="Calibri" w:hAnsi="Calibri" w:cs="Calibri" w:eastAsiaTheme="minorHAnsi"/>
        </w:rPr>
        <w:t>请输入层站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" prop="checkType" v-if="isShowCheckType"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v-model="form.checkType" :placeholder="getPlaceholder('</w:t>
      </w:r>
      <w:r>
        <w:rPr>
          <w:rFonts w:hint="eastAsia" w:ascii="Calibri" w:hAnsi="Calibri" w:cs="Calibri" w:eastAsiaTheme="minorHAnsi"/>
        </w:rPr>
        <w:t>请选择年检类型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dict.type.equipment_check_type_lift"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" prop="checkTime"&gt;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&lt;el-date-picker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v-model="form.checkTime"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value-format="yyyy-MM-dd"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:placeholder="getPlaceholder('</w:t>
      </w:r>
      <w:r>
        <w:rPr>
          <w:rFonts w:hint="eastAsia" w:ascii="Calibri" w:hAnsi="Calibri" w:cs="Calibri" w:eastAsiaTheme="minorHAnsi"/>
        </w:rPr>
        <w:t>请选择下次年检时间</w:t>
      </w:r>
      <w:r>
        <w:rPr>
          <w:rFonts w:ascii="Calibri" w:hAnsi="Calibri" w:cs="Calibri" w:eastAsiaTheme="minorHAnsi"/>
        </w:rPr>
        <w:t>', isShowPlaceholder)"&gt;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&lt;/el-date-picker&gt;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 prop="maintenanceId"&gt;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v-model="form.maintenanceId" :placeholder="getPlaceholder('</w:t>
      </w:r>
      <w:r>
        <w:rPr>
          <w:rFonts w:hint="eastAsia" w:ascii="Calibri" w:hAnsi="Calibri" w:cs="Calibri" w:eastAsiaTheme="minorHAnsi"/>
        </w:rPr>
        <w:t>请选择维保单位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dict.type.equipment_maintenance_lift"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是否鼓式制动机</w:t>
      </w:r>
      <w:r>
        <w:rPr>
          <w:rFonts w:ascii="Calibri" w:hAnsi="Calibri" w:cs="Calibri" w:eastAsiaTheme="minorHAnsi"/>
        </w:rPr>
        <w:t>" prop="isDrum"&gt;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v-model="form.isDrum" :placeholder="getPlaceholder('</w:t>
      </w:r>
      <w:r>
        <w:rPr>
          <w:rFonts w:hint="eastAsia" w:ascii="Calibri" w:hAnsi="Calibri" w:cs="Calibri" w:eastAsiaTheme="minorHAnsi"/>
        </w:rPr>
        <w:t>请选择是否鼓式制动机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dict.type.equipment_is_drum"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 prop="status"&gt;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v-model="form.status" :placeholder="getPlaceholder('</w:t>
      </w:r>
      <w:r>
        <w:rPr>
          <w:rFonts w:hint="eastAsia" w:ascii="Calibri" w:hAnsi="Calibri" w:cs="Calibri" w:eastAsiaTheme="minorHAnsi"/>
        </w:rPr>
        <w:t>请选择状态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dict.type.equipment_status"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" prop="remark"&gt;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v-model="form.remark" type="textarea" :placeholder="getPlaceholder('</w:t>
      </w:r>
      <w:r>
        <w:rPr>
          <w:rFonts w:hint="eastAsia" w:ascii="Calibri" w:hAnsi="Calibri" w:cs="Calibri" w:eastAsiaTheme="minorHAnsi"/>
        </w:rPr>
        <w:t>请输入备注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&lt;div slot="footer" class="dialog-footer" v-if="isShowSubmission"&gt;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@click="submitForm"&gt;</w:t>
      </w:r>
      <w:r>
        <w:rPr>
          <w:rFonts w:hint="eastAsia" w:ascii="Calibri" w:hAnsi="Calibri" w:cs="Calibri" w:eastAsiaTheme="minorHAnsi"/>
        </w:rPr>
        <w:t>确 定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@click="cancel"&gt;</w:t>
      </w:r>
      <w:r>
        <w:rPr>
          <w:rFonts w:hint="eastAsia" w:ascii="Calibri" w:hAnsi="Calibri" w:cs="Calibri" w:eastAsiaTheme="minorHAnsi"/>
        </w:rPr>
        <w:t>取 消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&lt;/el-dialog&gt;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&lt;script&gt;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listLift, getLift, delLift, addLift, updateLift } from "@/api/equipment/lift";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export default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name: "Lift",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dicts: ['equipment_status', 'equipment_check_type_lift', 'equipment_maintenance_lift', 'equipment_dept_id', 'equipment_is_drum'],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data()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return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显隐列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tableColumns: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'liftId', label: '</w:t>
      </w:r>
      <w:r>
        <w:rPr>
          <w:rFonts w:hint="eastAsia" w:ascii="Calibri" w:hAnsi="Calibri" w:cs="Calibri" w:eastAsiaTheme="minorHAnsi"/>
        </w:rPr>
        <w:t>序号</w:t>
      </w:r>
      <w:r>
        <w:rPr>
          <w:rFonts w:ascii="Calibri" w:hAnsi="Calibri" w:cs="Calibri" w:eastAsiaTheme="minorHAnsi"/>
        </w:rPr>
        <w:t>ID',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'deptId', label: '</w:t>
      </w:r>
      <w:r>
        <w:rPr>
          <w:rFonts w:hint="eastAsia" w:ascii="Calibri" w:hAnsi="Calibri" w:cs="Calibri" w:eastAsiaTheme="minorHAnsi"/>
        </w:rPr>
        <w:t>分布单元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'location', label: '</w:t>
      </w:r>
      <w:r>
        <w:rPr>
          <w:rFonts w:hint="eastAsia" w:ascii="Calibri" w:hAnsi="Calibri" w:cs="Calibri" w:eastAsiaTheme="minorHAnsi"/>
        </w:rPr>
        <w:t>使用地点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'regcode', label: '</w:t>
      </w:r>
      <w:r>
        <w:rPr>
          <w:rFonts w:hint="eastAsia" w:ascii="Calibri" w:hAnsi="Calibri" w:cs="Calibri" w:eastAsiaTheme="minorHAnsi"/>
        </w:rPr>
        <w:t>注册代码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'code', label: '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'administrator', label: '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'phone', label: '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'number', label: '</w:t>
      </w:r>
      <w:r>
        <w:rPr>
          <w:rFonts w:hint="eastAsia" w:ascii="Calibri" w:hAnsi="Calibri" w:cs="Calibri" w:eastAsiaTheme="minorHAnsi"/>
        </w:rPr>
        <w:t>设备编码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'liftName', label: '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'buyTime', label: '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'ratedLoad', label: '</w:t>
      </w:r>
      <w:r>
        <w:rPr>
          <w:rFonts w:hint="eastAsia" w:ascii="Calibri" w:hAnsi="Calibri" w:cs="Calibri" w:eastAsiaTheme="minorHAnsi"/>
        </w:rPr>
        <w:t>额定载程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'ratedSpeed', label: '</w:t>
      </w:r>
      <w:r>
        <w:rPr>
          <w:rFonts w:hint="eastAsia" w:ascii="Calibri" w:hAnsi="Calibri" w:cs="Calibri" w:eastAsiaTheme="minorHAnsi"/>
        </w:rPr>
        <w:t>额定速度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'floor', label: '</w:t>
      </w:r>
      <w:r>
        <w:rPr>
          <w:rFonts w:hint="eastAsia" w:ascii="Calibri" w:hAnsi="Calibri" w:cs="Calibri" w:eastAsiaTheme="minorHAnsi"/>
        </w:rPr>
        <w:t>层站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'checkType', label: '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'checkTime', label: '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'maintenanceId', label: '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'isDrum', label: '</w:t>
      </w:r>
      <w:r>
        <w:rPr>
          <w:rFonts w:hint="eastAsia" w:ascii="Calibri" w:hAnsi="Calibri" w:cs="Calibri" w:eastAsiaTheme="minorHAnsi"/>
        </w:rPr>
        <w:t>是否鼓式制动机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'status', label: '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'remark', label: '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遮罩层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loading: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选中数组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ids: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非单个禁用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single: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非多个禁用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multiple: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显示搜索条件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showSearch: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总条数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total: 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电梯管理表格数据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liftList: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弹出层标题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title: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是否显示增添和修改弹出层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open: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进行查看设备详细信息时，各组件</w:t>
      </w:r>
      <w:r>
        <w:rPr>
          <w:rFonts w:ascii="Calibri" w:hAnsi="Calibri" w:cs="Calibri" w:eastAsiaTheme="minorHAnsi"/>
        </w:rPr>
        <w:t>disabled</w:t>
      </w:r>
      <w:r>
        <w:rPr>
          <w:rFonts w:hint="eastAsia" w:ascii="Calibri" w:hAnsi="Calibri" w:cs="Calibri" w:eastAsiaTheme="minorHAnsi"/>
        </w:rPr>
        <w:t>属性总控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isDisabled: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是否展示增改界面的确定与取消键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isShowSubmission: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是否展示检验类型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isShowCheckType: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是否展示</w:t>
      </w:r>
      <w:r>
        <w:rPr>
          <w:rFonts w:ascii="Calibri" w:hAnsi="Calibri" w:cs="Calibri" w:eastAsiaTheme="minorHAnsi"/>
        </w:rPr>
        <w:t>placeholder</w:t>
      </w:r>
      <w:r>
        <w:rPr>
          <w:rFonts w:hint="eastAsia" w:ascii="Calibri" w:hAnsi="Calibri" w:cs="Calibri" w:eastAsiaTheme="minorHAnsi"/>
        </w:rPr>
        <w:t>属性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isShowPlaceholder: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查询参数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queryParams: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pageNum: 1,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pageSize: 10,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location: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administrator: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liftName: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maintenanceId: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status: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form: {},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表单校验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rules: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deptId: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分布单位不能为空</w:t>
      </w:r>
      <w:r>
        <w:rPr>
          <w:rFonts w:ascii="Calibri" w:hAnsi="Calibri" w:cs="Calibri" w:eastAsiaTheme="minorHAnsi"/>
        </w:rPr>
        <w:t>", trigger: "change"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location: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使用地点不能为空</w:t>
      </w:r>
      <w:r>
        <w:rPr>
          <w:rFonts w:ascii="Calibri" w:hAnsi="Calibri" w:cs="Calibri" w:eastAsiaTheme="minorHAnsi"/>
        </w:rPr>
        <w:t>", trigger: "blur"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status: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状态不能为空</w:t>
      </w:r>
      <w:r>
        <w:rPr>
          <w:rFonts w:ascii="Calibri" w:hAnsi="Calibri" w:cs="Calibri" w:eastAsiaTheme="minorHAnsi"/>
        </w:rPr>
        <w:t>", trigger: "change"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administrator: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输入格式：管理人员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，管理人员</w:t>
      </w:r>
      <w:r>
        <w:rPr>
          <w:rFonts w:ascii="Calibri" w:hAnsi="Calibri" w:cs="Calibri" w:eastAsiaTheme="minorHAnsi"/>
        </w:rPr>
        <w:t>2", trigger: ["change", "blur"]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phone: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输入格式：联系方式</w:t>
      </w:r>
      <w:r>
        <w:rPr>
          <w:rFonts w:ascii="Calibri" w:hAnsi="Calibri" w:cs="Calibri" w:eastAsiaTheme="minorHAnsi"/>
        </w:rPr>
        <w:t>1/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>，联系方式</w:t>
      </w:r>
      <w:r>
        <w:rPr>
          <w:rFonts w:ascii="Calibri" w:hAnsi="Calibri" w:cs="Calibri" w:eastAsiaTheme="minorHAnsi"/>
        </w:rPr>
        <w:t>3/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4", trigger: ["change", "blur"]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created()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methods: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其他方法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是否展示</w:t>
      </w:r>
      <w:r>
        <w:rPr>
          <w:rFonts w:ascii="Calibri" w:hAnsi="Calibri" w:cs="Calibri" w:eastAsiaTheme="minorHAnsi"/>
        </w:rPr>
        <w:t>placeholder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getPlaceholder(input, isShowPlaceholder)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通过</w:t>
      </w:r>
      <w:r>
        <w:rPr>
          <w:rFonts w:ascii="Calibri" w:hAnsi="Calibri" w:cs="Calibri" w:eastAsiaTheme="minorHAnsi"/>
        </w:rPr>
        <w:t>isShowPlaceholder</w:t>
      </w:r>
      <w:r>
        <w:rPr>
          <w:rFonts w:hint="eastAsia" w:ascii="Calibri" w:hAnsi="Calibri" w:cs="Calibri" w:eastAsiaTheme="minorHAnsi"/>
        </w:rPr>
        <w:t>来控制是否展示</w:t>
      </w:r>
      <w:r>
        <w:rPr>
          <w:rFonts w:ascii="Calibri" w:hAnsi="Calibri" w:cs="Calibri" w:eastAsiaTheme="minorHAnsi"/>
        </w:rPr>
        <w:t>placeholder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return isShowPlaceholder ? (input): '';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是否显隐列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isShowTableColumns(keyToFind)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column = this.tableColumns.find(column =&gt; column.key === keyToFind);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return column.visible;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查询电梯管理列表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getList()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this.loading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listLift(this.queryParams).then(response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this.liftList = response.rows;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this.total = response.total;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this.loading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取消按钮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cancel()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表单重置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reset()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this.form =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liftId: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location: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regcode: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code: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administrator: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phone: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number: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liftName: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buyTime: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ratedLoad: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ratedSpeed: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floor: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maintenanceId: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isDrum: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status: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remark: null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搜索按钮操作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this.queryParams.pageNum = 1;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重置按钮操作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resetQuery()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this.resetForm("queryForm");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this.handleQuery();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多选框选中数据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handleSelectionChange(selection)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this.ids = selection.map(item =&gt; item.liftId)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this.single = selection.length!==1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this.multiple = !selection.length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新增按钮操作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handleAdd()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this.isDisabled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this.isShowSubmission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this.isShowCheckType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this.isShowPlaceholder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this.title = "</w:t>
      </w:r>
      <w:r>
        <w:rPr>
          <w:rFonts w:hint="eastAsia" w:ascii="Calibri" w:hAnsi="Calibri" w:cs="Calibri" w:eastAsiaTheme="minorHAnsi"/>
        </w:rPr>
        <w:t>添加电梯信息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修改按钮操作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handleUpdate(row)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liftId = row.liftId || this.ids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getLift(liftId).then(response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this.form = response.data;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this.isDisabled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this.isShowSubmission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this.isShowCheckType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this.isShowPlaceholder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this.title = "</w:t>
      </w:r>
      <w:r>
        <w:rPr>
          <w:rFonts w:hint="eastAsia" w:ascii="Calibri" w:hAnsi="Calibri" w:cs="Calibri" w:eastAsiaTheme="minorHAnsi"/>
        </w:rPr>
        <w:t>修改电梯信息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详情按钮操作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handleDetails(row)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liftId = row.liftId || this.ids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getLift(liftId).then(response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this.form = response.data;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this.isDisabled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this.isShowSubmission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this.isShowCheckType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this.isShowPlaceholder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this.title = "</w:t>
      </w:r>
      <w:r>
        <w:rPr>
          <w:rFonts w:hint="eastAsia" w:ascii="Calibri" w:hAnsi="Calibri" w:cs="Calibri" w:eastAsiaTheme="minorHAnsi"/>
        </w:rPr>
        <w:t>查看电梯详细信息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提交按钮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submitForm()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this.$refs["form"].validate(valid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(valid)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if (this.form.liftId != null)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updateLift(this.form).then(response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修改成功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 else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addLift(this.form).then(response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新增成功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删除按钮操作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handleDelete(row)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liftIds = row.liftId || this.ids;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this.$modal.confirm('</w:t>
      </w:r>
      <w:r>
        <w:rPr>
          <w:rFonts w:hint="eastAsia" w:ascii="Calibri" w:hAnsi="Calibri" w:cs="Calibri" w:eastAsiaTheme="minorHAnsi"/>
        </w:rPr>
        <w:t>是否确认删除电梯管理编号为</w:t>
      </w:r>
      <w:r>
        <w:rPr>
          <w:rFonts w:ascii="Calibri" w:hAnsi="Calibri" w:cs="Calibri" w:eastAsiaTheme="minorHAnsi"/>
        </w:rPr>
        <w:t>"' + liftIds + '"</w:t>
      </w:r>
      <w:r>
        <w:rPr>
          <w:rFonts w:hint="eastAsia" w:ascii="Calibri" w:hAnsi="Calibri" w:cs="Calibri" w:eastAsiaTheme="minorHAnsi"/>
        </w:rPr>
        <w:t>的数据项？</w:t>
      </w:r>
      <w:r>
        <w:rPr>
          <w:rFonts w:ascii="Calibri" w:hAnsi="Calibri" w:cs="Calibri" w:eastAsiaTheme="minorHAnsi"/>
        </w:rPr>
        <w:t>').then(function()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delLift(liftIds);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}).then(()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this.$modal.msgSuccess("</w:t>
      </w:r>
      <w:r>
        <w:rPr>
          <w:rFonts w:hint="eastAsia" w:ascii="Calibri" w:hAnsi="Calibri" w:cs="Calibri" w:eastAsiaTheme="minorHAnsi"/>
        </w:rPr>
        <w:t>删除成功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}).catch(() =&gt; {});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导出按钮操作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handleExport()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this.download('equipment/lift/export',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...this.queryParams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 `lift_${new Date().getTime()}.xlsx`)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&lt;/script&gt;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index</w:t>
      </w:r>
      <w:r>
        <w:rPr>
          <w:rFonts w:ascii="Calibri" w:hAnsi="Calibri" w:cs="Calibri" w:eastAsiaTheme="minorHAnsi"/>
        </w:rPr>
        <w:t>.Vue</w:t>
      </w:r>
      <w:r>
        <w:rPr>
          <w:rFonts w:hint="eastAsia" w:ascii="Calibri" w:hAnsi="Calibri" w:cs="Calibri" w:eastAsiaTheme="minorHAnsi"/>
          <w:lang w:val="en-US" w:eastAsia="zh-CN"/>
        </w:rPr>
        <w:t>(check)</w:t>
      </w:r>
      <w:r>
        <w:rPr>
          <w:rFonts w:ascii="Calibri" w:hAnsi="Calibri" w:cs="Calibri" w:eastAsiaTheme="minorHAnsi"/>
        </w:rPr>
        <w:t>==============================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&lt;template&gt;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&lt;div class="app-container"&gt;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&lt;el-form :model="queryParams" ref="queryForm" size="small" :inline="true" v-show="showSearch" label-width="68px"&gt;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对应年份</w:t>
      </w:r>
      <w:r>
        <w:rPr>
          <w:rFonts w:ascii="Calibri" w:hAnsi="Calibri" w:cs="Calibri" w:eastAsiaTheme="minorHAnsi"/>
        </w:rPr>
        <w:t>" prop="checkYear"&gt;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v-model="queryParams.checkYear"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请输入对应年份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检验类型</w:t>
      </w:r>
      <w:r>
        <w:rPr>
          <w:rFonts w:ascii="Calibri" w:hAnsi="Calibri" w:cs="Calibri" w:eastAsiaTheme="minorHAnsi"/>
        </w:rPr>
        <w:t>" prop="type"&gt;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&lt;el-select v-model="queryParams.type" placeholder="</w:t>
      </w:r>
      <w:r>
        <w:rPr>
          <w:rFonts w:hint="eastAsia" w:ascii="Calibri" w:hAnsi="Calibri" w:cs="Calibri" w:eastAsiaTheme="minorHAnsi"/>
        </w:rPr>
        <w:t>请选择检验类型</w:t>
      </w:r>
      <w:r>
        <w:rPr>
          <w:rFonts w:ascii="Calibri" w:hAnsi="Calibri" w:cs="Calibri" w:eastAsiaTheme="minorHAnsi"/>
        </w:rPr>
        <w:t>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v-for="dict in dict.type.equipment_check_type"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icon="el-icon-search" size="mini" @click="handleQuery"&gt;</w:t>
      </w:r>
      <w:r>
        <w:rPr>
          <w:rFonts w:hint="eastAsia" w:ascii="Calibri" w:hAnsi="Calibri" w:cs="Calibri" w:eastAsiaTheme="minorHAnsi"/>
        </w:rPr>
        <w:t>搜索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icon="el-icon-refresh" size="mini" @click="resetQuery"&gt;</w:t>
      </w:r>
      <w:r>
        <w:rPr>
          <w:rFonts w:hint="eastAsia" w:ascii="Calibri" w:hAnsi="Calibri" w:cs="Calibri" w:eastAsiaTheme="minorHAnsi"/>
        </w:rPr>
        <w:t>重置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&lt;el-row :gutter="10" class="mb8"&gt;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type="primary"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icon="el-icon-plus"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@click="handleAdd"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v-hasPermi="['equipment:check:add']"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新增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type="success"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:disabled="single"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@click="handleUpdate"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v-hasPermi="['equipment:check:edit']"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type="danger"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:disabled="multiple"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v-hasPermi="['equipment:check:remove']"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type="warning"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icon="el-icon-download"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@click="handleExport"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v-hasPermi="['equipment:check:export']"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导出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&lt;right-toolbar :showSearch.sync="showSearch" @queryTable="getList"&gt;&lt;/right-toolbar&gt;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&lt;/el-row&gt;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&lt;el-table v-loading="loading" :data="checkList" @selection-change="handleSelectionChange"&gt;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type="selection" width="55" align="center"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序列</w:t>
      </w:r>
      <w:r>
        <w:rPr>
          <w:rFonts w:ascii="Calibri" w:hAnsi="Calibri" w:cs="Calibri" w:eastAsiaTheme="minorHAnsi"/>
        </w:rPr>
        <w:t>ID" align="center" prop="checkId" 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对应年份</w:t>
      </w:r>
      <w:r>
        <w:rPr>
          <w:rFonts w:ascii="Calibri" w:hAnsi="Calibri" w:cs="Calibri" w:eastAsiaTheme="minorHAnsi"/>
        </w:rPr>
        <w:t>" align="center" prop="checkYear"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检验类型</w:t>
      </w:r>
      <w:r>
        <w:rPr>
          <w:rFonts w:ascii="Calibri" w:hAnsi="Calibri" w:cs="Calibri" w:eastAsiaTheme="minorHAnsi"/>
        </w:rPr>
        <w:t>" align="center" prop="type"&gt;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:options="dict.type.equipment_check_type" :value="scope.row.type"/&gt;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操作</w:t>
      </w:r>
      <w:r>
        <w:rPr>
          <w:rFonts w:ascii="Calibri" w:hAnsi="Calibri" w:cs="Calibri" w:eastAsiaTheme="minorHAnsi"/>
        </w:rPr>
        <w:t>" align="center" class-name="small-padding fixed-width"&gt;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@click="handleUpdate(scope.row)"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v-hasPermi="['equipment:check:edit']"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@click="handleDelete(scope.row)"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v-hasPermi="['equipment:check:remove']"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&lt;/el-table&gt;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&lt;pagination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v-show="total&gt;0"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:total="total"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:page.sync="queryParams.pageNum"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:limit.sync="queryParams.pageSize"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@pagination="getList"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&lt;!-- </w:t>
      </w:r>
      <w:r>
        <w:rPr>
          <w:rFonts w:hint="eastAsia" w:ascii="Calibri" w:hAnsi="Calibri" w:cs="Calibri" w:eastAsiaTheme="minorHAnsi"/>
        </w:rPr>
        <w:t xml:space="preserve">添加或修改检验类型管理对话框 </w:t>
      </w:r>
      <w:r>
        <w:rPr>
          <w:rFonts w:ascii="Calibri" w:hAnsi="Calibri" w:cs="Calibri" w:eastAsiaTheme="minorHAnsi"/>
        </w:rPr>
        <w:t>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&lt;el-dialog :title="title" :visible.sync="open" width="500px" append-to-body&gt;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 ref="form" :model="form" :rules="rules" label-width="80px"&gt;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对应年份</w:t>
      </w:r>
      <w:r>
        <w:rPr>
          <w:rFonts w:ascii="Calibri" w:hAnsi="Calibri" w:cs="Calibri" w:eastAsiaTheme="minorHAnsi"/>
        </w:rPr>
        <w:t>" prop="checkYear"&gt;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v-model="form.checkYear" placeholder="</w:t>
      </w:r>
      <w:r>
        <w:rPr>
          <w:rFonts w:hint="eastAsia" w:ascii="Calibri" w:hAnsi="Calibri" w:cs="Calibri" w:eastAsiaTheme="minorHAnsi"/>
        </w:rPr>
        <w:t>请输入对应年份</w:t>
      </w:r>
      <w:r>
        <w:rPr>
          <w:rFonts w:ascii="Calibri" w:hAnsi="Calibri" w:cs="Calibri" w:eastAsiaTheme="minorHAnsi"/>
        </w:rPr>
        <w:t>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检验类型</w:t>
      </w:r>
      <w:r>
        <w:rPr>
          <w:rFonts w:ascii="Calibri" w:hAnsi="Calibri" w:cs="Calibri" w:eastAsiaTheme="minorHAnsi"/>
        </w:rPr>
        <w:t>" prop="type"&gt;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v-model="form.type" placeholder="</w:t>
      </w:r>
      <w:r>
        <w:rPr>
          <w:rFonts w:hint="eastAsia" w:ascii="Calibri" w:hAnsi="Calibri" w:cs="Calibri" w:eastAsiaTheme="minorHAnsi"/>
        </w:rPr>
        <w:t>请选择检验类型</w:t>
      </w:r>
      <w:r>
        <w:rPr>
          <w:rFonts w:ascii="Calibri" w:hAnsi="Calibri" w:cs="Calibri" w:eastAsiaTheme="minorHAnsi"/>
        </w:rPr>
        <w:t>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dict.type.equipment_check_type"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" prop="remark"&gt;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v-model="form.remark" placeholder="</w:t>
      </w:r>
      <w:r>
        <w:rPr>
          <w:rFonts w:hint="eastAsia" w:ascii="Calibri" w:hAnsi="Calibri" w:cs="Calibri" w:eastAsiaTheme="minorHAnsi"/>
        </w:rPr>
        <w:t>请输入备注</w:t>
      </w:r>
      <w:r>
        <w:rPr>
          <w:rFonts w:ascii="Calibri" w:hAnsi="Calibri" w:cs="Calibri" w:eastAsiaTheme="minorHAnsi"/>
        </w:rPr>
        <w:t>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&lt;div slot="footer" class="dialog-footer"&gt;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@click="submitForm"&gt;</w:t>
      </w:r>
      <w:r>
        <w:rPr>
          <w:rFonts w:hint="eastAsia" w:ascii="Calibri" w:hAnsi="Calibri" w:cs="Calibri" w:eastAsiaTheme="minorHAnsi"/>
        </w:rPr>
        <w:t>确 定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@click="cancel"&gt;</w:t>
      </w:r>
      <w:r>
        <w:rPr>
          <w:rFonts w:hint="eastAsia" w:ascii="Calibri" w:hAnsi="Calibri" w:cs="Calibri" w:eastAsiaTheme="minorHAnsi"/>
        </w:rPr>
        <w:t>取 消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&lt;/el-dialog&gt;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&lt;script&gt;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listCheck, getCheck, delCheck, addCheck, updateCheck } from "@/api/equipment/check";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export default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name: "Check",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dicts: ['equipment_check_type'],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data()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return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遮罩层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loading: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选中数组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ids: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非单个禁用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single: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非多个禁用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multiple: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显示搜索条件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showSearch: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总条数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total: 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检验类型管理表格数据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checkList: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弹出层标题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title: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是否显示弹出层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open: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查询参数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queryParams: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pageNum: 1,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pageSize: 10,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checkYear: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form: {},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表单校验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rules: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checkYear: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对应年份不能为空</w:t>
      </w:r>
      <w:r>
        <w:rPr>
          <w:rFonts w:ascii="Calibri" w:hAnsi="Calibri" w:cs="Calibri" w:eastAsiaTheme="minorHAnsi"/>
        </w:rPr>
        <w:t>", trigger: "blur"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type: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检验类型不能为空</w:t>
      </w:r>
      <w:r>
        <w:rPr>
          <w:rFonts w:ascii="Calibri" w:hAnsi="Calibri" w:cs="Calibri" w:eastAsiaTheme="minorHAnsi"/>
        </w:rPr>
        <w:t>", trigger: "change"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created()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methods: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查询检验类型管理列表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getList()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this.loading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listCheck(this.queryParams).then(response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this.checkList = response.rows;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this.total = response.total;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this.loading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取消按钮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cancel()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表单重置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reset()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this.form =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checkYear: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remark: null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搜索按钮操作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this.queryParams.pageNum = 1;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重置按钮操作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resetQuery()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this.resetForm("queryForm");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this.handleQuery();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多选框选中数据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handleSelectionChange(selection)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this.ids = selection.map(item =&gt; item.checkId)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this.single = selection.length!==1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this.multiple = !selection.length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新增按钮操作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handleAdd()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this.title = "</w:t>
      </w:r>
      <w:r>
        <w:rPr>
          <w:rFonts w:hint="eastAsia" w:ascii="Calibri" w:hAnsi="Calibri" w:cs="Calibri" w:eastAsiaTheme="minorHAnsi"/>
        </w:rPr>
        <w:t>添加检验类型管理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修改按钮操作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handleUpdate(row)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checkId = row.checkId || this.ids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getCheck(checkId).then(response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this.form = response.data;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this.title = "</w:t>
      </w:r>
      <w:r>
        <w:rPr>
          <w:rFonts w:hint="eastAsia" w:ascii="Calibri" w:hAnsi="Calibri" w:cs="Calibri" w:eastAsiaTheme="minorHAnsi"/>
        </w:rPr>
        <w:t>修改检验类型管理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提交按钮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submitForm()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this.$refs["form"].validate(valid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(valid)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if (this.form.checkId != null)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updateCheck(this.form).then(response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修改成功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 else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addCheck(this.form).then(response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新增成功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删除按钮操作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handleDelete(row)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checkIds = row.checkId || this.ids;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this.$modal.confirm('</w:t>
      </w:r>
      <w:r>
        <w:rPr>
          <w:rFonts w:hint="eastAsia" w:ascii="Calibri" w:hAnsi="Calibri" w:cs="Calibri" w:eastAsiaTheme="minorHAnsi"/>
        </w:rPr>
        <w:t>是否确认删除检验类型管理编号为</w:t>
      </w:r>
      <w:r>
        <w:rPr>
          <w:rFonts w:ascii="Calibri" w:hAnsi="Calibri" w:cs="Calibri" w:eastAsiaTheme="minorHAnsi"/>
        </w:rPr>
        <w:t>"' + checkIds + '"</w:t>
      </w:r>
      <w:r>
        <w:rPr>
          <w:rFonts w:hint="eastAsia" w:ascii="Calibri" w:hAnsi="Calibri" w:cs="Calibri" w:eastAsiaTheme="minorHAnsi"/>
        </w:rPr>
        <w:t>的数据项？</w:t>
      </w:r>
      <w:r>
        <w:rPr>
          <w:rFonts w:ascii="Calibri" w:hAnsi="Calibri" w:cs="Calibri" w:eastAsiaTheme="minorHAnsi"/>
        </w:rPr>
        <w:t>').then(function()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delCheck(checkIds);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}).then(()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this.$modal.msgSuccess("</w:t>
      </w:r>
      <w:r>
        <w:rPr>
          <w:rFonts w:hint="eastAsia" w:ascii="Calibri" w:hAnsi="Calibri" w:cs="Calibri" w:eastAsiaTheme="minorHAnsi"/>
        </w:rPr>
        <w:t>删除成功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}).catch(() =&gt; {});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导出按钮操作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handleExport()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this.download('equipment/check/export',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...this.queryParams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 `check_${new Date().getTime()}.xlsx`)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&lt;/script&gt;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index</w:t>
      </w:r>
      <w:r>
        <w:rPr>
          <w:rFonts w:ascii="Calibri" w:hAnsi="Calibri" w:cs="Calibri" w:eastAsiaTheme="minorHAnsi"/>
        </w:rPr>
        <w:t>.Vue</w:t>
      </w:r>
      <w:r>
        <w:rPr>
          <w:rFonts w:hint="eastAsia" w:ascii="Calibri" w:hAnsi="Calibri" w:cs="Calibri" w:eastAsiaTheme="minorHAnsi"/>
          <w:lang w:val="en-US" w:eastAsia="zh-CN"/>
        </w:rPr>
        <w:t>(cost)</w:t>
      </w:r>
      <w:r>
        <w:rPr>
          <w:rFonts w:ascii="Calibri" w:hAnsi="Calibri" w:cs="Calibri" w:eastAsiaTheme="minorHAnsi"/>
        </w:rPr>
        <w:t>===============================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&lt;template&gt;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&lt;div class="app-container"&gt;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&lt;el-form :model="queryParams" ref="queryForm" size="small" :inline="true" v-show="showSearch" label-width="68px"&gt;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申报人员</w:t>
      </w:r>
      <w:r>
        <w:rPr>
          <w:rFonts w:ascii="Calibri" w:hAnsi="Calibri" w:cs="Calibri" w:eastAsiaTheme="minorHAnsi"/>
        </w:rPr>
        <w:t>" prop="user"&gt;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v-model="queryParams.user"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请输入申报人员名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报销类型</w:t>
      </w:r>
      <w:r>
        <w:rPr>
          <w:rFonts w:ascii="Calibri" w:hAnsi="Calibri" w:cs="Calibri" w:eastAsiaTheme="minorHAnsi"/>
        </w:rPr>
        <w:t>" prop="costType"&gt;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&lt;el-select v-model="queryParams.costType" placeholder="</w:t>
      </w:r>
      <w:r>
        <w:rPr>
          <w:rFonts w:hint="eastAsia" w:ascii="Calibri" w:hAnsi="Calibri" w:cs="Calibri" w:eastAsiaTheme="minorHAnsi"/>
        </w:rPr>
        <w:t>请选择报销类型</w:t>
      </w:r>
      <w:r>
        <w:rPr>
          <w:rFonts w:ascii="Calibri" w:hAnsi="Calibri" w:cs="Calibri" w:eastAsiaTheme="minorHAnsi"/>
        </w:rPr>
        <w:t>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v-for="dict in dict.type.cost"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上传时间</w:t>
      </w:r>
      <w:r>
        <w:rPr>
          <w:rFonts w:ascii="Calibri" w:hAnsi="Calibri" w:cs="Calibri" w:eastAsiaTheme="minorHAnsi"/>
        </w:rPr>
        <w:t>" prop="checkTime"&gt;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&lt;el-date-picker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v-model="queryParams.checkTime"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value-format="yyyy-MM-dd"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请选择上传时间</w:t>
      </w:r>
      <w:r>
        <w:rPr>
          <w:rFonts w:ascii="Calibri" w:hAnsi="Calibri" w:cs="Calibri" w:eastAsiaTheme="minorHAnsi"/>
        </w:rPr>
        <w:t>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&lt;/el-date-picker&gt;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icon="el-icon-search" size="mini" @click="handleQuery"&gt;</w:t>
      </w:r>
      <w:r>
        <w:rPr>
          <w:rFonts w:hint="eastAsia" w:ascii="Calibri" w:hAnsi="Calibri" w:cs="Calibri" w:eastAsiaTheme="minorHAnsi"/>
        </w:rPr>
        <w:t>搜索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icon="el-icon-refresh" size="mini" @click="resetQuery"&gt;</w:t>
      </w:r>
      <w:r>
        <w:rPr>
          <w:rFonts w:hint="eastAsia" w:ascii="Calibri" w:hAnsi="Calibri" w:cs="Calibri" w:eastAsiaTheme="minorHAnsi"/>
        </w:rPr>
        <w:t>重置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&lt;el-row :gutter="10" class="mb8"&gt;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type="primary"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icon="el-icon-plus"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@click="handleAdd"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v-hasPermi="['image:cost:add']"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新增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type="success"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:disabled="single"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@click="handleUpdate"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v-hasPermi="['image:cost:edit']"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type="danger"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:disabled="multiple"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v-hasPermi="['image:cost:remove']"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type="warning"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icon="el-icon-download"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@click="handleExport"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v-hasPermi="['image:cost:export']"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导出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&lt;right-toolbar :showSearch.sync="showSearch" @queryTable="getList"&gt;&lt;/right-toolbar&gt;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&lt;/el-row&gt;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&lt;el-table v-loading="loading" :data="costList" @selection-change="handleSelectionChange"&gt;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type="selection" width="55" align="center"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报销序列号</w:t>
      </w:r>
      <w:r>
        <w:rPr>
          <w:rFonts w:ascii="Calibri" w:hAnsi="Calibri" w:cs="Calibri" w:eastAsiaTheme="minorHAnsi"/>
        </w:rPr>
        <w:t>" align="center" prop="costId"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申报人员</w:t>
      </w:r>
      <w:r>
        <w:rPr>
          <w:rFonts w:ascii="Calibri" w:hAnsi="Calibri" w:cs="Calibri" w:eastAsiaTheme="minorHAnsi"/>
        </w:rPr>
        <w:t>" align="center" prop="user"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报销类型</w:t>
      </w:r>
      <w:r>
        <w:rPr>
          <w:rFonts w:ascii="Calibri" w:hAnsi="Calibri" w:cs="Calibri" w:eastAsiaTheme="minorHAnsi"/>
        </w:rPr>
        <w:t>" align="center" prop="costType"&gt;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:options="dict.type.cost" :value="scope.row.costType"/&gt;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报销凭证</w:t>
      </w:r>
      <w:r>
        <w:rPr>
          <w:rFonts w:ascii="Calibri" w:hAnsi="Calibri" w:cs="Calibri" w:eastAsiaTheme="minorHAnsi"/>
        </w:rPr>
        <w:t>" align="center" prop="url" width="100"&gt;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&lt;image-preview :src="scope.row.url" :width="50" :height="50"/&gt;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上传时间</w:t>
      </w:r>
      <w:r>
        <w:rPr>
          <w:rFonts w:ascii="Calibri" w:hAnsi="Calibri" w:cs="Calibri" w:eastAsiaTheme="minorHAnsi"/>
        </w:rPr>
        <w:t>" align="center" prop="checkTime" width="180"&gt;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&lt;span&gt;{{ parseTime(scope.row.checkTime, '{y}-{m}-{d}') }}&lt;/span&gt;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" align="center" prop="remark"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操作</w:t>
      </w:r>
      <w:r>
        <w:rPr>
          <w:rFonts w:ascii="Calibri" w:hAnsi="Calibri" w:cs="Calibri" w:eastAsiaTheme="minorHAnsi"/>
        </w:rPr>
        <w:t>" align="center" class-name="small-padding fixed-width"&gt;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@click="handleUpdate(scope.row)"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v-hasPermi="['image:cost:edit']"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@click="handleDelete(scope.row)"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v-hasPermi="['image:cost:remove']"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&lt;/el-table&gt;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&lt;pagination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v-show="total&gt;0"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:total="total"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:page.sync="queryParams.pageNum"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:limit.sync="queryParams.pageSize"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@pagination="getList"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&lt;!-- </w:t>
      </w:r>
      <w:r>
        <w:rPr>
          <w:rFonts w:hint="eastAsia" w:ascii="Calibri" w:hAnsi="Calibri" w:cs="Calibri" w:eastAsiaTheme="minorHAnsi"/>
        </w:rPr>
        <w:t xml:space="preserve">添加或修改报销凭证对话框 </w:t>
      </w:r>
      <w:r>
        <w:rPr>
          <w:rFonts w:ascii="Calibri" w:hAnsi="Calibri" w:cs="Calibri" w:eastAsiaTheme="minorHAnsi"/>
        </w:rPr>
        <w:t>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&lt;el-dialog :title="title" :visible.sync="open" width="500px" append-to-body&gt;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 ref="form" :model="form" :rules="rules" label-width="80px"&gt;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报销类型</w:t>
      </w:r>
      <w:r>
        <w:rPr>
          <w:rFonts w:ascii="Calibri" w:hAnsi="Calibri" w:cs="Calibri" w:eastAsiaTheme="minorHAnsi"/>
        </w:rPr>
        <w:t>" prop="costType"&gt;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v-model="form.costType" placeholder="</w:t>
      </w:r>
      <w:r>
        <w:rPr>
          <w:rFonts w:hint="eastAsia" w:ascii="Calibri" w:hAnsi="Calibri" w:cs="Calibri" w:eastAsiaTheme="minorHAnsi"/>
        </w:rPr>
        <w:t>请选择报销类型</w:t>
      </w:r>
      <w:r>
        <w:rPr>
          <w:rFonts w:ascii="Calibri" w:hAnsi="Calibri" w:cs="Calibri" w:eastAsiaTheme="minorHAnsi"/>
        </w:rPr>
        <w:t>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dict.type.cost"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报销凭证</w:t>
      </w:r>
      <w:r>
        <w:rPr>
          <w:rFonts w:ascii="Calibri" w:hAnsi="Calibri" w:cs="Calibri" w:eastAsiaTheme="minorHAnsi"/>
        </w:rPr>
        <w:t>" prop="url"&gt;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&lt;image-upload v-model="form.url"/&gt;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上传时间</w:t>
      </w:r>
      <w:r>
        <w:rPr>
          <w:rFonts w:ascii="Calibri" w:hAnsi="Calibri" w:cs="Calibri" w:eastAsiaTheme="minorHAnsi"/>
        </w:rPr>
        <w:t>" prop="checkTime"&gt;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&lt;el-date-picker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v-model="form.checkTime"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value-format="yyyy-MM-dd"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placeholder="</w:t>
      </w:r>
      <w:r>
        <w:rPr>
          <w:rFonts w:hint="eastAsia" w:ascii="Calibri" w:hAnsi="Calibri" w:cs="Calibri" w:eastAsiaTheme="minorHAnsi"/>
        </w:rPr>
        <w:t>请选择上传时间</w:t>
      </w:r>
      <w:r>
        <w:rPr>
          <w:rFonts w:ascii="Calibri" w:hAnsi="Calibri" w:cs="Calibri" w:eastAsiaTheme="minorHAnsi"/>
        </w:rPr>
        <w:t>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&lt;/el-date-picker&gt;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" prop="remark"&gt;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v-model="form.remark" placeholder="</w:t>
      </w:r>
      <w:r>
        <w:rPr>
          <w:rFonts w:hint="eastAsia" w:ascii="Calibri" w:hAnsi="Calibri" w:cs="Calibri" w:eastAsiaTheme="minorHAnsi"/>
        </w:rPr>
        <w:t>请输入备注</w:t>
      </w:r>
      <w:r>
        <w:rPr>
          <w:rFonts w:ascii="Calibri" w:hAnsi="Calibri" w:cs="Calibri" w:eastAsiaTheme="minorHAnsi"/>
        </w:rPr>
        <w:t>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&lt;div slot="footer" class="dialog-footer"&gt;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@click="submitForm"&gt;</w:t>
      </w:r>
      <w:r>
        <w:rPr>
          <w:rFonts w:hint="eastAsia" w:ascii="Calibri" w:hAnsi="Calibri" w:cs="Calibri" w:eastAsiaTheme="minorHAnsi"/>
        </w:rPr>
        <w:t>确 定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@click="cancel"&gt;</w:t>
      </w:r>
      <w:r>
        <w:rPr>
          <w:rFonts w:hint="eastAsia" w:ascii="Calibri" w:hAnsi="Calibri" w:cs="Calibri" w:eastAsiaTheme="minorHAnsi"/>
        </w:rPr>
        <w:t>取 消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&lt;/el-dialog&gt;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&lt;script&gt;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listCost, getCost, delCost, addCost, updateCost } from "@/api/image/cost";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export default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name: "Cost",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dicts: ['cost'],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data()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return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遮罩层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loading: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选中数组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ids: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非单个禁用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single: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非多个禁用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multiple: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显示搜索条件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showSearch: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总条数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total: 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报销凭证表格数据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costList: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弹出层标题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title: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是否显示弹出层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open: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查询参数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queryParams: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pageNum: 1,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pageSize: 10,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costType: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form: {},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表单校验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rules: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申报人员不能为空</w:t>
      </w:r>
      <w:r>
        <w:rPr>
          <w:rFonts w:ascii="Calibri" w:hAnsi="Calibri" w:cs="Calibri" w:eastAsiaTheme="minorHAnsi"/>
        </w:rPr>
        <w:t>", trigger: "blur"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costType: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报销类型不能为空</w:t>
      </w:r>
      <w:r>
        <w:rPr>
          <w:rFonts w:ascii="Calibri" w:hAnsi="Calibri" w:cs="Calibri" w:eastAsiaTheme="minorHAnsi"/>
        </w:rPr>
        <w:t>", trigger: "change"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url: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报销凭证不能为空</w:t>
      </w:r>
      <w:r>
        <w:rPr>
          <w:rFonts w:ascii="Calibri" w:hAnsi="Calibri" w:cs="Calibri" w:eastAsiaTheme="minorHAnsi"/>
        </w:rPr>
        <w:t>", trigger: "blur"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checkTime: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上传时间不能为空</w:t>
      </w:r>
      <w:r>
        <w:rPr>
          <w:rFonts w:ascii="Calibri" w:hAnsi="Calibri" w:cs="Calibri" w:eastAsiaTheme="minorHAnsi"/>
        </w:rPr>
        <w:t>", trigger: "blur"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created()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methods: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查询报销凭证列表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getList()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this.loading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listCost(this.queryParams).then(response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this.costList = response.rows;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this.total = response.total;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this.loading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取消按钮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cancel()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表单重置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reset()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this.form =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costId: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costType: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url: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remark: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userId: null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搜索按钮操作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this.queryParams.pageNum = 1;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重置按钮操作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resetQuery()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this.resetForm("queryForm");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this.handleQuery();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多选框选中数据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handleSelectionChange(selection)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this.ids = selection.map(item =&gt; item.costId)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this.single = selection.length!==1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this.multiple = !selection.length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新增按钮操作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handleAdd()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this.title = "</w:t>
      </w:r>
      <w:r>
        <w:rPr>
          <w:rFonts w:hint="eastAsia" w:ascii="Calibri" w:hAnsi="Calibri" w:cs="Calibri" w:eastAsiaTheme="minorHAnsi"/>
        </w:rPr>
        <w:t>添加报销凭证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修改按钮操作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handleUpdate(row)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costId = row.costId || this.ids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getCost(costId).then(response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this.form = response.data;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this.title = "</w:t>
      </w:r>
      <w:r>
        <w:rPr>
          <w:rFonts w:hint="eastAsia" w:ascii="Calibri" w:hAnsi="Calibri" w:cs="Calibri" w:eastAsiaTheme="minorHAnsi"/>
        </w:rPr>
        <w:t>修改报销凭证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提交按钮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submitForm()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this.$refs["form"].validate(valid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(valid)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if (this.form.costId != null)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updateCost(this.form).then(response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修改成功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 else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addCost(this.form).then(response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新增成功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删除按钮操作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handleDelete(row)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costIds = row.costId || this.ids;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this.$modal.confirm('</w:t>
      </w:r>
      <w:r>
        <w:rPr>
          <w:rFonts w:hint="eastAsia" w:ascii="Calibri" w:hAnsi="Calibri" w:cs="Calibri" w:eastAsiaTheme="minorHAnsi"/>
        </w:rPr>
        <w:t>是否确认删除报销凭证编号为</w:t>
      </w:r>
      <w:r>
        <w:rPr>
          <w:rFonts w:ascii="Calibri" w:hAnsi="Calibri" w:cs="Calibri" w:eastAsiaTheme="minorHAnsi"/>
        </w:rPr>
        <w:t>"' + costIds + '"</w:t>
      </w:r>
      <w:r>
        <w:rPr>
          <w:rFonts w:hint="eastAsia" w:ascii="Calibri" w:hAnsi="Calibri" w:cs="Calibri" w:eastAsiaTheme="minorHAnsi"/>
        </w:rPr>
        <w:t>的数据项？</w:t>
      </w:r>
      <w:r>
        <w:rPr>
          <w:rFonts w:ascii="Calibri" w:hAnsi="Calibri" w:cs="Calibri" w:eastAsiaTheme="minorHAnsi"/>
        </w:rPr>
        <w:t>').then(function()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delCost(costIds);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}).then(()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this.$modal.msgSuccess("</w:t>
      </w:r>
      <w:r>
        <w:rPr>
          <w:rFonts w:hint="eastAsia" w:ascii="Calibri" w:hAnsi="Calibri" w:cs="Calibri" w:eastAsiaTheme="minorHAnsi"/>
        </w:rPr>
        <w:t>删除成功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}).catch(() =&gt; {});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导出按钮操作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handleExport()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this.download('image/cost/export',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...this.queryParams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 `cost_${new Date().getTime()}.xlsx`)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&lt;/script&gt;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index</w:t>
      </w:r>
      <w:r>
        <w:rPr>
          <w:rFonts w:ascii="Calibri" w:hAnsi="Calibri" w:cs="Calibri" w:eastAsiaTheme="minorHAnsi"/>
        </w:rPr>
        <w:t>.Vue</w:t>
      </w:r>
      <w:r>
        <w:rPr>
          <w:rFonts w:hint="eastAsia" w:ascii="Calibri" w:hAnsi="Calibri" w:cs="Calibri" w:eastAsiaTheme="minorHAnsi"/>
          <w:lang w:val="en-US" w:eastAsia="zh-CN"/>
        </w:rPr>
        <w:t>(image)</w:t>
      </w:r>
      <w:r>
        <w:rPr>
          <w:rFonts w:ascii="Calibri" w:hAnsi="Calibri" w:cs="Calibri" w:eastAsiaTheme="minorHAnsi"/>
        </w:rPr>
        <w:t>==============================&lt;template&gt;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&lt;div class="app-container"&gt;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&lt;el-form :model="queryParams" ref="queryForm" size="small" :inline="true" v-show="showSearch" label-width="68px"&gt;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维修人员</w:t>
      </w:r>
      <w:r>
        <w:rPr>
          <w:rFonts w:ascii="Calibri" w:hAnsi="Calibri" w:cs="Calibri" w:eastAsiaTheme="minorHAnsi"/>
        </w:rPr>
        <w:t>" prop="user"&gt;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v-model="queryParams.user"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请输入维修人员名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设备类型</w:t>
      </w:r>
      <w:r>
        <w:rPr>
          <w:rFonts w:ascii="Calibri" w:hAnsi="Calibri" w:cs="Calibri" w:eastAsiaTheme="minorHAnsi"/>
        </w:rPr>
        <w:t>" prop="equipmentType"&gt;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&lt;el-select v-model="queryParams.equipmentType" placeholder="</w:t>
      </w:r>
      <w:r>
        <w:rPr>
          <w:rFonts w:hint="eastAsia" w:ascii="Calibri" w:hAnsi="Calibri" w:cs="Calibri" w:eastAsiaTheme="minorHAnsi"/>
        </w:rPr>
        <w:t>请选择设备类型</w:t>
      </w:r>
      <w:r>
        <w:rPr>
          <w:rFonts w:ascii="Calibri" w:hAnsi="Calibri" w:cs="Calibri" w:eastAsiaTheme="minorHAnsi"/>
        </w:rPr>
        <w:t>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v-for="dict in dict.type.equipment_type"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维修位置</w:t>
      </w:r>
      <w:r>
        <w:rPr>
          <w:rFonts w:ascii="Calibri" w:hAnsi="Calibri" w:cs="Calibri" w:eastAsiaTheme="minorHAnsi"/>
        </w:rPr>
        <w:t>" prop="location"&gt;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&lt;el-select v-model="queryParams.location" placeholder="</w:t>
      </w:r>
      <w:r>
        <w:rPr>
          <w:rFonts w:hint="eastAsia" w:ascii="Calibri" w:hAnsi="Calibri" w:cs="Calibri" w:eastAsiaTheme="minorHAnsi"/>
        </w:rPr>
        <w:t>请选择维修位置</w:t>
      </w:r>
      <w:r>
        <w:rPr>
          <w:rFonts w:ascii="Calibri" w:hAnsi="Calibri" w:cs="Calibri" w:eastAsiaTheme="minorHAnsi"/>
        </w:rPr>
        <w:t>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v-for="dict in dict.type.location"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登记时间</w:t>
      </w:r>
      <w:r>
        <w:rPr>
          <w:rFonts w:ascii="Calibri" w:hAnsi="Calibri" w:cs="Calibri" w:eastAsiaTheme="minorHAnsi"/>
        </w:rPr>
        <w:t>" prop="checkTime"&gt;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&lt;el-date-picker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v-model="queryParams.checkTime"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value-format="yyyy-MM-dd"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请选择登记时间</w:t>
      </w:r>
      <w:r>
        <w:rPr>
          <w:rFonts w:ascii="Calibri" w:hAnsi="Calibri" w:cs="Calibri" w:eastAsiaTheme="minorHAnsi"/>
        </w:rPr>
        <w:t>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&lt;/el-date-picker&gt;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icon="el-icon-search" size="mini" @click="handleQuery"&gt;</w:t>
      </w:r>
      <w:r>
        <w:rPr>
          <w:rFonts w:hint="eastAsia" w:ascii="Calibri" w:hAnsi="Calibri" w:cs="Calibri" w:eastAsiaTheme="minorHAnsi"/>
        </w:rPr>
        <w:t>搜索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icon="el-icon-refresh" size="mini" @click="resetQuery"&gt;</w:t>
      </w:r>
      <w:r>
        <w:rPr>
          <w:rFonts w:hint="eastAsia" w:ascii="Calibri" w:hAnsi="Calibri" w:cs="Calibri" w:eastAsiaTheme="minorHAnsi"/>
        </w:rPr>
        <w:t>重置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&lt;el-row :gutter="10" class="mb8"&gt;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type="primary"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icon="el-icon-plus"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@click="handleAdd"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v-hasPermi="['image:image:add']"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新增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type="success"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:disabled="single"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@click="handleUpdate"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v-hasPermi="['image:image:edit']"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type="danger"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:disabled="multiple"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v-hasPermi="['image:image:remove']"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type="warning"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icon="el-icon-download"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@click="handleExport"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v-hasPermi="['image:image:export']"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导出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&lt;right-toolbar :showSearch.sync="showSearch" @queryTable="getList"&gt;&lt;/right-toolbar&gt;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&lt;/el-row&gt;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&lt;el-table v-loading="loading" :data="imageList" @selection-change="handleSelectionChange"&gt;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type="selection" width="55" align="center"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日志序列号</w:t>
      </w:r>
      <w:r>
        <w:rPr>
          <w:rFonts w:ascii="Calibri" w:hAnsi="Calibri" w:cs="Calibri" w:eastAsiaTheme="minorHAnsi"/>
        </w:rPr>
        <w:t>" align="center" prop="logId"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维修人员</w:t>
      </w:r>
      <w:r>
        <w:rPr>
          <w:rFonts w:ascii="Calibri" w:hAnsi="Calibri" w:cs="Calibri" w:eastAsiaTheme="minorHAnsi"/>
        </w:rPr>
        <w:t>" align="center" prop="user"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设备类型</w:t>
      </w:r>
      <w:r>
        <w:rPr>
          <w:rFonts w:ascii="Calibri" w:hAnsi="Calibri" w:cs="Calibri" w:eastAsiaTheme="minorHAnsi"/>
        </w:rPr>
        <w:t>" align="center" prop="equipmentType"&gt;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:options="dict.type.equipment_type" :value="scope.row.equipmentType"/&gt;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维修位置</w:t>
      </w:r>
      <w:r>
        <w:rPr>
          <w:rFonts w:ascii="Calibri" w:hAnsi="Calibri" w:cs="Calibri" w:eastAsiaTheme="minorHAnsi"/>
        </w:rPr>
        <w:t>" align="center" prop="location"&gt;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:options="dict.type.location" :value="scope.row.location"/&gt;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维修凭证</w:t>
      </w:r>
      <w:r>
        <w:rPr>
          <w:rFonts w:ascii="Calibri" w:hAnsi="Calibri" w:cs="Calibri" w:eastAsiaTheme="minorHAnsi"/>
        </w:rPr>
        <w:t>" align="center" prop="url" width="100"&gt;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&lt;image-preview :src="scope.row.url" :width="50" :height="50"/&gt;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登记时间</w:t>
      </w:r>
      <w:r>
        <w:rPr>
          <w:rFonts w:ascii="Calibri" w:hAnsi="Calibri" w:cs="Calibri" w:eastAsiaTheme="minorHAnsi"/>
        </w:rPr>
        <w:t>" align="center" prop="checkTime" width="180"&gt;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&lt;span&gt;{{ parseTime(scope.row.checkTime, '{y}-{m}-{d}') }}&lt;/span&gt;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" align="center" prop="remark"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操作</w:t>
      </w:r>
      <w:r>
        <w:rPr>
          <w:rFonts w:ascii="Calibri" w:hAnsi="Calibri" w:cs="Calibri" w:eastAsiaTheme="minorHAnsi"/>
        </w:rPr>
        <w:t>" align="center" class-name="small-padding fixed-width"&gt;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@click="handleUpdate(scope.row)"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v-hasPermi="['image:image:edit']"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@click="handleDelete(scope.row)"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v-hasPermi="['image:image:remove']"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&lt;/el-table&gt;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&lt;pagination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v-show="total&gt;0"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:total="total"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:page.sync="queryParams.pageNum"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:limit.sync="queryParams.pageSize"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@pagination="getList"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&lt;!-- </w:t>
      </w:r>
      <w:r>
        <w:rPr>
          <w:rFonts w:hint="eastAsia" w:ascii="Calibri" w:hAnsi="Calibri" w:cs="Calibri" w:eastAsiaTheme="minorHAnsi"/>
        </w:rPr>
        <w:t xml:space="preserve">添加或修改维修凭证对话框 </w:t>
      </w:r>
      <w:r>
        <w:rPr>
          <w:rFonts w:ascii="Calibri" w:hAnsi="Calibri" w:cs="Calibri" w:eastAsiaTheme="minorHAnsi"/>
        </w:rPr>
        <w:t>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&lt;el-dialog :title="title" :visible.sync="open" width="500px" append-to-body&gt;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 ref="form" :model="form" :rules="rules" label-width="80px"&gt;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设备类型</w:t>
      </w:r>
      <w:r>
        <w:rPr>
          <w:rFonts w:ascii="Calibri" w:hAnsi="Calibri" w:cs="Calibri" w:eastAsiaTheme="minorHAnsi"/>
        </w:rPr>
        <w:t>" prop="equipmentType"&gt;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v-model="form.equipmentType" placeholder="</w:t>
      </w:r>
      <w:r>
        <w:rPr>
          <w:rFonts w:hint="eastAsia" w:ascii="Calibri" w:hAnsi="Calibri" w:cs="Calibri" w:eastAsiaTheme="minorHAnsi"/>
        </w:rPr>
        <w:t>请选择设备类型</w:t>
      </w:r>
      <w:r>
        <w:rPr>
          <w:rFonts w:ascii="Calibri" w:hAnsi="Calibri" w:cs="Calibri" w:eastAsiaTheme="minorHAnsi"/>
        </w:rPr>
        <w:t>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dict.type.equipment_type"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维修位置</w:t>
      </w:r>
      <w:r>
        <w:rPr>
          <w:rFonts w:ascii="Calibri" w:hAnsi="Calibri" w:cs="Calibri" w:eastAsiaTheme="minorHAnsi"/>
        </w:rPr>
        <w:t>" prop="location"&gt;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v-model="form.location" placeholder="</w:t>
      </w:r>
      <w:r>
        <w:rPr>
          <w:rFonts w:hint="eastAsia" w:ascii="Calibri" w:hAnsi="Calibri" w:cs="Calibri" w:eastAsiaTheme="minorHAnsi"/>
        </w:rPr>
        <w:t>请选择维修位置</w:t>
      </w:r>
      <w:r>
        <w:rPr>
          <w:rFonts w:ascii="Calibri" w:hAnsi="Calibri" w:cs="Calibri" w:eastAsiaTheme="minorHAnsi"/>
        </w:rPr>
        <w:t>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dict.type.location"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维修凭证</w:t>
      </w:r>
      <w:r>
        <w:rPr>
          <w:rFonts w:ascii="Calibri" w:hAnsi="Calibri" w:cs="Calibri" w:eastAsiaTheme="minorHAnsi"/>
        </w:rPr>
        <w:t>" prop="url"&gt;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&lt;image-upload v-model="form.url"/&gt;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登记时间</w:t>
      </w:r>
      <w:r>
        <w:rPr>
          <w:rFonts w:ascii="Calibri" w:hAnsi="Calibri" w:cs="Calibri" w:eastAsiaTheme="minorHAnsi"/>
        </w:rPr>
        <w:t>" prop="checkTime"&gt;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&lt;el-date-picker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v-model="form.checkTime"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value-format="yyyy-MM-dd"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placeholder="</w:t>
      </w:r>
      <w:r>
        <w:rPr>
          <w:rFonts w:hint="eastAsia" w:ascii="Calibri" w:hAnsi="Calibri" w:cs="Calibri" w:eastAsiaTheme="minorHAnsi"/>
        </w:rPr>
        <w:t>请选择登记时间</w:t>
      </w:r>
      <w:r>
        <w:rPr>
          <w:rFonts w:ascii="Calibri" w:hAnsi="Calibri" w:cs="Calibri" w:eastAsiaTheme="minorHAnsi"/>
        </w:rPr>
        <w:t>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&lt;/el-date-picker&gt;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" prop="remark"&gt;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v-model="form.remark" placeholder="</w:t>
      </w:r>
      <w:r>
        <w:rPr>
          <w:rFonts w:hint="eastAsia" w:ascii="Calibri" w:hAnsi="Calibri" w:cs="Calibri" w:eastAsiaTheme="minorHAnsi"/>
        </w:rPr>
        <w:t>请输入备注</w:t>
      </w:r>
      <w:r>
        <w:rPr>
          <w:rFonts w:ascii="Calibri" w:hAnsi="Calibri" w:cs="Calibri" w:eastAsiaTheme="minorHAnsi"/>
        </w:rPr>
        <w:t>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&lt;div slot="footer" class="dialog-footer"&gt;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@click="submitForm"&gt;</w:t>
      </w:r>
      <w:r>
        <w:rPr>
          <w:rFonts w:hint="eastAsia" w:ascii="Calibri" w:hAnsi="Calibri" w:cs="Calibri" w:eastAsiaTheme="minorHAnsi"/>
        </w:rPr>
        <w:t>确 定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@click="cancel"&gt;</w:t>
      </w:r>
      <w:r>
        <w:rPr>
          <w:rFonts w:hint="eastAsia" w:ascii="Calibri" w:hAnsi="Calibri" w:cs="Calibri" w:eastAsiaTheme="minorHAnsi"/>
        </w:rPr>
        <w:t>取 消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&lt;/el-dialog&gt;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&lt;script&gt;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listImage, getImage, delImage, addImage, updateImage } from "@/api/image/image";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export default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name: "Image",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dicts: ['equipment_type', 'location'],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data()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return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遮罩层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loading: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选中数组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ids: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非单个禁用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single: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非多个禁用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multiple: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显示搜索条件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showSearch: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总条数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total: 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维修凭证表格数据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imageList: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弹出层标题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title: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是否显示弹出层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open: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查询参数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queryParams: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pageNum: 1,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pageSize: 10,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equipmentType: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location: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form: {},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表单校验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rules: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equipmentType: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设备类型不能为空</w:t>
      </w:r>
      <w:r>
        <w:rPr>
          <w:rFonts w:ascii="Calibri" w:hAnsi="Calibri" w:cs="Calibri" w:eastAsiaTheme="minorHAnsi"/>
        </w:rPr>
        <w:t>", trigger: "change"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location: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维修位置不能为空</w:t>
      </w:r>
      <w:r>
        <w:rPr>
          <w:rFonts w:ascii="Calibri" w:hAnsi="Calibri" w:cs="Calibri" w:eastAsiaTheme="minorHAnsi"/>
        </w:rPr>
        <w:t>", trigger: "change"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url: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维修凭证不能为空</w:t>
      </w:r>
      <w:r>
        <w:rPr>
          <w:rFonts w:ascii="Calibri" w:hAnsi="Calibri" w:cs="Calibri" w:eastAsiaTheme="minorHAnsi"/>
        </w:rPr>
        <w:t>", trigger: "blur"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checkTime: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登记时间不能为空</w:t>
      </w:r>
      <w:r>
        <w:rPr>
          <w:rFonts w:ascii="Calibri" w:hAnsi="Calibri" w:cs="Calibri" w:eastAsiaTheme="minorHAnsi"/>
        </w:rPr>
        <w:t>", trigger: "blur"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created()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methods: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查询维修凭证列表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getList()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this.loading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listImage(this.queryParams).then(response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this.imageList = response.rows;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this.total = response.total;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this.loading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取消按钮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cancel()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表单重置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reset()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this.form =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logId: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equipmentType: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location: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url: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remark: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userId: null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搜索按钮操作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this.queryParams.pageNum = 1;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重置按钮操作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resetQuery()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this.resetForm("queryForm");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this.handleQuery();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多选框选中数据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handleSelectionChange(selection)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this.ids = selection.map(item =&gt; item.logId)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this.single = selection.length!==1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this.multiple = !selection.length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新增按钮操作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handleAdd()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this.title = "</w:t>
      </w:r>
      <w:r>
        <w:rPr>
          <w:rFonts w:hint="eastAsia" w:ascii="Calibri" w:hAnsi="Calibri" w:cs="Calibri" w:eastAsiaTheme="minorHAnsi"/>
        </w:rPr>
        <w:t>添加维修凭证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修改按钮操作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handleUpdate(row)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logId = row.logId || this.ids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getImage(logId).then(response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this.form = response.data;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this.title = "</w:t>
      </w:r>
      <w:r>
        <w:rPr>
          <w:rFonts w:hint="eastAsia" w:ascii="Calibri" w:hAnsi="Calibri" w:cs="Calibri" w:eastAsiaTheme="minorHAnsi"/>
        </w:rPr>
        <w:t>修改维修凭证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提交按钮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submitForm()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this.$refs["form"].validate(valid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(valid)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if (this.form.logId != null)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updateImage(this.form).then(response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修改成功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 else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addImage(this.form).then(response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新增成功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删除按钮操作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handleDelete(row)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logIds = row.logId || this.ids;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this.$modal.confirm('</w:t>
      </w:r>
      <w:r>
        <w:rPr>
          <w:rFonts w:hint="eastAsia" w:ascii="Calibri" w:hAnsi="Calibri" w:cs="Calibri" w:eastAsiaTheme="minorHAnsi"/>
        </w:rPr>
        <w:t>是否确认删除维修凭证编号为</w:t>
      </w:r>
      <w:r>
        <w:rPr>
          <w:rFonts w:ascii="Calibri" w:hAnsi="Calibri" w:cs="Calibri" w:eastAsiaTheme="minorHAnsi"/>
        </w:rPr>
        <w:t>"' + logIds + '"</w:t>
      </w:r>
      <w:r>
        <w:rPr>
          <w:rFonts w:hint="eastAsia" w:ascii="Calibri" w:hAnsi="Calibri" w:cs="Calibri" w:eastAsiaTheme="minorHAnsi"/>
        </w:rPr>
        <w:t>的数据项？</w:t>
      </w:r>
      <w:r>
        <w:rPr>
          <w:rFonts w:ascii="Calibri" w:hAnsi="Calibri" w:cs="Calibri" w:eastAsiaTheme="minorHAnsi"/>
        </w:rPr>
        <w:t>').then(function()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delImage(logIds);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}).then(()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this.$modal.msgSuccess("</w:t>
      </w:r>
      <w:r>
        <w:rPr>
          <w:rFonts w:hint="eastAsia" w:ascii="Calibri" w:hAnsi="Calibri" w:cs="Calibri" w:eastAsiaTheme="minorHAnsi"/>
        </w:rPr>
        <w:t>删除成功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}).catch(() =&gt; {});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导出按钮操作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handleExport()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this.download('image/image/export',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...this.queryParams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 `image_${new Date().getTime()}.xlsx`)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&lt;/script&gt;</w:t>
      </w:r>
    </w:p>
    <w:p>
      <w:pPr>
        <w:spacing w:line="240" w:lineRule="atLeast"/>
        <w:rPr>
          <w:rFonts w:hint="eastAsia"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index</w:t>
      </w:r>
      <w:r>
        <w:rPr>
          <w:rFonts w:ascii="Calibri" w:hAnsi="Calibri" w:cs="Calibri" w:eastAsiaTheme="minorHAnsi"/>
        </w:rPr>
        <w:t>.Vue</w:t>
      </w:r>
      <w:r>
        <w:rPr>
          <w:rFonts w:hint="eastAsia" w:ascii="Calibri" w:hAnsi="Calibri" w:cs="Calibri" w:eastAsiaTheme="minorHAnsi"/>
          <w:lang w:val="en-US" w:eastAsia="zh-CN"/>
        </w:rPr>
        <w:t>(crane)</w:t>
      </w:r>
      <w:r>
        <w:rPr>
          <w:rFonts w:ascii="Calibri" w:hAnsi="Calibri" w:cs="Calibri" w:eastAsiaTheme="minorHAnsi"/>
        </w:rPr>
        <w:t>==============================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&lt;template&gt;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&lt;div class="app-container"&gt;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&lt;el-form :model="queryParams" ref="queryForm" size="small" :inline="true" v-show="showSearch" label-width="68px"&gt;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 prop="deptId"&gt;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&lt;el-select v-model="queryParams.deptId" placeholder="</w:t>
      </w:r>
      <w:r>
        <w:rPr>
          <w:rFonts w:hint="eastAsia" w:ascii="Calibri" w:hAnsi="Calibri" w:cs="Calibri" w:eastAsiaTheme="minorHAnsi"/>
        </w:rPr>
        <w:t>请选择分布单位</w:t>
      </w:r>
      <w:r>
        <w:rPr>
          <w:rFonts w:ascii="Calibri" w:hAnsi="Calibri" w:cs="Calibri" w:eastAsiaTheme="minorHAnsi"/>
        </w:rPr>
        <w:t>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v-for="dict in dict.type.equipment_dept_id"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使用地点</w:t>
      </w:r>
      <w:r>
        <w:rPr>
          <w:rFonts w:ascii="Calibri" w:hAnsi="Calibri" w:cs="Calibri" w:eastAsiaTheme="minorHAnsi"/>
        </w:rPr>
        <w:t>" prop="location"&gt;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v-model="queryParams.location"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请输入使用地点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 prop="administrator"&gt;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v-model="queryParams.administrator"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请输入管理人员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 prop="craneName"&gt;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v-model="queryParams.craneName"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请输入设备名称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&lt;el-form-item label="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 prop="maintenanceId"&gt;--&gt;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&lt;el-select v-model="queryParams.maintenanceId" placeholder="</w:t>
      </w:r>
      <w:r>
        <w:rPr>
          <w:rFonts w:hint="eastAsia" w:ascii="Calibri" w:hAnsi="Calibri" w:cs="Calibri" w:eastAsiaTheme="minorHAnsi"/>
        </w:rPr>
        <w:t>请选择维保单位</w:t>
      </w:r>
      <w:r>
        <w:rPr>
          <w:rFonts w:ascii="Calibri" w:hAnsi="Calibri" w:cs="Calibri" w:eastAsiaTheme="minorHAnsi"/>
        </w:rPr>
        <w:t>" clearable&gt;--&gt;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&lt;el-option--&gt;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v-for="dict in dict.type.equipment_maintenance_crane"--&gt;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:key="dict.value"--&gt;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:label="dict.label"--&gt;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:value="dict.value"--&gt;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&lt;/el-select&gt;--&gt;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&lt;/el-form-item&gt;--&gt;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 prop="status"&gt;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&lt;el-select v-model="queryParams.status" placeholder="</w:t>
      </w:r>
      <w:r>
        <w:rPr>
          <w:rFonts w:hint="eastAsia" w:ascii="Calibri" w:hAnsi="Calibri" w:cs="Calibri" w:eastAsiaTheme="minorHAnsi"/>
        </w:rPr>
        <w:t>请选择状态</w:t>
      </w:r>
      <w:r>
        <w:rPr>
          <w:rFonts w:ascii="Calibri" w:hAnsi="Calibri" w:cs="Calibri" w:eastAsiaTheme="minorHAnsi"/>
        </w:rPr>
        <w:t>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v-for="dict in dict.type.equipment_status"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icon="el-icon-search" size="mini" @click="handleQuery"&gt;</w:t>
      </w:r>
      <w:r>
        <w:rPr>
          <w:rFonts w:hint="eastAsia" w:ascii="Calibri" w:hAnsi="Calibri" w:cs="Calibri" w:eastAsiaTheme="minorHAnsi"/>
        </w:rPr>
        <w:t>搜索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icon="el-icon-refresh" size="mini" @click="resetQuery"&gt;</w:t>
      </w:r>
      <w:r>
        <w:rPr>
          <w:rFonts w:hint="eastAsia" w:ascii="Calibri" w:hAnsi="Calibri" w:cs="Calibri" w:eastAsiaTheme="minorHAnsi"/>
        </w:rPr>
        <w:t>重置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&lt;el-row :gutter="10" class="mb8"&gt;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type="primary"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icon="el-icon-plus"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@click="handleAdd"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v-hasPermi="['equipment:crane:add']"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新增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type="success"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:disabled="single"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@click="handleUpdate"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v-hasPermi="['equipment:crane:edit']"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type="danger"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:disabled="multiple"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v-hasPermi="['equipment:crane:remove']"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type="warning"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icon="el-icon-download"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@click="handleExport"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v-hasPermi="['equipment:crane:export']"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导出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&lt;right-toolbar :showSearch.sync="showSearch" :columns="tableColumns" @queryTable="getList"&gt;&lt;/right-toolbar&gt;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&lt;/el-row&gt;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&lt;el-table v-loading="loading" :data="craneList" @selection-change="handleSelectionChange"&gt;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type="selection" width="55" align="center"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序号</w:t>
      </w:r>
      <w:r>
        <w:rPr>
          <w:rFonts w:ascii="Calibri" w:hAnsi="Calibri" w:cs="Calibri" w:eastAsiaTheme="minorHAnsi"/>
        </w:rPr>
        <w:t>ID" align="center" prop="craneId" v-if="isShowTableColumns('craneId')"/&gt;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 align="center" prop="deptId" v-if="isShowTableColumns('deptId')"&gt;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:options="dict.type.equipment_dept_id" :value="scope.row.deptId"/&gt;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使用地点</w:t>
      </w:r>
      <w:r>
        <w:rPr>
          <w:rFonts w:ascii="Calibri" w:hAnsi="Calibri" w:cs="Calibri" w:eastAsiaTheme="minorHAnsi"/>
        </w:rPr>
        <w:t>" align="center" prop="location" v-if="isShowTableColumns('location')"/&gt;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注册代码</w:t>
      </w:r>
      <w:r>
        <w:rPr>
          <w:rFonts w:ascii="Calibri" w:hAnsi="Calibri" w:cs="Calibri" w:eastAsiaTheme="minorHAnsi"/>
        </w:rPr>
        <w:t>" align="center" prop="regcode" v-if="isShowTableColumns('regcode')"/&gt;--&gt;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" align="center" prop="code" v-if="isShowTableColumns('code')"/&gt;--&gt;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 align="center" prop="administrator" v-if="isShowTableColumns('administrator')"/&gt;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" align="center" prop="phone" v-if="isShowTableColumns('phone')"/&gt;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设备编码</w:t>
      </w:r>
      <w:r>
        <w:rPr>
          <w:rFonts w:ascii="Calibri" w:hAnsi="Calibri" w:cs="Calibri" w:eastAsiaTheme="minorHAnsi"/>
        </w:rPr>
        <w:t>" align="center" prop="number" v-if="isShowTableColumns('number')"/&gt;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 align="center" prop="craneName" v-if="isShowTableColumns('craneName')"/&gt;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" align="center" prop="buyTime" width="180" v-if="isShowTableColumns('buyTime')"&gt;--&gt;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&lt;template slot-scope="scope"&gt;--&gt;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&lt;span&gt;{{ parseTime(scope.row.buyTime, '{y}-{m}-{d}') }}&lt;/span&gt;--&gt;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&lt;/template&gt;--&gt;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&lt;/el-table-column&gt;--&gt;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规格</w:t>
      </w:r>
      <w:r>
        <w:rPr>
          <w:rFonts w:ascii="Calibri" w:hAnsi="Calibri" w:cs="Calibri" w:eastAsiaTheme="minorHAnsi"/>
        </w:rPr>
        <w:t>(T)" align="center" prop="weight" v-if="isShowTableColumns('weight')"/&gt;--&gt;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生产厂家</w:t>
      </w:r>
      <w:r>
        <w:rPr>
          <w:rFonts w:ascii="Calibri" w:hAnsi="Calibri" w:cs="Calibri" w:eastAsiaTheme="minorHAnsi"/>
        </w:rPr>
        <w:t>" align="center" prop="factory" v-if="isShowTableColumns('factory')"&gt;--&gt;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&lt;template slot-scope="scope"&gt;--&gt;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&lt;dict-tag :options="dict.type.equipment_maintenance_crane" :value="scope.row.factory"/&gt;--&gt;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&lt;/template&gt;--&gt;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&lt;/el-table-column&gt;--&gt;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型号规格</w:t>
      </w:r>
      <w:r>
        <w:rPr>
          <w:rFonts w:ascii="Calibri" w:hAnsi="Calibri" w:cs="Calibri" w:eastAsiaTheme="minorHAnsi"/>
        </w:rPr>
        <w:t>" align="center" prop="type" v-if="isShowTableColumns('type')"/&gt;--&gt;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起升高度</w:t>
      </w:r>
      <w:r>
        <w:rPr>
          <w:rFonts w:ascii="Calibri" w:hAnsi="Calibri" w:cs="Calibri" w:eastAsiaTheme="minorHAnsi"/>
        </w:rPr>
        <w:t>(m)" align="center" prop="liftHeight" v-if="isShowTableColumns('liftHeight')"/&gt;--&gt;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跨度</w:t>
      </w:r>
      <w:r>
        <w:rPr>
          <w:rFonts w:ascii="Calibri" w:hAnsi="Calibri" w:cs="Calibri" w:eastAsiaTheme="minorHAnsi"/>
        </w:rPr>
        <w:t>(m)" align="center" prop="span" v-if="isShowTableColumns('span')"/&gt;--&gt;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起升速度</w:t>
      </w:r>
      <w:r>
        <w:rPr>
          <w:rFonts w:ascii="Calibri" w:hAnsi="Calibri" w:cs="Calibri" w:eastAsiaTheme="minorHAnsi"/>
        </w:rPr>
        <w:t>(m/min)" align="center" prop="liftSpeed" v-if="isShowTableColumns('liftSpeed')"/&gt;--&gt;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" align="center" prop="checkType" v-if="isShowTableColumns('checkType')"&gt;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:options="dict.type.equipment_check_type_crane" :value="scope.row.checkType"/&gt;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" align="center" prop="checkTime" width="180" v-if="isShowTableColumns('checkTime')"&gt;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&lt;span&gt;{{ parseTime(scope.row.checkTime, '{y}-{m}-{d}') }}&lt;/span&gt;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 align="center" prop="maintenanceId" v-if="isShowTableColumns('maintenanceId')"&gt;--&gt;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&lt;template slot-scope="scope"&gt;--&gt;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&lt;dict-tag :options="dict.type.equipment_maintenance_crane" :value="scope.row.maintenanceId"/&gt;--&gt;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&lt;/template&gt;--&gt;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&lt;/el-table-column&gt;--&gt;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 align="center" prop="status" v-if="isShowTableColumns('status')"&gt;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:options="dict.type.equipment_status" :value="scope.row.status"/&gt;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" align="center" prop="remark" v-if="isShowTableColumns('remark')"/&gt;--&gt;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操作</w:t>
      </w:r>
      <w:r>
        <w:rPr>
          <w:rFonts w:ascii="Calibri" w:hAnsi="Calibri" w:cs="Calibri" w:eastAsiaTheme="minorHAnsi"/>
        </w:rPr>
        <w:t>" align="center" class-name="small-padding fixed-width"&gt;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@click="handleUpdate(scope.row)"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v-hasPermi="['equipment:crane:edit']"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@click="handleDelete(scope.row)"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v-hasPermi="['equipment:crane:remove']"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icon="el-icon-search"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@click="handleDetails(scope.row)"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v-hasPermi="['equipment:crane:edit']"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详细信息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&lt;/el-table&gt;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&lt;pagination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v-show="total&gt;0"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:total="total"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:page.sync="queryParams.pageNum"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:limit.sync="queryParams.pageSize"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@pagination="getList"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&lt;!-- </w:t>
      </w:r>
      <w:r>
        <w:rPr>
          <w:rFonts w:hint="eastAsia" w:ascii="Calibri" w:hAnsi="Calibri" w:cs="Calibri" w:eastAsiaTheme="minorHAnsi"/>
        </w:rPr>
        <w:t xml:space="preserve">添加、修改和查看起重机信息对话框 </w:t>
      </w:r>
      <w:r>
        <w:rPr>
          <w:rFonts w:ascii="Calibri" w:hAnsi="Calibri" w:cs="Calibri" w:eastAsiaTheme="minorHAnsi"/>
        </w:rPr>
        <w:t>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&lt;el-dialog :title="title" :visible.sync="open" width="500px" append-to-body&gt;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 ref="form" :model="form" :rules="rules" label-width="80px" :disabled="isDisabled"&gt;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 prop="deptId"&gt;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v-model="form.deptId" :placeholder="getPlaceholder('</w:t>
      </w:r>
      <w:r>
        <w:rPr>
          <w:rFonts w:hint="eastAsia" w:ascii="Calibri" w:hAnsi="Calibri" w:cs="Calibri" w:eastAsiaTheme="minorHAnsi"/>
        </w:rPr>
        <w:t>请选择分布单位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dict.type.equipment_dept_id"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使用地点</w:t>
      </w:r>
      <w:r>
        <w:rPr>
          <w:rFonts w:ascii="Calibri" w:hAnsi="Calibri" w:cs="Calibri" w:eastAsiaTheme="minorHAnsi"/>
        </w:rPr>
        <w:t>" prop="location"&gt;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v-model="form.location" :placeholder="getPlaceholder('</w:t>
      </w:r>
      <w:r>
        <w:rPr>
          <w:rFonts w:hint="eastAsia" w:ascii="Calibri" w:hAnsi="Calibri" w:cs="Calibri" w:eastAsiaTheme="minorHAnsi"/>
        </w:rPr>
        <w:t>请输入使用地点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注册代码</w:t>
      </w:r>
      <w:r>
        <w:rPr>
          <w:rFonts w:ascii="Calibri" w:hAnsi="Calibri" w:cs="Calibri" w:eastAsiaTheme="minorHAnsi"/>
        </w:rPr>
        <w:t>" prop="regcode"&gt;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v-model="form.regcode" :placeholder="getPlaceholder('</w:t>
      </w:r>
      <w:r>
        <w:rPr>
          <w:rFonts w:hint="eastAsia" w:ascii="Calibri" w:hAnsi="Calibri" w:cs="Calibri" w:eastAsiaTheme="minorHAnsi"/>
        </w:rPr>
        <w:t>请输入注册代码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" prop="code"&gt;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v-model="form.code" :placeholder="getPlaceholder('</w:t>
      </w:r>
      <w:r>
        <w:rPr>
          <w:rFonts w:hint="eastAsia" w:ascii="Calibri" w:hAnsi="Calibri" w:cs="Calibri" w:eastAsiaTheme="minorHAnsi"/>
        </w:rPr>
        <w:t>请输入设备代码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 prop="administrator"&gt;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v-model="form.administrator" :placeholder="getPlaceholder('</w:t>
      </w:r>
      <w:r>
        <w:rPr>
          <w:rFonts w:hint="eastAsia" w:ascii="Calibri" w:hAnsi="Calibri" w:cs="Calibri" w:eastAsiaTheme="minorHAnsi"/>
        </w:rPr>
        <w:t>请输入管理人员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" prop="phone"&gt;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v-model="form.phone" :placeholder="getPlaceholder('</w:t>
      </w:r>
      <w:r>
        <w:rPr>
          <w:rFonts w:hint="eastAsia" w:ascii="Calibri" w:hAnsi="Calibri" w:cs="Calibri" w:eastAsiaTheme="minorHAnsi"/>
        </w:rPr>
        <w:t>请输入联系方式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设备编码</w:t>
      </w:r>
      <w:r>
        <w:rPr>
          <w:rFonts w:ascii="Calibri" w:hAnsi="Calibri" w:cs="Calibri" w:eastAsiaTheme="minorHAnsi"/>
        </w:rPr>
        <w:t>" prop="number"&gt;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v-model="form.number" :placeholder="getPlaceholder('</w:t>
      </w:r>
      <w:r>
        <w:rPr>
          <w:rFonts w:hint="eastAsia" w:ascii="Calibri" w:hAnsi="Calibri" w:cs="Calibri" w:eastAsiaTheme="minorHAnsi"/>
        </w:rPr>
        <w:t>请输入设备编码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 prop="craneName"&gt;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v-model="form.craneName" :placeholder="getPlaceholder('</w:t>
      </w:r>
      <w:r>
        <w:rPr>
          <w:rFonts w:hint="eastAsia" w:ascii="Calibri" w:hAnsi="Calibri" w:cs="Calibri" w:eastAsiaTheme="minorHAnsi"/>
        </w:rPr>
        <w:t>请输入设备名称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" prop="buyTime"&gt;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&lt;el-date-picker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v-model="form.buyTime"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value-format="yyyy-MM-dd"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:placeholder="getPlaceholder('</w:t>
      </w:r>
      <w:r>
        <w:rPr>
          <w:rFonts w:hint="eastAsia" w:ascii="Calibri" w:hAnsi="Calibri" w:cs="Calibri" w:eastAsiaTheme="minorHAnsi"/>
        </w:rPr>
        <w:t>请选择购置日期</w:t>
      </w:r>
      <w:r>
        <w:rPr>
          <w:rFonts w:ascii="Calibri" w:hAnsi="Calibri" w:cs="Calibri" w:eastAsiaTheme="minorHAnsi"/>
        </w:rPr>
        <w:t>', isShowPlaceholder)"&gt;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&lt;/el-date-picker&gt;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规格</w:t>
      </w:r>
      <w:r>
        <w:rPr>
          <w:rFonts w:ascii="Calibri" w:hAnsi="Calibri" w:cs="Calibri" w:eastAsiaTheme="minorHAnsi"/>
        </w:rPr>
        <w:t>(T)" prop="weight"&gt;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v-model="form.weight" :placeholder="getPlaceholder('</w:t>
      </w:r>
      <w:r>
        <w:rPr>
          <w:rFonts w:hint="eastAsia" w:ascii="Calibri" w:hAnsi="Calibri" w:cs="Calibri" w:eastAsiaTheme="minorHAnsi"/>
        </w:rPr>
        <w:t>请输入规格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生产厂家</w:t>
      </w:r>
      <w:r>
        <w:rPr>
          <w:rFonts w:ascii="Calibri" w:hAnsi="Calibri" w:cs="Calibri" w:eastAsiaTheme="minorHAnsi"/>
        </w:rPr>
        <w:t>" prop="factory"&gt;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v-model="form.factory" :placeholder="getPlaceholder('</w:t>
      </w:r>
      <w:r>
        <w:rPr>
          <w:rFonts w:hint="eastAsia" w:ascii="Calibri" w:hAnsi="Calibri" w:cs="Calibri" w:eastAsiaTheme="minorHAnsi"/>
        </w:rPr>
        <w:t>请选择生产厂家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dict.type.equipment_maintenance_crane"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型号规格</w:t>
      </w:r>
      <w:r>
        <w:rPr>
          <w:rFonts w:ascii="Calibri" w:hAnsi="Calibri" w:cs="Calibri" w:eastAsiaTheme="minorHAnsi"/>
        </w:rPr>
        <w:t>" prop="type"&gt;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v-model="form.type" :placeholder="getPlaceholder('</w:t>
      </w:r>
      <w:r>
        <w:rPr>
          <w:rFonts w:hint="eastAsia" w:ascii="Calibri" w:hAnsi="Calibri" w:cs="Calibri" w:eastAsiaTheme="minorHAnsi"/>
        </w:rPr>
        <w:t>请输入型号规格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起升高度</w:t>
      </w:r>
      <w:r>
        <w:rPr>
          <w:rFonts w:ascii="Calibri" w:hAnsi="Calibri" w:cs="Calibri" w:eastAsiaTheme="minorHAnsi"/>
        </w:rPr>
        <w:t>(m)" prop="liftHeight"&gt;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v-model="form.liftHeight" :placeholder="getPlaceholder('</w:t>
      </w:r>
      <w:r>
        <w:rPr>
          <w:rFonts w:hint="eastAsia" w:ascii="Calibri" w:hAnsi="Calibri" w:cs="Calibri" w:eastAsiaTheme="minorHAnsi"/>
        </w:rPr>
        <w:t>请输入起升高度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跨度</w:t>
      </w:r>
      <w:r>
        <w:rPr>
          <w:rFonts w:ascii="Calibri" w:hAnsi="Calibri" w:cs="Calibri" w:eastAsiaTheme="minorHAnsi"/>
        </w:rPr>
        <w:t>(m)" prop="span"&gt;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v-model="form.span" :placeholder="getPlaceholder('</w:t>
      </w:r>
      <w:r>
        <w:rPr>
          <w:rFonts w:hint="eastAsia" w:ascii="Calibri" w:hAnsi="Calibri" w:cs="Calibri" w:eastAsiaTheme="minorHAnsi"/>
        </w:rPr>
        <w:t>请输入跨度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起升速度</w:t>
      </w:r>
      <w:r>
        <w:rPr>
          <w:rFonts w:ascii="Calibri" w:hAnsi="Calibri" w:cs="Calibri" w:eastAsiaTheme="minorHAnsi"/>
        </w:rPr>
        <w:t>(m/min)" prop="liftSpeed"&gt;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v-model="form.liftSpeed" :placeholder="getPlaceholder('</w:t>
      </w:r>
      <w:r>
        <w:rPr>
          <w:rFonts w:hint="eastAsia" w:ascii="Calibri" w:hAnsi="Calibri" w:cs="Calibri" w:eastAsiaTheme="minorHAnsi"/>
        </w:rPr>
        <w:t>请输入起升速度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" prop="checkType" v-if="isShowCheckType"&gt;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v-model="form.checkType" :placeholder="getPlaceholder('</w:t>
      </w:r>
      <w:r>
        <w:rPr>
          <w:rFonts w:hint="eastAsia" w:ascii="Calibri" w:hAnsi="Calibri" w:cs="Calibri" w:eastAsiaTheme="minorHAnsi"/>
        </w:rPr>
        <w:t>请选择年检类型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dict.type.equipment_check_type_crane"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" prop="checkTime"&gt;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&lt;el-date-picker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v-model="form.checkTime"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value-format="yyyy-MM-dd"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:placeholder="getPlaceholder('</w:t>
      </w:r>
      <w:r>
        <w:rPr>
          <w:rFonts w:hint="eastAsia" w:ascii="Calibri" w:hAnsi="Calibri" w:cs="Calibri" w:eastAsiaTheme="minorHAnsi"/>
        </w:rPr>
        <w:t>请选择下次年检时间</w:t>
      </w:r>
      <w:r>
        <w:rPr>
          <w:rFonts w:ascii="Calibri" w:hAnsi="Calibri" w:cs="Calibri" w:eastAsiaTheme="minorHAnsi"/>
        </w:rPr>
        <w:t>', isShowPlaceholder)"&gt;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&lt;/el-date-picker&gt;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 prop="maintenanceId"&gt;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v-model="form.maintenanceId" :placeholder="getPlaceholder('</w:t>
      </w:r>
      <w:r>
        <w:rPr>
          <w:rFonts w:hint="eastAsia" w:ascii="Calibri" w:hAnsi="Calibri" w:cs="Calibri" w:eastAsiaTheme="minorHAnsi"/>
        </w:rPr>
        <w:t>请选择维保单位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dict.type.equipment_maintenance_crane"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 prop="status"&gt;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v-model="form.status" :placeholder="getPlaceholder('</w:t>
      </w:r>
      <w:r>
        <w:rPr>
          <w:rFonts w:hint="eastAsia" w:ascii="Calibri" w:hAnsi="Calibri" w:cs="Calibri" w:eastAsiaTheme="minorHAnsi"/>
        </w:rPr>
        <w:t>请选择状态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dict.type.equipment_status"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" prop="remark"&gt;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v-model="form.remark" type="textarea" :placeholder="getPlaceholder('</w:t>
      </w:r>
      <w:r>
        <w:rPr>
          <w:rFonts w:hint="eastAsia" w:ascii="Calibri" w:hAnsi="Calibri" w:cs="Calibri" w:eastAsiaTheme="minorHAnsi"/>
        </w:rPr>
        <w:t>请输入备注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&lt;div slot="footer" class="dialog-footer"&gt;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@click="submitForm"&gt;</w:t>
      </w:r>
      <w:r>
        <w:rPr>
          <w:rFonts w:hint="eastAsia" w:ascii="Calibri" w:hAnsi="Calibri" w:cs="Calibri" w:eastAsiaTheme="minorHAnsi"/>
        </w:rPr>
        <w:t>确 定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@click="cancel"&gt;</w:t>
      </w:r>
      <w:r>
        <w:rPr>
          <w:rFonts w:hint="eastAsia" w:ascii="Calibri" w:hAnsi="Calibri" w:cs="Calibri" w:eastAsiaTheme="minorHAnsi"/>
        </w:rPr>
        <w:t>取 消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&lt;/el-dialog&gt;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&lt;script&gt;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listCrane, getCrane, delCrane, addCrane, updateCrane } from "@/api/equipment/crane";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export default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name: "Crane",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dicts: ['equipment_status', 'equipment_check_type_crane', 'equipment_dept_id', 'equipment_maintenance_crane'],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data()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return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显隐列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tableColumns: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'craneId', label: '</w:t>
      </w:r>
      <w:r>
        <w:rPr>
          <w:rFonts w:hint="eastAsia" w:ascii="Calibri" w:hAnsi="Calibri" w:cs="Calibri" w:eastAsiaTheme="minorHAnsi"/>
        </w:rPr>
        <w:t>序号</w:t>
      </w:r>
      <w:r>
        <w:rPr>
          <w:rFonts w:ascii="Calibri" w:hAnsi="Calibri" w:cs="Calibri" w:eastAsiaTheme="minorHAnsi"/>
        </w:rPr>
        <w:t>ID',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'deptId', label: '</w:t>
      </w:r>
      <w:r>
        <w:rPr>
          <w:rFonts w:hint="eastAsia" w:ascii="Calibri" w:hAnsi="Calibri" w:cs="Calibri" w:eastAsiaTheme="minorHAnsi"/>
        </w:rPr>
        <w:t>分布单元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'location', label: '</w:t>
      </w:r>
      <w:r>
        <w:rPr>
          <w:rFonts w:hint="eastAsia" w:ascii="Calibri" w:hAnsi="Calibri" w:cs="Calibri" w:eastAsiaTheme="minorHAnsi"/>
        </w:rPr>
        <w:t>使用地点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'regcode', label: '</w:t>
      </w:r>
      <w:r>
        <w:rPr>
          <w:rFonts w:hint="eastAsia" w:ascii="Calibri" w:hAnsi="Calibri" w:cs="Calibri" w:eastAsiaTheme="minorHAnsi"/>
        </w:rPr>
        <w:t>注册代码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'code', label: '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'administrator', label: '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'phone', label: '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'number', label: '</w:t>
      </w:r>
      <w:r>
        <w:rPr>
          <w:rFonts w:hint="eastAsia" w:ascii="Calibri" w:hAnsi="Calibri" w:cs="Calibri" w:eastAsiaTheme="minorHAnsi"/>
        </w:rPr>
        <w:t>设备编码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'craneName', label: '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'buyTime', label: '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'weight', label: '</w:t>
      </w:r>
      <w:r>
        <w:rPr>
          <w:rFonts w:hint="eastAsia" w:ascii="Calibri" w:hAnsi="Calibri" w:cs="Calibri" w:eastAsiaTheme="minorHAnsi"/>
        </w:rPr>
        <w:t>规格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'factory', label: '</w:t>
      </w:r>
      <w:r>
        <w:rPr>
          <w:rFonts w:hint="eastAsia" w:ascii="Calibri" w:hAnsi="Calibri" w:cs="Calibri" w:eastAsiaTheme="minorHAnsi"/>
        </w:rPr>
        <w:t>生产厂家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'type', label: '</w:t>
      </w:r>
      <w:r>
        <w:rPr>
          <w:rFonts w:hint="eastAsia" w:ascii="Calibri" w:hAnsi="Calibri" w:cs="Calibri" w:eastAsiaTheme="minorHAnsi"/>
        </w:rPr>
        <w:t>型号规格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'liftHeight', label: '</w:t>
      </w:r>
      <w:r>
        <w:rPr>
          <w:rFonts w:hint="eastAsia" w:ascii="Calibri" w:hAnsi="Calibri" w:cs="Calibri" w:eastAsiaTheme="minorHAnsi"/>
        </w:rPr>
        <w:t>起升高度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'span', label: '</w:t>
      </w:r>
      <w:r>
        <w:rPr>
          <w:rFonts w:hint="eastAsia" w:ascii="Calibri" w:hAnsi="Calibri" w:cs="Calibri" w:eastAsiaTheme="minorHAnsi"/>
        </w:rPr>
        <w:t>跨度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'liftSpeed', label: '</w:t>
      </w:r>
      <w:r>
        <w:rPr>
          <w:rFonts w:hint="eastAsia" w:ascii="Calibri" w:hAnsi="Calibri" w:cs="Calibri" w:eastAsiaTheme="minorHAnsi"/>
        </w:rPr>
        <w:t>起升速度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'checkType', label: '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'checkTime', label: '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'maintenanceId', label: '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'status', label: '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'remark', label: '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遮罩层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loading: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选中数组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ids: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非单个禁用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single: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非多个禁用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multiple: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显示搜索条件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showSearch: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总条数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total: 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起重机管理表格数据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craneList: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弹出层标题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title: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是否显示弹出层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open: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进行查看设备详细信息时，各组件</w:t>
      </w:r>
      <w:r>
        <w:rPr>
          <w:rFonts w:ascii="Calibri" w:hAnsi="Calibri" w:cs="Calibri" w:eastAsiaTheme="minorHAnsi"/>
        </w:rPr>
        <w:t>disabled</w:t>
      </w:r>
      <w:r>
        <w:rPr>
          <w:rFonts w:hint="eastAsia" w:ascii="Calibri" w:hAnsi="Calibri" w:cs="Calibri" w:eastAsiaTheme="minorHAnsi"/>
        </w:rPr>
        <w:t>属性总控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isDisabled: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是否展示增改界面的确定与取消键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isShowSubmission: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是否展示检验类型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isShowCheckType: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是否展示</w:t>
      </w:r>
      <w:r>
        <w:rPr>
          <w:rFonts w:ascii="Calibri" w:hAnsi="Calibri" w:cs="Calibri" w:eastAsiaTheme="minorHAnsi"/>
        </w:rPr>
        <w:t>placeholder</w:t>
      </w:r>
      <w:r>
        <w:rPr>
          <w:rFonts w:hint="eastAsia" w:ascii="Calibri" w:hAnsi="Calibri" w:cs="Calibri" w:eastAsiaTheme="minorHAnsi"/>
        </w:rPr>
        <w:t>属性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isShowPlaceholder: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查询参数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queryParams: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pageNum: 1,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pageSize: 10,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location: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administrator: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craneName: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maintenanceId: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status: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form: {},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表单校验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rules: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deptId: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分布单位不能为空</w:t>
      </w:r>
      <w:r>
        <w:rPr>
          <w:rFonts w:ascii="Calibri" w:hAnsi="Calibri" w:cs="Calibri" w:eastAsiaTheme="minorHAnsi"/>
        </w:rPr>
        <w:t>", trigger: "change"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location: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使用地点不能为空</w:t>
      </w:r>
      <w:r>
        <w:rPr>
          <w:rFonts w:ascii="Calibri" w:hAnsi="Calibri" w:cs="Calibri" w:eastAsiaTheme="minorHAnsi"/>
        </w:rPr>
        <w:t>", trigger: "blur"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status: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状态不能为空</w:t>
      </w:r>
      <w:r>
        <w:rPr>
          <w:rFonts w:ascii="Calibri" w:hAnsi="Calibri" w:cs="Calibri" w:eastAsiaTheme="minorHAnsi"/>
        </w:rPr>
        <w:t>", trigger: "change"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created()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methods: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其他方法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是否展示</w:t>
      </w:r>
      <w:r>
        <w:rPr>
          <w:rFonts w:ascii="Calibri" w:hAnsi="Calibri" w:cs="Calibri" w:eastAsiaTheme="minorHAnsi"/>
        </w:rPr>
        <w:t>placeholder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getPlaceholder(input, isShowPlaceholder)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通过</w:t>
      </w:r>
      <w:r>
        <w:rPr>
          <w:rFonts w:ascii="Calibri" w:hAnsi="Calibri" w:cs="Calibri" w:eastAsiaTheme="minorHAnsi"/>
        </w:rPr>
        <w:t>isShowPlaceholder</w:t>
      </w:r>
      <w:r>
        <w:rPr>
          <w:rFonts w:hint="eastAsia" w:ascii="Calibri" w:hAnsi="Calibri" w:cs="Calibri" w:eastAsiaTheme="minorHAnsi"/>
        </w:rPr>
        <w:t>来控制是否展示</w:t>
      </w:r>
      <w:r>
        <w:rPr>
          <w:rFonts w:ascii="Calibri" w:hAnsi="Calibri" w:cs="Calibri" w:eastAsiaTheme="minorHAnsi"/>
        </w:rPr>
        <w:t>placeholder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return isShowPlaceholder ? (input): '';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是否显隐列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isShowTableColumns(keyToFind)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column = this.tableColumns.find(column =&gt; column.key === keyToFind);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return column.visible;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查询起重机管理列表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getList()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this.loading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listCrane(this.queryParams).then(response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this.craneList = response.rows;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this.total = response.total;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this.loading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取消按钮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cancel()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表单重置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reset()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this.form =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craneId: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location: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regcode: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code: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administrator: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phone: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number: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craneName: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buyTime: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weight: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factory: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liftHeight: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span: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liftSpeed: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maintenanceId: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status: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remark: null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搜索按钮操作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this.queryParams.pageNum = 1;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重置按钮操作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resetQuery()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this.resetForm("queryForm");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this.handleQuery();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多选框选中数据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handleSelectionChange(selection)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this.ids = selection.map(item =&gt; item.craneId)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this.single = selection.length!==1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this.multiple = !selection.length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新增按钮操作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handleAdd()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this.isDisabled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this.isShowSubmission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this.isShowCheckType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this.isShowPlaceholder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this.title = "</w:t>
      </w:r>
      <w:r>
        <w:rPr>
          <w:rFonts w:hint="eastAsia" w:ascii="Calibri" w:hAnsi="Calibri" w:cs="Calibri" w:eastAsiaTheme="minorHAnsi"/>
        </w:rPr>
        <w:t>添加起重机信息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修改按钮操作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handleUpdate(row)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craneId = row.craneId || this.ids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getCrane(craneId).then(response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this.form = response.data;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this.isDisabled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this.isShowSubmission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this.isShowCheckType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this.isShowPlaceholder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this.title = "</w:t>
      </w:r>
      <w:r>
        <w:rPr>
          <w:rFonts w:hint="eastAsia" w:ascii="Calibri" w:hAnsi="Calibri" w:cs="Calibri" w:eastAsiaTheme="minorHAnsi"/>
        </w:rPr>
        <w:t>修改起重机信息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详情按钮操作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handleDetails(row)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craneId = row.craneId || this.ids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getCrane(craneId).then(response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this.form = response.data;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this.isDisabled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this.isShowSubmission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this.isShowCheckType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this.isShowPlaceholder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this.title = "</w:t>
      </w:r>
      <w:r>
        <w:rPr>
          <w:rFonts w:hint="eastAsia" w:ascii="Calibri" w:hAnsi="Calibri" w:cs="Calibri" w:eastAsiaTheme="minorHAnsi"/>
        </w:rPr>
        <w:t>查看起重机详细信息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提交按钮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submitForm()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this.$refs["form"].validate(valid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(valid)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if (this.form.craneId != null)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updateCrane(this.form).then(response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修改成功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 else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addCrane(this.form).then(response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新增成功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删除按钮操作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handleDelete(row)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craneIds = row.craneId || this.ids;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this.$modal.confirm('</w:t>
      </w:r>
      <w:r>
        <w:rPr>
          <w:rFonts w:hint="eastAsia" w:ascii="Calibri" w:hAnsi="Calibri" w:cs="Calibri" w:eastAsiaTheme="minorHAnsi"/>
        </w:rPr>
        <w:t>是否确认删除起重机管理编号为</w:t>
      </w:r>
      <w:r>
        <w:rPr>
          <w:rFonts w:ascii="Calibri" w:hAnsi="Calibri" w:cs="Calibri" w:eastAsiaTheme="minorHAnsi"/>
        </w:rPr>
        <w:t>"' + craneIds + '"</w:t>
      </w:r>
      <w:r>
        <w:rPr>
          <w:rFonts w:hint="eastAsia" w:ascii="Calibri" w:hAnsi="Calibri" w:cs="Calibri" w:eastAsiaTheme="minorHAnsi"/>
        </w:rPr>
        <w:t>的数据项？</w:t>
      </w:r>
      <w:r>
        <w:rPr>
          <w:rFonts w:ascii="Calibri" w:hAnsi="Calibri" w:cs="Calibri" w:eastAsiaTheme="minorHAnsi"/>
        </w:rPr>
        <w:t>').then(function()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delCrane(craneIds);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}).then(()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this.$modal.msgSuccess("</w:t>
      </w:r>
      <w:r>
        <w:rPr>
          <w:rFonts w:hint="eastAsia" w:ascii="Calibri" w:hAnsi="Calibri" w:cs="Calibri" w:eastAsiaTheme="minorHAnsi"/>
        </w:rPr>
        <w:t>删除成功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}).catch(() =&gt; {});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导出按钮操作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handleExport()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this.download('equipment/crane/export',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...this.queryParams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 `crane_${new Date().getTime()}.xlsx`)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&lt;/script&gt;</w:t>
      </w:r>
    </w:p>
    <w:p>
      <w:pPr>
        <w:spacing w:line="240" w:lineRule="atLeast"/>
        <w:rPr>
          <w:rFonts w:hint="default" w:ascii="Calibri" w:hAnsi="Calibri" w:cs="Calibri" w:eastAsiaTheme="minorHAnsi"/>
          <w:lang w:val="en-US" w:eastAsia="zh-CN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index</w:t>
      </w:r>
      <w:r>
        <w:rPr>
          <w:rFonts w:ascii="Calibri" w:hAnsi="Calibri" w:cs="Calibri" w:eastAsiaTheme="minorHAnsi"/>
        </w:rPr>
        <w:t>.Vue</w:t>
      </w:r>
      <w:r>
        <w:rPr>
          <w:rFonts w:hint="eastAsia" w:ascii="Calibri" w:hAnsi="Calibri" w:cs="Calibri" w:eastAsiaTheme="minorHAnsi"/>
          <w:lang w:val="en-US" w:eastAsia="zh-CN"/>
        </w:rPr>
        <w:t>(vessel)</w:t>
      </w:r>
      <w:r>
        <w:rPr>
          <w:rFonts w:ascii="Calibri" w:hAnsi="Calibri" w:cs="Calibri" w:eastAsiaTheme="minorHAnsi"/>
        </w:rPr>
        <w:t>=========================</w:t>
      </w:r>
      <w:r>
        <w:rPr>
          <w:rFonts w:hint="eastAsia" w:ascii="Calibri" w:hAnsi="Calibri" w:cs="Calibri" w:eastAsiaTheme="minorHAnsi"/>
          <w:lang w:val="en-US" w:eastAsia="zh-CN"/>
        </w:rPr>
        <w:t>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&lt;template&gt;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&lt;div class="app-container"&gt;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&lt;el-form :model="queryParams" ref="queryForm" size="small" :inline="true" v-show="showSearch" label-width="68px"&gt;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 prop="deptId"&gt;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&lt;el-select v-model="queryParams.deptId" placeholder="</w:t>
      </w:r>
      <w:r>
        <w:rPr>
          <w:rFonts w:hint="eastAsia" w:ascii="Calibri" w:hAnsi="Calibri" w:cs="Calibri" w:eastAsiaTheme="minorHAnsi"/>
        </w:rPr>
        <w:t>请选择分布单位</w:t>
      </w:r>
      <w:r>
        <w:rPr>
          <w:rFonts w:ascii="Calibri" w:hAnsi="Calibri" w:cs="Calibri" w:eastAsiaTheme="minorHAnsi"/>
        </w:rPr>
        <w:t>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v-for="dict in dict.type.equipment_dept_id"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设备详细地址</w:t>
      </w:r>
      <w:r>
        <w:rPr>
          <w:rFonts w:ascii="Calibri" w:hAnsi="Calibri" w:cs="Calibri" w:eastAsiaTheme="minorHAnsi"/>
        </w:rPr>
        <w:t>" prop="address"&gt;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v-model="queryParams.address"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请输入设备详细地址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 prop="administrator"&gt;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v-model="queryParams.administrator"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请输入管理人员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 prop="craneName"&gt;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&lt;el-input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v-model="queryParams.craneName"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placeholder="</w:t>
      </w:r>
      <w:r>
        <w:rPr>
          <w:rFonts w:hint="eastAsia" w:ascii="Calibri" w:hAnsi="Calibri" w:cs="Calibri" w:eastAsiaTheme="minorHAnsi"/>
        </w:rPr>
        <w:t>请输入设备名称</w:t>
      </w:r>
      <w:r>
        <w:rPr>
          <w:rFonts w:ascii="Calibri" w:hAnsi="Calibri" w:cs="Calibri" w:eastAsiaTheme="minorHAnsi"/>
        </w:rPr>
        <w:t>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@keyup.enter.native="handleQuery"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&lt;el-form-item label="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" prop="checkType"&gt;--&gt;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&lt;el-select v-model="queryParams.checkType" placeholder="</w:t>
      </w:r>
      <w:r>
        <w:rPr>
          <w:rFonts w:hint="eastAsia" w:ascii="Calibri" w:hAnsi="Calibri" w:cs="Calibri" w:eastAsiaTheme="minorHAnsi"/>
        </w:rPr>
        <w:t>请选择年检类型</w:t>
      </w:r>
      <w:r>
        <w:rPr>
          <w:rFonts w:ascii="Calibri" w:hAnsi="Calibri" w:cs="Calibri" w:eastAsiaTheme="minorHAnsi"/>
        </w:rPr>
        <w:t>" clearable&gt;--&gt;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&lt;el-option--&gt;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v-for="dict in dict.type.equipment_check_type_vessel"--&gt;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:key="dict.value"--&gt;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:label="dict.label"--&gt;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:value="dict.value"--&gt;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&lt;/el-select&gt;--&gt;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&lt;/el-form-item&gt;--&gt;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&lt;el-form-item label="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 prop="maintenanceId"&gt;--&gt;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&lt;el-select v-model="queryParams.maintenanceId" placeholder="</w:t>
      </w:r>
      <w:r>
        <w:rPr>
          <w:rFonts w:hint="eastAsia" w:ascii="Calibri" w:hAnsi="Calibri" w:cs="Calibri" w:eastAsiaTheme="minorHAnsi"/>
        </w:rPr>
        <w:t>请选择维保单位</w:t>
      </w:r>
      <w:r>
        <w:rPr>
          <w:rFonts w:ascii="Calibri" w:hAnsi="Calibri" w:cs="Calibri" w:eastAsiaTheme="minorHAnsi"/>
        </w:rPr>
        <w:t>" clearable&gt;--&gt;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&lt;el-option--&gt;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v-for="dict in dict.type.equipment_maintenance_id"--&gt;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:key="dict.value"--&gt;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:label="dict.label"--&gt;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  :value="dict.value"--&gt;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&lt;/el-select&gt;--&gt;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&lt;/el-form-item&gt;--&gt;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 label="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 prop="status"&gt;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&lt;el-select v-model="queryParams.status" placeholder="</w:t>
      </w:r>
      <w:r>
        <w:rPr>
          <w:rFonts w:hint="eastAsia" w:ascii="Calibri" w:hAnsi="Calibri" w:cs="Calibri" w:eastAsiaTheme="minorHAnsi"/>
        </w:rPr>
        <w:t>请选择状态</w:t>
      </w:r>
      <w:r>
        <w:rPr>
          <w:rFonts w:ascii="Calibri" w:hAnsi="Calibri" w:cs="Calibri" w:eastAsiaTheme="minorHAnsi"/>
        </w:rPr>
        <w:t>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v-for="dict in dict.type.equipment_status"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icon="el-icon-search" size="mini" @click="handleQuery"&gt;</w:t>
      </w:r>
      <w:r>
        <w:rPr>
          <w:rFonts w:hint="eastAsia" w:ascii="Calibri" w:hAnsi="Calibri" w:cs="Calibri" w:eastAsiaTheme="minorHAnsi"/>
        </w:rPr>
        <w:t>搜索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icon="el-icon-refresh" size="mini" @click="resetQuery"&gt;</w:t>
      </w:r>
      <w:r>
        <w:rPr>
          <w:rFonts w:hint="eastAsia" w:ascii="Calibri" w:hAnsi="Calibri" w:cs="Calibri" w:eastAsiaTheme="minorHAnsi"/>
        </w:rPr>
        <w:t>重置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&lt;el-row :gutter="10" class="mb8"&gt;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type="primary"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icon="el-icon-plus"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@click="handleAdd"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v-hasPermi="['equipment:vessel:add']"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新增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type="success"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:disabled="single"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@click="handleUpdate"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v-hasPermi="['equipment:vessel:edit']"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type="danger"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:disabled="multiple"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v-hasPermi="['equipment:vessel:remove']"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&lt;el-col :span="1.5"&gt;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type="warning"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plain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icon="el-icon-download"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@click="handleExport"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v-hasPermi="['equipment:vessel:export']"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&gt;</w:t>
      </w:r>
      <w:r>
        <w:rPr>
          <w:rFonts w:hint="eastAsia" w:ascii="Calibri" w:hAnsi="Calibri" w:cs="Calibri" w:eastAsiaTheme="minorHAnsi"/>
        </w:rPr>
        <w:t>导出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&lt;/el-col&gt;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&lt;right-toolbar :showSearch.sync="showSearch" :columns="tableColumns" @queryTable="getList"&gt;&lt;/right-toolbar&gt;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&lt;/el-row&gt;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&lt;el-table v-loading="loading" :data="vesselList" @selection-change="handleSelectionChange"&gt;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type="selection" width="55" align="center"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序号</w:t>
      </w:r>
      <w:r>
        <w:rPr>
          <w:rFonts w:ascii="Calibri" w:hAnsi="Calibri" w:cs="Calibri" w:eastAsiaTheme="minorHAnsi"/>
        </w:rPr>
        <w:t>ID" align="center" prop="vesselId" v-if="isShowTableColumns('vesselId')"/&gt;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 align="center" prop="deptId" v-if="isShowTableColumns('deptId')"&gt;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:options="dict.type.equipment_dept_id" :value="scope.row.deptId"/&gt;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设备所在地区</w:t>
      </w:r>
      <w:r>
        <w:rPr>
          <w:rFonts w:ascii="Calibri" w:hAnsi="Calibri" w:cs="Calibri" w:eastAsiaTheme="minorHAnsi"/>
        </w:rPr>
        <w:t>" align="center" prop="area" v-if="isShowTableColumns('area')"/&gt;--&gt;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设备详细地址</w:t>
      </w:r>
      <w:r>
        <w:rPr>
          <w:rFonts w:ascii="Calibri" w:hAnsi="Calibri" w:cs="Calibri" w:eastAsiaTheme="minorHAnsi"/>
        </w:rPr>
        <w:t>" align="center" prop="address" v-if="isShowTableColumns('address')"/&gt;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" align="center" prop="code" v-if="isShowTableColumns('code')"/&gt;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 align="center" prop="administrator" v-if="isShowTableColumns('administrator')"/&gt;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" align="center" prop="phone" v-if="isShowTableColumns('phone')"/&gt;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出厂编码</w:t>
      </w:r>
      <w:r>
        <w:rPr>
          <w:rFonts w:ascii="Calibri" w:hAnsi="Calibri" w:cs="Calibri" w:eastAsiaTheme="minorHAnsi"/>
        </w:rPr>
        <w:t>" align="center" prop="factoryNumber" v-if="isShowTableColumns('factoryNumber')"/&gt;--&gt;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注册编码</w:t>
      </w:r>
      <w:r>
        <w:rPr>
          <w:rFonts w:ascii="Calibri" w:hAnsi="Calibri" w:cs="Calibri" w:eastAsiaTheme="minorHAnsi"/>
        </w:rPr>
        <w:t>" align="center" prop="regcode" v-if="isShowTableColumns('regcode')"/&gt;--&gt;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注册状态</w:t>
      </w:r>
      <w:r>
        <w:rPr>
          <w:rFonts w:ascii="Calibri" w:hAnsi="Calibri" w:cs="Calibri" w:eastAsiaTheme="minorHAnsi"/>
        </w:rPr>
        <w:t>" align="center" prop="regStatus" v-if="isShowTableColumns('regStatus')"/&gt;--&gt;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 align="center" prop="craneName" v-if="isShowTableColumns('craneName')"/&gt;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" align="center" prop="buyTime" width="180" v-if="isShowTableColumns('buyTime')"&gt;--&gt;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&lt;template slot-scope="scope"&gt;--&gt;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&lt;span&gt;{{ parseTime(scope.row.buyTime, '{y}-{m}-{d}') }}&lt;/span&gt;--&gt;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&lt;/template&gt;--&gt;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&lt;/el-table-column&gt;--&gt;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使用证编号</w:t>
      </w:r>
      <w:r>
        <w:rPr>
          <w:rFonts w:ascii="Calibri" w:hAnsi="Calibri" w:cs="Calibri" w:eastAsiaTheme="minorHAnsi"/>
        </w:rPr>
        <w:t>" align="center" prop="license" v-if="isShowTableColumns('license')"/&gt;--&gt;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设备类型</w:t>
      </w:r>
      <w:r>
        <w:rPr>
          <w:rFonts w:ascii="Calibri" w:hAnsi="Calibri" w:cs="Calibri" w:eastAsiaTheme="minorHAnsi"/>
        </w:rPr>
        <w:t>" align="center" prop="type" v-if="isShowTableColumns('type')"/&gt;--&gt;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设备型号</w:t>
      </w:r>
      <w:r>
        <w:rPr>
          <w:rFonts w:ascii="Calibri" w:hAnsi="Calibri" w:cs="Calibri" w:eastAsiaTheme="minorHAnsi"/>
        </w:rPr>
        <w:t>" align="center" prop="typeNumber" v-if="isShowTableColumns('typeNumber')"/&gt;--&gt;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设备属性</w:t>
      </w:r>
      <w:r>
        <w:rPr>
          <w:rFonts w:ascii="Calibri" w:hAnsi="Calibri" w:cs="Calibri" w:eastAsiaTheme="minorHAnsi"/>
        </w:rPr>
        <w:t>" align="center" prop="attribute" v-if="isShowTableColumns('attribute')"/&gt;--&gt;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" align="center" prop="checkType" v-if="isShowTableColumns('checkType')"&gt;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:options="dict.type.equipment_check_type_vessel" :value="scope.row.checkType"/&gt;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" align="center" prop="checkTime" width="180" v-if="isShowTableColumns('checkTime')"&gt;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&lt;span&gt;{{ parseTime(scope.row.checkTime, '{y}-{m}-{d}') }}&lt;/span&gt;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 align="center" prop="maintenanceId" v-if="isShowTableColumns('maintenanceId')"&gt;--&gt;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&lt;template slot-scope="scope"&gt;--&gt;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  &lt;dict-tag :options="dict.type.equipment_maintenance_id" :value="scope.row.maintenanceId"/&gt;--&gt;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&lt;/template&gt;--&gt;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&lt;/el-table-column&gt;--&gt;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 align="center" prop="status" v-if="isShowTableColumns('status')"&gt;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&lt;dict-tag :options="dict.type.equipment_status" :value="scope.row.status"/&gt;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&lt;el-table-column label="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" align="center" prop="remark" v-if="isShowTableColumns('remark')"/&gt;--&gt;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&lt;el-table-column label="</w:t>
      </w:r>
      <w:r>
        <w:rPr>
          <w:rFonts w:hint="eastAsia" w:ascii="Calibri" w:hAnsi="Calibri" w:cs="Calibri" w:eastAsiaTheme="minorHAnsi"/>
        </w:rPr>
        <w:t>操作</w:t>
      </w:r>
      <w:r>
        <w:rPr>
          <w:rFonts w:ascii="Calibri" w:hAnsi="Calibri" w:cs="Calibri" w:eastAsiaTheme="minorHAnsi"/>
        </w:rPr>
        <w:t>" align="center" class-name="small-padding fixed-width"&gt;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&lt;template slot-scope="scope"&gt;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icon="el-icon-edit"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@click="handleUpdate(scope.row)"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v-hasPermi="['equipment:vessel:edit']"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修改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icon="el-icon-delete"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@click="handleDelete(scope.row)"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v-hasPermi="['equipment:vessel:remove']"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删除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&lt;el-button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size="mini"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type="text"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icon="el-icon-search"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@click="handleDetails(scope.row)"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v-hasPermi="['equipment:vessel:edit']"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&gt;</w:t>
      </w:r>
      <w:r>
        <w:rPr>
          <w:rFonts w:hint="eastAsia" w:ascii="Calibri" w:hAnsi="Calibri" w:cs="Calibri" w:eastAsiaTheme="minorHAnsi"/>
        </w:rPr>
        <w:t>详细信息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&lt;/el-table-column&gt;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&lt;/el-table&gt;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&lt;pagination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v-show="total&gt;0"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:total="total"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:page.sync="queryParams.pageNum"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:limit.sync="queryParams.pageSize"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@pagination="getList"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&lt;!-- </w:t>
      </w:r>
      <w:r>
        <w:rPr>
          <w:rFonts w:hint="eastAsia" w:ascii="Calibri" w:hAnsi="Calibri" w:cs="Calibri" w:eastAsiaTheme="minorHAnsi"/>
        </w:rPr>
        <w:t xml:space="preserve">添加、修改和查看压力容器信息对话框 </w:t>
      </w:r>
      <w:r>
        <w:rPr>
          <w:rFonts w:ascii="Calibri" w:hAnsi="Calibri" w:cs="Calibri" w:eastAsiaTheme="minorHAnsi"/>
        </w:rPr>
        <w:t>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&lt;el-dialog :title="title" :visible.sync="open" width="500px" append-to-body&gt;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&lt;el-form ref="form" :model="form" :rules="rules" label-width="80px" :disabled="isDisabled"&gt;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 prop="deptId"&gt;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v-model="form.deptId" :placeholder="getPlaceholder('</w:t>
      </w:r>
      <w:r>
        <w:rPr>
          <w:rFonts w:hint="eastAsia" w:ascii="Calibri" w:hAnsi="Calibri" w:cs="Calibri" w:eastAsiaTheme="minorHAnsi"/>
        </w:rPr>
        <w:t>请选择分布单位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dict.type.equipment_dept_id"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设备所在地区</w:t>
      </w:r>
      <w:r>
        <w:rPr>
          <w:rFonts w:ascii="Calibri" w:hAnsi="Calibri" w:cs="Calibri" w:eastAsiaTheme="minorHAnsi"/>
        </w:rPr>
        <w:t>" prop="area"&gt;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v-model="form.area" :placeholder="getPlaceholder('</w:t>
      </w:r>
      <w:r>
        <w:rPr>
          <w:rFonts w:hint="eastAsia" w:ascii="Calibri" w:hAnsi="Calibri" w:cs="Calibri" w:eastAsiaTheme="minorHAnsi"/>
        </w:rPr>
        <w:t>请输入设备所在地区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设备详细地址</w:t>
      </w:r>
      <w:r>
        <w:rPr>
          <w:rFonts w:ascii="Calibri" w:hAnsi="Calibri" w:cs="Calibri" w:eastAsiaTheme="minorHAnsi"/>
        </w:rPr>
        <w:t>" prop="address"&gt;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v-model="form.address" :placeholder="getPlaceholder('</w:t>
      </w:r>
      <w:r>
        <w:rPr>
          <w:rFonts w:hint="eastAsia" w:ascii="Calibri" w:hAnsi="Calibri" w:cs="Calibri" w:eastAsiaTheme="minorHAnsi"/>
        </w:rPr>
        <w:t>请输入设备详细地址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" prop="code"&gt;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v-model="form.code" :placeholder="getPlaceholder('</w:t>
      </w:r>
      <w:r>
        <w:rPr>
          <w:rFonts w:hint="eastAsia" w:ascii="Calibri" w:hAnsi="Calibri" w:cs="Calibri" w:eastAsiaTheme="minorHAnsi"/>
        </w:rPr>
        <w:t>请输入设备代码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 prop="administrator"&gt;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v-model="form.administrator" :placeholder="getPlaceholder('</w:t>
      </w:r>
      <w:r>
        <w:rPr>
          <w:rFonts w:hint="eastAsia" w:ascii="Calibri" w:hAnsi="Calibri" w:cs="Calibri" w:eastAsiaTheme="minorHAnsi"/>
        </w:rPr>
        <w:t>请输入管理人员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" prop="phone"&gt;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v-model="form.phone" :placeholder="getPlaceholder('</w:t>
      </w:r>
      <w:r>
        <w:rPr>
          <w:rFonts w:hint="eastAsia" w:ascii="Calibri" w:hAnsi="Calibri" w:cs="Calibri" w:eastAsiaTheme="minorHAnsi"/>
        </w:rPr>
        <w:t>请输入联系方式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出厂编码</w:t>
      </w:r>
      <w:r>
        <w:rPr>
          <w:rFonts w:ascii="Calibri" w:hAnsi="Calibri" w:cs="Calibri" w:eastAsiaTheme="minorHAnsi"/>
        </w:rPr>
        <w:t>" prop="factoryNumber"&gt;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v-model="form.factoryNumber" :placeholder="getPlaceholder('</w:t>
      </w:r>
      <w:r>
        <w:rPr>
          <w:rFonts w:hint="eastAsia" w:ascii="Calibri" w:hAnsi="Calibri" w:cs="Calibri" w:eastAsiaTheme="minorHAnsi"/>
        </w:rPr>
        <w:t>请输入出厂编码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注册编码</w:t>
      </w:r>
      <w:r>
        <w:rPr>
          <w:rFonts w:ascii="Calibri" w:hAnsi="Calibri" w:cs="Calibri" w:eastAsiaTheme="minorHAnsi"/>
        </w:rPr>
        <w:t>" prop="regcode"&gt;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v-model="form.regcode" :placeholder="getPlaceholder('</w:t>
      </w:r>
      <w:r>
        <w:rPr>
          <w:rFonts w:hint="eastAsia" w:ascii="Calibri" w:hAnsi="Calibri" w:cs="Calibri" w:eastAsiaTheme="minorHAnsi"/>
        </w:rPr>
        <w:t>请输入注册编码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注册状态</w:t>
      </w:r>
      <w:r>
        <w:rPr>
          <w:rFonts w:ascii="Calibri" w:hAnsi="Calibri" w:cs="Calibri" w:eastAsiaTheme="minorHAnsi"/>
        </w:rPr>
        <w:t>" prop="regStatus"&gt;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v-model="form.regStatus" :placeholder="getPlaceholder('</w:t>
      </w:r>
      <w:r>
        <w:rPr>
          <w:rFonts w:hint="eastAsia" w:ascii="Calibri" w:hAnsi="Calibri" w:cs="Calibri" w:eastAsiaTheme="minorHAnsi"/>
        </w:rPr>
        <w:t>请输入注册状态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 prop="craneName"&gt;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v-model="form.craneName" :placeholder="getPlaceholder('</w:t>
      </w:r>
      <w:r>
        <w:rPr>
          <w:rFonts w:hint="eastAsia" w:ascii="Calibri" w:hAnsi="Calibri" w:cs="Calibri" w:eastAsiaTheme="minorHAnsi"/>
        </w:rPr>
        <w:t>请输入设备名称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" prop="buyTime"&gt;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&lt;el-date-picker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v-model="form.buyTime"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value-format="yyyy-MM-dd"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:placeholder="getPlaceholder('</w:t>
      </w:r>
      <w:r>
        <w:rPr>
          <w:rFonts w:hint="eastAsia" w:ascii="Calibri" w:hAnsi="Calibri" w:cs="Calibri" w:eastAsiaTheme="minorHAnsi"/>
        </w:rPr>
        <w:t>请选择购置日期</w:t>
      </w:r>
      <w:r>
        <w:rPr>
          <w:rFonts w:ascii="Calibri" w:hAnsi="Calibri" w:cs="Calibri" w:eastAsiaTheme="minorHAnsi"/>
        </w:rPr>
        <w:t>', isShowPlaceholder)"&gt;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&lt;/el-date-picker&gt;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使用证编号</w:t>
      </w:r>
      <w:r>
        <w:rPr>
          <w:rFonts w:ascii="Calibri" w:hAnsi="Calibri" w:cs="Calibri" w:eastAsiaTheme="minorHAnsi"/>
        </w:rPr>
        <w:t>" prop="license"&gt;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v-model="form.license" :placeholder="getPlaceholder('</w:t>
      </w:r>
      <w:r>
        <w:rPr>
          <w:rFonts w:hint="eastAsia" w:ascii="Calibri" w:hAnsi="Calibri" w:cs="Calibri" w:eastAsiaTheme="minorHAnsi"/>
        </w:rPr>
        <w:t>请输入使用证编号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设备类型</w:t>
      </w:r>
      <w:r>
        <w:rPr>
          <w:rFonts w:ascii="Calibri" w:hAnsi="Calibri" w:cs="Calibri" w:eastAsiaTheme="minorHAnsi"/>
        </w:rPr>
        <w:t>" prop="type"&gt;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v-model="form.type" :placeholder="getPlaceholder('</w:t>
      </w:r>
      <w:r>
        <w:rPr>
          <w:rFonts w:hint="eastAsia" w:ascii="Calibri" w:hAnsi="Calibri" w:cs="Calibri" w:eastAsiaTheme="minorHAnsi"/>
        </w:rPr>
        <w:t>请输入设备类型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设备型号</w:t>
      </w:r>
      <w:r>
        <w:rPr>
          <w:rFonts w:ascii="Calibri" w:hAnsi="Calibri" w:cs="Calibri" w:eastAsiaTheme="minorHAnsi"/>
        </w:rPr>
        <w:t>" prop="typeNumber"&gt;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v-model="form.typeNumber" :placeholder="getPlaceholder('</w:t>
      </w:r>
      <w:r>
        <w:rPr>
          <w:rFonts w:hint="eastAsia" w:ascii="Calibri" w:hAnsi="Calibri" w:cs="Calibri" w:eastAsiaTheme="minorHAnsi"/>
        </w:rPr>
        <w:t>请输入设备型号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设备属性</w:t>
      </w:r>
      <w:r>
        <w:rPr>
          <w:rFonts w:ascii="Calibri" w:hAnsi="Calibri" w:cs="Calibri" w:eastAsiaTheme="minorHAnsi"/>
        </w:rPr>
        <w:t>" prop="attribute"&gt;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v-model="form.attribute" :placeholder="getPlaceholder('</w:t>
      </w:r>
      <w:r>
        <w:rPr>
          <w:rFonts w:hint="eastAsia" w:ascii="Calibri" w:hAnsi="Calibri" w:cs="Calibri" w:eastAsiaTheme="minorHAnsi"/>
        </w:rPr>
        <w:t>请输入设备属性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" prop="checkType" v-if="isShowCheckType"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v-model="form.checkType" :placeholder="getPlaceholder('</w:t>
      </w:r>
      <w:r>
        <w:rPr>
          <w:rFonts w:hint="eastAsia" w:ascii="Calibri" w:hAnsi="Calibri" w:cs="Calibri" w:eastAsiaTheme="minorHAnsi"/>
        </w:rPr>
        <w:t>请选择年检类型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dict.type.equipment_check_type_vessel"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" prop="checkTime"&gt;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&lt;el-date-picker clearable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v-model="form.checkTime"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type="date"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value-format="yyyy-MM-dd"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:placeholder="getPlaceholder('</w:t>
      </w:r>
      <w:r>
        <w:rPr>
          <w:rFonts w:hint="eastAsia" w:ascii="Calibri" w:hAnsi="Calibri" w:cs="Calibri" w:eastAsiaTheme="minorHAnsi"/>
        </w:rPr>
        <w:t>请选择下次年检时间</w:t>
      </w:r>
      <w:r>
        <w:rPr>
          <w:rFonts w:ascii="Calibri" w:hAnsi="Calibri" w:cs="Calibri" w:eastAsiaTheme="minorHAnsi"/>
        </w:rPr>
        <w:t>', isShowPlaceholder)"&gt;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&lt;/el-date-picker&gt;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 prop="maintenanceId"&gt;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v-model="form.maintenanceId" :placeholder="getPlaceholder('</w:t>
      </w:r>
      <w:r>
        <w:rPr>
          <w:rFonts w:hint="eastAsia" w:ascii="Calibri" w:hAnsi="Calibri" w:cs="Calibri" w:eastAsiaTheme="minorHAnsi"/>
        </w:rPr>
        <w:t>请选择维保单位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dict.type.equipment_maintenance_id"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:value="parseInt(dict.value)"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 prop="status"&gt;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&lt;el-select v-model="form.status" :placeholder="getPlaceholder('</w:t>
      </w:r>
      <w:r>
        <w:rPr>
          <w:rFonts w:hint="eastAsia" w:ascii="Calibri" w:hAnsi="Calibri" w:cs="Calibri" w:eastAsiaTheme="minorHAnsi"/>
        </w:rPr>
        <w:t>请选择状态</w:t>
      </w:r>
      <w:r>
        <w:rPr>
          <w:rFonts w:ascii="Calibri" w:hAnsi="Calibri" w:cs="Calibri" w:eastAsiaTheme="minorHAnsi"/>
        </w:rPr>
        <w:t>', isShowPlaceholder)" clearable&gt;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&lt;el-option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v-for="dict in dict.type.equipment_status"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:key="dict.value"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:label="dict.label"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:value="dict.value"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&gt;&lt;/el-option&gt;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&lt;/el-select&gt;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&lt;el-form-item label="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" prop="remark"&gt;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&lt;el-input v-model="form.remark" type="textarea" :placeholder="getPlaceholder('</w:t>
      </w:r>
      <w:r>
        <w:rPr>
          <w:rFonts w:hint="eastAsia" w:ascii="Calibri" w:hAnsi="Calibri" w:cs="Calibri" w:eastAsiaTheme="minorHAnsi"/>
        </w:rPr>
        <w:t>请输入内容</w:t>
      </w:r>
      <w:r>
        <w:rPr>
          <w:rFonts w:ascii="Calibri" w:hAnsi="Calibri" w:cs="Calibri" w:eastAsiaTheme="minorHAnsi"/>
        </w:rPr>
        <w:t>', isShowPlaceholder)"/&gt;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&lt;/el-form-item&gt;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&lt;/el-form&gt;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&lt;div slot="footer" class="dialog-footer" v-if="isShowSubmission"&gt;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type="primary" @click="submitForm"&gt;</w:t>
      </w:r>
      <w:r>
        <w:rPr>
          <w:rFonts w:hint="eastAsia" w:ascii="Calibri" w:hAnsi="Calibri" w:cs="Calibri" w:eastAsiaTheme="minorHAnsi"/>
        </w:rPr>
        <w:t>确 定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&lt;el-button @click="cancel"&gt;</w:t>
      </w:r>
      <w:r>
        <w:rPr>
          <w:rFonts w:hint="eastAsia" w:ascii="Calibri" w:hAnsi="Calibri" w:cs="Calibri" w:eastAsiaTheme="minorHAnsi"/>
        </w:rPr>
        <w:t>取 消</w:t>
      </w:r>
      <w:r>
        <w:rPr>
          <w:rFonts w:ascii="Calibri" w:hAnsi="Calibri" w:cs="Calibri" w:eastAsiaTheme="minorHAnsi"/>
        </w:rPr>
        <w:t>&lt;/el-button&gt;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&lt;/el-dialog&gt;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&lt;/div&gt;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&lt;/template&gt;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&lt;script&gt;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{ listVessel, getVessel, delVessel, addVessel, updateVessel } from "@/api/equipment/vessel";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export default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name: "Vessel",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dicts: ['equipment_check_type_vessel', 'equipment_maintenance_id', 'equipment_dept_id', 'equipment_status'],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data()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return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显隐列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tableColumns: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'vesselId', label: '</w:t>
      </w:r>
      <w:r>
        <w:rPr>
          <w:rFonts w:hint="eastAsia" w:ascii="Calibri" w:hAnsi="Calibri" w:cs="Calibri" w:eastAsiaTheme="minorHAnsi"/>
        </w:rPr>
        <w:t>序号</w:t>
      </w:r>
      <w:r>
        <w:rPr>
          <w:rFonts w:ascii="Calibri" w:hAnsi="Calibri" w:cs="Calibri" w:eastAsiaTheme="minorHAnsi"/>
        </w:rPr>
        <w:t>ID',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'deptId', label: '</w:t>
      </w:r>
      <w:r>
        <w:rPr>
          <w:rFonts w:hint="eastAsia" w:ascii="Calibri" w:hAnsi="Calibri" w:cs="Calibri" w:eastAsiaTheme="minorHAnsi"/>
        </w:rPr>
        <w:t>分布单元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'area', label: '</w:t>
      </w:r>
      <w:r>
        <w:rPr>
          <w:rFonts w:hint="eastAsia" w:ascii="Calibri" w:hAnsi="Calibri" w:cs="Calibri" w:eastAsiaTheme="minorHAnsi"/>
        </w:rPr>
        <w:t>设备所在地区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'address', label: '</w:t>
      </w:r>
      <w:r>
        <w:rPr>
          <w:rFonts w:hint="eastAsia" w:ascii="Calibri" w:hAnsi="Calibri" w:cs="Calibri" w:eastAsiaTheme="minorHAnsi"/>
        </w:rPr>
        <w:t>设备详细地址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'code', label: '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'administrator', label: '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'phone', label: '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'factoryNumber', label: '</w:t>
      </w:r>
      <w:r>
        <w:rPr>
          <w:rFonts w:hint="eastAsia" w:ascii="Calibri" w:hAnsi="Calibri" w:cs="Calibri" w:eastAsiaTheme="minorHAnsi"/>
        </w:rPr>
        <w:t>出厂编号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'regcode', label: '</w:t>
      </w:r>
      <w:r>
        <w:rPr>
          <w:rFonts w:hint="eastAsia" w:ascii="Calibri" w:hAnsi="Calibri" w:cs="Calibri" w:eastAsiaTheme="minorHAnsi"/>
        </w:rPr>
        <w:t>注册代码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'regStatus', label: '</w:t>
      </w:r>
      <w:r>
        <w:rPr>
          <w:rFonts w:hint="eastAsia" w:ascii="Calibri" w:hAnsi="Calibri" w:cs="Calibri" w:eastAsiaTheme="minorHAnsi"/>
        </w:rPr>
        <w:t>注册状态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'craneName', label: '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'buyTime', label: '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'license', label: '</w:t>
      </w:r>
      <w:r>
        <w:rPr>
          <w:rFonts w:hint="eastAsia" w:ascii="Calibri" w:hAnsi="Calibri" w:cs="Calibri" w:eastAsiaTheme="minorHAnsi"/>
        </w:rPr>
        <w:t>使用证编号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'type', label: '</w:t>
      </w:r>
      <w:r>
        <w:rPr>
          <w:rFonts w:hint="eastAsia" w:ascii="Calibri" w:hAnsi="Calibri" w:cs="Calibri" w:eastAsiaTheme="minorHAnsi"/>
        </w:rPr>
        <w:t>设备类型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'typeNumber', label: '</w:t>
      </w:r>
      <w:r>
        <w:rPr>
          <w:rFonts w:hint="eastAsia" w:ascii="Calibri" w:hAnsi="Calibri" w:cs="Calibri" w:eastAsiaTheme="minorHAnsi"/>
        </w:rPr>
        <w:t>设备型号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'attribute', label: '</w:t>
      </w:r>
      <w:r>
        <w:rPr>
          <w:rFonts w:hint="eastAsia" w:ascii="Calibri" w:hAnsi="Calibri" w:cs="Calibri" w:eastAsiaTheme="minorHAnsi"/>
        </w:rPr>
        <w:t>设备属性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'checkType', label: '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'checkTime', label: '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'maintenanceId', label: '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 key: 'status', label: '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{ key: 'remark', label: '</w:t>
      </w:r>
      <w:r>
        <w:rPr>
          <w:rFonts w:hint="eastAsia" w:ascii="Calibri" w:hAnsi="Calibri" w:cs="Calibri" w:eastAsiaTheme="minorHAnsi"/>
        </w:rPr>
        <w:t>备注</w:t>
      </w:r>
      <w:r>
        <w:rPr>
          <w:rFonts w:ascii="Calibri" w:hAnsi="Calibri" w:cs="Calibri" w:eastAsiaTheme="minorHAnsi"/>
        </w:rPr>
        <w:t>', visible: true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遮罩层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loading: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选中数组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ids: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非单个禁用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single: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非多个禁用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multiple: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显示搜索条件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showSearch: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总条数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total: 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压力容器管理表格数据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vesselList: [],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弹出层标题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title: "",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是否显示弹出层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open: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进行查看设备详细信息时，各组件</w:t>
      </w:r>
      <w:r>
        <w:rPr>
          <w:rFonts w:ascii="Calibri" w:hAnsi="Calibri" w:cs="Calibri" w:eastAsiaTheme="minorHAnsi"/>
        </w:rPr>
        <w:t>disabled</w:t>
      </w:r>
      <w:r>
        <w:rPr>
          <w:rFonts w:hint="eastAsia" w:ascii="Calibri" w:hAnsi="Calibri" w:cs="Calibri" w:eastAsiaTheme="minorHAnsi"/>
        </w:rPr>
        <w:t>属性总控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isDisabled: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是否展示增改界面的确定与取消键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isShowSubmission: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是否展示检验类型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isShowCheckType: false,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是否展示</w:t>
      </w:r>
      <w:r>
        <w:rPr>
          <w:rFonts w:ascii="Calibri" w:hAnsi="Calibri" w:cs="Calibri" w:eastAsiaTheme="minorHAnsi"/>
        </w:rPr>
        <w:t>placeholder</w:t>
      </w:r>
      <w:r>
        <w:rPr>
          <w:rFonts w:hint="eastAsia" w:ascii="Calibri" w:hAnsi="Calibri" w:cs="Calibri" w:eastAsiaTheme="minorHAnsi"/>
        </w:rPr>
        <w:t>属性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isShowPlaceholder: true,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查询参数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queryParams: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pageNum: 1,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pageSize: 10,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address: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code: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administrator: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craneName: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maintenanceId: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status: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表单参数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form: {},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表单校验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</w:t>
      </w:r>
      <w:r>
        <w:rPr>
          <w:rFonts w:ascii="Calibri" w:hAnsi="Calibri" w:cs="Calibri" w:eastAsiaTheme="minorHAnsi"/>
        </w:rPr>
        <w:t>rules: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area: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设备所在地区不能为空</w:t>
      </w:r>
      <w:r>
        <w:rPr>
          <w:rFonts w:ascii="Calibri" w:hAnsi="Calibri" w:cs="Calibri" w:eastAsiaTheme="minorHAnsi"/>
        </w:rPr>
        <w:t>", trigger: "blur"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address: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设备详细地址不能为空</w:t>
      </w:r>
      <w:r>
        <w:rPr>
          <w:rFonts w:ascii="Calibri" w:hAnsi="Calibri" w:cs="Calibri" w:eastAsiaTheme="minorHAnsi"/>
        </w:rPr>
        <w:t>", trigger: "blur"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status: [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{ required: true, message: "</w:t>
      </w:r>
      <w:r>
        <w:rPr>
          <w:rFonts w:hint="eastAsia" w:ascii="Calibri" w:hAnsi="Calibri" w:cs="Calibri" w:eastAsiaTheme="minorHAnsi"/>
        </w:rPr>
        <w:t>状态不能为空</w:t>
      </w:r>
      <w:r>
        <w:rPr>
          <w:rFonts w:ascii="Calibri" w:hAnsi="Calibri" w:cs="Calibri" w:eastAsiaTheme="minorHAnsi"/>
        </w:rPr>
        <w:t>", trigger: "change"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],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created()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methods: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其他方法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是否展示</w:t>
      </w:r>
      <w:r>
        <w:rPr>
          <w:rFonts w:ascii="Calibri" w:hAnsi="Calibri" w:cs="Calibri" w:eastAsiaTheme="minorHAnsi"/>
        </w:rPr>
        <w:t>placeholder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getPlaceholder(input, isShowPlaceholder)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// </w:t>
      </w:r>
      <w:r>
        <w:rPr>
          <w:rFonts w:hint="eastAsia" w:ascii="Calibri" w:hAnsi="Calibri" w:cs="Calibri" w:eastAsiaTheme="minorHAnsi"/>
        </w:rPr>
        <w:t>通过</w:t>
      </w:r>
      <w:r>
        <w:rPr>
          <w:rFonts w:ascii="Calibri" w:hAnsi="Calibri" w:cs="Calibri" w:eastAsiaTheme="minorHAnsi"/>
        </w:rPr>
        <w:t>isShowPlaceholder</w:t>
      </w:r>
      <w:r>
        <w:rPr>
          <w:rFonts w:hint="eastAsia" w:ascii="Calibri" w:hAnsi="Calibri" w:cs="Calibri" w:eastAsiaTheme="minorHAnsi"/>
        </w:rPr>
        <w:t>来控制是否展示</w:t>
      </w:r>
      <w:r>
        <w:rPr>
          <w:rFonts w:ascii="Calibri" w:hAnsi="Calibri" w:cs="Calibri" w:eastAsiaTheme="minorHAnsi"/>
        </w:rPr>
        <w:t>placeholder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return isShowPlaceholder ? (input): '';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是否显隐列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isShowTableColumns(keyToFind)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column = this.tableColumns.find(column =&gt; column.key === keyToFind);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return column.visible;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查询压力容器管理列表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getList()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this.loading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listVessel(this.queryParams).then(response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this.vesselList = response.rows;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this.total = response.total;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this.loading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取消按钮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cancel()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表单重置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reset()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this.form =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vesselId: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area: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address: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code: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administrator: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phone: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factoryNumber: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regcode: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regStatus: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craneName: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buyTime: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license: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typeNumber: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attribute: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checkType: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maintenanceId: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status: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createTime: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updateBy: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updateTime: null,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remark: null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搜索按钮操作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this.queryParams.pageNum = 1;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重置按钮操作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resetQuery()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this.resetForm("queryForm");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this.handleQuery();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// </w:t>
      </w:r>
      <w:r>
        <w:rPr>
          <w:rFonts w:hint="eastAsia" w:ascii="Calibri" w:hAnsi="Calibri" w:cs="Calibri" w:eastAsiaTheme="minorHAnsi"/>
        </w:rPr>
        <w:t>多选框选中数据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t>handleSelectionChange(selection)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this.ids = selection.map(item =&gt; item.vesselId)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this.single = selection.length!==1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this.multiple = !selection.length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新增按钮操作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handleAdd()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this.isDisabled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this.isShowSubmission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this.isShowCheckType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this.isShowPlaceholder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this.title = "</w:t>
      </w:r>
      <w:r>
        <w:rPr>
          <w:rFonts w:hint="eastAsia" w:ascii="Calibri" w:hAnsi="Calibri" w:cs="Calibri" w:eastAsiaTheme="minorHAnsi"/>
        </w:rPr>
        <w:t>添加压力容器信息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修改按钮操作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handleUpdate(row)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vesselId = row.vesselId || this.ids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getVessel(vesselId).then(response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this.form = response.data;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this.isDisabled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this.isShowSubmission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this.isShowCheckType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this.isShowPlaceholder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this.title = "</w:t>
      </w:r>
      <w:r>
        <w:rPr>
          <w:rFonts w:hint="eastAsia" w:ascii="Calibri" w:hAnsi="Calibri" w:cs="Calibri" w:eastAsiaTheme="minorHAnsi"/>
        </w:rPr>
        <w:t>修改压力容器信息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详情按钮操作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handleDetails(row)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this.reset();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vesselId = row.vesselId || this.ids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getVessel(vesselId).then(response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this.form = response.data;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this.open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this.isDisabled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this.isShowSubmission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this.isShowCheckType = true;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this.isShowPlaceholder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this.title = "</w:t>
      </w:r>
      <w:r>
        <w:rPr>
          <w:rFonts w:hint="eastAsia" w:ascii="Calibri" w:hAnsi="Calibri" w:cs="Calibri" w:eastAsiaTheme="minorHAnsi"/>
        </w:rPr>
        <w:t>查看压力容器信息</w:t>
      </w:r>
      <w:r>
        <w:rPr>
          <w:rFonts w:ascii="Calibri" w:hAnsi="Calibri" w:cs="Calibri" w:eastAsiaTheme="minorHAnsi"/>
        </w:rPr>
        <w:t>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提交按钮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submitForm()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this.$refs["form"].validate(valid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(valid)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if (this.form.vesselId != null)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updateVessel(this.form).then(response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修改成功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 else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addVessel(this.form).then(response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this.$modal.msgSuccess("</w:t>
      </w:r>
      <w:r>
        <w:rPr>
          <w:rFonts w:hint="eastAsia" w:ascii="Calibri" w:hAnsi="Calibri" w:cs="Calibri" w:eastAsiaTheme="minorHAnsi"/>
        </w:rPr>
        <w:t>新增成功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this.open = false;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删除按钮操作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handleDelete(row)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const vesselIds = row.vesselId || this.ids;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this.$modal.confirm('</w:t>
      </w:r>
      <w:r>
        <w:rPr>
          <w:rFonts w:hint="eastAsia" w:ascii="Calibri" w:hAnsi="Calibri" w:cs="Calibri" w:eastAsiaTheme="minorHAnsi"/>
        </w:rPr>
        <w:t>是否确认删除压力容器管理编号为</w:t>
      </w:r>
      <w:r>
        <w:rPr>
          <w:rFonts w:ascii="Calibri" w:hAnsi="Calibri" w:cs="Calibri" w:eastAsiaTheme="minorHAnsi"/>
        </w:rPr>
        <w:t>"' + vesselIds + '"</w:t>
      </w:r>
      <w:r>
        <w:rPr>
          <w:rFonts w:hint="eastAsia" w:ascii="Calibri" w:hAnsi="Calibri" w:cs="Calibri" w:eastAsiaTheme="minorHAnsi"/>
        </w:rPr>
        <w:t>的数据项？</w:t>
      </w:r>
      <w:r>
        <w:rPr>
          <w:rFonts w:ascii="Calibri" w:hAnsi="Calibri" w:cs="Calibri" w:eastAsiaTheme="minorHAnsi"/>
        </w:rPr>
        <w:t>').then(function()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delVessel(vesselIds);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}).then(() =&gt;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this.getList();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this.$modal.msgSuccess("</w:t>
      </w:r>
      <w:r>
        <w:rPr>
          <w:rFonts w:hint="eastAsia" w:ascii="Calibri" w:hAnsi="Calibri" w:cs="Calibri" w:eastAsiaTheme="minorHAnsi"/>
        </w:rPr>
        <w:t>删除成功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}).catch(() =&gt; {});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导出按钮操作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handleExport()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this.download('equipment/vessel/export',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...this.queryParams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}, `vessel_${new Date().getTime()}.xlsx`)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&lt;/script&gt;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==================================SysUserController</w:t>
      </w:r>
      <w:r>
        <w:rPr>
          <w:rFonts w:hint="eastAsia" w:ascii="Calibri" w:hAnsi="Calibri" w:cs="Calibri" w:eastAsiaTheme="minorHAnsi"/>
        </w:rPr>
        <w:t>.</w:t>
      </w:r>
      <w:r>
        <w:rPr>
          <w:rFonts w:ascii="Calibri" w:hAnsi="Calibri" w:cs="Calibri" w:eastAsiaTheme="minorHAnsi"/>
        </w:rPr>
        <w:t>java==========================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com.ruoyi.web.controller.system;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java.util.stream.Collectors;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javax.servlet.http.HttpServletResponse;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org.apache.commons.lang3.ArrayUtils;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org.springframework.security.access.prepost.PreAuthorize;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org.springframework.validation.annotation.Validated;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org.springframework.web.bind.annotation.DeleteMapping;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org.springframework.web.bind.annotation.GetMapping;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org.springframework.web.bind.annotation.PathVariable;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org.springframework.web.bind.annotation.PostMapping;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org.springframework.web.bind.annotation.PutMapping;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org.springframework.web.bind.annotation.RequestBody;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org.springframework.web.bind.annotation.RestController;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org.springframework.web.multipart.MultipartFile;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com.ruoyi.common.annotation.Log;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com.ruoyi.common.core.controller.BaseController;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com.ruoyi.common.core.domain.entity.SysDept;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com.ruoyi.common.core.domain.entity.SysRole;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com.ruoyi.common.core.domain.entity.SysUser;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com.ruoyi.common.core.page.TableDataInfo;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com.ruoyi.common.enums.BusinessType;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com.ruoyi.common.utils.SecurityUtils;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com.ruoyi.common.utils.StringUtils;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com.ruoyi.common.utils.poi.ExcelUtil;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com.ruoyi.system.service.ISysDeptService;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com.ruoyi.system.service.ISysPostService;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com.ruoyi.system.service.ISysRoleService;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com.ruoyi.system.service.ISysUserService;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@RequestMapping("/system/user")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SysUserController extends BaseController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ISysUserService userService;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ISysRoleService roleService;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ISysDeptService deptService;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ISysPostService postService;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获取用户列表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TableDataInfo list(SysUser user)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startPage();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List&lt;SysUser&gt; list = userService.selectUserList(user);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getDataTable(list);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用户管理</w:t>
      </w:r>
      <w:r>
        <w:rPr>
          <w:rFonts w:ascii="Calibri" w:hAnsi="Calibri" w:cs="Calibri" w:eastAsiaTheme="minorHAnsi"/>
        </w:rPr>
        <w:t>", businessType = BusinessType.EXPORT)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@PreAuthorize("@ss.hasPermi('system:user:export')")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@PostMapping("/export")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export(HttpServletResponse response, SysUser user)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List&lt;SysUser&gt; list = userService.selectUserList(user);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ExcelUtil&lt;SysUser&gt; util = new ExcelUtil&lt;SysUser&gt;(SysUser.class);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util.exportExcel(response, list, "</w:t>
      </w:r>
      <w:r>
        <w:rPr>
          <w:rFonts w:hint="eastAsia" w:ascii="Calibri" w:hAnsi="Calibri" w:cs="Calibri" w:eastAsiaTheme="minorHAnsi"/>
        </w:rPr>
        <w:t>用户数据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用户管理</w:t>
      </w:r>
      <w:r>
        <w:rPr>
          <w:rFonts w:ascii="Calibri" w:hAnsi="Calibri" w:cs="Calibri" w:eastAsiaTheme="minorHAnsi"/>
        </w:rPr>
        <w:t>", businessType = BusinessType.IMPORT)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@PreAuthorize("@ss.hasPermi('system:user:import')")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@PostMapping("/importData")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importData(MultipartFile file, boolean updateSupport) throws Exception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ExcelUtil&lt;SysUser&gt; util = new ExcelUtil&lt;SysUser&gt;(SysUser.class);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List&lt;SysUser&gt; userList = util.importExcel(file.getInputStream());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String operName = getUsername();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String message = userService.importUser(userList, updateSupport, operName);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success(message);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@PostMapping("/importTemplate")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importTemplate(HttpServletResponse response)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ExcelUtil&lt;SysUser&gt; util = new ExcelUtil&lt;SysUser&gt;(SysUser.class);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util.importTemplateExcel(response, "</w:t>
      </w:r>
      <w:r>
        <w:rPr>
          <w:rFonts w:hint="eastAsia" w:ascii="Calibri" w:hAnsi="Calibri" w:cs="Calibri" w:eastAsiaTheme="minorHAnsi"/>
        </w:rPr>
        <w:t>用户数据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根据用户编号获取详细信息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@GetMapping(value = { "/", "/{userId}" 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getInfo(@PathVariable(value = "userId", required = false) Long userId)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userService.checkUserDataScope(userId);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AjaxResult ajax = AjaxResult.success();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List&lt;SysRole&gt; roles = roleService.selectRoleAll();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ajax.put("roles", SysUser.isAdmin(userId) ? roles : roles.stream().filter(r -&gt; !r.isAdmin()).collect(Collectors.toList()));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ajax.put("posts", postService.selectPostAll());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(StringUtils.isNotNull(userId))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SysUser sysUser = userService.selectUserById(userId);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ajax.put(AjaxResult.DATA_TAG, sysUser);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ajax.put("postIds", postService.selectPostListByUserId(userId));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ajax.put("roleIds", sysUser.getRoles().stream().map(SysRole::getRoleId).collect(Collectors.toList()));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ajax;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新增用户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@PreAuthorize("@ss.hasPermi('system:user:add')")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用户管理</w:t>
      </w:r>
      <w:r>
        <w:rPr>
          <w:rFonts w:ascii="Calibri" w:hAnsi="Calibri" w:cs="Calibri" w:eastAsiaTheme="minorHAnsi"/>
        </w:rPr>
        <w:t>", businessType = BusinessType.INSERT)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add(@Validated @RequestBody SysUser user)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(!userService.checkUserNameUnique(user))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新增用户</w:t>
      </w:r>
      <w:r>
        <w:rPr>
          <w:rFonts w:ascii="Calibri" w:hAnsi="Calibri" w:cs="Calibri" w:eastAsiaTheme="minorHAnsi"/>
        </w:rPr>
        <w:t>'" + user.getUserName() + "'</w:t>
      </w:r>
      <w:r>
        <w:rPr>
          <w:rFonts w:hint="eastAsia" w:ascii="Calibri" w:hAnsi="Calibri" w:cs="Calibri" w:eastAsiaTheme="minorHAnsi"/>
        </w:rPr>
        <w:t>失败，登录账号已存在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else if (StringUtils.isNotEmpty(user.getPhonenumber()) &amp;&amp; !userService.checkPhoneUnique(user))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新增用户</w:t>
      </w:r>
      <w:r>
        <w:rPr>
          <w:rFonts w:ascii="Calibri" w:hAnsi="Calibri" w:cs="Calibri" w:eastAsiaTheme="minorHAnsi"/>
        </w:rPr>
        <w:t>'" + user.getUserName() + "'</w:t>
      </w:r>
      <w:r>
        <w:rPr>
          <w:rFonts w:hint="eastAsia" w:ascii="Calibri" w:hAnsi="Calibri" w:cs="Calibri" w:eastAsiaTheme="minorHAnsi"/>
        </w:rPr>
        <w:t>失败，手机号码已存在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else if (StringUtils.isNotEmpty(user.getEmail()) &amp;&amp; !userService.checkEmailUnique(user))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新增用户</w:t>
      </w:r>
      <w:r>
        <w:rPr>
          <w:rFonts w:ascii="Calibri" w:hAnsi="Calibri" w:cs="Calibri" w:eastAsiaTheme="minorHAnsi"/>
        </w:rPr>
        <w:t>'" + user.getUserName() + "'</w:t>
      </w:r>
      <w:r>
        <w:rPr>
          <w:rFonts w:hint="eastAsia" w:ascii="Calibri" w:hAnsi="Calibri" w:cs="Calibri" w:eastAsiaTheme="minorHAnsi"/>
        </w:rPr>
        <w:t>失败，邮箱账号已存在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user.setCreateBy(getUsername());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user.setPassword(SecurityUtils.encryptPassword(user.getPassword()));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toAjax(userService.insertUser(user));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修改用户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用户管理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edit(@Validated @RequestBody SysUser user)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userService.checkUserAllowed(user);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userService.checkUserDataScope(user.getUserId());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(!userService.checkUserNameUnique(user))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修改用户</w:t>
      </w:r>
      <w:r>
        <w:rPr>
          <w:rFonts w:ascii="Calibri" w:hAnsi="Calibri" w:cs="Calibri" w:eastAsiaTheme="minorHAnsi"/>
        </w:rPr>
        <w:t>'" + user.getUserName() + "'</w:t>
      </w:r>
      <w:r>
        <w:rPr>
          <w:rFonts w:hint="eastAsia" w:ascii="Calibri" w:hAnsi="Calibri" w:cs="Calibri" w:eastAsiaTheme="minorHAnsi"/>
        </w:rPr>
        <w:t>失败，登录账号已存在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else if (StringUtils.isNotEmpty(user.getPhonenumber()) &amp;&amp; !userService.checkPhoneUnique(user))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修改用户</w:t>
      </w:r>
      <w:r>
        <w:rPr>
          <w:rFonts w:ascii="Calibri" w:hAnsi="Calibri" w:cs="Calibri" w:eastAsiaTheme="minorHAnsi"/>
        </w:rPr>
        <w:t>'" + user.getUserName() + "'</w:t>
      </w:r>
      <w:r>
        <w:rPr>
          <w:rFonts w:hint="eastAsia" w:ascii="Calibri" w:hAnsi="Calibri" w:cs="Calibri" w:eastAsiaTheme="minorHAnsi"/>
        </w:rPr>
        <w:t>失败，手机号码已存在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else if (StringUtils.isNotEmpty(user.getEmail()) &amp;&amp; !userService.checkEmailUnique(user))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修改用户</w:t>
      </w:r>
      <w:r>
        <w:rPr>
          <w:rFonts w:ascii="Calibri" w:hAnsi="Calibri" w:cs="Calibri" w:eastAsiaTheme="minorHAnsi"/>
        </w:rPr>
        <w:t>'" + user.getUserName() + "'</w:t>
      </w:r>
      <w:r>
        <w:rPr>
          <w:rFonts w:hint="eastAsia" w:ascii="Calibri" w:hAnsi="Calibri" w:cs="Calibri" w:eastAsiaTheme="minorHAnsi"/>
        </w:rPr>
        <w:t>失败，邮箱账号已存在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user.setUpdateBy(getUsername());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toAjax(userService.updateUser(user));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删除用户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@PreAuthorize("@ss.hasPermi('system:user:remove')")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用户管理</w:t>
      </w:r>
      <w:r>
        <w:rPr>
          <w:rFonts w:ascii="Calibri" w:hAnsi="Calibri" w:cs="Calibri" w:eastAsiaTheme="minorHAnsi"/>
        </w:rPr>
        <w:t>", businessType = BusinessType.DELETE)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@DeleteMapping("/{userIds}")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remove(@PathVariable Long[] userIds)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(ArrayUtils.contains(userIds, getUserId()))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当前用户不能删除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toAjax(userService.deleteUserByIds(userIds));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重置密码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@PreAuthorize("@ss.hasPermi('system:user:resetPwd')")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用户管理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@PutMapping("/resetPwd")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resetPwd(@RequestBody SysUser user)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userService.checkUserAllowed(user);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userService.checkUserDataScope(user.getUserId());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user.setPassword(SecurityUtils.encryptPassword(user.getPassword()));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user.setUpdateBy(getUsername());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toAjax(userService.resetPwd(user));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状态修改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用户管理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@PutMapping("/changeStatus")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changeStatus(@RequestBody SysUser user)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userService.checkUserAllowed(user);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userService.checkUserDataScope(user.getUserId());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user.setUpdateBy(getUsername());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toAjax(userService.updateUserStatus(user));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根据用户编号获取授权角色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@GetMapping("/authRole/{userId}")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authRole(@PathVariable("userId") Long userId)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AjaxResult ajax = AjaxResult.success();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SysUser user = userService.selectUserById(userId);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List&lt;SysRole&gt; roles = roleService.selectRolesByUserId(userId);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ajax.put("user", 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ajax.put("roles", SysUser.isAdmin(userId) ? roles : roles.stream().filter(r -&gt; !r.isAdmin()).collect(Collectors.toList()));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ajax;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用户授权角色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用户管理</w:t>
      </w:r>
      <w:r>
        <w:rPr>
          <w:rFonts w:ascii="Calibri" w:hAnsi="Calibri" w:cs="Calibri" w:eastAsiaTheme="minorHAnsi"/>
        </w:rPr>
        <w:t>", businessType = BusinessType.GRANT)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@PutMapping("/authRole")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insertAuthRole(Long userId, Long[] roleIds)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userService.checkUserDataScope(userId);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userService.insertUserAuth(userId, roleIds);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获取部门树列表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@PreAuthorize("@ss.hasPermi('system:user:list')")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@GetMapping("/deptTree")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deptTree(SysDept dept)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success(deptService.selectDeptTreeList(dept));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SysLogin</w:t>
      </w:r>
      <w:r>
        <w:rPr>
          <w:rFonts w:hint="eastAsia" w:ascii="Calibri" w:hAnsi="Calibri" w:cs="Calibri" w:eastAsiaTheme="minorHAnsi"/>
        </w:rPr>
        <w:t>Controller.java</w:t>
      </w:r>
      <w:r>
        <w:rPr>
          <w:rFonts w:ascii="Calibri" w:hAnsi="Calibri" w:cs="Calibri" w:eastAsiaTheme="minorHAnsi"/>
        </w:rPr>
        <w:t>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com.ruoyi.web.controller.system;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java.util.Set;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com.ruoyi.common.core.domain.model.LoginBody;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org.springframework.web.bind.annotation.GetMapping;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org.springframework.web.bind.annotation.PostMapping;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org.springframework.web.bind.annotation.RequestBody;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org.springframework.web.bind.annotation.RestController;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com.ruoyi.common.constant.Constants;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com.ruoyi.common.core.domain.entity.SysMenu;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com.ruoyi.common.core.domain.entity.SysUser;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com.ruoyi.common.utils.SecurityUtils;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com.ruoyi.framework.web.service.SysLoginService;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com.ruoyi.framework.web.service.SysPermissionService;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com.ruoyi.system.service.ISysMenuService;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SysLoginController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SysLoginService loginService;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ISysMenuService menuService;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SysPermissionService permissionService;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登录方法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loginBody </w:t>
      </w:r>
      <w:r>
        <w:rPr>
          <w:rFonts w:hint="eastAsia" w:ascii="Calibri" w:hAnsi="Calibri" w:cs="Calibri" w:eastAsiaTheme="minorHAnsi"/>
        </w:rPr>
        <w:t>登录信息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@PostMapping("/login")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login(@RequestBody LoginBody loginBody)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AjaxResult ajax = AjaxResult.success();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</w:t>
      </w:r>
      <w:r>
        <w:rPr>
          <w:rFonts w:hint="eastAsia" w:ascii="Calibri" w:hAnsi="Calibri" w:cs="Calibri" w:eastAsiaTheme="minorHAnsi"/>
        </w:rPr>
        <w:t>生成令牌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t>String token = loginService.login(loginBody.getUsername(), loginBody.getPassword(), loginBody.getCode(),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loginBody.getUuid());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ajax.put(Constants.TOKEN, token);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ajax;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获取用户信息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@return </w:t>
      </w:r>
      <w:r>
        <w:rPr>
          <w:rFonts w:hint="eastAsia" w:ascii="Calibri" w:hAnsi="Calibri" w:cs="Calibri" w:eastAsiaTheme="minorHAnsi"/>
        </w:rPr>
        <w:t>用户信息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@GetMapping("getInfo")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getInfo()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SysUser user = SecurityUtils.getLoginUser().getUser();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</w:t>
      </w:r>
      <w:r>
        <w:rPr>
          <w:rFonts w:hint="eastAsia" w:ascii="Calibri" w:hAnsi="Calibri" w:cs="Calibri" w:eastAsiaTheme="minorHAnsi"/>
        </w:rPr>
        <w:t>角色集合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t>Set&lt;String&gt; roles = permissionService.getRolePermission(user);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</w:t>
      </w:r>
      <w:r>
        <w:rPr>
          <w:rFonts w:hint="eastAsia" w:ascii="Calibri" w:hAnsi="Calibri" w:cs="Calibri" w:eastAsiaTheme="minorHAnsi"/>
        </w:rPr>
        <w:t>权限集合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t>Set&lt;String&gt; permissions = permissionService.getMenuPermission(user);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AjaxResult ajax = AjaxResult.success();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ajax.put("user", 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ajax.put("roles", roles);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ajax.put("permissions", permissions);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ajax;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获取路由信息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@return </w:t>
      </w:r>
      <w:r>
        <w:rPr>
          <w:rFonts w:hint="eastAsia" w:ascii="Calibri" w:hAnsi="Calibri" w:cs="Calibri" w:eastAsiaTheme="minorHAnsi"/>
        </w:rPr>
        <w:t>路由信息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@GetMapping("getRouters")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getRouters()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Long userId = SecurityUtils.getUserId();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List&lt;SysMenu&gt; menus = menuService.selectMenuTreeByUserId(userId);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AjaxResult.success(menuService.buildMenus(menus));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</w:t>
      </w:r>
      <w:r>
        <w:rPr>
          <w:rFonts w:hint="eastAsia" w:ascii="Calibri" w:hAnsi="Calibri" w:cs="Calibri" w:eastAsiaTheme="minorHAnsi"/>
        </w:rPr>
        <w:t>Sys</w:t>
      </w:r>
      <w:r>
        <w:rPr>
          <w:rFonts w:hint="eastAsia" w:ascii="Calibri" w:hAnsi="Calibri" w:cs="Calibri" w:eastAsiaTheme="minorHAnsi"/>
          <w:lang w:val="en-US" w:eastAsia="zh-CN"/>
        </w:rPr>
        <w:t>Register</w:t>
      </w:r>
      <w:r>
        <w:rPr>
          <w:rFonts w:hint="eastAsia" w:ascii="Calibri" w:hAnsi="Calibri" w:cs="Calibri" w:eastAsiaTheme="minorHAnsi"/>
        </w:rPr>
        <w:t>Controller.java</w:t>
      </w:r>
      <w:r>
        <w:rPr>
          <w:rFonts w:ascii="Calibri" w:hAnsi="Calibri" w:cs="Calibri" w:eastAsiaTheme="minorHAnsi"/>
        </w:rPr>
        <w:t>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com.ruoyi.web.controller.system;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org.springframework.web.bind.annotation.PostMapping;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org.springframework.web.bind.annotation.RequestBody;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org.springframework.web.bind.annotation.RestController;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com.ruoyi.common.core.controller.BaseController;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com.ruoyi.common.core.domain.model.RegisterBody;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com.ruoyi.common.utils.StringUtils;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com.ruoyi.framework.web.service.SysRegisterService;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com.ruoyi.system.service.ISysConfigService;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SysRegisterController extends BaseController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SysRegisterService registerService;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ISysConfigService configService;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@PostMapping("/register")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register(@RequestBody RegisterBody user)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(!("true".equals(configService.selectConfigByKey("sys.account.registerUser"))))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当前系统没有开启注册功能！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String msg = registerService.register(user);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StringUtils.isEmpty(msg) ? success() : error(msg);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hint="default" w:ascii="Calibri" w:hAnsi="Calibri" w:cs="Calibri" w:eastAsiaTheme="minorHAnsi"/>
          <w:lang w:val="en-US" w:eastAsia="zh-CN"/>
        </w:rPr>
      </w:pPr>
      <w:r>
        <w:rPr>
          <w:rFonts w:ascii="Calibri" w:hAnsi="Calibri" w:cs="Calibri" w:eastAsiaTheme="minorHAnsi"/>
        </w:rPr>
        <w:t>=====================</w:t>
      </w:r>
      <w:r>
        <w:rPr>
          <w:rFonts w:hint="eastAsia" w:ascii="Calibri" w:hAnsi="Calibri" w:cs="Calibri" w:eastAsiaTheme="minorHAnsi"/>
          <w:lang w:val="en-US" w:eastAsia="zh-CN"/>
        </w:rPr>
        <w:t>=</w:t>
      </w:r>
      <w:r>
        <w:rPr>
          <w:rFonts w:ascii="Calibri" w:hAnsi="Calibri" w:cs="Calibri" w:eastAsiaTheme="minorHAnsi"/>
        </w:rPr>
        <w:t>==========</w:t>
      </w:r>
      <w:r>
        <w:rPr>
          <w:rFonts w:hint="eastAsia" w:ascii="Calibri" w:hAnsi="Calibri" w:cs="Calibri" w:eastAsiaTheme="minorHAnsi"/>
        </w:rPr>
        <w:t>Sys</w:t>
      </w:r>
      <w:r>
        <w:rPr>
          <w:rFonts w:hint="eastAsia" w:ascii="Calibri" w:hAnsi="Calibri" w:cs="Calibri" w:eastAsiaTheme="minorHAnsi"/>
          <w:lang w:val="en-US" w:eastAsia="zh-CN"/>
        </w:rPr>
        <w:t>Role</w:t>
      </w:r>
      <w:r>
        <w:rPr>
          <w:rFonts w:hint="eastAsia" w:ascii="Calibri" w:hAnsi="Calibri" w:cs="Calibri" w:eastAsiaTheme="minorHAnsi"/>
        </w:rPr>
        <w:t>Controller.java</w:t>
      </w:r>
      <w:r>
        <w:rPr>
          <w:rFonts w:ascii="Calibri" w:hAnsi="Calibri" w:cs="Calibri" w:eastAsiaTheme="minorHAnsi"/>
        </w:rPr>
        <w:t>===========================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com.ruoyi.web.controller.system;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javax.servlet.http.HttpServletResponse;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org.springframework.security.access.prepost.PreAuthorize;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org.springframework.validation.annotation.Validated;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org.springframework.web.bind.annotation.DeleteMapping;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org.springframework.web.bind.annotation.GetMapping;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org.springframework.web.bind.annotation.PathVariable;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org.springframework.web.bind.annotation.PostMapping;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org.springframework.web.bind.annotation.PutMapping;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org.springframework.web.bind.annotation.RequestBody;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org.springframework.web.bind.annotation.RestController;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com.ruoyi.common.annotation.Log;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com.ruoyi.common.core.controller.BaseController;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com.ruoyi.common.core.domain.entity.SysDept;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com.ruoyi.common.core.domain.entity.SysRole;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com.ruoyi.common.core.domain.entity.SysUser;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com.ruoyi.common.core.domain.model.LoginUser;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com.ruoyi.common.core.page.TableDataInfo;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com.ruoyi.common.enums.BusinessType;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com.ruoyi.common.utils.StringUtils;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com.ruoyi.common.utils.poi.ExcelUtil;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com.ruoyi.framework.web.service.SysPermissionService;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com.ruoyi.framework.web.service.TokenService;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com.ruoyi.system.domain.SysUserRole;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com.ruoyi.system.service.ISysDeptService;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com.ruoyi.system.service.ISysRoleService;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com.ruoyi.system.service.ISysUserService;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@RequestMapping("/system/role")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SysRoleController extends BaseController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ISysRoleService roleService;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TokenService tokenService;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SysPermissionService permissionService;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ISysUserService userService;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ISysDeptService deptService;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TableDataInfo list(SysRole role)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startPage();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List&lt;SysRole&gt; list = roleService.selectRoleList(role);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getDataTable(list);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角色管理</w:t>
      </w:r>
      <w:r>
        <w:rPr>
          <w:rFonts w:ascii="Calibri" w:hAnsi="Calibri" w:cs="Calibri" w:eastAsiaTheme="minorHAnsi"/>
        </w:rPr>
        <w:t>", businessType = BusinessType.EXPORT)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@PreAuthorize("@ss.hasPermi('system:role:export')")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@PostMapping("/export")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export(HttpServletResponse response, SysRole role)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List&lt;SysRole&gt; list = roleService.selectRoleList(role);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ExcelUtil&lt;SysRole&gt; util = new ExcelUtil&lt;SysRole&gt;(SysRole.class);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util.exportExcel(response, list, "</w:t>
      </w:r>
      <w:r>
        <w:rPr>
          <w:rFonts w:hint="eastAsia" w:ascii="Calibri" w:hAnsi="Calibri" w:cs="Calibri" w:eastAsiaTheme="minorHAnsi"/>
        </w:rPr>
        <w:t>角色数据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根据角色编号获取详细信息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@GetMapping(value = "/{roleId}")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getInfo(@PathVariable Long roleId)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roleService.checkRoleDataScope(roleId);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success(roleService.selectRoleById(roleId));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新增角色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@PreAuthorize("@ss.hasPermi('system:role:add')")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角色管理</w:t>
      </w:r>
      <w:r>
        <w:rPr>
          <w:rFonts w:ascii="Calibri" w:hAnsi="Calibri" w:cs="Calibri" w:eastAsiaTheme="minorHAnsi"/>
        </w:rPr>
        <w:t>", businessType = BusinessType.INSERT)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add(@Validated @RequestBody SysRole role)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(!roleService.checkRoleNameUnique(role))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新增角色</w:t>
      </w:r>
      <w:r>
        <w:rPr>
          <w:rFonts w:ascii="Calibri" w:hAnsi="Calibri" w:cs="Calibri" w:eastAsiaTheme="minorHAnsi"/>
        </w:rPr>
        <w:t>'" + role.getRoleName() + "'</w:t>
      </w:r>
      <w:r>
        <w:rPr>
          <w:rFonts w:hint="eastAsia" w:ascii="Calibri" w:hAnsi="Calibri" w:cs="Calibri" w:eastAsiaTheme="minorHAnsi"/>
        </w:rPr>
        <w:t>失败，角色名称已存在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else if (!roleService.checkRoleKeyUnique(role))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新增角色</w:t>
      </w:r>
      <w:r>
        <w:rPr>
          <w:rFonts w:ascii="Calibri" w:hAnsi="Calibri" w:cs="Calibri" w:eastAsiaTheme="minorHAnsi"/>
        </w:rPr>
        <w:t>'" + role.getRoleName() + "'</w:t>
      </w:r>
      <w:r>
        <w:rPr>
          <w:rFonts w:hint="eastAsia" w:ascii="Calibri" w:hAnsi="Calibri" w:cs="Calibri" w:eastAsiaTheme="minorHAnsi"/>
        </w:rPr>
        <w:t>失败，角色权限已存在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role.setCreateBy(getUsername());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toAjax(roleService.insertRole(role));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修改保存角色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角色管理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edit(@Validated @RequestBody SysRole role)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roleService.checkRoleAllowed(role);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roleService.checkRoleDataScope(role.getRoleId());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(!roleService.checkRoleNameUnique(role))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修改角色</w:t>
      </w:r>
      <w:r>
        <w:rPr>
          <w:rFonts w:ascii="Calibri" w:hAnsi="Calibri" w:cs="Calibri" w:eastAsiaTheme="minorHAnsi"/>
        </w:rPr>
        <w:t>'" + role.getRoleName() + "'</w:t>
      </w:r>
      <w:r>
        <w:rPr>
          <w:rFonts w:hint="eastAsia" w:ascii="Calibri" w:hAnsi="Calibri" w:cs="Calibri" w:eastAsiaTheme="minorHAnsi"/>
        </w:rPr>
        <w:t>失败，角色名称已存在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else if (!roleService.checkRoleKeyUnique(role))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修改角色</w:t>
      </w:r>
      <w:r>
        <w:rPr>
          <w:rFonts w:ascii="Calibri" w:hAnsi="Calibri" w:cs="Calibri" w:eastAsiaTheme="minorHAnsi"/>
        </w:rPr>
        <w:t>'" + role.getRoleName() + "'</w:t>
      </w:r>
      <w:r>
        <w:rPr>
          <w:rFonts w:hint="eastAsia" w:ascii="Calibri" w:hAnsi="Calibri" w:cs="Calibri" w:eastAsiaTheme="minorHAnsi"/>
        </w:rPr>
        <w:t>失败，角色权限已存在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role.setUpdateBy(getUsername());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(roleService.updateRole(role) &gt; 0)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// </w:t>
      </w:r>
      <w:r>
        <w:rPr>
          <w:rFonts w:hint="eastAsia" w:ascii="Calibri" w:hAnsi="Calibri" w:cs="Calibri" w:eastAsiaTheme="minorHAnsi"/>
        </w:rPr>
        <w:t>更新缓存用户权限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</w:t>
      </w:r>
      <w:r>
        <w:rPr>
          <w:rFonts w:ascii="Calibri" w:hAnsi="Calibri" w:cs="Calibri" w:eastAsiaTheme="minorHAnsi"/>
        </w:rPr>
        <w:t>LoginUser loginUser = getLoginUser();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if (StringUtils.isNotNull(loginUser.getUser()) &amp;&amp; !loginUser.getUser().isAdmin())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loginUser.setPermissions(permissionService.getMenuPermission(loginUser.getUser()));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loginUser.setUser(userService.selectUserByUserName(loginUser.getUser().getUserName()));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tokenService.setLoginUser(loginUser);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success();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error("</w:t>
      </w:r>
      <w:r>
        <w:rPr>
          <w:rFonts w:hint="eastAsia" w:ascii="Calibri" w:hAnsi="Calibri" w:cs="Calibri" w:eastAsiaTheme="minorHAnsi"/>
        </w:rPr>
        <w:t>修改角色</w:t>
      </w:r>
      <w:r>
        <w:rPr>
          <w:rFonts w:ascii="Calibri" w:hAnsi="Calibri" w:cs="Calibri" w:eastAsiaTheme="minorHAnsi"/>
        </w:rPr>
        <w:t>'" + role.getRoleName() + "'</w:t>
      </w:r>
      <w:r>
        <w:rPr>
          <w:rFonts w:hint="eastAsia" w:ascii="Calibri" w:hAnsi="Calibri" w:cs="Calibri" w:eastAsiaTheme="minorHAnsi"/>
        </w:rPr>
        <w:t>失败，请联系管理员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修改保存数据权限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角色管理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@PutMapping("/dataScope")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dataScope(@RequestBody SysRole role)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roleService.checkRoleAllowed(role);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roleService.checkRoleDataScope(role.getRoleId());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toAjax(roleService.authDataScope(role));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状态修改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角色管理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@PutMapping("/changeStatus")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changeStatus(@RequestBody SysRole role)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roleService.checkRoleAllowed(role);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roleService.checkRoleDataScope(role.getRoleId());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role.setUpdateBy(getUsername());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toAjax(roleService.updateRoleStatus(role));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删除角色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@PreAuthorize("@ss.hasPermi('system:role:remove')")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角色管理</w:t>
      </w:r>
      <w:r>
        <w:rPr>
          <w:rFonts w:ascii="Calibri" w:hAnsi="Calibri" w:cs="Calibri" w:eastAsiaTheme="minorHAnsi"/>
        </w:rPr>
        <w:t>", businessType = BusinessType.DELETE)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@DeleteMapping("/{roleIds}")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remove(@PathVariable Long[] roleIds)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toAjax(roleService.deleteRoleByIds(roleIds));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获取角色选择框列表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@GetMapping("/optionselect")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optionselect()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success(roleService.selectRoleAll());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查询已分配用户角色列表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@GetMapping("/authUser/allocatedList")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TableDataInfo allocatedList(SysUser user)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startPage();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List&lt;SysUser&gt; list = userService.selectAllocatedList(user);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getDataTable(list);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查询未分配用户角色列表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@GetMapping("/authUser/unallocatedList")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TableDataInfo unallocatedList(SysUser user)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startPage();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List&lt;SysUser&gt; list = userService.selectUnallocatedList(user);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getDataTable(list);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取消授权用户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角色管理</w:t>
      </w:r>
      <w:r>
        <w:rPr>
          <w:rFonts w:ascii="Calibri" w:hAnsi="Calibri" w:cs="Calibri" w:eastAsiaTheme="minorHAnsi"/>
        </w:rPr>
        <w:t>", businessType = BusinessType.GRANT)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@PutMapping("/authUser/cancel")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cancelAuthUser(@RequestBody SysUserRole userRole)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toAjax(roleService.deleteAuthUser(userRole));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批量取消授权用户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角色管理</w:t>
      </w:r>
      <w:r>
        <w:rPr>
          <w:rFonts w:ascii="Calibri" w:hAnsi="Calibri" w:cs="Calibri" w:eastAsiaTheme="minorHAnsi"/>
        </w:rPr>
        <w:t>", businessType = BusinessType.GRANT)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@PutMapping("/authUser/cancelAll")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cancelAuthUserAll(Long roleId, Long[] userIds)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toAjax(roleService.deleteAuthUsers(roleId, userIds));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批量选择用户授权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角色管理</w:t>
      </w:r>
      <w:r>
        <w:rPr>
          <w:rFonts w:ascii="Calibri" w:hAnsi="Calibri" w:cs="Calibri" w:eastAsiaTheme="minorHAnsi"/>
        </w:rPr>
        <w:t>", businessType = BusinessType.GRANT)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@PutMapping("/authUser/selectAll")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selectAuthUserAll(Long roleId, Long[] userIds)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roleService.checkRoleDataScope(roleId);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toAjax(roleService.insertAuthUsers(roleId, userIds));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获取对应角色部门树列表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@PreAuthorize("@ss.hasPermi('system:role:query')")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@GetMapping(value = "/deptTree/{roleId}")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deptTree(@PathVariable("roleId") Long roleId)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AjaxResult ajax = AjaxResult.success();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ajax.put("checkedKeys", deptService.selectDeptListByRoleId(roleId));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ajax.put("depts", deptService.selectDeptTreeList(new SysDept()));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ajax;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SysDeptController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com.ruoyi.web.controller.system;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org.apache.commons.lang3.ArrayUtils;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org.springframework.security.access.prepost.PreAuthorize;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org.springframework.validation.annotation.Validated;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org.springframework.web.bind.annotation.DeleteMapping;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org.springframework.web.bind.annotation.GetMapping;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org.springframework.web.bind.annotation.PathVariable;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org.springframework.web.bind.annotation.PostMapping;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org.springframework.web.bind.annotation.PutMapping;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org.springframework.web.bind.annotation.RequestBody;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org.springframework.web.bind.annotation.RestController;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com.ruoyi.common.annotation.Log;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com.ruoyi.common.constant.UserConstants;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com.ruoyi.common.core.controller.BaseController;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com.ruoyi.common.core.domain.entity.SysDept;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com.ruoyi.common.enums.BusinessType;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com.ruoyi.common.utils.StringUtils;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com.ruoyi.system.service.ISysDeptService;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@RequestMapping("/system/dept")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SysDeptController extends BaseController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ISysDeptService deptService;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获取部门列表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@PreAuthorize("@ss.hasPermi('system:dept:list')")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list(SysDept dept)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List&lt;SysDept&gt; depts = deptService.selectDeptList(dept);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success(depts);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查询部门列表（排除节点）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@PreAuthorize("@ss.hasPermi('system:dept:list')")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@GetMapping("/list/exclude/{deptId}")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excludeChild(@PathVariable(value = "deptId", required = false) Long deptId)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List&lt;SysDept&gt; depts = deptService.selectDeptList(new SysDept());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depts.removeIf(d -&gt; d.getDeptId().intValue() == deptId || ArrayUtils.contains(StringUtils.split(d.getAncestors(), ","), deptId + ""));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success(depts);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根据部门编号获取详细信息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@PreAuthorize("@ss.hasPermi('system:dept:query')")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@GetMapping(value = "/{deptId}")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getInfo(@PathVariable Long deptId)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deptService.checkDeptDataScope(deptId);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success(deptService.selectDeptById(deptId));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新增部门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@PreAuthorize("@ss.hasPermi('system:dept:add')")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部门管理</w:t>
      </w:r>
      <w:r>
        <w:rPr>
          <w:rFonts w:ascii="Calibri" w:hAnsi="Calibri" w:cs="Calibri" w:eastAsiaTheme="minorHAnsi"/>
        </w:rPr>
        <w:t>", businessType = BusinessType.INSERT)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add(@Validated @RequestBody SysDept dept)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(!deptService.checkDeptNameUnique(dept))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新增部门</w:t>
      </w:r>
      <w:r>
        <w:rPr>
          <w:rFonts w:ascii="Calibri" w:hAnsi="Calibri" w:cs="Calibri" w:eastAsiaTheme="minorHAnsi"/>
        </w:rPr>
        <w:t>'" + dept.getDeptName() + "'</w:t>
      </w:r>
      <w:r>
        <w:rPr>
          <w:rFonts w:hint="eastAsia" w:ascii="Calibri" w:hAnsi="Calibri" w:cs="Calibri" w:eastAsiaTheme="minorHAnsi"/>
        </w:rPr>
        <w:t>失败，部门名称已存在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dept.setCreateBy(getUsername());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toAjax(deptService.insertDept(dept));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修改部门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@PreAuthorize("@ss.hasPermi('system:dept:edit')")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部门管理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edit(@Validated @RequestBody SysDept dept)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Long deptId = dept.getDeptId();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deptService.checkDeptDataScope(deptId);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(!deptService.checkDeptNameUnique(dept))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修改部门</w:t>
      </w:r>
      <w:r>
        <w:rPr>
          <w:rFonts w:ascii="Calibri" w:hAnsi="Calibri" w:cs="Calibri" w:eastAsiaTheme="minorHAnsi"/>
        </w:rPr>
        <w:t>'" + dept.getDeptName() + "'</w:t>
      </w:r>
      <w:r>
        <w:rPr>
          <w:rFonts w:hint="eastAsia" w:ascii="Calibri" w:hAnsi="Calibri" w:cs="Calibri" w:eastAsiaTheme="minorHAnsi"/>
        </w:rPr>
        <w:t>失败，部门名称已存在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else if (dept.getParentId().equals(deptId))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修改部门</w:t>
      </w:r>
      <w:r>
        <w:rPr>
          <w:rFonts w:ascii="Calibri" w:hAnsi="Calibri" w:cs="Calibri" w:eastAsiaTheme="minorHAnsi"/>
        </w:rPr>
        <w:t>'" + dept.getDeptName() + "'</w:t>
      </w:r>
      <w:r>
        <w:rPr>
          <w:rFonts w:hint="eastAsia" w:ascii="Calibri" w:hAnsi="Calibri" w:cs="Calibri" w:eastAsiaTheme="minorHAnsi"/>
        </w:rPr>
        <w:t>失败，上级部门不能是自己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else if (StringUtils.equals(UserConstants.DEPT_DISABLE, dept.getStatus()) &amp;&amp; deptService.selectNormalChildrenDeptById(deptId) &gt; 0)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该部门包含未停用的子部门！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dept.setUpdateBy(getUsername());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toAjax(deptService.updateDept(dept));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删除部门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@PreAuthorize("@ss.hasPermi('system:dept:remove')")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部门管理</w:t>
      </w:r>
      <w:r>
        <w:rPr>
          <w:rFonts w:ascii="Calibri" w:hAnsi="Calibri" w:cs="Calibri" w:eastAsiaTheme="minorHAnsi"/>
        </w:rPr>
        <w:t>", businessType = BusinessType.DELETE)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@DeleteMapping("/{deptId}")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remove(@PathVariable Long deptId)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(deptService.hasChildByDeptId(deptId))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warn("</w:t>
      </w:r>
      <w:r>
        <w:rPr>
          <w:rFonts w:hint="eastAsia" w:ascii="Calibri" w:hAnsi="Calibri" w:cs="Calibri" w:eastAsiaTheme="minorHAnsi"/>
        </w:rPr>
        <w:t>存在下级部门</w:t>
      </w:r>
      <w:r>
        <w:rPr>
          <w:rFonts w:ascii="Calibri" w:hAnsi="Calibri" w:cs="Calibri" w:eastAsiaTheme="minorHAnsi"/>
        </w:rPr>
        <w:t>,</w:t>
      </w:r>
      <w:r>
        <w:rPr>
          <w:rFonts w:hint="eastAsia" w:ascii="Calibri" w:hAnsi="Calibri" w:cs="Calibri" w:eastAsiaTheme="minorHAnsi"/>
        </w:rPr>
        <w:t>不允许删除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(deptService.checkDeptExistUser(deptId))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warn("</w:t>
      </w:r>
      <w:r>
        <w:rPr>
          <w:rFonts w:hint="eastAsia" w:ascii="Calibri" w:hAnsi="Calibri" w:cs="Calibri" w:eastAsiaTheme="minorHAnsi"/>
        </w:rPr>
        <w:t>部门存在用户</w:t>
      </w:r>
      <w:r>
        <w:rPr>
          <w:rFonts w:ascii="Calibri" w:hAnsi="Calibri" w:cs="Calibri" w:eastAsiaTheme="minorHAnsi"/>
        </w:rPr>
        <w:t>,</w:t>
      </w:r>
      <w:r>
        <w:rPr>
          <w:rFonts w:hint="eastAsia" w:ascii="Calibri" w:hAnsi="Calibri" w:cs="Calibri" w:eastAsiaTheme="minorHAnsi"/>
        </w:rPr>
        <w:t>不允许删除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deptService.checkDeptDataScope(deptId);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toAjax(deptService.deleteDeptById(deptId));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SysPostController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===========================package com.ruoyi.web.controller.system;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javax.servlet.http.HttpServletResponse;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org.springframework.security.access.prepost.PreAuthorize;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org.springframework.validation.annotation.Validated;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org.springframework.web.bind.annotation.DeleteMapping;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org.springframework.web.bind.annotation.GetMapping;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org.springframework.web.bind.annotation.PathVariable;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org.springframework.web.bind.annotation.PostMapping;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org.springframework.web.bind.annotation.PutMapping;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org.springframework.web.bind.annotation.RequestBody;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org.springframework.web.bind.annotation.RestController;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com.ruoyi.common.annotation.Log;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com.ruoyi.common.core.controller.BaseController;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com.ruoyi.common.core.page.TableDataInfo;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com.ruoyi.common.enums.BusinessType;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com.ruoyi.common.utils.poi.ExcelUtil;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com.ruoyi.system.domain.SysPost;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com.ruoyi.system.service.ISysPostService;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@RequestMapping("/system/post")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SysPostController extends BaseController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ISysPostService postService;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获取岗位列表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@PreAuthorize("@ss.hasPermi('system:post:list')")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TableDataInfo list(SysPost post)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startPage();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List&lt;SysPost&gt; list = postService.selectPostList(post);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getDataTable(list);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岗位管理</w:t>
      </w:r>
      <w:r>
        <w:rPr>
          <w:rFonts w:ascii="Calibri" w:hAnsi="Calibri" w:cs="Calibri" w:eastAsiaTheme="minorHAnsi"/>
        </w:rPr>
        <w:t>", businessType = BusinessType.EXPORT)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@PreAuthorize("@ss.hasPermi('system:post:export')")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@PostMapping("/export")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export(HttpServletResponse response, SysPost post)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List&lt;SysPost&gt; list = postService.selectPostList(post);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ExcelUtil&lt;SysPost&gt; util = new ExcelUtil&lt;SysPost&gt;(SysPost.class);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util.exportExcel(response, list, "</w:t>
      </w:r>
      <w:r>
        <w:rPr>
          <w:rFonts w:hint="eastAsia" w:ascii="Calibri" w:hAnsi="Calibri" w:cs="Calibri" w:eastAsiaTheme="minorHAnsi"/>
        </w:rPr>
        <w:t>岗位数据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根据岗位编号获取详细信息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@PreAuthorize("@ss.hasPermi('system:post:query')")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@GetMapping(value = "/{postId}")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getInfo(@PathVariable Long postId)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success(postService.selectPostById(postId));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新增岗位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@PreAuthorize("@ss.hasPermi('system:post:add')")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岗位管理</w:t>
      </w:r>
      <w:r>
        <w:rPr>
          <w:rFonts w:ascii="Calibri" w:hAnsi="Calibri" w:cs="Calibri" w:eastAsiaTheme="minorHAnsi"/>
        </w:rPr>
        <w:t>", businessType = BusinessType.INSERT)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add(@Validated @RequestBody SysPost post)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(!postService.checkPostNameUnique(post))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新增岗位</w:t>
      </w:r>
      <w:r>
        <w:rPr>
          <w:rFonts w:ascii="Calibri" w:hAnsi="Calibri" w:cs="Calibri" w:eastAsiaTheme="minorHAnsi"/>
        </w:rPr>
        <w:t>'" + post.getPostName() + "'</w:t>
      </w:r>
      <w:r>
        <w:rPr>
          <w:rFonts w:hint="eastAsia" w:ascii="Calibri" w:hAnsi="Calibri" w:cs="Calibri" w:eastAsiaTheme="minorHAnsi"/>
        </w:rPr>
        <w:t>失败，岗位名称已存在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else if (!postService.checkPostCodeUnique(post))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新增岗位</w:t>
      </w:r>
      <w:r>
        <w:rPr>
          <w:rFonts w:ascii="Calibri" w:hAnsi="Calibri" w:cs="Calibri" w:eastAsiaTheme="minorHAnsi"/>
        </w:rPr>
        <w:t>'" + post.getPostName() + "'</w:t>
      </w:r>
      <w:r>
        <w:rPr>
          <w:rFonts w:hint="eastAsia" w:ascii="Calibri" w:hAnsi="Calibri" w:cs="Calibri" w:eastAsiaTheme="minorHAnsi"/>
        </w:rPr>
        <w:t>失败，岗位编码已存在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post.setCreateBy(getUsername());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toAjax(postService.insertPost(post));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修改岗位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@PreAuthorize("@ss.hasPermi('system:post:edit')")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岗位管理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edit(@Validated @RequestBody SysPost post)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 (!postService.checkPostNameUnique(post))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修改岗位</w:t>
      </w:r>
      <w:r>
        <w:rPr>
          <w:rFonts w:ascii="Calibri" w:hAnsi="Calibri" w:cs="Calibri" w:eastAsiaTheme="minorHAnsi"/>
        </w:rPr>
        <w:t>'" + post.getPostName() + "'</w:t>
      </w:r>
      <w:r>
        <w:rPr>
          <w:rFonts w:hint="eastAsia" w:ascii="Calibri" w:hAnsi="Calibri" w:cs="Calibri" w:eastAsiaTheme="minorHAnsi"/>
        </w:rPr>
        <w:t>失败，岗位名称已存在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else if (!postService.checkPostCodeUnique(post))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return error("</w:t>
      </w:r>
      <w:r>
        <w:rPr>
          <w:rFonts w:hint="eastAsia" w:ascii="Calibri" w:hAnsi="Calibri" w:cs="Calibri" w:eastAsiaTheme="minorHAnsi"/>
        </w:rPr>
        <w:t>修改岗位</w:t>
      </w:r>
      <w:r>
        <w:rPr>
          <w:rFonts w:ascii="Calibri" w:hAnsi="Calibri" w:cs="Calibri" w:eastAsiaTheme="minorHAnsi"/>
        </w:rPr>
        <w:t>'" + post.getPostName() + "'</w:t>
      </w:r>
      <w:r>
        <w:rPr>
          <w:rFonts w:hint="eastAsia" w:ascii="Calibri" w:hAnsi="Calibri" w:cs="Calibri" w:eastAsiaTheme="minorHAnsi"/>
        </w:rPr>
        <w:t>失败，岗位编码已存在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post.setUpdateBy(getUsername());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toAjax(postService.updatePost(post));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删除岗位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@PreAuthorize("@ss.hasPermi('system:post:remove')")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岗位管理</w:t>
      </w:r>
      <w:r>
        <w:rPr>
          <w:rFonts w:ascii="Calibri" w:hAnsi="Calibri" w:cs="Calibri" w:eastAsiaTheme="minorHAnsi"/>
        </w:rPr>
        <w:t>", businessType = BusinessType.DELETE)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@DeleteMapping("/{postIds}")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remove(@PathVariable Long[] postIds)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toAjax(postService.deletePostByIds(postIds));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获取岗位选择框列表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@GetMapping("/optionselect")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optionselect()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List&lt;SysPost&gt; posts = postService.selectPostAll();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success(posts);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EquipmentLiftController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==========================package com.ruoyi.web.controller.equipment;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javax.servlet.http.HttpServletResponse;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org.springframework.security.access.prepost.PreAuthorize;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org.springframework.web.bind.annotation.GetMapping;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org.springframework.web.bind.annotation.PostMapping;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org.springframework.web.bind.annotation.PutMapping;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org.springframework.web.bind.annotation.DeleteMapping;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org.springframework.web.bind.annotation.PathVariable;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org.springframework.web.bind.annotation.RequestBody;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org.springframework.web.bind.annotation.RestController;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com.ruoyi.common.annotation.Log;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com.ruoyi.common.core.controller.BaseController;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com.ruoyi.common.enums.BusinessType;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com.ruoyi.equipment.domain.EquipmentLift;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com.ruoyi.equipment.service.IEquipmentLiftService;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com.ruoyi.common.utils.poi.ExcelUtil;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com.ruoyi.common.core.page.TableDataInfo;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ascii="Calibri" w:hAnsi="Calibri" w:cs="Calibri" w:eastAsiaTheme="minorHAnsi"/>
        </w:rPr>
        <w:t>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@RequestMapping("/equipment/lift")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EquipmentLiftController extends BaseController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IEquipmentLiftService equipmentLiftService;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查询电梯管理列表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@PreAuthorize("@ss.hasPermi('equipment:lift:list')")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TableDataInfo list(EquipmentLift equipmentLift)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startPage();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List&lt;EquipmentLift&gt; list = equipmentLiftService.selectEquipmentLiftList(equipmentLift);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getDataTable(list);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导出电梯管理列表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@PreAuthorize("@ss.hasPermi('equipment:lift:export')")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ascii="Calibri" w:hAnsi="Calibri" w:cs="Calibri" w:eastAsiaTheme="minorHAnsi"/>
        </w:rPr>
        <w:t>", businessType = BusinessType.EXPORT)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@PostMapping("/export")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export(HttpServletResponse response, EquipmentLift equipmentLift)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List&lt;EquipmentLift&gt; list = equipmentLiftService.selectEquipmentLiftList(equipmentLift);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ExcelUtil&lt;EquipmentLift&gt; util = new ExcelUtil&lt;EquipmentLift&gt;(EquipmentLift.class);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util.exportExcel(response, list, "</w:t>
      </w:r>
      <w:r>
        <w:rPr>
          <w:rFonts w:hint="eastAsia" w:ascii="Calibri" w:hAnsi="Calibri" w:cs="Calibri" w:eastAsiaTheme="minorHAnsi"/>
        </w:rPr>
        <w:t>电梯管理数据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获取电梯管理详细信息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@PreAuthorize("@ss.hasPermi('equipment:lift:query')")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@GetMapping(value = "/{liftId}")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getInfo(@PathVariable("liftId") Long liftId)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success(equipmentLiftService.selectEquipmentLiftByLiftId(liftId));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@PreAuthorize("@ss.hasPermi('equipment:lift:add')")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ascii="Calibri" w:hAnsi="Calibri" w:cs="Calibri" w:eastAsiaTheme="minorHAnsi"/>
        </w:rPr>
        <w:t>", businessType = BusinessType.INSERT)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add(@RequestBody EquipmentLift equipmentLift)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toAjax(equipmentLiftService.insertEquipmentLift(equipmentLift));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@PreAuthorize("@ss.hasPermi('equipment:lift:edit')")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edit(@RequestBody EquipmentLift equipmentLift)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toAjax(equipmentLiftService.updateEquipmentLift(equipmentLift));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@PreAuthorize("@ss.hasPermi('equipment:lift:remove')")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ascii="Calibri" w:hAnsi="Calibri" w:cs="Calibri" w:eastAsiaTheme="minorHAnsi"/>
        </w:rPr>
        <w:t>", businessType = BusinessType.DELETE)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@DeleteMapping("/{liftIds}")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remove(@PathVariable Long[] liftIds)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toAjax(equipmentLiftService.deleteEquipmentLiftByLiftIds(liftIds));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EquipmentCraneController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========================package com.ruoyi.web.controller.equipment;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com.ruoyi.common.annotation.Log;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com.ruoyi.common.core.controller.BaseController;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com.ruoyi.common.core.page.TableDataInfo;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com.ruoyi.common.enums.BusinessType;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com.ruoyi.common.utils.poi.ExcelUtil;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com.ruoyi.equipment.domain.EquipmentCrane;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com.ruoyi.equipment.service.IEquipmentCraneService;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org.springframework.security.access.prepost.PreAuthorize;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org.springframework.web.bind.annotation.*;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javax.servlet.http.HttpServletResponse;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ascii="Calibri" w:hAnsi="Calibri" w:cs="Calibri" w:eastAsiaTheme="minorHAnsi"/>
        </w:rPr>
        <w:t>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@RequestMapping("/equipment/crane")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EquipmentCraneController extends BaseController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IEquipmentCraneService equipmentCraneService;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查询起重机管理列表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@PreAuthorize("@ss.hasPermi('equipment:crane:list')")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TableDataInfo list(EquipmentCrane equipmentCrane)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startPage();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List&lt;EquipmentCrane&gt; list = equipmentCraneService.selectEquipmentCraneList(equipmentCrane);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getDataTable(list);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导出起重机管理列表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@PreAuthorize("@ss.hasPermi('equipment:crane:export')")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ascii="Calibri" w:hAnsi="Calibri" w:cs="Calibri" w:eastAsiaTheme="minorHAnsi"/>
        </w:rPr>
        <w:t>", businessType = BusinessType.EXPORT)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@PostMapping("/export")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export(HttpServletResponse response, EquipmentCrane equipmentCrane)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List&lt;EquipmentCrane&gt; list = equipmentCraneService.selectEquipmentCraneList(equipmentCrane);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ExcelUtil&lt;EquipmentCrane&gt; util = new ExcelUtil&lt;EquipmentCrane&gt;(EquipmentCrane.class);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util.exportExcel(response, list, "</w:t>
      </w:r>
      <w:r>
        <w:rPr>
          <w:rFonts w:hint="eastAsia" w:ascii="Calibri" w:hAnsi="Calibri" w:cs="Calibri" w:eastAsiaTheme="minorHAnsi"/>
        </w:rPr>
        <w:t>起重机管理数据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获取起重机管理详细信息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@PreAuthorize("@ss.hasPermi('equipment:crane:query')")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@GetMapping(value = "/{craneId}")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getInfo(@PathVariable("craneId") Long craneId)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success(equipmentCraneService.selectEquipmentCraneByCraneId(craneId));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@PreAuthorize("@ss.hasPermi('equipment:crane:add')")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ascii="Calibri" w:hAnsi="Calibri" w:cs="Calibri" w:eastAsiaTheme="minorHAnsi"/>
        </w:rPr>
        <w:t>", businessType = BusinessType.INSERT)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add(@RequestBody EquipmentCrane equipmentCrane)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toAjax(equipmentCraneService.insertEquipmentCrane(equipmentCrane));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@PreAuthorize("@ss.hasPermi('equipment:crane:edit')")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edit(@RequestBody EquipmentCrane equipmentCrane)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toAjax(equipmentCraneService.updateEquipmentCrane(equipmentCrane));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@PreAuthorize("@ss.hasPermi('equipment:crane:remove')")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ascii="Calibri" w:hAnsi="Calibri" w:cs="Calibri" w:eastAsiaTheme="minorHAnsi"/>
        </w:rPr>
        <w:t>", businessType = BusinessType.DELETE)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@DeleteMapping("/{craneIds}")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remove(@PathVariable Long[] craneIds)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toAjax(equipmentCraneService.deleteEquipmentCraneByCraneIds(craneIds));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EquipmentVesselController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========================package com.ruoyi.web.controller.equipment;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com.ruoyi.common.annotation.Log;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com.ruoyi.common.core.controller.BaseController;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com.ruoyi.common.core.page.TableDataInfo;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com.ruoyi.common.enums.BusinessType;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com.ruoyi.common.utils.poi.ExcelUtil;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com.ruoyi.equipment.domain.EquipmentVessel;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com.ruoyi.equipment.service.IEquipmentVesselService;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org.springframework.security.access.prepost.PreAuthorize;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org.springframework.web.bind.annotation.*;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javax.servlet.http.HttpServletResponse;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ascii="Calibri" w:hAnsi="Calibri" w:cs="Calibri" w:eastAsiaTheme="minorHAnsi"/>
        </w:rPr>
        <w:t>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@RequestMapping("/equipment/vessel")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EquipmentVesselController extends BaseController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IEquipmentVesselService equipmentVesselService;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查询压力容器管理列表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@PreAuthorize("@ss.hasPermi('equipment:vessel:list')")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TableDataInfo list(EquipmentVessel equipmentVessel)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startPage();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List&lt;EquipmentVessel&gt; list = equipmentVesselService.selectEquipmentVesselList(equipmentVessel);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getDataTable(list);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导出压力容器管理列表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@PreAuthorize("@ss.hasPermi('equipment:vessel:export')")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ascii="Calibri" w:hAnsi="Calibri" w:cs="Calibri" w:eastAsiaTheme="minorHAnsi"/>
        </w:rPr>
        <w:t>", businessType = BusinessType.EXPORT)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@PostMapping("/export")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export(HttpServletResponse response, EquipmentVessel equipmentVessel)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List&lt;EquipmentVessel&gt; list = equipmentVesselService.selectEquipmentVesselList(equipmentVessel);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ExcelUtil&lt;EquipmentVessel&gt; util = new ExcelUtil&lt;EquipmentVessel&gt;(EquipmentVessel.class);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util.exportExcel(response, list, "</w:t>
      </w:r>
      <w:r>
        <w:rPr>
          <w:rFonts w:hint="eastAsia" w:ascii="Calibri" w:hAnsi="Calibri" w:cs="Calibri" w:eastAsiaTheme="minorHAnsi"/>
        </w:rPr>
        <w:t>压力容器管理数据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获取压力容器管理详细信息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@PreAuthorize("@ss.hasPermi('equipment:vessel:query')")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@GetMapping(value = "/{vesselId}")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getInfo(@PathVariable("vesselId") Long vesselId)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success(equipmentVesselService.selectEquipmentVesselByVesselId(vesselId));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@PreAuthorize("@ss.hasPermi('equipment:vessel:add')")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ascii="Calibri" w:hAnsi="Calibri" w:cs="Calibri" w:eastAsiaTheme="minorHAnsi"/>
        </w:rPr>
        <w:t>", businessType = BusinessType.INSERT)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add(@RequestBody EquipmentVessel equipmentVessel)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toAjax(equipmentVesselService.insertEquipmentVessel(equipmentVessel));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@PreAuthorize("@ss.hasPermi('equipment:vessel:edit')")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edit(@RequestBody EquipmentVessel equipmentVessel)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toAjax(equipmentVesselService.updateEquipmentVessel(equipmentVessel));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@PreAuthorize("@ss.hasPermi('equipment:vessel:remove')")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ascii="Calibri" w:hAnsi="Calibri" w:cs="Calibri" w:eastAsiaTheme="minorHAnsi"/>
        </w:rPr>
        <w:t>", businessType = BusinessType.DELETE)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@DeleteMapping("/{vesselIds}")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remove(@PathVariable Long[] vesselIds)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toAjax(equipmentVesselService.deleteEquipmentVesselByVesselIds(vesselIds));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EquipmentCheckController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========================package com.ruoyi.web.controller.equipment;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javax.servlet.http.HttpServletResponse;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org.springframework.security.access.prepost.PreAuthorize;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org.springframework.web.bind.annotation.GetMapping;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org.springframework.web.bind.annotation.PostMapping;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org.springframework.web.bind.annotation.PutMapping;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org.springframework.web.bind.annotation.DeleteMapping;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org.springframework.web.bind.annotation.PathVariable;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org.springframework.web.bind.annotation.RequestBody;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org.springframework.web.bind.annotation.RequestMapping;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org.springframework.web.bind.annotation.RestController;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com.ruoyi.common.annotation.Log;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com.ruoyi.common.core.controller.BaseController;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com.ruoyi.common.enums.BusinessType;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com.ruoyi.equipment.domain.EquipmentCheck;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com.ruoyi.equipment.service.IEquipmentCheckService;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com.ruoyi.common.utils.poi.ExcelUtil;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com.ruoyi.common.core.page.TableDataInfo;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检验类型管理</w:t>
      </w:r>
      <w:r>
        <w:rPr>
          <w:rFonts w:ascii="Calibri" w:hAnsi="Calibri" w:cs="Calibri" w:eastAsiaTheme="minorHAnsi"/>
        </w:rPr>
        <w:t>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2023-09-12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@RequestMapping("/equipment/check")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EquipmentCheckController extends BaseController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IEquipmentCheckService equipmentCheckService;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查询检验类型管理列表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@PreAuthorize("@ss.hasPermi('equipment:check:list')")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TableDataInfo list(EquipmentCheck equipmentCheck)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startPage();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List&lt;EquipmentCheck&gt; list = equipmentCheckService.selectEquipmentCheckList(equipmentCheck);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getDataTable(list);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导出检验类型管理列表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@PreAuthorize("@ss.hasPermi('equipment:check:export')")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检验类型管理</w:t>
      </w:r>
      <w:r>
        <w:rPr>
          <w:rFonts w:ascii="Calibri" w:hAnsi="Calibri" w:cs="Calibri" w:eastAsiaTheme="minorHAnsi"/>
        </w:rPr>
        <w:t>", businessType = BusinessType.EXPORT)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@PostMapping("/export")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export(HttpServletResponse response, EquipmentCheck equipmentCheck)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List&lt;EquipmentCheck&gt; list = equipmentCheckService.selectEquipmentCheckList(equipmentCheck);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ExcelUtil&lt;EquipmentCheck&gt; util = new ExcelUtil&lt;EquipmentCheck&gt;(EquipmentCheck.class);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util.exportExcel(response, list, "</w:t>
      </w:r>
      <w:r>
        <w:rPr>
          <w:rFonts w:hint="eastAsia" w:ascii="Calibri" w:hAnsi="Calibri" w:cs="Calibri" w:eastAsiaTheme="minorHAnsi"/>
        </w:rPr>
        <w:t>检验类型管理数据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获取检验类型管理详细信息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@PreAuthorize("@ss.hasPermi('equipment:check:query')")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@GetMapping(value = "/{checkId}")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getInfo(@PathVariable("checkId") Integer checkId)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success(equipmentCheckService.selectEquipmentCheckByCheckId(checkId));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@PreAuthorize("@ss.hasPermi('equipment:check:add')")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检验类型管理</w:t>
      </w:r>
      <w:r>
        <w:rPr>
          <w:rFonts w:ascii="Calibri" w:hAnsi="Calibri" w:cs="Calibri" w:eastAsiaTheme="minorHAnsi"/>
        </w:rPr>
        <w:t>", businessType = BusinessType.INSERT)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add(@RequestBody EquipmentCheck equipmentCheck)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toAjax(equipmentCheckService.insertEquipmentCheck(equipmentCheck));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@PreAuthorize("@ss.hasPermi('equipment:check:edit')")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检验类型管理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edit(@RequestBody EquipmentCheck equipmentCheck)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toAjax(equipmentCheckService.updateEquipmentCheck(equipmentCheck));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@PreAuthorize("@ss.hasPermi('equipment:check:remove')")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检验类型管理</w:t>
      </w:r>
      <w:r>
        <w:rPr>
          <w:rFonts w:ascii="Calibri" w:hAnsi="Calibri" w:cs="Calibri" w:eastAsiaTheme="minorHAnsi"/>
        </w:rPr>
        <w:t>", businessType = BusinessType.DELETE)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@DeleteMapping("/{checkIds}")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remove(@PathVariable Integer[] checkIds)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toAjax(equipmentCheckService.deleteEquipmentCheckByCheckIds(checkIds));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hint="default" w:ascii="Calibri" w:hAnsi="Calibri" w:cs="Calibri" w:eastAsiaTheme="minorHAnsi"/>
          <w:lang w:val="en-US" w:eastAsia="zh-CN"/>
        </w:rPr>
      </w:pPr>
      <w:r>
        <w:rPr>
          <w:rFonts w:ascii="Calibri" w:hAnsi="Calibri" w:cs="Calibri" w:eastAsiaTheme="minorHAnsi"/>
        </w:rPr>
        <w:t>=====================</w:t>
      </w:r>
      <w:r>
        <w:rPr>
          <w:rFonts w:hint="eastAsia" w:ascii="Calibri" w:hAnsi="Calibri" w:cs="Calibri" w:eastAsiaTheme="minorHAnsi"/>
          <w:lang w:val="en-US" w:eastAsia="zh-CN"/>
        </w:rPr>
        <w:t>====</w:t>
      </w:r>
      <w:r>
        <w:rPr>
          <w:rFonts w:ascii="Calibri" w:hAnsi="Calibri" w:cs="Calibri" w:eastAsiaTheme="minorHAnsi"/>
        </w:rPr>
        <w:t>========</w:t>
      </w:r>
      <w:r>
        <w:rPr>
          <w:rFonts w:hint="eastAsia" w:ascii="Calibri" w:hAnsi="Calibri" w:cs="Calibri" w:eastAsiaTheme="minorHAnsi"/>
          <w:lang w:val="en-US" w:eastAsia="zh-CN"/>
        </w:rPr>
        <w:t>CostController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</w:t>
      </w:r>
      <w:r>
        <w:rPr>
          <w:rFonts w:hint="eastAsia" w:ascii="Calibri" w:hAnsi="Calibri" w:cs="Calibri" w:eastAsiaTheme="minorHAnsi"/>
          <w:lang w:val="en-US" w:eastAsia="zh-CN"/>
        </w:rPr>
        <w:t>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com.ruoyi.web.controller.image;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com.ruoyi.common.annotation.Log;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com.ruoyi.common.core.controller.BaseController;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com.ruoyi.common.core.page.TableDataInfo;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com.ruoyi.common.enums.BusinessType;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com.ruoyi.common.utils.SecurityUtils;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com.ruoyi.common.utils.poi.ExcelUtil;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com.ruoyi.image.domain.Cost;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com.ruoyi.image.service.ICostService;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org.springframework.security.access.prepost.PreAuthorize;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org.springframework.web.bind.annotation.*;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javax.servlet.http.HttpServletResponse;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ascii="Calibri" w:hAnsi="Calibri" w:cs="Calibri" w:eastAsiaTheme="minorHAnsi"/>
        </w:rPr>
        <w:t>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dzh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2024-04-14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@RequestMapping("/image/cost")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CostController extends BaseController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ICostService costService;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查询报销凭证管理列表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@PreAuthorize("@ss.hasPermi('image:cost:list')")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TableDataInfo list(Cost cost)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startPage();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List&lt;Cost&gt; list = costService.selectCostList(cost);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getDataTable(list);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导出报销凭证管理列表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@PreAuthorize("@ss.hasPermi('image:cost:export')")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ascii="Calibri" w:hAnsi="Calibri" w:cs="Calibri" w:eastAsiaTheme="minorHAnsi"/>
        </w:rPr>
        <w:t>", businessType = BusinessType.EXPORT)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@PostMapping("/export")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export(HttpServletResponse response, Cost cost)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List&lt;Cost&gt; list = costService.selectCostList(cost);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ExcelUtil&lt;Cost&gt; util = new ExcelUtil&lt;Cost&gt;(Cost.class);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util.exportExcel(response, list, "</w:t>
      </w:r>
      <w:r>
        <w:rPr>
          <w:rFonts w:hint="eastAsia" w:ascii="Calibri" w:hAnsi="Calibri" w:cs="Calibri" w:eastAsiaTheme="minorHAnsi"/>
        </w:rPr>
        <w:t>报销凭证管理数据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获取报销凭证管理详细信息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@PreAuthorize("@ss.hasPermi('image:cost:query')")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@GetMapping(value = "/{costId}")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getInfo(@PathVariable("costId") Long costId)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success(costService.selectCostByCostId(costId));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@PreAuthorize("@ss.hasPermi('image:cost:add')")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ascii="Calibri" w:hAnsi="Calibri" w:cs="Calibri" w:eastAsiaTheme="minorHAnsi"/>
        </w:rPr>
        <w:t>", businessType = BusinessType.INSERT)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add(@RequestBody Cost cost)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cost.setUserId(getUserId());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String createAccount = SecurityUtils.getUsername();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cost.setUser(createAccount);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toAjax(costService.insertCost(cost));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@PreAuthorize("@ss.hasPermi('image:cost:edit')")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edit(@RequestBody Cost cost)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toAjax(costService.updateCost(cost));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@PreAuthorize("@ss.hasPermi('image:cost:remove')")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ascii="Calibri" w:hAnsi="Calibri" w:cs="Calibri" w:eastAsiaTheme="minorHAnsi"/>
        </w:rPr>
        <w:t>", businessType = BusinessType.DELETE)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@DeleteMapping("/{costIds}")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remove(@PathVariable Long[] costIds)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toAjax(costService.deleteCostByCostIds(costIds));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hint="default" w:ascii="Calibri" w:hAnsi="Calibri" w:cs="Calibri" w:eastAsiaTheme="minorHAnsi"/>
          <w:lang w:val="en-US" w:eastAsia="zh-CN"/>
        </w:rPr>
      </w:pPr>
      <w:r>
        <w:rPr>
          <w:rFonts w:ascii="Calibri" w:hAnsi="Calibri" w:cs="Calibri" w:eastAsiaTheme="minorHAnsi"/>
        </w:rPr>
        <w:t>=====================</w:t>
      </w:r>
      <w:r>
        <w:rPr>
          <w:rFonts w:hint="eastAsia" w:ascii="Calibri" w:hAnsi="Calibri" w:cs="Calibri" w:eastAsiaTheme="minorHAnsi"/>
          <w:lang w:val="en-US" w:eastAsia="zh-CN"/>
        </w:rPr>
        <w:t>====</w:t>
      </w:r>
      <w:r>
        <w:rPr>
          <w:rFonts w:ascii="Calibri" w:hAnsi="Calibri" w:cs="Calibri" w:eastAsiaTheme="minorHAnsi"/>
        </w:rPr>
        <w:t>=======</w:t>
      </w:r>
      <w:r>
        <w:rPr>
          <w:rFonts w:hint="eastAsia" w:ascii="Calibri" w:hAnsi="Calibri" w:cs="Calibri" w:eastAsiaTheme="minorHAnsi"/>
          <w:lang w:val="en-US" w:eastAsia="zh-CN"/>
        </w:rPr>
        <w:t>ImageController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</w:t>
      </w:r>
      <w:r>
        <w:rPr>
          <w:rFonts w:hint="eastAsia" w:ascii="Calibri" w:hAnsi="Calibri" w:cs="Calibri" w:eastAsiaTheme="minorHAnsi"/>
          <w:lang w:val="en-US" w:eastAsia="zh-CN"/>
        </w:rPr>
        <w:t>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com.ruoyi.web.controller.image;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com.ruoyi.common.annotation.Log;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com.ruoyi.common.core.controller.BaseController;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com.ruoyi.common.core.domain.AjaxResult;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com.ruoyi.common.core.page.TableDataInfo;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com.ruoyi.common.enums.BusinessType;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com.ruoyi.common.utils.SecurityUtils;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com.ruoyi.common.utils.poi.ExcelUtil;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com.ruoyi.image.domain.Image;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com.ruoyi.image.service.IImageService;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org.springframework.security.access.prepost.PreAuthorize;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org.springframework.web.bind.annotation.*;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javax.servlet.http.HttpServletResponse;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ascii="Calibri" w:hAnsi="Calibri" w:cs="Calibri" w:eastAsiaTheme="minorHAnsi"/>
        </w:rPr>
        <w:t>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dzh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2024-04-16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@RestController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@RequestMapping("/image/image")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ImageController extends BaseController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IImageService imageService;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查询维修凭证管理列表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@PreAuthorize("@ss.hasPermi('image:image:list')")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@GetMapping("/list")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TableDataInfo list(Image image)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startPage();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List&lt;Image&gt; list = imageService.selectImageList(image);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getDataTable(list);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导出维修凭证管理列表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@PreAuthorize("@ss.hasPermi('image:image:export')")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ascii="Calibri" w:hAnsi="Calibri" w:cs="Calibri" w:eastAsiaTheme="minorHAnsi"/>
        </w:rPr>
        <w:t>", businessType = BusinessType.EXPORT)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@PostMapping("/export")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export(HttpServletResponse response, Image image)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List&lt;Image&gt; list = imageService.selectImageList(image);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ExcelUtil&lt;Image&gt; util = new ExcelUtil&lt;Image&gt;(Image.class);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util.exportExcel(response, list, "</w:t>
      </w:r>
      <w:r>
        <w:rPr>
          <w:rFonts w:hint="eastAsia" w:ascii="Calibri" w:hAnsi="Calibri" w:cs="Calibri" w:eastAsiaTheme="minorHAnsi"/>
        </w:rPr>
        <w:t>维修凭证管理数据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获取维修凭证管理详细信息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@PreAuthorize("@ss.hasPermi('image:image:query')")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@GetMapping(value = "/{logId}")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getInfo(@PathVariable("logId") Long logId)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success(imageService.selectImageByLogId(logId));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@PreAuthorize("@ss.hasPermi('image:image:add')")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ascii="Calibri" w:hAnsi="Calibri" w:cs="Calibri" w:eastAsiaTheme="minorHAnsi"/>
        </w:rPr>
        <w:t>", businessType = BusinessType.INSERT)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@PostMapping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add(@RequestBody Image image)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image.setUserId(getUserId());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String createAccount = SecurityUtils.getUsername();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image.setUser(createAccount);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//        image.setUser(image.getUser());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toAjax(imageService.insertImage(image));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@PreAuthorize("@ss.hasPermi('image:image:edit')")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ascii="Calibri" w:hAnsi="Calibri" w:cs="Calibri" w:eastAsiaTheme="minorHAnsi"/>
        </w:rPr>
        <w:t>", businessType = BusinessType.UPDATE)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@PutMapping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edit(@RequestBody Image image)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toAjax(imageService.updateImage(image));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@PreAuthorize("@ss.hasPermi('image:image:remove')")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@Log(title = "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ascii="Calibri" w:hAnsi="Calibri" w:cs="Calibri" w:eastAsiaTheme="minorHAnsi"/>
        </w:rPr>
        <w:t>", businessType = BusinessType.DELETE)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@DeleteMapping("/{logIds}")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AjaxResult remove(@PathVariable Long[] logIds)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toAjax(imageService.deleteImageByLogIds(logIds));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</w:t>
      </w:r>
      <w:r>
        <w:rPr>
          <w:rFonts w:hint="eastAsia" w:ascii="Calibri" w:hAnsi="Calibri" w:cs="Calibri" w:eastAsiaTheme="minorHAnsi"/>
          <w:lang w:val="en-US" w:eastAsia="zh-CN"/>
        </w:rPr>
        <w:t>IEquipmentLiftService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=============================package com.ruoyi.equipment.service;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com.ruoyi.equipment.domain.EquipmentLift;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ascii="Calibri" w:hAnsi="Calibri" w:cs="Calibri" w:eastAsiaTheme="minorHAnsi"/>
        </w:rPr>
        <w:t>Service</w:t>
      </w:r>
      <w:r>
        <w:rPr>
          <w:rFonts w:hint="eastAsia" w:ascii="Calibri" w:hAnsi="Calibri" w:cs="Calibri" w:eastAsiaTheme="minorHAnsi"/>
        </w:rPr>
        <w:t>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public interface IEquipmentLiftService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liftId </w:t>
      </w:r>
      <w:r>
        <w:rPr>
          <w:rFonts w:hint="eastAsia" w:ascii="Calibri" w:hAnsi="Calibri" w:cs="Calibri" w:eastAsiaTheme="minorHAnsi"/>
        </w:rPr>
        <w:t>电梯管理主键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EquipmentLift selectEquipmentLiftByLiftId(Long liftId);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查询电梯管理列表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equipmentLift 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电梯管理集合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List&lt;EquipmentLift&gt; selectEquipmentLiftList(EquipmentLift equipmentLift);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equipmentLift 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insertEquipmentLift(EquipmentLift equipmentLift);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equipmentLift 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updateEquipmentLift(EquipmentLift equipmentLift);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批量删除电梯管理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liftIds </w:t>
      </w:r>
      <w:r>
        <w:rPr>
          <w:rFonts w:hint="eastAsia" w:ascii="Calibri" w:hAnsi="Calibri" w:cs="Calibri" w:eastAsiaTheme="minorHAnsi"/>
        </w:rPr>
        <w:t>需要删除的电梯管理主键集合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deleteEquipmentLiftByLiftIds(Long[] liftIds);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删除电梯管理信息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liftId </w:t>
      </w:r>
      <w:r>
        <w:rPr>
          <w:rFonts w:hint="eastAsia" w:ascii="Calibri" w:hAnsi="Calibri" w:cs="Calibri" w:eastAsiaTheme="minorHAnsi"/>
        </w:rPr>
        <w:t>电梯管理主键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deleteEquipmentLiftByLiftId(Long liftId);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</w:t>
      </w:r>
      <w:r>
        <w:rPr>
          <w:rFonts w:hint="eastAsia" w:ascii="Calibri" w:hAnsi="Calibri" w:cs="Calibri" w:eastAsiaTheme="minorHAnsi"/>
          <w:lang w:val="en-US" w:eastAsia="zh-CN"/>
        </w:rPr>
        <w:t>IEquipmentCheckService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=============================package com.ruoyi.equipment.service;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com.ruoyi.equipment.domain.EquipmentCheck;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检验类型管理</w:t>
      </w:r>
      <w:r>
        <w:rPr>
          <w:rFonts w:ascii="Calibri" w:hAnsi="Calibri" w:cs="Calibri" w:eastAsiaTheme="minorHAnsi"/>
        </w:rPr>
        <w:t>Service</w:t>
      </w:r>
      <w:r>
        <w:rPr>
          <w:rFonts w:hint="eastAsia" w:ascii="Calibri" w:hAnsi="Calibri" w:cs="Calibri" w:eastAsiaTheme="minorHAnsi"/>
        </w:rPr>
        <w:t>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2023-09-12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public interface IEquipmentCheckService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checkId </w:t>
      </w:r>
      <w:r>
        <w:rPr>
          <w:rFonts w:hint="eastAsia" w:ascii="Calibri" w:hAnsi="Calibri" w:cs="Calibri" w:eastAsiaTheme="minorHAnsi"/>
        </w:rPr>
        <w:t>检验类型管理主键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EquipmentCheck selectEquipmentCheckByCheckId(Integer checkId);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查询检验类型管理列表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equipmentCheck </w:t>
      </w:r>
      <w:r>
        <w:rPr>
          <w:rFonts w:hint="eastAsia" w:ascii="Calibri" w:hAnsi="Calibri" w:cs="Calibri" w:eastAsiaTheme="minorHAnsi"/>
        </w:rPr>
        <w:t>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检验类型管理集合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List&lt;EquipmentCheck&gt; selectEquipmentCheckList(EquipmentCheck equipmentCheck);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equipmentCheck </w:t>
      </w:r>
      <w:r>
        <w:rPr>
          <w:rFonts w:hint="eastAsia" w:ascii="Calibri" w:hAnsi="Calibri" w:cs="Calibri" w:eastAsiaTheme="minorHAnsi"/>
        </w:rPr>
        <w:t>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insertEquipmentCheck(EquipmentCheck equipmentCheck);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equipmentCheck </w:t>
      </w:r>
      <w:r>
        <w:rPr>
          <w:rFonts w:hint="eastAsia" w:ascii="Calibri" w:hAnsi="Calibri" w:cs="Calibri" w:eastAsiaTheme="minorHAnsi"/>
        </w:rPr>
        <w:t>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updateEquipmentCheck(EquipmentCheck equipmentCheck);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批量删除检验类型管理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checkIds </w:t>
      </w:r>
      <w:r>
        <w:rPr>
          <w:rFonts w:hint="eastAsia" w:ascii="Calibri" w:hAnsi="Calibri" w:cs="Calibri" w:eastAsiaTheme="minorHAnsi"/>
        </w:rPr>
        <w:t>需要删除的检验类型管理主键集合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deleteEquipmentCheckByCheckIds(Integer[] checkIds);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删除检验类型管理信息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checkId </w:t>
      </w:r>
      <w:r>
        <w:rPr>
          <w:rFonts w:hint="eastAsia" w:ascii="Calibri" w:hAnsi="Calibri" w:cs="Calibri" w:eastAsiaTheme="minorHAnsi"/>
        </w:rPr>
        <w:t>检验类型管理主键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deleteEquipmentCheckByCheckId(Integer checkId);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</w:t>
      </w:r>
      <w:r>
        <w:rPr>
          <w:rFonts w:hint="eastAsia" w:ascii="Calibri" w:hAnsi="Calibri" w:cs="Calibri" w:eastAsiaTheme="minorHAnsi"/>
          <w:lang w:val="en-US" w:eastAsia="zh-CN"/>
        </w:rPr>
        <w:t>IEquipmentCraneService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=============================package com.ruoyi.equipment.service;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com.ruoyi.equipment.domain.EquipmentCrane;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ascii="Calibri" w:hAnsi="Calibri" w:cs="Calibri" w:eastAsiaTheme="minorHAnsi"/>
        </w:rPr>
        <w:t>Service</w:t>
      </w:r>
      <w:r>
        <w:rPr>
          <w:rFonts w:hint="eastAsia" w:ascii="Calibri" w:hAnsi="Calibri" w:cs="Calibri" w:eastAsiaTheme="minorHAnsi"/>
        </w:rPr>
        <w:t>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public interface IEquipmentCraneService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craneId </w:t>
      </w:r>
      <w:r>
        <w:rPr>
          <w:rFonts w:hint="eastAsia" w:ascii="Calibri" w:hAnsi="Calibri" w:cs="Calibri" w:eastAsiaTheme="minorHAnsi"/>
        </w:rPr>
        <w:t>起重机管理主键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EquipmentCrane selectEquipmentCraneByCraneId(Long craneId);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查询起重机管理列表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equipmentCrane 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起重机管理集合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List&lt;EquipmentCrane&gt; selectEquipmentCraneList(EquipmentCrane equipmentCrane);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equipmentCrane 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insertEquipmentCrane(EquipmentCrane equipmentCrane);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equipmentCrane 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updateEquipmentCrane(EquipmentCrane equipmentCrane);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批量删除起重机管理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craneIds </w:t>
      </w:r>
      <w:r>
        <w:rPr>
          <w:rFonts w:hint="eastAsia" w:ascii="Calibri" w:hAnsi="Calibri" w:cs="Calibri" w:eastAsiaTheme="minorHAnsi"/>
        </w:rPr>
        <w:t>需要删除的起重机管理主键集合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deleteEquipmentCraneByCraneIds(Long[] craneIds);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删除起重机管理信息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craneId </w:t>
      </w:r>
      <w:r>
        <w:rPr>
          <w:rFonts w:hint="eastAsia" w:ascii="Calibri" w:hAnsi="Calibri" w:cs="Calibri" w:eastAsiaTheme="minorHAnsi"/>
        </w:rPr>
        <w:t>起重机管理主键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deleteEquipmentCraneByCraneId(Long craneId);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</w:t>
      </w:r>
      <w:r>
        <w:rPr>
          <w:rFonts w:hint="eastAsia" w:ascii="Calibri" w:hAnsi="Calibri" w:cs="Calibri" w:eastAsiaTheme="minorHAnsi"/>
          <w:lang w:val="en-US" w:eastAsia="zh-CN"/>
        </w:rPr>
        <w:t>IEquipmentVesselService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=============================package com.ruoyi.equipment.service;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com.ruoyi.equipment.domain.EquipmentVessel;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ascii="Calibri" w:hAnsi="Calibri" w:cs="Calibri" w:eastAsiaTheme="minorHAnsi"/>
        </w:rPr>
        <w:t>Service</w:t>
      </w:r>
      <w:r>
        <w:rPr>
          <w:rFonts w:hint="eastAsia" w:ascii="Calibri" w:hAnsi="Calibri" w:cs="Calibri" w:eastAsiaTheme="minorHAnsi"/>
        </w:rPr>
        <w:t>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public interface IEquipmentVesselService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vesselId </w:t>
      </w:r>
      <w:r>
        <w:rPr>
          <w:rFonts w:hint="eastAsia" w:ascii="Calibri" w:hAnsi="Calibri" w:cs="Calibri" w:eastAsiaTheme="minorHAnsi"/>
        </w:rPr>
        <w:t>压力容器管理主键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EquipmentVessel selectEquipmentVesselByVesselId(Long vesselId);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查询压力容器管理列表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equipmentVessel 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压力容器管理集合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List&lt;EquipmentVessel&gt; selectEquipmentVesselList(EquipmentVessel equipmentVessel);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equipmentVessel 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insertEquipmentVessel(EquipmentVessel equipmentVessel);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equipmentVessel 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updateEquipmentVessel(EquipmentVessel equipmentVessel);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批量删除压力容器管理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vesselIds </w:t>
      </w:r>
      <w:r>
        <w:rPr>
          <w:rFonts w:hint="eastAsia" w:ascii="Calibri" w:hAnsi="Calibri" w:cs="Calibri" w:eastAsiaTheme="minorHAnsi"/>
        </w:rPr>
        <w:t>需要删除的压力容器管理主键集合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deleteEquipmentVesselByVesselIds(Long[] vesselIds);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删除压力容器管理信息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vesselId </w:t>
      </w:r>
      <w:r>
        <w:rPr>
          <w:rFonts w:hint="eastAsia" w:ascii="Calibri" w:hAnsi="Calibri" w:cs="Calibri" w:eastAsiaTheme="minorHAnsi"/>
        </w:rPr>
        <w:t>压力容器管理主键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deleteEquipmentVesselByVesselId(Long vesselId);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=====</w:t>
      </w:r>
      <w:r>
        <w:rPr>
          <w:rFonts w:hint="eastAsia" w:ascii="Calibri" w:hAnsi="Calibri" w:cs="Calibri" w:eastAsiaTheme="minorHAnsi"/>
          <w:lang w:val="en-US" w:eastAsia="zh-CN"/>
        </w:rPr>
        <w:t>ICostService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com.ruoyi.image.service;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com.ruoyi.image.domain.Cost;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ascii="Calibri" w:hAnsi="Calibri" w:cs="Calibri" w:eastAsiaTheme="minorHAnsi"/>
        </w:rPr>
        <w:t>Service</w:t>
      </w:r>
      <w:r>
        <w:rPr>
          <w:rFonts w:hint="eastAsia" w:ascii="Calibri" w:hAnsi="Calibri" w:cs="Calibri" w:eastAsiaTheme="minorHAnsi"/>
        </w:rPr>
        <w:t>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dzh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2024-04-14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public interface ICostService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costId </w:t>
      </w:r>
      <w:r>
        <w:rPr>
          <w:rFonts w:hint="eastAsia" w:ascii="Calibri" w:hAnsi="Calibri" w:cs="Calibri" w:eastAsiaTheme="minorHAnsi"/>
        </w:rPr>
        <w:t>报销凭证管理主键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Cost selectCostByCostId(Long costId);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查询报销凭证管理列表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 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报销凭证管理集合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List&lt;Cost&gt; selectCostList(Cost cost);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 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insertCost(Cost cost);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 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updateCost(Cost cost);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批量删除报销凭证管理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costIds </w:t>
      </w:r>
      <w:r>
        <w:rPr>
          <w:rFonts w:hint="eastAsia" w:ascii="Calibri" w:hAnsi="Calibri" w:cs="Calibri" w:eastAsiaTheme="minorHAnsi"/>
        </w:rPr>
        <w:t>需要删除的报销凭证管理主键集合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deleteCostByCostIds(Long[] costIds);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删除报销凭证管理信息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costId </w:t>
      </w:r>
      <w:r>
        <w:rPr>
          <w:rFonts w:hint="eastAsia" w:ascii="Calibri" w:hAnsi="Calibri" w:cs="Calibri" w:eastAsiaTheme="minorHAnsi"/>
        </w:rPr>
        <w:t>报销凭证管理主键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deleteCostByCostId(Long costId);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=====</w:t>
      </w:r>
      <w:r>
        <w:rPr>
          <w:rFonts w:hint="eastAsia" w:ascii="Calibri" w:hAnsi="Calibri" w:cs="Calibri" w:eastAsiaTheme="minorHAnsi"/>
          <w:lang w:val="en-US" w:eastAsia="zh-CN"/>
        </w:rPr>
        <w:t>IImageService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com.ruoyi.image.service;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com.ruoyi.image.domain.Image;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ascii="Calibri" w:hAnsi="Calibri" w:cs="Calibri" w:eastAsiaTheme="minorHAnsi"/>
        </w:rPr>
        <w:t>Service</w:t>
      </w:r>
      <w:r>
        <w:rPr>
          <w:rFonts w:hint="eastAsia" w:ascii="Calibri" w:hAnsi="Calibri" w:cs="Calibri" w:eastAsiaTheme="minorHAnsi"/>
        </w:rPr>
        <w:t>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dzh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2024-04-16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public interface IImageService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logId </w:t>
      </w:r>
      <w:r>
        <w:rPr>
          <w:rFonts w:hint="eastAsia" w:ascii="Calibri" w:hAnsi="Calibri" w:cs="Calibri" w:eastAsiaTheme="minorHAnsi"/>
        </w:rPr>
        <w:t>维修凭证管理主键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Image selectImageByLogId(Long logId);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查询维修凭证管理列表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image 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维修凭证管理集合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List&lt;Image&gt; selectImageList(Image image);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image 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insertImage(Image image);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image 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updateImage(Image image);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批量删除维修凭证管理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logIds </w:t>
      </w:r>
      <w:r>
        <w:rPr>
          <w:rFonts w:hint="eastAsia" w:ascii="Calibri" w:hAnsi="Calibri" w:cs="Calibri" w:eastAsiaTheme="minorHAnsi"/>
        </w:rPr>
        <w:t>需要删除的维修凭证管理主键集合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deleteImageByLogIds(Long[] logIds);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删除维修凭证管理信息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logId </w:t>
      </w:r>
      <w:r>
        <w:rPr>
          <w:rFonts w:hint="eastAsia" w:ascii="Calibri" w:hAnsi="Calibri" w:cs="Calibri" w:eastAsiaTheme="minorHAnsi"/>
        </w:rPr>
        <w:t>维修凭证管理主键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deleteImageByLogId(Long logId);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==============</w:t>
      </w:r>
      <w:r>
        <w:rPr>
          <w:rFonts w:hint="eastAsia" w:ascii="Calibri" w:hAnsi="Calibri" w:cs="Calibri" w:eastAsiaTheme="minorHAnsi"/>
          <w:lang w:val="en-US" w:eastAsia="zh-CN"/>
        </w:rPr>
        <w:t>EquipmentLiftMapper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============================package com.ruoyi.equipment.mapper;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com.ruoyi.equipment.domain.EquipmentLift;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ascii="Calibri" w:hAnsi="Calibri" w:cs="Calibri" w:eastAsiaTheme="minorHAnsi"/>
        </w:rPr>
        <w:t>Mapper</w:t>
      </w:r>
      <w:r>
        <w:rPr>
          <w:rFonts w:hint="eastAsia" w:ascii="Calibri" w:hAnsi="Calibri" w:cs="Calibri" w:eastAsiaTheme="minorHAnsi"/>
        </w:rPr>
        <w:t>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public interface EquipmentLiftMapper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liftId </w:t>
      </w:r>
      <w:r>
        <w:rPr>
          <w:rFonts w:hint="eastAsia" w:ascii="Calibri" w:hAnsi="Calibri" w:cs="Calibri" w:eastAsiaTheme="minorHAnsi"/>
        </w:rPr>
        <w:t>电梯管理主键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EquipmentLift selectEquipmentLiftByLiftId(Long liftId);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查询电梯管理列表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equipmentLift 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电梯管理集合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List&lt;EquipmentLift&gt; selectEquipmentLiftList(EquipmentLift equipmentLift);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equipmentLift 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insertEquipmentLift(EquipmentLift equipmentLift);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equipmentLift </w:t>
      </w:r>
      <w:r>
        <w:rPr>
          <w:rFonts w:hint="eastAsia" w:ascii="Calibri" w:hAnsi="Calibri" w:cs="Calibri" w:eastAsiaTheme="minorHAnsi"/>
        </w:rPr>
        <w:t>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updateEquipmentLift(EquipmentLift equipmentLift);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liftId </w:t>
      </w:r>
      <w:r>
        <w:rPr>
          <w:rFonts w:hint="eastAsia" w:ascii="Calibri" w:hAnsi="Calibri" w:cs="Calibri" w:eastAsiaTheme="minorHAnsi"/>
        </w:rPr>
        <w:t>电梯管理主键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deleteEquipmentLiftByLiftId(Long liftId);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批量删除电梯管理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liftIds </w:t>
      </w:r>
      <w:r>
        <w:rPr>
          <w:rFonts w:hint="eastAsia" w:ascii="Calibri" w:hAnsi="Calibri" w:cs="Calibri" w:eastAsiaTheme="minorHAnsi"/>
        </w:rPr>
        <w:t>需要删除的数据主键集合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deleteEquipmentLiftByLiftIds(Long[] liftIds);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============</w:t>
      </w:r>
      <w:r>
        <w:rPr>
          <w:rFonts w:hint="eastAsia" w:ascii="Calibri" w:hAnsi="Calibri" w:cs="Calibri" w:eastAsiaTheme="minorHAnsi"/>
          <w:lang w:val="en-US" w:eastAsia="zh-CN"/>
        </w:rPr>
        <w:t>EquipmentCraneMapper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com.ruoyi.equipment.mapper;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com.ruoyi.equipment.domain.EquipmentCrane;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ascii="Calibri" w:hAnsi="Calibri" w:cs="Calibri" w:eastAsiaTheme="minorHAnsi"/>
        </w:rPr>
        <w:t>Mapper</w:t>
      </w:r>
      <w:r>
        <w:rPr>
          <w:rFonts w:hint="eastAsia" w:ascii="Calibri" w:hAnsi="Calibri" w:cs="Calibri" w:eastAsiaTheme="minorHAnsi"/>
        </w:rPr>
        <w:t>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public interface EquipmentCraneMapper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craneId </w:t>
      </w:r>
      <w:r>
        <w:rPr>
          <w:rFonts w:hint="eastAsia" w:ascii="Calibri" w:hAnsi="Calibri" w:cs="Calibri" w:eastAsiaTheme="minorHAnsi"/>
        </w:rPr>
        <w:t>起重机管理主键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EquipmentCrane selectEquipmentCraneByCraneId(Long craneId);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查询起重机管理列表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equipmentCrane 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起重机管理集合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List&lt;EquipmentCrane&gt; selectEquipmentCraneList(EquipmentCrane equipmentCrane);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equipmentCrane 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insertEquipmentCrane(EquipmentCrane equipmentCrane);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equipmentCrane </w:t>
      </w:r>
      <w:r>
        <w:rPr>
          <w:rFonts w:hint="eastAsia" w:ascii="Calibri" w:hAnsi="Calibri" w:cs="Calibri" w:eastAsiaTheme="minorHAnsi"/>
        </w:rPr>
        <w:t>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updateEquipmentCrane(EquipmentCrane equipmentCrane);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craneId </w:t>
      </w:r>
      <w:r>
        <w:rPr>
          <w:rFonts w:hint="eastAsia" w:ascii="Calibri" w:hAnsi="Calibri" w:cs="Calibri" w:eastAsiaTheme="minorHAnsi"/>
        </w:rPr>
        <w:t>起重机管理主键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deleteEquipmentCraneByCraneId(Long craneId);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批量删除起重机管理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craneIds </w:t>
      </w:r>
      <w:r>
        <w:rPr>
          <w:rFonts w:hint="eastAsia" w:ascii="Calibri" w:hAnsi="Calibri" w:cs="Calibri" w:eastAsiaTheme="minorHAnsi"/>
        </w:rPr>
        <w:t>需要删除的数据主键集合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deleteEquipmentCraneByCraneIds(Long[] craneIds);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============</w:t>
      </w:r>
      <w:r>
        <w:rPr>
          <w:rFonts w:hint="eastAsia" w:ascii="Calibri" w:hAnsi="Calibri" w:cs="Calibri" w:eastAsiaTheme="minorHAnsi"/>
          <w:lang w:val="en-US" w:eastAsia="zh-CN"/>
        </w:rPr>
        <w:t>EquipmentVesselMapper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com.ruoyi.equipment.mapper;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com.ruoyi.equipment.domain.EquipmentVessel;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ascii="Calibri" w:hAnsi="Calibri" w:cs="Calibri" w:eastAsiaTheme="minorHAnsi"/>
        </w:rPr>
        <w:t>Mapper</w:t>
      </w:r>
      <w:r>
        <w:rPr>
          <w:rFonts w:hint="eastAsia" w:ascii="Calibri" w:hAnsi="Calibri" w:cs="Calibri" w:eastAsiaTheme="minorHAnsi"/>
        </w:rPr>
        <w:t>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public interface EquipmentVesselMapper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vesselId </w:t>
      </w:r>
      <w:r>
        <w:rPr>
          <w:rFonts w:hint="eastAsia" w:ascii="Calibri" w:hAnsi="Calibri" w:cs="Calibri" w:eastAsiaTheme="minorHAnsi"/>
        </w:rPr>
        <w:t>压力容器管理主键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EquipmentVessel selectEquipmentVesselByVesselId(Long vesselId);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查询压力容器管理列表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equipmentVessel 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压力容器管理集合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List&lt;EquipmentVessel&gt; selectEquipmentVesselList(EquipmentVessel equipmentVessel);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equipmentVessel 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insertEquipmentVessel(EquipmentVessel equipmentVessel);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equipmentVessel </w:t>
      </w:r>
      <w:r>
        <w:rPr>
          <w:rFonts w:hint="eastAsia" w:ascii="Calibri" w:hAnsi="Calibri" w:cs="Calibri" w:eastAsiaTheme="minorHAnsi"/>
        </w:rPr>
        <w:t>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updateEquipmentVessel(EquipmentVessel equipmentVessel);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vesselId </w:t>
      </w:r>
      <w:r>
        <w:rPr>
          <w:rFonts w:hint="eastAsia" w:ascii="Calibri" w:hAnsi="Calibri" w:cs="Calibri" w:eastAsiaTheme="minorHAnsi"/>
        </w:rPr>
        <w:t>压力容器管理主键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deleteEquipmentVesselByVesselId(Long vesselId);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批量删除压力容器管理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vesselIds </w:t>
      </w:r>
      <w:r>
        <w:rPr>
          <w:rFonts w:hint="eastAsia" w:ascii="Calibri" w:hAnsi="Calibri" w:cs="Calibri" w:eastAsiaTheme="minorHAnsi"/>
        </w:rPr>
        <w:t>需要删除的数据主键集合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deleteEquipmentVesselByVesselIds(Long[] vesselIds);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============</w:t>
      </w:r>
      <w:r>
        <w:rPr>
          <w:rFonts w:hint="eastAsia" w:ascii="Calibri" w:hAnsi="Calibri" w:cs="Calibri" w:eastAsiaTheme="minorHAnsi"/>
          <w:lang w:val="en-US" w:eastAsia="zh-CN"/>
        </w:rPr>
        <w:t>EquipmentCheckMapper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============================</w:t>
      </w:r>
    </w:p>
    <w:p>
      <w:pPr>
        <w:spacing w:line="240" w:lineRule="atLeast"/>
        <w:rPr>
          <w:rFonts w:hint="eastAsia" w:ascii="Calibri" w:hAnsi="Calibri" w:cs="Calibri" w:eastAsiaTheme="minorHAnsi"/>
        </w:rPr>
      </w:pPr>
      <w:r>
        <w:rPr>
          <w:rFonts w:hint="eastAsia" w:ascii="Calibri" w:hAnsi="Calibri" w:cs="Calibri" w:eastAsiaTheme="minorHAnsi"/>
        </w:rPr>
        <w:t>package com.ruoyi.equipment.mapper;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>import java.util.List;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>import com.ruoyi.equipment.domain.EquipmentCheck;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>/**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* 检验类型管理Mapper接口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* @author cqq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* @date 2023-09-12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*/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public interface EquipmentCheckMapper 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>{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/**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查询检验类型管理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@param checkId 检验类型管理主键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@return 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*/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public EquipmentCheck selectEquipmentCheckByCheckId(Integer checkId);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/**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查询检验类型管理列表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@param equipmentCheck 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@return 检验类型管理集合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*/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public List&lt;EquipmentCheck&gt; selectEquipmentCheckList(EquipmentCheck equipmentCheck);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/**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新增检验类型管理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@param equipmentCheck 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@return 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*/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public int insertEquipmentCheck(EquipmentCheck equipmentCheck);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/**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修改检验类型管理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@param equipmentCheck 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@return 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*/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public int updateEquipmentCheck(EquipmentCheck equipmentCheck);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/**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删除检验类型管理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@param checkId 检验类型管理主键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@return 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*/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public int deleteEquipmentCheckByCheckId(Integer checkId);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/**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批量删除检验类型管理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@param checkIds 需要删除的数据主键集合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 @return 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*/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public int deleteEquipmentCheckByCheckIds(Integer[] checkIds);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</w:t>
      </w:r>
      <w:r>
        <w:rPr>
          <w:rFonts w:hint="eastAsia" w:ascii="Calibri" w:hAnsi="Calibri" w:cs="Calibri" w:eastAsiaTheme="minorHAnsi"/>
          <w:lang w:val="en-US" w:eastAsia="zh-CN"/>
        </w:rPr>
        <w:t>CostMapper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</w:t>
      </w:r>
      <w:r>
        <w:rPr>
          <w:rFonts w:hint="eastAsia" w:ascii="Calibri" w:hAnsi="Calibri" w:cs="Calibri" w:eastAsiaTheme="minorHAnsi"/>
          <w:lang w:val="en-US" w:eastAsia="zh-CN"/>
        </w:rPr>
        <w:t>=======</w:t>
      </w:r>
      <w:r>
        <w:rPr>
          <w:rFonts w:ascii="Calibri" w:hAnsi="Calibri" w:cs="Calibri" w:eastAsiaTheme="minorHAnsi"/>
        </w:rPr>
        <w:t>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com.ruoyi.image.mapper;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com.ruoyi.image.domain.Cost;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ascii="Calibri" w:hAnsi="Calibri" w:cs="Calibri" w:eastAsiaTheme="minorHAnsi"/>
        </w:rPr>
        <w:t>Mapper</w:t>
      </w:r>
      <w:r>
        <w:rPr>
          <w:rFonts w:hint="eastAsia" w:ascii="Calibri" w:hAnsi="Calibri" w:cs="Calibri" w:eastAsiaTheme="minorHAnsi"/>
        </w:rPr>
        <w:t>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dzh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2024-04-14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public interface CostMapper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costId </w:t>
      </w:r>
      <w:r>
        <w:rPr>
          <w:rFonts w:hint="eastAsia" w:ascii="Calibri" w:hAnsi="Calibri" w:cs="Calibri" w:eastAsiaTheme="minorHAnsi"/>
        </w:rPr>
        <w:t>报销凭证管理主键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Cost selectCostByCostId(Long costId);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查询报销凭证管理列表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 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报销凭证管理集合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List&lt;Cost&gt; selectCostList(Cost cost);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 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insertCost(Cost cost);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 </w:t>
      </w:r>
      <w:r>
        <w:rPr>
          <w:rFonts w:hint="eastAsia" w:ascii="Calibri" w:hAnsi="Calibri" w:cs="Calibri" w:eastAsiaTheme="minorHAnsi"/>
        </w:rPr>
        <w:t>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updateCost(Cost cost);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costId </w:t>
      </w:r>
      <w:r>
        <w:rPr>
          <w:rFonts w:hint="eastAsia" w:ascii="Calibri" w:hAnsi="Calibri" w:cs="Calibri" w:eastAsiaTheme="minorHAnsi"/>
        </w:rPr>
        <w:t>报销凭证管理主键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deleteCostByCostId(Long costId);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批量删除报销凭证管理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costIds </w:t>
      </w:r>
      <w:r>
        <w:rPr>
          <w:rFonts w:hint="eastAsia" w:ascii="Calibri" w:hAnsi="Calibri" w:cs="Calibri" w:eastAsiaTheme="minorHAnsi"/>
        </w:rPr>
        <w:t>需要删除的数据主键集合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deleteCostByCostIds(Long[] costIds);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</w:t>
      </w:r>
      <w:r>
        <w:rPr>
          <w:rFonts w:hint="eastAsia" w:ascii="Calibri" w:hAnsi="Calibri" w:cs="Calibri" w:eastAsiaTheme="minorHAnsi"/>
          <w:lang w:val="en-US" w:eastAsia="zh-CN"/>
        </w:rPr>
        <w:t>ImageMapper</w:t>
      </w:r>
      <w:r>
        <w:rPr>
          <w:rFonts w:hint="eastAsia" w:ascii="Calibri" w:hAnsi="Calibri" w:cs="Calibri" w:eastAsiaTheme="minorHAnsi"/>
        </w:rPr>
        <w:t>.java</w:t>
      </w:r>
      <w:r>
        <w:rPr>
          <w:rFonts w:ascii="Calibri" w:hAnsi="Calibri" w:cs="Calibri" w:eastAsiaTheme="minorHAnsi"/>
        </w:rPr>
        <w:t>=========================</w:t>
      </w:r>
      <w:r>
        <w:rPr>
          <w:rFonts w:hint="eastAsia" w:ascii="Calibri" w:hAnsi="Calibri" w:cs="Calibri" w:eastAsiaTheme="minorHAnsi"/>
          <w:lang w:val="en-US" w:eastAsia="zh-CN"/>
        </w:rPr>
        <w:t>=======</w:t>
      </w:r>
      <w:r>
        <w:rPr>
          <w:rFonts w:ascii="Calibri" w:hAnsi="Calibri" w:cs="Calibri" w:eastAsiaTheme="minorHAnsi"/>
        </w:rPr>
        <w:t>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com.ruoyi.image.mapper;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com.ruoyi.image.domain.Image;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ascii="Calibri" w:hAnsi="Calibri" w:cs="Calibri" w:eastAsiaTheme="minorHAnsi"/>
        </w:rPr>
        <w:t>Mapper</w:t>
      </w:r>
      <w:r>
        <w:rPr>
          <w:rFonts w:hint="eastAsia" w:ascii="Calibri" w:hAnsi="Calibri" w:cs="Calibri" w:eastAsiaTheme="minorHAnsi"/>
        </w:rPr>
        <w:t>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dzh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2024-04-16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public interface ImageMapper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logId </w:t>
      </w:r>
      <w:r>
        <w:rPr>
          <w:rFonts w:hint="eastAsia" w:ascii="Calibri" w:hAnsi="Calibri" w:cs="Calibri" w:eastAsiaTheme="minorHAnsi"/>
        </w:rPr>
        <w:t>维修凭证管理主键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Image selectImageByLogId(Long logId);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查询维修凭证管理列表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image 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维修凭证管理集合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List&lt;Image&gt; selectImageList(Image image);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新增维修凭证管理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image 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insertImage(Image image);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修改维修凭证管理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image </w:t>
      </w:r>
      <w:r>
        <w:rPr>
          <w:rFonts w:hint="eastAsia" w:ascii="Calibri" w:hAnsi="Calibri" w:cs="Calibri" w:eastAsiaTheme="minorHAnsi"/>
        </w:rPr>
        <w:t>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updateImage(Image image);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删除维修凭证管理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logId </w:t>
      </w:r>
      <w:r>
        <w:rPr>
          <w:rFonts w:hint="eastAsia" w:ascii="Calibri" w:hAnsi="Calibri" w:cs="Calibri" w:eastAsiaTheme="minorHAnsi"/>
        </w:rPr>
        <w:t>维修凭证管理主键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deleteImageByLogId(Long logId);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批量删除维修凭证管理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@param logIds </w:t>
      </w:r>
      <w:r>
        <w:rPr>
          <w:rFonts w:hint="eastAsia" w:ascii="Calibri" w:hAnsi="Calibri" w:cs="Calibri" w:eastAsiaTheme="minorHAnsi"/>
        </w:rPr>
        <w:t>需要删除的数据主键集合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@return </w:t>
      </w:r>
      <w:r>
        <w:rPr>
          <w:rFonts w:hint="eastAsia" w:ascii="Calibri" w:hAnsi="Calibri" w:cs="Calibri" w:eastAsiaTheme="minorHAnsi"/>
        </w:rPr>
        <w:t>结果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 deleteImageByLogIds(Long[] logIds);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EquipmentLiftMapper.xml</w:t>
      </w:r>
      <w:r>
        <w:rPr>
          <w:rFonts w:ascii="Calibri" w:hAnsi="Calibri" w:cs="Calibri" w:eastAsiaTheme="minorHAnsi"/>
        </w:rPr>
        <w:t>==========================&lt;?xml version="1.0" encoding="UTF-8" ?&gt;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&lt;!DOCTYPE mapper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"-//mybatis.org//DTD Mapper 3.0//EN"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"http://mybatis.org/dtd/mybatis-3-mapper.dtd"&gt;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&lt;mapper namespace="com.ruoyi.equipment.mapper.EquipmentLiftMapper"&gt;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&lt;resultMap type="EquipmentLift" id="EquipmentLiftResult"&gt;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property="liftId"    column="lift_id"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property="deptId"    column="dept_id"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property="location"    column="location"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property="regcode"    column="regcode"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property="code"    column="code"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property="administrator"    column="administrator"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property="phone"    column="phone"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property="number"    column="number"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property="liftName"    column="lift_name"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property="buyTime"    column="buy_time"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property="ratedLoad"    column="rated_load"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property="ratedSpeed"    column="rated_speed"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property="floor"    column="floor"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property="checkType"    column="check_type"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property="checkTime"    column="check_time"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property="maintenanceId"    column="maintenance_id"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property="isDrum"    column="is_drum"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property="status"    column="status"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property="createBy"    column="create_by"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property="createTime"    column="create_time"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property="updateBy"    column="update_by"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property="updateTime"    column="update_time"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property="remark"    column="remark"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&lt;/resultMap&gt;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&lt;sql id="selectEquipmentLiftVo"&gt;--&gt;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select lift_id, dept_id, location, regcode, code, administrator, phone, number, lift_name, buy_time, rated_load, rated_speed, floor, check_type, check_time, maintenance_id, is_drum, status, create_by, create_time, update_by, update_time, remark from equipment_lift--&gt;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&lt;/sql&gt;--&gt;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&lt;sql id="selectEquipmentLiftVo"&gt;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select lift_id, dept_id, location, regcode, code, administrator, phone, number, lift_name, buy_time, rated_load, rated_speed, floor,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(select type from equipment_check where check_year=year(check_time)-year(buy_time)) as check_type,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check_time, maintenance_id, is_drum, status, create_by, create_time, update_by, update_time, remark from equipment_lift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&lt;/sql&gt;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&lt;select id="selectEquipmentLiftList" parameterType="EquipmentLift" resultMap="EquipmentLiftResult"&gt;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&lt;include refid="selectEquipmentLiftVo"/&gt;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&lt;where&gt;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  and location != ''"&gt; and location like concat('%', #{location}, '%')&lt;/if&gt;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test="administrator != null  and administrator != ''"&gt; and administrator like concat('%', #{administrator}, '%')&lt;/if&gt;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test="liftName != null  and liftName != ''"&gt; and lift_name like concat('%', #{liftName}, '%')&lt;/if&gt;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test="checkType != null "&gt; and check_type = #{checkType}&lt;/if&gt;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test="maintenanceId != null "&gt; and maintenance_id = #{maintenanceId}&lt;/if&gt;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test="status != null  and status != ''"&gt; and status = #{status}&lt;/if&gt;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&lt;/where&gt;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&lt;select id="selectEquipmentLiftByLiftId" parameterType="Long" resultMap="EquipmentLiftResult"&gt;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&lt;include refid="selectEquipmentLiftVo"/&gt;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where lift_id = #{liftId}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&lt;insert id="insertEquipmentLift" parameterType="EquipmentLift" useGeneratedKeys="true" keyProperty="liftId"&gt;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insert into equipment_lift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prefix="(" suffix=")"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test="deptId != null"&gt;dept_id,&lt;/if&gt;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 and location != ''"&gt;location,&lt;/if&gt;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test="regcode != null"&gt;regcode,&lt;/if&gt;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test="code != null"&gt;code,&lt;/if&gt;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test="administrator != null"&gt;administrator,&lt;/if&gt;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test="phone != null"&gt;phone,&lt;/if&gt;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test="number != null"&gt;number,&lt;/if&gt;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test="liftName != null"&gt;lift_name,&lt;/if&gt;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test="buyTime != null"&gt;buy_time,&lt;/if&gt;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test="ratedLoad != null"&gt;rated_load,&lt;/if&gt;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test="ratedSpeed != null"&gt;rated_speed,&lt;/if&gt;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test="floor != null"&gt;floor,&lt;/if&gt;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test="checkType != null"&gt;check_type,&lt;/if&gt;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null"&gt;check_time,&lt;/if&gt;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test="maintenanceId != null"&gt;maintenance_id,&lt;/if&gt;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test="isDrum != null"&gt;is_drum,&lt;/if&gt;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test="status != null"&gt;status,&lt;/if&gt;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null"&gt;create_by,&lt;/if&gt;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null"&gt;create_time,&lt;/if&gt;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null"&gt;update_by,&lt;/if&gt;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null"&gt;update_time,&lt;/if&gt;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null"&gt;remark,&lt;/if&gt;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prefix="values (" suffix=")"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test="deptId != null"&gt;#{deptId},&lt;/if&gt;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 and location != ''"&gt;#{location},&lt;/if&gt;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test="regcode != null"&gt;#{regcode},&lt;/if&gt;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test="code != null"&gt;#{code},&lt;/if&gt;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test="administrator != null"&gt;#{administrator},&lt;/if&gt;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test="phone != null"&gt;#{phone},&lt;/if&gt;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test="number != null"&gt;#{number},&lt;/if&gt;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test="liftName != null"&gt;#{liftName},&lt;/if&gt;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test="buyTime != null"&gt;#{buyTime},&lt;/if&gt;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test="ratedLoad != null"&gt;#{ratedLoad},&lt;/if&gt;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test="ratedSpeed != null"&gt;#{ratedSpeed},&lt;/if&gt;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test="floor != null"&gt;#{floor},&lt;/if&gt;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test="checkType != null"&gt;#{checkType},&lt;/if&gt;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null"&gt;#{checkTime},&lt;/if&gt;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test="maintenanceId != null"&gt;#{maintenanceId},&lt;/if&gt;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test="isDrum != null"&gt;#{isDrum},&lt;/if&gt;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test="status != null"&gt;#{status},&lt;/if&gt;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null"&gt;#{createBy},&lt;/if&gt;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null"&gt;#{createTime},&lt;/if&gt;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null"&gt;#{updateBy},&lt;/if&gt;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null"&gt;#{updateTime},&lt;/if&gt;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null"&gt;#{remark},&lt;/if&gt;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&lt;/insert&gt;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&lt;update id="updateEquipmentLift" parameterType="EquipmentLift"&gt;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 equipment_lift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prefix="SET"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test="deptId != null"&gt;dept_id = #{deptId},&lt;/if&gt;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 and location != ''"&gt;location = #{location},&lt;/if&gt;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test="regcode != null"&gt;regcode = #{regcode},&lt;/if&gt;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test="code != null"&gt;code = #{code},&lt;/if&gt;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test="administrator != null"&gt;administrator = #{administrator},&lt;/if&gt;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test="phone != null"&gt;phone = #{phone},&lt;/if&gt;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test="number != null"&gt;number = #{number},&lt;/if&gt;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test="liftName != null"&gt;lift_name = #{liftName},&lt;/if&gt;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test="buyTime != null"&gt;buy_time = #{buyTime},&lt;/if&gt;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test="ratedLoad != null"&gt;rated_load = #{ratedLoad},&lt;/if&gt;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test="ratedSpeed != null"&gt;rated_speed = #{ratedSpeed},&lt;/if&gt;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test="floor != null"&gt;floor = #{floor},&lt;/if&gt;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test="checkType != null"&gt;check_type = #{checkType},&lt;/if&gt;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null"&gt;check_time = #{checkTime},&lt;/if&gt;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test="maintenanceId != null"&gt;maintenance_id = #{maintenanceId},&lt;/if&gt;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test="isDrum != null"&gt;is_drum = #{isDrum},&lt;/if&gt;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test="status != null"&gt;status = #{status},&lt;/if&gt;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null"&gt;create_by = #{createBy},&lt;/if&gt;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null"&gt;create_time = #{createTime},&lt;/if&gt;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null"&gt;update_by = #{updateBy},&lt;/if&gt;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null"&gt;update_time = #{updateTime},&lt;/if&gt;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null"&gt;remark = #{remark},&lt;/if&gt;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where lift_id = #{liftId}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&lt;/update&gt;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&lt;delete id="deleteEquipmentLiftByLiftId" parameterType="Long"&gt;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delete from equipment_lift where lift_id = #{liftId}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&lt;/delete&gt;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&lt;delete id="deleteEquipmentLiftByLiftIds" parameterType="String"&gt;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delete from equipment_lift where lift_id in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&lt;foreach item="liftId" collection="array" open="(" separator="," close=")"&gt;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#{liftId}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&lt;/foreach&gt;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&lt;/delete&gt;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&lt;/mapper&gt;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EquipmentCraneMapper.xml</w:t>
      </w:r>
      <w:r>
        <w:rPr>
          <w:rFonts w:ascii="Calibri" w:hAnsi="Calibri" w:cs="Calibri" w:eastAsiaTheme="minorHAnsi"/>
        </w:rPr>
        <w:t>==========================&lt;?xml version="1.0" encoding="UTF-8" ?&gt;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&lt;!DOCTYPE mapper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"-//mybatis.org//DTD Mapper 3.0//EN"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"http://mybatis.org/dtd/mybatis-3-mapper.dtd"&gt;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&lt;mapper namespace="com.ruoyi.equipment.mapper.EquipmentCraneMapper"&gt;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&lt;resultMap type="EquipmentCrane" id="EquipmentCraneResult"&gt;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property="craneId"    column="crane_id"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property="deptId"    column="dept_id"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property="location"    column="location"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property="regcode"    column="regcode"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property="code"    column="code"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property="administrator"    column="administrator"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property="phone"    column="phone"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property="number"    column="number"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property="craneName"    column="crane_name"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property="buyTime"    column="buy_time"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property="weight"    column="weight"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property="factory"    column="factory"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property="type"    column="type"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property="liftHeight"    column="lift_height"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property="span"    column="span"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property="liftSpeed"    column="lift_speed"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property="checkType"    column="check_type"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property="checkTime"    column="check_time"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property="maintenanceId"    column="maintenance_id"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property="status"    column="status"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property="createBy"    column="create_by"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property="createTime"    column="create_time"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property="updateBy"    column="update_by"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property="updateTime"    column="update_time"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property="remark"    column="remark"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&lt;/resultMap&gt;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&lt;sql id="selectEquipmentCraneVo"&gt;--&gt;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    select crane_id, dept_id, location, regcode, code, administrator, phone, number, crane_name, buy_time, weight, factory, type, lift_height, span, lift_speed, check_type, check_time, maintenance_id, status, create_by, create_time, update_by, update_time, remark from equipment_crane--&gt;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&lt;!--    &lt;/sql&gt;--&gt;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&lt;sql id="selectEquipmentCraneVo"&gt;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select crane_id, dept_id, location, regcode, code, administrator, phone, number, crane_name, buy_time, weight, factory, type, lift_height, span, lift_speed, 1 as check_type, check_time, maintenance_id, status, create_by, create_time, update_by, update_time, remark from equipment_crane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&lt;/sql&gt;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&lt;select id="selectEquipmentCraneList" parameterType="EquipmentCrane" resultMap="EquipmentCraneResult"&gt;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&lt;include refid="selectEquipmentCraneVo"/&gt;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&lt;where&gt;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test="deptId != null "&gt; and dept_id = #{deptId}&lt;/if&gt;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  and location != ''"&gt; and location like concat('%', #{location}, '%')&lt;/if&gt;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test="administrator != null  and administrator != ''"&gt; and administrator like concat('%', #{administrator}, '%')&lt;/if&gt;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test="craneName != null  and craneName != ''"&gt; and crane_name like concat('%', #{craneName}, '%')&lt;/if&gt;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test="status != null  and status != ''"&gt; and status = #{status}&lt;/if&gt;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&lt;/where&gt;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&lt;select id="selectEquipmentCraneByCraneId" parameterType="Long" resultMap="EquipmentCraneResult"&gt;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&lt;include refid="selectEquipmentCraneVo"/&gt;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where crane_id = #{craneId}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&lt;insert id="insertEquipmentCrane" parameterType="EquipmentCrane" useGeneratedKeys="true" keyProperty="craneId"&gt;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insert into equipment_crane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prefix="(" suffix=")"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test="deptId != null"&gt;dept_id,&lt;/if&gt;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null"&gt;location,&lt;/if&gt;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test="regcode != null"&gt;regcode,&lt;/if&gt;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test="code != null"&gt;code,&lt;/if&gt;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test="administrator != null"&gt;administrator,&lt;/if&gt;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test="phone != null"&gt;phone,&lt;/if&gt;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test="number != null"&gt;number,&lt;/if&gt;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test="craneName != null"&gt;crane_name,&lt;/if&gt;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test="buyTime != null"&gt;buy_time,&lt;/if&gt;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test="weight != null"&gt;weight,&lt;/if&gt;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test="factory != null"&gt;factory,&lt;/if&gt;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test="type != null"&gt;type,&lt;/if&gt;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test="liftHeight != null"&gt;lift_height,&lt;/if&gt;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test="span != null"&gt;span,&lt;/if&gt;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test="liftSpeed != null"&gt;lift_speed,&lt;/if&gt;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test="checkType != null"&gt;check_type,&lt;/if&gt;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null"&gt;check_time,&lt;/if&gt;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test="maintenanceId != null"&gt;maintenance_id,&lt;/if&gt;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test="status != null"&gt;status,&lt;/if&gt;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null"&gt;create_by,&lt;/if&gt;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null"&gt;create_time,&lt;/if&gt;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null"&gt;update_by,&lt;/if&gt;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null"&gt;update_time,&lt;/if&gt;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null"&gt;remark,&lt;/if&gt;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prefix="values (" suffix=")"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test="deptId != null"&gt;#{deptId},&lt;/if&gt;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null"&gt;#{location},&lt;/if&gt;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test="regcode != null"&gt;#{regcode},&lt;/if&gt;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test="code != null"&gt;#{code},&lt;/if&gt;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test="administrator != null"&gt;#{administrator},&lt;/if&gt;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test="phone != null"&gt;#{phone},&lt;/if&gt;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test="number != null"&gt;#{number},&lt;/if&gt;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test="craneName != null"&gt;#{craneName},&lt;/if&gt;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test="buyTime != null"&gt;#{buyTime},&lt;/if&gt;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test="weight != null"&gt;#{weight},&lt;/if&gt;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test="factory != null"&gt;#{factory},&lt;/if&gt;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test="type != null"&gt;#{type},&lt;/if&gt;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test="liftHeight != null"&gt;#{liftHeight},&lt;/if&gt;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test="span != null"&gt;#{span},&lt;/if&gt;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test="liftSpeed != null"&gt;#{liftSpeed},&lt;/if&gt;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test="checkType != null"&gt;#{checkType},&lt;/if&gt;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null"&gt;#{checkTime},&lt;/if&gt;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test="maintenanceId != null"&gt;#{maintenanceId},&lt;/if&gt;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test="status != null"&gt;#{status},&lt;/if&gt;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null"&gt;#{createBy},&lt;/if&gt;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null"&gt;#{createTime},&lt;/if&gt;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null"&gt;#{updateBy},&lt;/if&gt;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null"&gt;#{updateTime},&lt;/if&gt;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null"&gt;#{remark},&lt;/if&gt;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&lt;/insert&gt;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&lt;update id="updateEquipmentCrane" parameterType="EquipmentCrane"&gt;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 equipment_crane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prefix="SET"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test="deptId != null"&gt;dept_id = #{deptId},&lt;/if&gt;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null"&gt;location = #{location},&lt;/if&gt;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test="regcode != null"&gt;regcode = #{regcode},&lt;/if&gt;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test="code != null"&gt;code = #{code},&lt;/if&gt;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test="administrator != null"&gt;administrator = #{administrator},&lt;/if&gt;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test="phone != null"&gt;phone = #{phone},&lt;/if&gt;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test="number != null"&gt;number = #{number},&lt;/if&gt;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test="craneName != null"&gt;crane_name = #{craneName},&lt;/if&gt;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test="buyTime != null"&gt;buy_time = #{buyTime},&lt;/if&gt;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test="weight != null"&gt;weight = #{weight},&lt;/if&gt;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test="factory != null"&gt;factory = #{factory},&lt;/if&gt;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test="type != null"&gt;type = #{type},&lt;/if&gt;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test="liftHeight != null"&gt;lift_height = #{liftHeight},&lt;/if&gt;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test="span != null"&gt;span = #{span},&lt;/if&gt;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test="liftSpeed != null"&gt;lift_speed = #{liftSpeed},&lt;/if&gt;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test="checkType != null"&gt;check_type = #{checkType},&lt;/if&gt;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null"&gt;check_time = #{checkTime},&lt;/if&gt;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test="maintenanceId != null"&gt;maintenance_id = #{maintenanceId},&lt;/if&gt;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test="status != null"&gt;status = #{status},&lt;/if&gt;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null"&gt;create_by = #{createBy},&lt;/if&gt;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null"&gt;create_time = #{createTime},&lt;/if&gt;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null"&gt;update_by = #{updateBy},&lt;/if&gt;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null"&gt;update_time = #{updateTime},&lt;/if&gt;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null"&gt;remark = #{remark},&lt;/if&gt;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where crane_id = #{craneId}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&lt;/update&gt;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&lt;delete id="deleteEquipmentCraneByCraneId" parameterType="Long"&gt;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delete from equipment_crane where crane_id = #{craneId}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&lt;/delete&gt;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&lt;delete id="deleteEquipmentCraneByCraneIds" parameterType="String"&gt;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delete from equipment_crane where crane_id in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&lt;foreach item="craneId" collection="array" open="(" separator="," close=")"&gt;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#{craneId}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&lt;/foreach&gt;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&lt;/delete&gt;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&lt;/mapper&gt;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EquipmentVesselMapper.xml</w:t>
      </w:r>
      <w:r>
        <w:rPr>
          <w:rFonts w:ascii="Calibri" w:hAnsi="Calibri" w:cs="Calibri" w:eastAsiaTheme="minorHAnsi"/>
        </w:rPr>
        <w:t>==========================</w:t>
      </w:r>
    </w:p>
    <w:p>
      <w:pPr>
        <w:spacing w:line="240" w:lineRule="atLeast"/>
        <w:rPr>
          <w:rFonts w:hint="eastAsia" w:ascii="Calibri" w:hAnsi="Calibri" w:cs="Calibri" w:eastAsiaTheme="minorHAnsi"/>
          <w:lang w:val="en-US" w:eastAsia="zh-CN"/>
        </w:rPr>
      </w:pPr>
      <w:r>
        <w:rPr>
          <w:rFonts w:hint="eastAsia" w:ascii="Calibri" w:hAnsi="Calibri" w:cs="Calibri" w:eastAsiaTheme="minorHAnsi"/>
          <w:lang w:val="en-US" w:eastAsia="zh-CN"/>
        </w:rPr>
        <w:t>&lt;?xml version="1.0" encoding="UTF-8" ?&gt;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&lt;!DOCTYPE mapper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PUBLIC "-//mybatis.org//DTD Mapper 3.0//EN"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"http://mybatis.org/dtd/mybatis-3-mapper.dtd"&gt;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&lt;mapper namespace="com.ruoyi.equipment.mapper.EquipmentVesselMapper"&gt;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&lt;resultMap type="EquipmentVessel" id="EquipmentVesselResult"&gt;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property="vesselId"    column="vessel_id"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property="deptId"    column="dept_id"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property="area"    column="area"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property="address"    column="address"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property="code"    column="code"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property="administrator"    column="administrator"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property="phone"    column="phone"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property="factoryNumber"    column="factory_number"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property="regcode"    column="regcode"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property="regStatus"    column="reg_status"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property="vesselName"    column="vessel_name"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property="buyTime"    column="buy_time"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property="license"    column="license"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property="type"    column="type"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property="typeNumber"    column="type_number"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property="attribute"    column="attribute"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property="checkType"    column="check_type"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property="checkTime"    column="check_time"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property="maintenanceId"    column="maintenance_id"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property="status"    column="status"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property="createBy"    column="create_by"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property="createTime"    column="create_time"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property="updateBy"    column="update_by"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property="updateTime"    column="update_time"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&lt;result property="remark"    column="remark"    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&lt;/resultMap&gt;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&lt;sql id="selectEquipmentVesselVo"&gt;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select vessel_id, dept_id, area, address, code, administrator, phone, factory_number, regcode, reg_status, vessel_name, buy_time, license, type, type_number, attribute, check_type, check_time, maintenance_id, status, create_by, create_time, update_by, update_time, remark from equipment_vessel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&lt;/sql&gt;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&lt;select id="selectEquipmentVesselList" parameterType="EquipmentVessel" resultMap="EquipmentVesselResult"&gt;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&lt;include refid="selectEquipmentVesselVo"/&gt;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&lt;where&gt; 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test="deptId != null "&gt; and dept_id = #{deptId}&lt;/if&gt;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test="address != null  and address != ''"&gt; and address like concat('%', #{address}, '%')&lt;/if&gt;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test="code != null "&gt; and code = #{code}&lt;/if&gt;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test="administrator != null  and administrator != ''"&gt; and administrator like concat('%', #{administrator}, '%')&lt;/if&gt;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test="vesselName != null  and vesselName != ''"&gt; and vessel_name like concat('%', #{vesselName}, '%')&lt;/if&gt;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test="checkType != null "&gt; and check_type = #{checkType}&lt;/if&gt;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test="maintenanceId != null "&gt; and maintenance_id = #{maintenanceId}&lt;/if&gt;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test="status != null  and status != ''"&gt; and status = #{status}&lt;/if&gt;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&lt;/where&gt;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&lt;/select&gt;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&lt;select id="selectEquipmentVesselByVesselId" parameterType="Long" resultMap="EquipmentVesselResult"&gt;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&lt;include refid="selectEquipmentVesselVo"/&gt;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where vessel_id = #{vesselId}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&lt;/select&gt;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&lt;insert id="insertEquipmentVessel" parameterType="EquipmentVessel" useGeneratedKeys="true" keyProperty="vesselId"&gt;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insert into equipment_vessel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&lt;trim prefix="(" suffix=")" suffixOverrides=","&gt;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test="deptId != null"&gt;dept_id,&lt;/if&gt;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test="area != null and area != ''"&gt;area,&lt;/if&gt;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test="address != null and address != ''"&gt;address,&lt;/if&gt;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test="code != null and code != ''"&gt;code,&lt;/if&gt;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test="administrator != null"&gt;administrator,&lt;/if&gt;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test="phone != null"&gt;phone,&lt;/if&gt;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test="factoryNumber != null"&gt;factory_number,&lt;/if&gt;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test="regcode != null"&gt;regcode,&lt;/if&gt;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test="regStatus != null"&gt;reg_status,&lt;/if&gt;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test="vesselName != null"&gt;vessel_name,&lt;/if&gt;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test="buyTime != null"&gt;buy_time,&lt;/if&gt;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test="license != null"&gt;license,&lt;/if&gt;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test="type != null"&gt;type,&lt;/if&gt;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test="typeNumber != null"&gt;type_number,&lt;/if&gt;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test="attribute != null"&gt;attribute,&lt;/if&gt;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test="checkType != null"&gt;check_type,&lt;/if&gt;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test="checkTime != null"&gt;check_time,&lt;/if&gt;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test="maintenanceId != null"&gt;maintenance_id,&lt;/if&gt;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test="status != null"&gt;status,&lt;/if&gt;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test="createBy != null"&gt;create_by,&lt;/if&gt;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test="createTime != null"&gt;create_time,&lt;/if&gt;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test="updateBy != null"&gt;update_by,&lt;/if&gt;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test="updateTime != null"&gt;update_time,&lt;/if&gt;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test="remark != null"&gt;remark,&lt;/if&gt;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&lt;/trim&gt;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&lt;trim prefix="values (" suffix=")" suffixOverrides=","&gt;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test="deptId != null"&gt;#{deptId},&lt;/if&gt;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test="area != null and area != ''"&gt;#{area},&lt;/if&gt;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test="address != null and address != ''"&gt;#{address},&lt;/if&gt;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test="code != null and code != ''"&gt;#{code},&lt;/if&gt;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test="administrator != null"&gt;#{administrator},&lt;/if&gt;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test="phone != null"&gt;#{phone},&lt;/if&gt;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test="factoryNumber != null"&gt;#{factoryNumber},&lt;/if&gt;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test="regcode != null"&gt;#{regcode},&lt;/if&gt;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test="regStatus != null"&gt;#{regStatus},&lt;/if&gt;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test="vesselName != null"&gt;#{vesselName},&lt;/if&gt;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test="buyTime != null"&gt;#{buyTime},&lt;/if&gt;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test="license != null"&gt;#{license},&lt;/if&gt;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test="type != null"&gt;#{type},&lt;/if&gt;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test="typeNumber != null"&gt;#{typeNumber},&lt;/if&gt;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test="attribute != null"&gt;#{attribute},&lt;/if&gt;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test="checkType != null"&gt;#{checkType},&lt;/if&gt;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test="checkTime != null"&gt;#{checkTime},&lt;/if&gt;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test="maintenanceId != null"&gt;#{maintenanceId},&lt;/if&gt;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test="status != null"&gt;#{status},&lt;/if&gt;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test="createBy != null"&gt;#{createBy},&lt;/if&gt;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test="createTime != null"&gt;#{createTime},&lt;/if&gt;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test="updateBy != null"&gt;#{updateBy},&lt;/if&gt;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test="updateTime != null"&gt;#{updateTime},&lt;/if&gt;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test="remark != null"&gt;#{remark},&lt;/if&gt;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&lt;/trim&gt;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&lt;/insert&gt;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&lt;update id="updateEquipmentVessel" parameterType="EquipmentVessel"&gt;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update equipment_vessel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&lt;trim prefix="SET" suffixOverrides=","&gt;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test="deptId != null"&gt;dept_id = #{deptId},&lt;/if&gt;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test="area != null and area != ''"&gt;area = #{area},&lt;/if&gt;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test="address != null and address != ''"&gt;address = #{address},&lt;/if&gt;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test="code != null and code != ''"&gt;code = #{code},&lt;/if&gt;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test="administrator != null"&gt;administrator = #{administrator},&lt;/if&gt;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test="phone != null"&gt;phone = #{phone},&lt;/if&gt;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test="factoryNumber != null"&gt;factory_number = #{factoryNumber},&lt;/if&gt;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test="regcode != null"&gt;regcode = #{regcode},&lt;/if&gt;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test="regStatus != null"&gt;reg_status = #{regStatus},&lt;/if&gt;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test="vesselName != null"&gt;vessel_name = #{vesselName},&lt;/if&gt;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test="buyTime != null"&gt;buy_time = #{buyTime},&lt;/if&gt;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test="license != null"&gt;license = #{license},&lt;/if&gt;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test="type != null"&gt;type = #{type},&lt;/if&gt;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test="typeNumber != null"&gt;type_number = #{typeNumber},&lt;/if&gt;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test="attribute != null"&gt;attribute = #{attribute},&lt;/if&gt;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test="checkType != null"&gt;check_type = #{checkType},&lt;/if&gt;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test="checkTime != null"&gt;check_time = #{checkTime},&lt;/if&gt;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test="maintenanceId != null"&gt;maintenance_id = #{maintenanceId},&lt;/if&gt;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test="status != null"&gt;status = #{status},&lt;/if&gt;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test="createBy != null"&gt;create_by = #{createBy},&lt;/if&gt;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test="createTime != null"&gt;create_time = #{createTime},&lt;/if&gt;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test="updateBy != null"&gt;update_by = #{updateBy},&lt;/if&gt;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test="updateTime != null"&gt;update_time = #{updateTime},&lt;/if&gt;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&lt;if test="remark != null"&gt;remark = #{remark},&lt;/if&gt;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&lt;/trim&gt;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where vessel_id = #{vesselId}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&lt;/update&gt;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&lt;delete id="deleteEquipmentVesselByVesselId" parameterType="Long"&gt;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delete from equipment_vessel where vessel_id = #{vesselId}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&lt;/delete&gt;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&lt;delete id="deleteEquipmentVesselByVesselIds" parameterType="String"&gt;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delete from equipment_vessel where vessel_id in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&lt;foreach item="vesselId" collection="array" open="(" separator="," close=")"&gt;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#{vesselId}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&lt;/foreach&gt;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&lt;/delete&gt;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&lt;/mapper&gt;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</w:t>
      </w:r>
      <w:r>
        <w:rPr>
          <w:rFonts w:hint="eastAsia" w:ascii="Calibri" w:hAnsi="Calibri" w:cs="Calibri" w:eastAsiaTheme="minorHAnsi"/>
          <w:lang w:val="en-US" w:eastAsia="zh-CN"/>
        </w:rPr>
        <w:t>EquipmentCheckMapper.xml</w:t>
      </w:r>
      <w:r>
        <w:rPr>
          <w:rFonts w:ascii="Calibri" w:hAnsi="Calibri" w:cs="Calibri" w:eastAsiaTheme="minorHAnsi"/>
        </w:rPr>
        <w:t>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&lt;?xml version="1.0" encoding="UTF-8" ?&gt;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&lt;!DOCTYPE mapper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"-//mybatis.org//DTD Mapper 3.0//EN"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"http://mybatis.org/dtd/mybatis-3-mapper.dtd"&gt;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&lt;mapper namespace="com.ruoyi.equipment.mapper.EquipmentCheckMapper"&gt;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&lt;resultMap type="EquipmentCheck" id="EquipmentCheckResult"&gt;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property="checkId"    column="check_id"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property="checkYear"    column="check_year"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property="type"    column="type"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property="createBy"    column="create_by"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property="createTime"    column="create_time"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property="updateBy"    column="update_by"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property="updateTime"    column="update_time"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property="remark"    column="remark"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&lt;/resultMap&gt;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&lt;sql id="selectEquipmentCheckVo"&gt;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select check_id, check_year, type, create_by, create_time, update_by, update_time, remark from equipment_check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&lt;/sql&gt;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&lt;select id="selectEquipmentCheckList" parameterType="EquipmentCheck" resultMap="EquipmentCheckResult"&gt;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&lt;include refid="selectEquipmentCheckVo"/&gt;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&lt;where&gt;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test="checkYear != null "&gt; and check_year = #{checkYear}&lt;/if&gt;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test="type != null "&gt; and type = #{type}&lt;/if&gt;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&lt;/where&gt;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&lt;select id="selectEquipmentCheckByCheckId" parameterType="Integer" resultMap="EquipmentCheckResult"&gt;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&lt;include refid="selectEquipmentCheckVo"/&gt;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where check_id = #{checkId}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&lt;insert id="insertEquipmentCheck" parameterType="EquipmentCheck"&gt;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insert into equipment_check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prefix="(" suffix=")"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test="checkId != null"&gt;check_id,&lt;/if&gt;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test="checkYear != null"&gt;check_year,&lt;/if&gt;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test="type != null"&gt;type,&lt;/if&gt;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null"&gt;create_by,&lt;/if&gt;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null"&gt;create_time,&lt;/if&gt;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null"&gt;update_by,&lt;/if&gt;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null"&gt;update_time,&lt;/if&gt;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null"&gt;remark,&lt;/if&gt;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prefix="values (" suffix=")"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test="checkId != null"&gt;#{checkId},&lt;/if&gt;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test="checkYear != null"&gt;#{checkYear},&lt;/if&gt;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test="type != null"&gt;#{type},&lt;/if&gt;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null"&gt;#{createBy},&lt;/if&gt;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null"&gt;#{createTime},&lt;/if&gt;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null"&gt;#{updateBy},&lt;/if&gt;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null"&gt;#{updateTime},&lt;/if&gt;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null"&gt;#{remark},&lt;/if&gt;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&lt;/insert&gt;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&lt;update id="updateEquipmentCheck" parameterType="EquipmentCheck"&gt;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 equipment_check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prefix="SET"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test="checkYear != null"&gt;check_year = #{checkYear},&lt;/if&gt;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test="type != null"&gt;type = #{type},&lt;/if&gt;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null"&gt;create_by = #{createBy},&lt;/if&gt;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null"&gt;create_time = #{createTime},&lt;/if&gt;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null"&gt;update_by = #{updateBy},&lt;/if&gt;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null"&gt;update_time = #{updateTime},&lt;/if&gt;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null"&gt;remark = #{remark},&lt;/if&gt;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where check_id = #{checkId}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&lt;/update&gt;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&lt;delete id="deleteEquipmentCheckByCheckId" parameterType="Integer"&gt;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delete from equipment_check where check_id = #{checkId}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&lt;/delete&gt;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&lt;delete id="deleteEquipmentCheckByCheckIds" parameterType="String"&gt;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delete from equipment_check where check_id in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&lt;foreach item="checkId" collection="array" open="(" separator="," close=")"&gt;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#{checkId}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&lt;/foreach&gt;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&lt;/delete&gt;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&lt;/mapper&gt;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=======</w:t>
      </w:r>
      <w:r>
        <w:rPr>
          <w:rFonts w:hint="eastAsia" w:ascii="Calibri" w:hAnsi="Calibri" w:cs="Calibri" w:eastAsiaTheme="minorHAnsi"/>
          <w:lang w:val="en-US" w:eastAsia="zh-CN"/>
        </w:rPr>
        <w:t>CostMapper.xml</w:t>
      </w:r>
      <w:r>
        <w:rPr>
          <w:rFonts w:ascii="Calibri" w:hAnsi="Calibri" w:cs="Calibri" w:eastAsiaTheme="minorHAnsi"/>
        </w:rPr>
        <w:t>========</w:t>
      </w:r>
      <w:r>
        <w:rPr>
          <w:rFonts w:hint="eastAsia" w:ascii="Calibri" w:hAnsi="Calibri" w:cs="Calibri" w:eastAsiaTheme="minorHAnsi"/>
          <w:lang w:val="en-US" w:eastAsia="zh-CN"/>
        </w:rPr>
        <w:t>=======</w:t>
      </w:r>
      <w:r>
        <w:rPr>
          <w:rFonts w:ascii="Calibri" w:hAnsi="Calibri" w:cs="Calibri" w:eastAsiaTheme="minorHAnsi"/>
        </w:rPr>
        <w:t>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&lt;?xml version="1.0" encoding="UTF-8" ?&gt;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&lt;!DOCTYPE mapper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"-//mybatis.org//DTD Mapper 3.0//EN"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"http://mybatis.org/dtd/mybatis-3-mapper.dtd"&gt;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&lt;mapper namespace="com.ruoyi.image.mapper.CostMapper"&gt;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&lt;resultMap type="Cost" id="CostResult"&gt;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property="costId"    column="cost_id"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property="user"    column="user"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property="costType"    column="cost_type"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property="url"    column="url"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property="checkTime"    column="check_time"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property="createBy"    column="create_by"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property="createTime"    column="create_time"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property="updateBy"    column="update_by"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property="updateTime"    column="update_time"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property="remark"    column="remark"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property="userId"    column="user_id"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&lt;/resultMap&gt;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&lt;sql id="selectCostVo"&gt;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select cost_id, user, cost_type, url, check_time, create_by, create_time, update_by, update_time, remark, user_id from cost costTable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&lt;/sql&gt;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&lt;select id="selectCostList" parameterType="Cost" resultMap="CostResult"&gt;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&lt;include refid="selectCostVo"/&gt;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&lt;where&gt;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 != null  and user != ''"&gt; and user = #{user}&lt;/if&gt;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test="costType != null  and costType != ''"&gt; and cost_type = #{costType}&lt;/if&gt;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test="url != null  and url != ''"&gt; and url = #{url}&lt;/if&gt;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 "&gt; and check_time = #{checkTime}&lt;/if&gt;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${params.dataScope}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&lt;/where&gt;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&lt;select id="selectCostByCostId" parameterType="Long" resultMap="CostResult"&gt;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&lt;include refid="selectCostVo"/&gt;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where cost_id = #{costId}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&lt;insert id="insertCost" parameterType="Cost"&gt;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insert into cost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prefix="(" suffix=")"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test="costId != null"&gt;cost_id,&lt;/if&gt;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 != null and user != ''"&gt;user,&lt;/if&gt;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test="costType != null and costType != ''"&gt;cost_type,&lt;/if&gt;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test="url != null and url != ''"&gt;url,&lt;/if&gt;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null"&gt;check_time,&lt;/if&gt;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null"&gt;create_by,&lt;/if&gt;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null"&gt;create_time,&lt;/if&gt;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null"&gt;update_by,&lt;/if&gt;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null"&gt;update_time,&lt;/if&gt;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null"&gt;remark,&lt;/if&gt;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test="userId != null"&gt;user_id,&lt;/if&gt;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prefix="values (" suffix=")"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test="costId != null"&gt;#{costId},&lt;/if&gt;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 != null and user != ''"&gt;#{user},&lt;/if&gt;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test="costType != null and costType != ''"&gt;#{costType},&lt;/if&gt;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test="url != null and url != ''"&gt;#{url},&lt;/if&gt;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null"&gt;#{checkTime},&lt;/if&gt;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null"&gt;#{createBy},&lt;/if&gt;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null"&gt;#{createTime},&lt;/if&gt;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null"&gt;#{updateBy},&lt;/if&gt;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null"&gt;#{updateTime},&lt;/if&gt;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null"&gt;#{remark},&lt;/if&gt;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test="userId != null"&gt;#{userId},&lt;/if&gt;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&lt;/insert&gt;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&lt;update id="updateCost" parameterType="Cost"&gt;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 cost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prefix="SET"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 != null and user != ''"&gt;user = #{user},&lt;/if&gt;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test="costType != null and costType != ''"&gt;cost_type = #{costType},&lt;/if&gt;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test="url != null and url != ''"&gt;url = #{url},&lt;/if&gt;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null"&gt;check_time = #{checkTime},&lt;/if&gt;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null"&gt;create_by = #{createBy},&lt;/if&gt;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null"&gt;create_time = #{createTime},&lt;/if&gt;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null"&gt;update_by = #{updateBy},&lt;/if&gt;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null"&gt;update_time = #{updateTime},&lt;/if&gt;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null"&gt;remark = #{remark},&lt;/if&gt;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test="userId != null"&gt;user_id = #{userId},&lt;/if&gt;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where cost_id = #{costId}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&lt;/update&gt;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&lt;delete id="deleteCostByCostId" parameterType="Long"&gt;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delete from cost where cost_id = #{costId}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&lt;/delete&gt;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&lt;delete id="deleteCostByCostIds" parameterType="String"&gt;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delete from cost where cost_id in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&lt;foreach item="costId" collection="array" open="(" separator="," close=")"&gt;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#{costId}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&lt;/foreach&gt;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&lt;/delete&gt;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&lt;/mapper&gt;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</w:t>
      </w:r>
      <w:r>
        <w:rPr>
          <w:rFonts w:hint="eastAsia" w:ascii="Calibri" w:hAnsi="Calibri" w:cs="Calibri" w:eastAsiaTheme="minorHAnsi"/>
          <w:lang w:val="en-US" w:eastAsia="zh-CN"/>
        </w:rPr>
        <w:t>ImageMapper.xml</w:t>
      </w:r>
      <w:r>
        <w:rPr>
          <w:rFonts w:ascii="Calibri" w:hAnsi="Calibri" w:cs="Calibri" w:eastAsiaTheme="minorHAnsi"/>
        </w:rPr>
        <w:t>=============</w:t>
      </w:r>
      <w:r>
        <w:rPr>
          <w:rFonts w:hint="eastAsia" w:ascii="Calibri" w:hAnsi="Calibri" w:cs="Calibri" w:eastAsiaTheme="minorHAnsi"/>
          <w:lang w:val="en-US" w:eastAsia="zh-CN"/>
        </w:rPr>
        <w:t>=====</w:t>
      </w:r>
      <w:r>
        <w:rPr>
          <w:rFonts w:ascii="Calibri" w:hAnsi="Calibri" w:cs="Calibri" w:eastAsiaTheme="minorHAnsi"/>
        </w:rPr>
        <w:t>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&lt;?xml version="1.0" encoding="UTF-8" ?&gt;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&lt;!DOCTYPE mapper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"-//mybatis.org//DTD Mapper 3.0//EN"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"http://mybatis.org/dtd/mybatis-3-mapper.dtd"&gt;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&lt;mapper namespace="com.ruoyi.image.mapper.ImageMapper"&gt;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&lt;resultMap type="Image" id="ImageResult"&gt;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property="logId"    column="log_id"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property="user"    column="user"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property="equipmentType"    column="equipment_type"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property="location"    column="location"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property="url"    column="url"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property="checkTime"    column="check_time"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property="createBy"    column="create_by"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property="createTime"    column="create_time"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property="updateBy"    column="update_by"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property="updateTime"    column="update_time"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property="remark"    column="remark"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&lt;result property="userId"    column="user_id"    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&lt;/resultMap&gt;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&lt;sql id="selectImageVo"&gt;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select log_id, user, equipment_type, location, url, check_time, create_by, create_time, update_by, update_time, remark, user_id from image 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&lt;/sql&gt;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&lt;select id="selectImageList" parameterType="Image" resultMap="ImageResult"&gt;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&lt;include refid="selectImageVo"/&gt;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&lt;where&gt;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 != null  and user != ''"&gt; and user = #{user}&lt;/if&gt;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test="equipmentType != null "&gt; and equipment_type = #{equipmentType}&lt;/if&gt;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 "&gt; and location = #{location}&lt;/if&gt;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test="url != null  and url != ''"&gt; and url = #{url}&lt;/if&gt;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 "&gt; and check_time = #{checkTime}&lt;/if&gt;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test="userId != null "&gt; and user_id = #{userId}&lt;/if&gt;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${params.dataScope}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&lt;/where&gt;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&lt;select id="selectImageByLogId" parameterType="Long" resultMap="ImageResult"&gt;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&lt;include refid="selectImageVo"/&gt;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where log_id = #{logId}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&lt;/select&gt;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&lt;insert id="insertImage" parameterType="Image" useGeneratedKeys="true" keyProperty="logId"&gt;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insert into image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prefix="(" suffix=")"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 != null"&gt;user,&lt;/if&gt;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test="equipmentType != null"&gt;equipment_type,&lt;/if&gt;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null"&gt;location,&lt;/if&gt;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test="url != null and url != ''"&gt;url,&lt;/if&gt;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null"&gt;check_time,&lt;/if&gt;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null"&gt;create_by,&lt;/if&gt;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null"&gt;create_time,&lt;/if&gt;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null"&gt;update_by,&lt;/if&gt;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null"&gt;update_time,&lt;/if&gt;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null"&gt;remark,&lt;/if&gt;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test="userId != null"&gt;user_id,&lt;/if&gt;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prefix="values (" suffix=")"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 != null"&gt;#{user},&lt;/if&gt;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test="equipmentType != null"&gt;#{equipmentType},&lt;/if&gt;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null"&gt;#{location},&lt;/if&gt;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test="url != null and url != ''"&gt;#{url},&lt;/if&gt;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null"&gt;#{checkTime},&lt;/if&gt;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null"&gt;#{createBy},&lt;/if&gt;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null"&gt;#{createTime},&lt;/if&gt;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null"&gt;#{updateBy},&lt;/if&gt;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null"&gt;#{updateTime},&lt;/if&gt;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null"&gt;#{remark},&lt;/if&gt;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test="userId != null"&gt;#{userId},&lt;/if&gt;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&lt;/insert&gt;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&lt;update id="updateImage" parameterType="Image"&gt;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update image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&lt;trim prefix="SET" suffixOverrides=","&gt;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 != null"&gt;user = #{user},&lt;/if&gt;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test="equipmentType != null"&gt;equipment_type = #{equipmentType},&lt;/if&gt;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test="location != null"&gt;location = #{location},&lt;/if&gt;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test="url != null and url != ''"&gt;url = #{url},&lt;/if&gt;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test="checkTime != null"&gt;check_time = #{checkTime},&lt;/if&gt;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test="createBy != null"&gt;create_by = #{createBy},&lt;/if&gt;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test="createTime != null"&gt;create_time = #{createTime},&lt;/if&gt;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test="updateBy != null"&gt;update_by = #{updateBy},&lt;/if&gt;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test="updateTime != null"&gt;update_time = #{updateTime},&lt;/if&gt;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test="remark != null"&gt;remark = #{remark},&lt;/if&gt;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&lt;if test="userId != null"&gt;user_id = #{userId},&lt;/if&gt;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&lt;/trim&gt;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where log_id = #{logId}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&lt;/update&gt;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&lt;delete id="deleteImageByLogId" parameterType="Long"&gt;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delete from image where log_id = #{logId}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&lt;/delete&gt;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&lt;delete id="deleteImageByLogIds" parameterType="String"&gt;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delete from image where log_id in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&lt;foreach item="logId" collection="array" open="(" separator="," close=")"&gt;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#{logId}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&lt;/foreach&gt;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&lt;/delete&gt;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&lt;/mapper&gt;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======</w:t>
      </w:r>
      <w:r>
        <w:rPr>
          <w:rFonts w:hint="eastAsia" w:ascii="Calibri" w:hAnsi="Calibri" w:cs="Calibri" w:eastAsiaTheme="minorHAnsi"/>
          <w:lang w:val="en-US" w:eastAsia="zh-CN"/>
        </w:rPr>
        <w:t>EquipmentLift.java</w:t>
      </w:r>
      <w:r>
        <w:rPr>
          <w:rFonts w:ascii="Calibri" w:hAnsi="Calibri" w:cs="Calibri" w:eastAsiaTheme="minorHAnsi"/>
        </w:rPr>
        <w:t>==================</w:t>
      </w:r>
      <w:r>
        <w:rPr>
          <w:rFonts w:hint="eastAsia" w:ascii="Calibri" w:hAnsi="Calibri" w:cs="Calibri" w:eastAsiaTheme="minorHAnsi"/>
          <w:lang w:val="en-US" w:eastAsia="zh-CN"/>
        </w:rPr>
        <w:t>=====</w:t>
      </w:r>
      <w:r>
        <w:rPr>
          <w:rFonts w:ascii="Calibri" w:hAnsi="Calibri" w:cs="Calibri" w:eastAsiaTheme="minorHAnsi"/>
        </w:rPr>
        <w:t>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com.ruoyi.equipment.domain;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java.util.Date;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com.fasterxml.jackson.annotation.JsonFormat;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org.apache.commons.lang3.builder.ToStringBuilder;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org.apache.commons.lang3.builder.ToStringStyle;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com.ruoyi.common.annotation.Excel;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com.ruoyi.common.core.domain.BaseEntity;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 xml:space="preserve">电梯管理对象 </w:t>
      </w:r>
      <w:r>
        <w:rPr>
          <w:rFonts w:ascii="Calibri" w:hAnsi="Calibri" w:cs="Calibri" w:eastAsiaTheme="minorHAnsi"/>
        </w:rPr>
        <w:t>equipment_lift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EquipmentLift extends BaseEntity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static final long serialVersionUID = 1L;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序号</w:t>
      </w:r>
      <w:r>
        <w:rPr>
          <w:rFonts w:ascii="Calibri" w:hAnsi="Calibri" w:cs="Calibri" w:eastAsiaTheme="minorHAnsi"/>
        </w:rPr>
        <w:t>ID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liftId;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分布单位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deptId;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使用地点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使用地点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location;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注册代码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注册代码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regcode;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设备代码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管理人员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administrator;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联系方式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phone;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设备编码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设备编码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设备名称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liftName;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购置日期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@JsonFormat(pattern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", width = 30, dateFormat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Date buyTime;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额定载程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额定载程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ratedLoad;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额定速度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额定速度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ratedSpeed;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层站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层站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floor;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年检类型（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检验，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>检测，</w:t>
      </w:r>
      <w:r>
        <w:rPr>
          <w:rFonts w:ascii="Calibri" w:hAnsi="Calibri" w:cs="Calibri" w:eastAsiaTheme="minorHAnsi"/>
        </w:rPr>
        <w:t>3</w:t>
      </w:r>
      <w:r>
        <w:rPr>
          <w:rFonts w:hint="eastAsia" w:ascii="Calibri" w:hAnsi="Calibri" w:cs="Calibri" w:eastAsiaTheme="minorHAnsi"/>
        </w:rPr>
        <w:t xml:space="preserve">检验与检测）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", readConverterExp = "1=</w:t>
      </w:r>
      <w:r>
        <w:rPr>
          <w:rFonts w:hint="eastAsia" w:ascii="Calibri" w:hAnsi="Calibri" w:cs="Calibri" w:eastAsiaTheme="minorHAnsi"/>
        </w:rPr>
        <w:t>检验，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>检测，</w:t>
      </w:r>
      <w:r>
        <w:rPr>
          <w:rFonts w:ascii="Calibri" w:hAnsi="Calibri" w:cs="Calibri" w:eastAsiaTheme="minorHAnsi"/>
        </w:rPr>
        <w:t>3</w:t>
      </w:r>
      <w:r>
        <w:rPr>
          <w:rFonts w:hint="eastAsia" w:ascii="Calibri" w:hAnsi="Calibri" w:cs="Calibri" w:eastAsiaTheme="minorHAnsi"/>
        </w:rPr>
        <w:t>检验与检测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Integer checkType;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下次年检时间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@JsonFormat(pattern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", width = 30, dateFormat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Date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维保单位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maintenanceId;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是否鼓式制动机（</w:t>
      </w:r>
      <w:r>
        <w:rPr>
          <w:rFonts w:ascii="Calibri" w:hAnsi="Calibri" w:cs="Calibri" w:eastAsiaTheme="minorHAnsi"/>
        </w:rPr>
        <w:t>0</w:t>
      </w:r>
      <w:r>
        <w:rPr>
          <w:rFonts w:hint="eastAsia" w:ascii="Calibri" w:hAnsi="Calibri" w:cs="Calibri" w:eastAsiaTheme="minorHAnsi"/>
        </w:rPr>
        <w:t>不是，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 xml:space="preserve">是）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是否鼓式制动机</w:t>
      </w:r>
      <w:r>
        <w:rPr>
          <w:rFonts w:ascii="Calibri" w:hAnsi="Calibri" w:cs="Calibri" w:eastAsiaTheme="minorHAnsi"/>
        </w:rPr>
        <w:t>", readConverterExp = "0=</w:t>
      </w:r>
      <w:r>
        <w:rPr>
          <w:rFonts w:hint="eastAsia" w:ascii="Calibri" w:hAnsi="Calibri" w:cs="Calibri" w:eastAsiaTheme="minorHAnsi"/>
        </w:rPr>
        <w:t>不是，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是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isDrum;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状态（</w:t>
      </w:r>
      <w:r>
        <w:rPr>
          <w:rFonts w:ascii="Calibri" w:hAnsi="Calibri" w:cs="Calibri" w:eastAsiaTheme="minorHAnsi"/>
        </w:rPr>
        <w:t>0</w:t>
      </w:r>
      <w:r>
        <w:rPr>
          <w:rFonts w:hint="eastAsia" w:ascii="Calibri" w:hAnsi="Calibri" w:cs="Calibri" w:eastAsiaTheme="minorHAnsi"/>
        </w:rPr>
        <w:t>正常，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停用，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 xml:space="preserve">其他状态）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", readConverterExp = "0=</w:t>
      </w:r>
      <w:r>
        <w:rPr>
          <w:rFonts w:hint="eastAsia" w:ascii="Calibri" w:hAnsi="Calibri" w:cs="Calibri" w:eastAsiaTheme="minorHAnsi"/>
        </w:rPr>
        <w:t>正常，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停用，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>其他状态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setLiftId(Long liftId)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this.liftId = liftId;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getLiftId()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liftId;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setDeptId(Long deptId)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this.deptId = deptId;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getDeptId()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deptId;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setLocation(String location)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this.location = location;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getLocation()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location;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setRegcode(String regcode)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this.regcode = regcode;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getRegcode()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regcode;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setCode(String code)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this.code = 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getCode()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setAdministrator(String administrator)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this.administrator = administrator;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getAdministrator()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administrator;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setPhone(String phone)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this.phone = phone;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getPhone()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phone;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setNumber(String number)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this.number = 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getNumber()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setLiftName(String liftName)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this.liftName = liftName;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getLiftName()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liftName;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setBuyTime(Date buyTime)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this.buyTime = buyTime;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Date getBuyTime()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buyTime;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setRatedLoad(String ratedLoad)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this.ratedLoad = ratedLoad;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getRatedLoad()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ratedLoad;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setRatedSpeed(String ratedSpeed)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this.ratedSpeed = ratedSpeed;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getRatedSpeed()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ratedSpeed;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setFloor(String floor)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this.floor = floor;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getFloor()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floor;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setCheckType(Integer checkType)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this.checkType = checkType;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Integer getCheckType()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checkType;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setCheckTime(Date checkTime)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this.checkTime =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Date getCheckTime()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setMaintenanceId(Long maintenanceId)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this.maintenanceId = maintenanceId;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getMaintenanceId()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maintenanceId;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setIsDrum(String isDrum)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this.isDrum = isDrum;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getIsDrum()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isDrum;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setStatus(String status)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this.status = 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getStatus()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@Override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toString()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new ToStringBuilder(this,ToStringStyle.MULTI_LINE_STYLE)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.append("liftId", getLiftId())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.append("deptId", getDeptId())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.append("location", getLocation())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.append("regcode", getRegcode())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.append("code", getCode())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.append("administrator", getAdministrator())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.append("phone", getPhone())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.append("number", getNumber())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.append("liftName", getLiftName())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.append("buyTime", getBuyTime())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.append("ratedLoad", getRatedLoad())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.append("ratedSpeed", getRatedSpeed())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.append("floor", getFloor())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.append("checkType", getCheckType())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.append("checkTime", getCheckTime())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.append("maintenanceId", getMaintenanceId())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.append("isDrum", getIsDrum())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.append("status", getStatus())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.append("createBy", getCreateBy())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.append("createTime", getCreateTime())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.append("updateBy", getUpdateBy())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.append("updateTime", getUpdateTime())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.append("remark", getRemark())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.toString();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</w:t>
      </w:r>
      <w:r>
        <w:rPr>
          <w:rFonts w:hint="eastAsia" w:ascii="Calibri" w:hAnsi="Calibri" w:cs="Calibri" w:eastAsiaTheme="minorHAnsi"/>
          <w:lang w:val="en-US" w:eastAsia="zh-CN"/>
        </w:rPr>
        <w:t>EquipmentCrane.java</w:t>
      </w:r>
      <w:r>
        <w:rPr>
          <w:rFonts w:ascii="Calibri" w:hAnsi="Calibri" w:cs="Calibri" w:eastAsiaTheme="minorHAnsi"/>
        </w:rPr>
        <w:t>==================</w:t>
      </w:r>
      <w:r>
        <w:rPr>
          <w:rFonts w:hint="eastAsia" w:ascii="Calibri" w:hAnsi="Calibri" w:cs="Calibri" w:eastAsiaTheme="minorHAnsi"/>
          <w:lang w:val="en-US" w:eastAsia="zh-CN"/>
        </w:rPr>
        <w:t>=====</w:t>
      </w:r>
      <w:r>
        <w:rPr>
          <w:rFonts w:ascii="Calibri" w:hAnsi="Calibri" w:cs="Calibri" w:eastAsiaTheme="minorHAnsi"/>
        </w:rPr>
        <w:t>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com.ruoyi.equipment.domain;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java.util.Date;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com.fasterxml.jackson.annotation.JsonFormat;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org.apache.commons.lang3.builder.ToStringBuilder;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org.apache.commons.lang3.builder.ToStringStyle;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com.ruoyi.common.annotation.Excel;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com.ruoyi.common.core.domain.BaseEntity;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 xml:space="preserve">起重机管理对象 </w:t>
      </w:r>
      <w:r>
        <w:rPr>
          <w:rFonts w:ascii="Calibri" w:hAnsi="Calibri" w:cs="Calibri" w:eastAsiaTheme="minorHAnsi"/>
        </w:rPr>
        <w:t>equipment_crane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EquipmentCrane extends BaseEntity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static final long serialVersionUID = 1L;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序号</w:t>
      </w:r>
      <w:r>
        <w:rPr>
          <w:rFonts w:ascii="Calibri" w:hAnsi="Calibri" w:cs="Calibri" w:eastAsiaTheme="minorHAnsi"/>
        </w:rPr>
        <w:t>ID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craneId;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分布单位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deptId;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使用地点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使用地点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location;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注册代码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注册代码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regcode;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设备代码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管理人员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administrator;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联系方式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phone;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设备编码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设备编码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设备名称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craneName;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购置日期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@JsonFormat(pattern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", width = 30, dateFormat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Date buyTime;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规格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规格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weight;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生产厂家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生产厂家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factory;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型号规格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型号规格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起升高度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起升高度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liftHeight;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跨度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跨度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span;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起升速度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起升速度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liftSpeed;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年检类型（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检验，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>检测，</w:t>
      </w:r>
      <w:r>
        <w:rPr>
          <w:rFonts w:ascii="Calibri" w:hAnsi="Calibri" w:cs="Calibri" w:eastAsiaTheme="minorHAnsi"/>
        </w:rPr>
        <w:t>3</w:t>
      </w:r>
      <w:r>
        <w:rPr>
          <w:rFonts w:hint="eastAsia" w:ascii="Calibri" w:hAnsi="Calibri" w:cs="Calibri" w:eastAsiaTheme="minorHAnsi"/>
        </w:rPr>
        <w:t xml:space="preserve">检验与检测）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", readConverterExp = "1=</w:t>
      </w:r>
      <w:r>
        <w:rPr>
          <w:rFonts w:hint="eastAsia" w:ascii="Calibri" w:hAnsi="Calibri" w:cs="Calibri" w:eastAsiaTheme="minorHAnsi"/>
        </w:rPr>
        <w:t>检验，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>检测，</w:t>
      </w:r>
      <w:r>
        <w:rPr>
          <w:rFonts w:ascii="Calibri" w:hAnsi="Calibri" w:cs="Calibri" w:eastAsiaTheme="minorHAnsi"/>
        </w:rPr>
        <w:t>3</w:t>
      </w:r>
      <w:r>
        <w:rPr>
          <w:rFonts w:hint="eastAsia" w:ascii="Calibri" w:hAnsi="Calibri" w:cs="Calibri" w:eastAsiaTheme="minorHAnsi"/>
        </w:rPr>
        <w:t>检验与检测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Integer checkType;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下次年检时间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@JsonFormat(pattern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", width = 30, dateFormat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Date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维保单位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maintenanceId;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状态（</w:t>
      </w:r>
      <w:r>
        <w:rPr>
          <w:rFonts w:ascii="Calibri" w:hAnsi="Calibri" w:cs="Calibri" w:eastAsiaTheme="minorHAnsi"/>
        </w:rPr>
        <w:t>0</w:t>
      </w:r>
      <w:r>
        <w:rPr>
          <w:rFonts w:hint="eastAsia" w:ascii="Calibri" w:hAnsi="Calibri" w:cs="Calibri" w:eastAsiaTheme="minorHAnsi"/>
        </w:rPr>
        <w:t>正常，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停用，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 xml:space="preserve">其他状态）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", readConverterExp = "0=</w:t>
      </w:r>
      <w:r>
        <w:rPr>
          <w:rFonts w:hint="eastAsia" w:ascii="Calibri" w:hAnsi="Calibri" w:cs="Calibri" w:eastAsiaTheme="minorHAnsi"/>
        </w:rPr>
        <w:t>正常，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停用，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>其他状态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setCraneId(Long craneId)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this.craneId = craneId;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getCraneId()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craneId;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setDeptId(Long deptId)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this.deptId = deptId;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getDeptId()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deptId;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setLocation(String location)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this.location = location;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getLocation()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location;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setRegcode(String regcode)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this.regcode = regcode;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getRegcode()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regcode;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setCode(String code)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this.code = 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getCode()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setAdministrator(String administrator)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this.administrator = administrator;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getAdministrator()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administrator;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setPhone(String phone)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this.phone = phone;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getPhone()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phone;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setNumber(String number)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this.number = 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getNumber()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setCraneName(String craneName)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this.craneName = craneName;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getCraneName()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craneName;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setBuyTime(Date buyTime)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this.buyTime = buyTime;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Date getBuyTime()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buyTime;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setWeight(String weight)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this.weight = weight;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getWeight()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weight;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setFactory(String factory)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this.factory = factory;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getFactory()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factory;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setType(String type)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this.type = 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getType()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setLiftHeight(String liftHeight)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this.liftHeight = liftHeight;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getLiftHeight()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liftHeight;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setSpan(String span)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this.span = span;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getSpan()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span;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setLiftSpeed(String liftSpeed)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this.liftSpeed = liftSpeed;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getLiftSpeed()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liftSpeed;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setCheckType(Integer checkType)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this.checkType = checkType;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Integer getCheckType()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checkType;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setCheckTime(Date checkTime)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this.checkTime =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Date getCheckTime()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setMaintenanceId(Long maintenanceId)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this.maintenanceId = maintenanceId;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getMaintenanceId()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maintenanceId;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setStatus(String status)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this.status = 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getStatus()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@Override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toString()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new ToStringBuilder(this,ToStringStyle.MULTI_LINE_STYLE)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.append("craneId", getCraneId())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.append("deptId", getDeptId())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.append("location", getLocation())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.append("regcode", getRegcode())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.append("code", getCode())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.append("administrator", getAdministrator())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.append("phone", getPhone())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.append("number", getNumber())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.append("craneName", getCraneName())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.append("buyTime", getBuyTime())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.append("weight", getWeight())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.append("factory", getFactory())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.append("type", getType())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.append("liftHeight", getLiftHeight())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.append("span", getSpan())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.append("liftSpeed", getLiftSpeed())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.append("checkType", getCheckType())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.append("checkTime", getCheckTime())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.append("maintenanceId", getMaintenanceId())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.append("status", getStatus())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.append("createBy", getCreateBy())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.append("createTime", getCreateTime())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.append("updateBy", getUpdateBy())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.append("updateTime", getUpdateTime())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.append("remark", getRemark())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.toString();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======</w:t>
      </w:r>
      <w:r>
        <w:rPr>
          <w:rFonts w:hint="eastAsia" w:ascii="Calibri" w:hAnsi="Calibri" w:cs="Calibri" w:eastAsiaTheme="minorHAnsi"/>
          <w:lang w:val="en-US" w:eastAsia="zh-CN"/>
        </w:rPr>
        <w:t>EquipmentVessel.java</w:t>
      </w:r>
      <w:r>
        <w:rPr>
          <w:rFonts w:ascii="Calibri" w:hAnsi="Calibri" w:cs="Calibri" w:eastAsiaTheme="minorHAnsi"/>
        </w:rPr>
        <w:t>=================</w:t>
      </w:r>
      <w:r>
        <w:rPr>
          <w:rFonts w:hint="eastAsia" w:ascii="Calibri" w:hAnsi="Calibri" w:cs="Calibri" w:eastAsiaTheme="minorHAnsi"/>
          <w:lang w:val="en-US" w:eastAsia="zh-CN"/>
        </w:rPr>
        <w:t>=====</w:t>
      </w:r>
      <w:r>
        <w:rPr>
          <w:rFonts w:ascii="Calibri" w:hAnsi="Calibri" w:cs="Calibri" w:eastAsiaTheme="minorHAnsi"/>
        </w:rPr>
        <w:t>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com.ruoyi.equipment.domain;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java.util.Date;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com.fasterxml.jackson.annotation.JsonFormat;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org.apache.commons.lang3.builder.ToStringBuilder;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org.apache.commons.lang3.builder.ToStringStyle;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com.ruoyi.common.annotation.Excel;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com.ruoyi.common.core.domain.BaseEntity;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 xml:space="preserve">压力容器管理对象 </w:t>
      </w:r>
      <w:r>
        <w:rPr>
          <w:rFonts w:ascii="Calibri" w:hAnsi="Calibri" w:cs="Calibri" w:eastAsiaTheme="minorHAnsi"/>
        </w:rPr>
        <w:t>equipment_vessel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2023-12-20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EquipmentVessel extends BaseEntity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static final long serialVersionUID = 1L;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序号</w:t>
      </w:r>
      <w:r>
        <w:rPr>
          <w:rFonts w:ascii="Calibri" w:hAnsi="Calibri" w:cs="Calibri" w:eastAsiaTheme="minorHAnsi"/>
        </w:rPr>
        <w:t>ID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vesselId;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分布单位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分布单位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deptId;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设备所在地区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设备所在地区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area;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设备详细地址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设备详细地址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address;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设备代码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设备代码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管理人员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管理人员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administrator;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联系方式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联系方式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phone;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出厂编码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出厂编码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factoryNumber;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注册编码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注册编码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regcode;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注册状态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注册状态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regStatus;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设备名称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设备名称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vesselName;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购置日期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@JsonFormat(pattern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购置日期</w:t>
      </w:r>
      <w:r>
        <w:rPr>
          <w:rFonts w:ascii="Calibri" w:hAnsi="Calibri" w:cs="Calibri" w:eastAsiaTheme="minorHAnsi"/>
        </w:rPr>
        <w:t>", width = 30, dateFormat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Date buyTime;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使用证编号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使用证编号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license;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设备类型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设备类型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设备型号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设备型号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typeNumber;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设备属性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设备属性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attribute;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年检类型（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检验，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>检测，</w:t>
      </w:r>
      <w:r>
        <w:rPr>
          <w:rFonts w:ascii="Calibri" w:hAnsi="Calibri" w:cs="Calibri" w:eastAsiaTheme="minorHAnsi"/>
        </w:rPr>
        <w:t>3</w:t>
      </w:r>
      <w:r>
        <w:rPr>
          <w:rFonts w:hint="eastAsia" w:ascii="Calibri" w:hAnsi="Calibri" w:cs="Calibri" w:eastAsiaTheme="minorHAnsi"/>
        </w:rPr>
        <w:t xml:space="preserve">检验与检测）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年检类型</w:t>
      </w:r>
      <w:r>
        <w:rPr>
          <w:rFonts w:ascii="Calibri" w:hAnsi="Calibri" w:cs="Calibri" w:eastAsiaTheme="minorHAnsi"/>
        </w:rPr>
        <w:t>", readConverterExp = "1=</w:t>
      </w:r>
      <w:r>
        <w:rPr>
          <w:rFonts w:hint="eastAsia" w:ascii="Calibri" w:hAnsi="Calibri" w:cs="Calibri" w:eastAsiaTheme="minorHAnsi"/>
        </w:rPr>
        <w:t>检验，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>检测，</w:t>
      </w:r>
      <w:r>
        <w:rPr>
          <w:rFonts w:ascii="Calibri" w:hAnsi="Calibri" w:cs="Calibri" w:eastAsiaTheme="minorHAnsi"/>
        </w:rPr>
        <w:t>3</w:t>
      </w:r>
      <w:r>
        <w:rPr>
          <w:rFonts w:hint="eastAsia" w:ascii="Calibri" w:hAnsi="Calibri" w:cs="Calibri" w:eastAsiaTheme="minorHAnsi"/>
        </w:rPr>
        <w:t>检验与检测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Integer checkType;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下次年检时间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@JsonFormat(pattern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下次年检时间</w:t>
      </w:r>
      <w:r>
        <w:rPr>
          <w:rFonts w:ascii="Calibri" w:hAnsi="Calibri" w:cs="Calibri" w:eastAsiaTheme="minorHAnsi"/>
        </w:rPr>
        <w:t>", width = 30, dateFormat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Date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维保单位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维保单位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maintenanceId;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状态（</w:t>
      </w:r>
      <w:r>
        <w:rPr>
          <w:rFonts w:ascii="Calibri" w:hAnsi="Calibri" w:cs="Calibri" w:eastAsiaTheme="minorHAnsi"/>
        </w:rPr>
        <w:t>0</w:t>
      </w:r>
      <w:r>
        <w:rPr>
          <w:rFonts w:hint="eastAsia" w:ascii="Calibri" w:hAnsi="Calibri" w:cs="Calibri" w:eastAsiaTheme="minorHAnsi"/>
        </w:rPr>
        <w:t>正常，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停用，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 xml:space="preserve">其他状态，例如：安装中）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状态</w:t>
      </w:r>
      <w:r>
        <w:rPr>
          <w:rFonts w:ascii="Calibri" w:hAnsi="Calibri" w:cs="Calibri" w:eastAsiaTheme="minorHAnsi"/>
        </w:rPr>
        <w:t>", readConverterExp = "0=</w:t>
      </w:r>
      <w:r>
        <w:rPr>
          <w:rFonts w:hint="eastAsia" w:ascii="Calibri" w:hAnsi="Calibri" w:cs="Calibri" w:eastAsiaTheme="minorHAnsi"/>
        </w:rPr>
        <w:t>正常，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停用，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>其他状态，例如：安装中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setVesselId(Long vesselId)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this.vesselId = vesselId;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getVesselId()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vesselId;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setDeptId(Long deptId)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this.deptId = deptId;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getDeptId()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deptId;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setArea(String area)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this.area = area;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getArea()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area;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setAddress(String address)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this.address = address;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getAddress()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address;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setAdministrator(String administrator)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this.administrator = administrator;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getCode() { return code;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setCode(String code)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this.code = 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getAdministrator()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administrator;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setPhone(String phone)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this.phone = phone;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getPhone()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phone;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setFactoryNumber(String factoryNumber)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this.factoryNumber = factoryNumber;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getFactoryNumber()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factoryNumber;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setRegcode(String regcode)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this.regcode = regcode;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getRegcode()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regcode;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setRegStatus(String regStatus)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this.regStatus = regStatus;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getRegStatus()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regStatus;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setVesselName(String vesselName)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this.vesselName = vesselName;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getVesselName()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vesselName;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setBuyTime(Date buyTime)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this.buyTime = buyTime;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Date getBuyTime()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buyTime;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setLicense(String license)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this.license = license;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getLicense()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license;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setType(String type)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this.type = 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getType()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setTypeNumber(String typeNumber)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this.typeNumber = typeNumber;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getTypeNumber()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typeNumber;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setAttribute(String attribute)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this.attribute = attribute;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getAttribute()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attribute;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setCheckType(Integer checkType)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this.checkType = checkType;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Integer getCheckType()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checkType;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setCheckTime(Date checkTime)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this.checkTime =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Date getCheckTime()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setMaintenanceId(Long maintenanceId)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this.maintenanceId = maintenanceId;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getMaintenanceId()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maintenanceId;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setStatus(String status)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this.status = 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getStatus()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status;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@Override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toString()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new ToStringBuilder(this,ToStringStyle.MULTI_LINE_STYLE)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.append("vesselId", getVesselId())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.append("deptId", getDeptId())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.append("area", getArea())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.append("address", getAddress())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.append("code", getCode())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.append("administrator", getAdministrator())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.append("phone", getPhone())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.append("factoryNumber", getFactoryNumber())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.append("regcode", getRegcode())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.append("regStatus", getRegStatus())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.append("vesselName", getVesselName())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.append("buyTime", getBuyTime())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.append("license", getLicense())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.append("type", getType())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.append("typeNumber", getTypeNumber())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.append("attribute", getAttribute())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.append("checkType", getCheckType())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.append("checkTime", getCheckTime())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.append("maintenanceId", getMaintenanceId())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.append("status", getStatus())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.append("createBy", getCreateBy())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.append("createTime", getCreateTime())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.append("updateBy", getUpdateBy())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.append("updateTime", getUpdateTime())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.append("remark", getRemark())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.toString();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</w:t>
      </w:r>
      <w:r>
        <w:rPr>
          <w:rFonts w:hint="eastAsia" w:ascii="Calibri" w:hAnsi="Calibri" w:cs="Calibri" w:eastAsiaTheme="minorHAnsi"/>
          <w:lang w:val="en-US" w:eastAsia="zh-CN"/>
        </w:rPr>
        <w:t>=</w:t>
      </w:r>
      <w:r>
        <w:rPr>
          <w:rFonts w:ascii="Calibri" w:hAnsi="Calibri" w:cs="Calibri" w:eastAsiaTheme="minorHAnsi"/>
        </w:rPr>
        <w:t>======</w:t>
      </w:r>
      <w:r>
        <w:rPr>
          <w:rFonts w:hint="eastAsia" w:ascii="Calibri" w:hAnsi="Calibri" w:cs="Calibri" w:eastAsiaTheme="minorHAnsi"/>
          <w:lang w:val="en-US" w:eastAsia="zh-CN"/>
        </w:rPr>
        <w:t>EquipmentCheck.java</w:t>
      </w:r>
      <w:r>
        <w:rPr>
          <w:rFonts w:ascii="Calibri" w:hAnsi="Calibri" w:cs="Calibri" w:eastAsiaTheme="minorHAnsi"/>
        </w:rPr>
        <w:t>=================</w:t>
      </w:r>
      <w:r>
        <w:rPr>
          <w:rFonts w:hint="eastAsia" w:ascii="Calibri" w:hAnsi="Calibri" w:cs="Calibri" w:eastAsiaTheme="minorHAnsi"/>
          <w:lang w:val="en-US" w:eastAsia="zh-CN"/>
        </w:rPr>
        <w:t>=====</w:t>
      </w:r>
      <w:r>
        <w:rPr>
          <w:rFonts w:ascii="Calibri" w:hAnsi="Calibri" w:cs="Calibri" w:eastAsiaTheme="minorHAnsi"/>
        </w:rPr>
        <w:t>========</w:t>
      </w:r>
    </w:p>
    <w:p>
      <w:pPr>
        <w:spacing w:line="240" w:lineRule="atLeast"/>
        <w:rPr>
          <w:rFonts w:hint="eastAsia" w:ascii="Calibri" w:hAnsi="Calibri" w:cs="Calibri" w:eastAsiaTheme="minorHAnsi"/>
          <w:lang w:val="en-US" w:eastAsia="zh-CN"/>
        </w:rPr>
      </w:pPr>
      <w:r>
        <w:rPr>
          <w:rFonts w:hint="eastAsia" w:ascii="Calibri" w:hAnsi="Calibri" w:cs="Calibri" w:eastAsiaTheme="minorHAnsi"/>
          <w:lang w:val="en-US" w:eastAsia="zh-CN"/>
        </w:rPr>
        <w:t>package com.ruoyi.equipment.domain;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import org.apache.commons.lang3.builder.ToStringBuilder;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import org.apache.commons.lang3.builder.ToStringStyle;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import com.ruoyi.common.annotation.Excel;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import com.ruoyi.common.core.domain.BaseEntity;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/**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* 检验类型管理对象 equipment_check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*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* @author cqq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* @date 2023-09-12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*/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public class EquipmentCheck extends BaseEntity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private static final long serialVersionUID = 1L;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/** 序列ID */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private Integer checkId;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/** 对应年份 */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@Excel(name = "对应年份")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private Integer checkYear;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/** 检验类型 */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@Excel(name = "检验类型")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private Integer type;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public void setCheckId(Integer checkId)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this.checkId = checkId;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public Integer getCheckId()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return checkId;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public void setCheckYear(Integer checkYear)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this.checkYear = checkYear;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public Integer getCheckYear()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return checkYear;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public void setType(Integer type)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this.type = type;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public Integer getType() 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return type;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@Override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public String toString() {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return new ToStringBuilder(this,ToStringStyle.MULTI_LINE_STYLE)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.append("checkId", getCheckId())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.append("checkYear", getCheckYear())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.append("type", getType())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.append("createBy", getCreateBy())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.append("createTime", getCreateTime())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.append("updateBy", getUpdateBy())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.append("updateTime", getUpdateTime())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.append("remark", getRemark())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        .toString();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 xml:space="preserve">    }</w:t>
      </w:r>
      <w:r>
        <w:rPr>
          <w:rFonts w:hint="eastAsia" w:ascii="Calibri" w:hAnsi="Calibri" w:cs="Calibri" w:eastAsiaTheme="minorHAnsi"/>
          <w:lang w:val="en-US" w:eastAsia="zh-CN"/>
        </w:rPr>
        <w:br w:type="textWrapping"/>
      </w:r>
      <w:r>
        <w:rPr>
          <w:rFonts w:hint="eastAsia" w:ascii="Calibri" w:hAnsi="Calibri" w:cs="Calibri" w:eastAsiaTheme="minorHAnsi"/>
          <w:lang w:val="en-US" w:eastAsia="zh-CN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</w:t>
      </w:r>
      <w:r>
        <w:rPr>
          <w:rFonts w:hint="eastAsia" w:ascii="Calibri" w:hAnsi="Calibri" w:cs="Calibri" w:eastAsiaTheme="minorHAnsi"/>
          <w:lang w:val="en-US" w:eastAsia="zh-CN"/>
        </w:rPr>
        <w:t>=======</w:t>
      </w:r>
      <w:r>
        <w:rPr>
          <w:rFonts w:ascii="Calibri" w:hAnsi="Calibri" w:cs="Calibri" w:eastAsiaTheme="minorHAnsi"/>
        </w:rPr>
        <w:t>======</w:t>
      </w:r>
      <w:r>
        <w:rPr>
          <w:rFonts w:hint="eastAsia" w:ascii="Calibri" w:hAnsi="Calibri" w:cs="Calibri" w:eastAsiaTheme="minorHAnsi"/>
          <w:lang w:val="en-US" w:eastAsia="zh-CN"/>
        </w:rPr>
        <w:t>Cost.java</w:t>
      </w:r>
      <w:r>
        <w:rPr>
          <w:rFonts w:ascii="Calibri" w:hAnsi="Calibri" w:cs="Calibri" w:eastAsiaTheme="minorHAnsi"/>
        </w:rPr>
        <w:t>==================</w:t>
      </w:r>
      <w:r>
        <w:rPr>
          <w:rFonts w:hint="eastAsia" w:ascii="Calibri" w:hAnsi="Calibri" w:cs="Calibri" w:eastAsiaTheme="minorHAnsi"/>
          <w:lang w:val="en-US" w:eastAsia="zh-CN"/>
        </w:rPr>
        <w:t>=========</w:t>
      </w:r>
      <w:r>
        <w:rPr>
          <w:rFonts w:ascii="Calibri" w:hAnsi="Calibri" w:cs="Calibri" w:eastAsiaTheme="minorHAnsi"/>
        </w:rPr>
        <w:t>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com.ruoyi.image.domain;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com.fasterxml.jackson.annotation.JsonFormat;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com.ruoyi.common.annotation.Excel;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com.ruoyi.common.core.domain.BaseEntity;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org.apache.commons.lang3.builder.ToStringBuilder;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org.apache.commons.lang3.builder.ToStringStyle;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java.util.Date;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 xml:space="preserve">报销凭证管理对象 </w:t>
      </w:r>
      <w:r>
        <w:rPr>
          <w:rFonts w:ascii="Calibri" w:hAnsi="Calibri" w:cs="Calibri" w:eastAsiaTheme="minorHAnsi"/>
        </w:rPr>
        <w:t>cost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dzh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2024-04-14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Cost extends BaseEntity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static final long serialVersionUID = 1L;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开销</w:t>
      </w:r>
      <w:r>
        <w:rPr>
          <w:rFonts w:ascii="Calibri" w:hAnsi="Calibri" w:cs="Calibri" w:eastAsiaTheme="minorHAnsi"/>
        </w:rPr>
        <w:t>id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开销</w:t>
      </w:r>
      <w:r>
        <w:rPr>
          <w:rFonts w:ascii="Calibri" w:hAnsi="Calibri" w:cs="Calibri" w:eastAsiaTheme="minorHAnsi"/>
        </w:rPr>
        <w:t>id")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costId;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用户名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用户名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user;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开销类型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开销类型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costType;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图片路径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图片路径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url;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凭证时间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@JsonFormat(pattern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凭证时间</w:t>
      </w:r>
      <w:r>
        <w:rPr>
          <w:rFonts w:ascii="Calibri" w:hAnsi="Calibri" w:cs="Calibri" w:eastAsiaTheme="minorHAnsi"/>
        </w:rPr>
        <w:t>", width = 30, dateFormat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Date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用户</w:t>
      </w:r>
      <w:r>
        <w:rPr>
          <w:rFonts w:ascii="Calibri" w:hAnsi="Calibri" w:cs="Calibri" w:eastAsiaTheme="minorHAnsi"/>
        </w:rPr>
        <w:t>id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userId;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setCostId(Long costId)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this.costId = costId;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getCostId()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costId;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setUser(String user)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this.user = user;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getUser()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user;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setCostType(String costType)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this.costType = costType;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getCostType()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costType;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setUrl(String url)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this.url = url;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getUrl()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url;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setCheckTime(Date checkTime)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this.checkTime =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Date getCheckTime()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setUserId(Long userId)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this.userId = userId;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getUserId()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userId;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@Override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toString()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new ToStringBuilder(this,ToStringStyle.MULTI_LINE_STYLE)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.append("costId", getCostId())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.append("user", getUser())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.append("costType", getCostType())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.append("url", getUrl())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.append("checkTime", getCheckTime())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.append("createBy", getCreateBy())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.append("createTime", getCreateTime())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.append("updateBy", getUpdateBy())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.append("updateTime", getUpdateTime())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.append("remark", getRemark())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.append("userId", getUserId())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.toString();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</w:t>
      </w:r>
      <w:r>
        <w:rPr>
          <w:rFonts w:hint="eastAsia" w:ascii="Calibri" w:hAnsi="Calibri" w:cs="Calibri" w:eastAsiaTheme="minorHAnsi"/>
          <w:lang w:val="en-US" w:eastAsia="zh-CN"/>
        </w:rPr>
        <w:t>Image.java</w:t>
      </w:r>
      <w:r>
        <w:rPr>
          <w:rFonts w:ascii="Calibri" w:hAnsi="Calibri" w:cs="Calibri" w:eastAsiaTheme="minorHAnsi"/>
        </w:rPr>
        <w:t>==================</w:t>
      </w:r>
      <w:r>
        <w:rPr>
          <w:rFonts w:hint="eastAsia" w:ascii="Calibri" w:hAnsi="Calibri" w:cs="Calibri" w:eastAsiaTheme="minorHAnsi"/>
          <w:lang w:val="en-US" w:eastAsia="zh-CN"/>
        </w:rPr>
        <w:t>=====</w:t>
      </w:r>
      <w:r>
        <w:rPr>
          <w:rFonts w:ascii="Calibri" w:hAnsi="Calibri" w:cs="Calibri" w:eastAsiaTheme="minorHAnsi"/>
        </w:rPr>
        <w:t>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com.ruoyi.image.domain;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com.fasterxml.jackson.annotation.JsonFormat;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com.ruoyi.common.annotation.Excel;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com.ruoyi.common.core.domain.BaseEntity;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org.apache.commons.lang3.builder.ToStringBuilder;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org.apache.commons.lang3.builder.ToStringStyle;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java.util.Date;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 xml:space="preserve">维修凭证管理对象 </w:t>
      </w:r>
      <w:r>
        <w:rPr>
          <w:rFonts w:ascii="Calibri" w:hAnsi="Calibri" w:cs="Calibri" w:eastAsiaTheme="minorHAnsi"/>
        </w:rPr>
        <w:t>image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dzh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@date 2024-04-16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Image extends BaseEntity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static final long serialVersionUID = 1L;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日志</w:t>
      </w:r>
      <w:r>
        <w:rPr>
          <w:rFonts w:ascii="Calibri" w:hAnsi="Calibri" w:cs="Calibri" w:eastAsiaTheme="minorHAnsi"/>
        </w:rPr>
        <w:t>ID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logId;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用户名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用户名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user;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设备类型</w:t>
      </w:r>
      <w:r>
        <w:rPr>
          <w:rFonts w:ascii="Calibri" w:hAnsi="Calibri" w:cs="Calibri" w:eastAsiaTheme="minorHAnsi"/>
        </w:rPr>
        <w:t>0</w:t>
      </w:r>
      <w:r>
        <w:rPr>
          <w:rFonts w:hint="eastAsia" w:ascii="Calibri" w:hAnsi="Calibri" w:cs="Calibri" w:eastAsiaTheme="minorHAnsi"/>
        </w:rPr>
        <w:t>电梯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起重机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 xml:space="preserve">压力容器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设备类型</w:t>
      </w:r>
      <w:r>
        <w:rPr>
          <w:rFonts w:ascii="Calibri" w:hAnsi="Calibri" w:cs="Calibri" w:eastAsiaTheme="minorHAnsi"/>
        </w:rPr>
        <w:t>0</w:t>
      </w:r>
      <w:r>
        <w:rPr>
          <w:rFonts w:hint="eastAsia" w:ascii="Calibri" w:hAnsi="Calibri" w:cs="Calibri" w:eastAsiaTheme="minorHAnsi"/>
        </w:rPr>
        <w:t>电梯</w:t>
      </w:r>
      <w:r>
        <w:rPr>
          <w:rFonts w:ascii="Calibri" w:hAnsi="Calibri" w:cs="Calibri" w:eastAsiaTheme="minorHAnsi"/>
        </w:rPr>
        <w:t>1</w:t>
      </w:r>
      <w:r>
        <w:rPr>
          <w:rFonts w:hint="eastAsia" w:ascii="Calibri" w:hAnsi="Calibri" w:cs="Calibri" w:eastAsiaTheme="minorHAnsi"/>
        </w:rPr>
        <w:t>起重机</w:t>
      </w:r>
      <w:r>
        <w:rPr>
          <w:rFonts w:ascii="Calibri" w:hAnsi="Calibri" w:cs="Calibri" w:eastAsiaTheme="minorHAnsi"/>
        </w:rPr>
        <w:t>2</w:t>
      </w:r>
      <w:r>
        <w:rPr>
          <w:rFonts w:hint="eastAsia" w:ascii="Calibri" w:hAnsi="Calibri" w:cs="Calibri" w:eastAsiaTheme="minorHAnsi"/>
        </w:rPr>
        <w:t>压力容器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equipmentType;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位置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位置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location;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图片位置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图片位置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url;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登记时间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@JsonFormat(pattern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登记时间</w:t>
      </w:r>
      <w:r>
        <w:rPr>
          <w:rFonts w:ascii="Calibri" w:hAnsi="Calibri" w:cs="Calibri" w:eastAsiaTheme="minorHAnsi"/>
        </w:rPr>
        <w:t>", width = 30, dateFormat = "yyyy-MM-dd")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Date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用户</w:t>
      </w:r>
      <w:r>
        <w:rPr>
          <w:rFonts w:ascii="Calibri" w:hAnsi="Calibri" w:cs="Calibri" w:eastAsiaTheme="minorHAnsi"/>
        </w:rPr>
        <w:t>id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@Excel(name = "</w:t>
      </w:r>
      <w:r>
        <w:rPr>
          <w:rFonts w:hint="eastAsia" w:ascii="Calibri" w:hAnsi="Calibri" w:cs="Calibri" w:eastAsiaTheme="minorHAnsi"/>
        </w:rPr>
        <w:t>用户</w:t>
      </w:r>
      <w:r>
        <w:rPr>
          <w:rFonts w:ascii="Calibri" w:hAnsi="Calibri" w:cs="Calibri" w:eastAsiaTheme="minorHAnsi"/>
        </w:rPr>
        <w:t>id")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Long userId;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setLogId(Long logId)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this.logId = logId;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getLogId()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logId;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setUser(String user)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this.user = user;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getUser()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user;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setEquipmentType(Long equipmentType)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this.equipmentType = equipmentType;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getEquipmentType()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equipmentType;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setLocation(Long location)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this.location = location;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getLocation()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location;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setUrl(String url)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this.url = url;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getUrl()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url;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setCheckTime(Date checkTime)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this.checkTime =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Date getCheckTime()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checkTime;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void setUserId(Long userId)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this.userId = userId;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Long getUserId()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userId;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@Override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String toString()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new ToStringBuilder(this,ToStringStyle.MULTI_LINE_STYLE)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.append("logId", getLogId())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.append("user", getUser())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.append("equipmentType", getEquipmentType())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.append("location", getLocation())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.append("url", getUrl())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.append("checkTime", getCheckTime())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.append("createBy", getCreateBy())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.append("createTime", getCreateTime())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.append("updateBy", getUpdateBy())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.append("updateTime", getUpdateTime())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.append("remark", getRemark())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.append("userId", getUserId())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.toString();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=========</w:t>
      </w:r>
      <w:r>
        <w:rPr>
          <w:rFonts w:hint="eastAsia" w:ascii="Calibri" w:hAnsi="Calibri" w:cs="Calibri" w:eastAsiaTheme="minorHAnsi"/>
          <w:lang w:val="en-US" w:eastAsia="zh-CN"/>
        </w:rPr>
        <w:t>SecurityConfig.java</w:t>
      </w:r>
      <w:r>
        <w:rPr>
          <w:rFonts w:ascii="Calibri" w:hAnsi="Calibri" w:cs="Calibri" w:eastAsiaTheme="minorHAnsi"/>
        </w:rPr>
        <w:t>===============</w:t>
      </w:r>
      <w:r>
        <w:rPr>
          <w:rFonts w:hint="eastAsia" w:ascii="Calibri" w:hAnsi="Calibri" w:cs="Calibri" w:eastAsiaTheme="minorHAnsi"/>
          <w:lang w:val="en-US" w:eastAsia="zh-CN"/>
        </w:rPr>
        <w:t>=====</w:t>
      </w:r>
      <w:r>
        <w:rPr>
          <w:rFonts w:ascii="Calibri" w:hAnsi="Calibri" w:cs="Calibri" w:eastAsiaTheme="minorHAnsi"/>
        </w:rPr>
        <w:t>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com.ruoyi.framework.config;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org.springframework.context.annotation.Bean;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org.springframework.http.HttpMethod;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org.springframework.security.authentication.AuthenticationManager;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org.springframework.security.config.annotation.authentication.builders.AuthenticationManagerBuilder;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org.springframework.security.config.annotation.method.configuration.EnableGlobalMethodSecurity;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org.springframework.security.config.annotation.web.builders.HttpSecurity;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org.springframework.security.config.annotation.web.configuration.WebSecurityConfigurerAdapter;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org.springframework.security.config.annotation.web.configurers.ExpressionUrlAuthorizationConfigurer;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org.springframework.security.config.http.SessionCreationPolicy;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org.springframework.security.core.userdetails.UserDetailsService;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org.springframework.security.crypto.bcrypt.BCryptPasswordEncoder;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org.springframework.security.web.authentication.UsernamePasswordAuthenticationFilter;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org.springframework.security.web.authentication.logout.LogoutFilter;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org.springframework.web.filter.CorsFilter;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com.ruoyi.framework.config.properties.PermitAllUrlProperties;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com.ruoyi.framework.security.filter.JwtAuthenticationTokenFilter;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com.ruoyi.framework.security.handle.AuthenticationEntryPointImpl;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com.ruoyi.framework.security.handle.LogoutSuccessHandlerImpl;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spring security</w:t>
      </w:r>
      <w:r>
        <w:rPr>
          <w:rFonts w:hint="eastAsia" w:ascii="Calibri" w:hAnsi="Calibri" w:cs="Calibri" w:eastAsiaTheme="minorHAnsi"/>
        </w:rPr>
        <w:t>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@EnableGlobalMethodSecurity(prePostEnabled = true, securedEnabled = true)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SecurityConfig extends WebSecurityConfigurerAdapter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自定义用户认证逻辑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UserDetailsService userDetailsService;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认证失败处理类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AuthenticationEntryPointImpl unauthorizedHandler;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退出处理类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LogoutSuccessHandlerImpl logoutSuccessHandler;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token</w:t>
      </w:r>
      <w:r>
        <w:rPr>
          <w:rFonts w:hint="eastAsia" w:ascii="Calibri" w:hAnsi="Calibri" w:cs="Calibri" w:eastAsiaTheme="minorHAnsi"/>
        </w:rPr>
        <w:t>认证过滤器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JwtAuthenticationTokenFilter authenticationTokenFilter;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跨域过滤器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CorsFilter corsFilter;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允许匿名访问的地址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PermitAllUrlProperties permitAllUrl;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 xml:space="preserve">解决 无法直接注入 </w:t>
      </w:r>
      <w:r>
        <w:rPr>
          <w:rFonts w:ascii="Calibri" w:hAnsi="Calibri" w:cs="Calibri" w:eastAsiaTheme="minorHAnsi"/>
        </w:rPr>
        <w:t>AuthenticationManager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@return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@throws Exception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@Bean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@Override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AuthenticationManager authenticationManagerBean() throws Exception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super.authenticationManagerBean();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anyRequest          |   </w:t>
      </w:r>
      <w:r>
        <w:rPr>
          <w:rFonts w:hint="eastAsia" w:ascii="Calibri" w:hAnsi="Calibri" w:cs="Calibri" w:eastAsiaTheme="minorHAnsi"/>
        </w:rPr>
        <w:t>匹配所有请求路径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 access              |   SpringEl</w:t>
      </w:r>
      <w:r>
        <w:rPr>
          <w:rFonts w:hint="eastAsia" w:ascii="Calibri" w:hAnsi="Calibri" w:cs="Calibri" w:eastAsiaTheme="minorHAnsi"/>
        </w:rPr>
        <w:t>表达式结果为</w:t>
      </w:r>
      <w:r>
        <w:rPr>
          <w:rFonts w:ascii="Calibri" w:hAnsi="Calibri" w:cs="Calibri" w:eastAsiaTheme="minorHAnsi"/>
        </w:rPr>
        <w:t>true</w:t>
      </w:r>
      <w:r>
        <w:rPr>
          <w:rFonts w:hint="eastAsia" w:ascii="Calibri" w:hAnsi="Calibri" w:cs="Calibri" w:eastAsiaTheme="minorHAnsi"/>
        </w:rPr>
        <w:t>时可以访问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anonymous           |   </w:t>
      </w:r>
      <w:r>
        <w:rPr>
          <w:rFonts w:hint="eastAsia" w:ascii="Calibri" w:hAnsi="Calibri" w:cs="Calibri" w:eastAsiaTheme="minorHAnsi"/>
        </w:rPr>
        <w:t>匿名可以访问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denyAll             |   </w:t>
      </w:r>
      <w:r>
        <w:rPr>
          <w:rFonts w:hint="eastAsia" w:ascii="Calibri" w:hAnsi="Calibri" w:cs="Calibri" w:eastAsiaTheme="minorHAnsi"/>
        </w:rPr>
        <w:t>用户不能访问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fullyAuthenticated  |   </w:t>
      </w:r>
      <w:r>
        <w:rPr>
          <w:rFonts w:hint="eastAsia" w:ascii="Calibri" w:hAnsi="Calibri" w:cs="Calibri" w:eastAsiaTheme="minorHAnsi"/>
        </w:rPr>
        <w:t>用户完全认证可以访问（非</w:t>
      </w:r>
      <w:r>
        <w:rPr>
          <w:rFonts w:ascii="Calibri" w:hAnsi="Calibri" w:cs="Calibri" w:eastAsiaTheme="minorHAnsi"/>
        </w:rPr>
        <w:t>remember-me</w:t>
      </w:r>
      <w:r>
        <w:rPr>
          <w:rFonts w:hint="eastAsia" w:ascii="Calibri" w:hAnsi="Calibri" w:cs="Calibri" w:eastAsiaTheme="minorHAnsi"/>
        </w:rPr>
        <w:t>下自动登录）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hasAnyAuthority     |   </w:t>
      </w:r>
      <w:r>
        <w:rPr>
          <w:rFonts w:hint="eastAsia" w:ascii="Calibri" w:hAnsi="Calibri" w:cs="Calibri" w:eastAsiaTheme="minorHAnsi"/>
        </w:rPr>
        <w:t>如果有参数，参数表示权限，则其中任何一个权限可以访问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hasAnyRole          |   </w:t>
      </w:r>
      <w:r>
        <w:rPr>
          <w:rFonts w:hint="eastAsia" w:ascii="Calibri" w:hAnsi="Calibri" w:cs="Calibri" w:eastAsiaTheme="minorHAnsi"/>
        </w:rPr>
        <w:t>如果有参数，参数表示角色，则其中任何一个角色可以访问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hasAuthority        |   </w:t>
      </w:r>
      <w:r>
        <w:rPr>
          <w:rFonts w:hint="eastAsia" w:ascii="Calibri" w:hAnsi="Calibri" w:cs="Calibri" w:eastAsiaTheme="minorHAnsi"/>
        </w:rPr>
        <w:t>如果有参数，参数表示权限，则其权限可以访问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hasIpAddress        |   </w:t>
      </w:r>
      <w:r>
        <w:rPr>
          <w:rFonts w:hint="eastAsia" w:ascii="Calibri" w:hAnsi="Calibri" w:cs="Calibri" w:eastAsiaTheme="minorHAnsi"/>
        </w:rPr>
        <w:t>如果有参数，参数表示</w:t>
      </w:r>
      <w:r>
        <w:rPr>
          <w:rFonts w:ascii="Calibri" w:hAnsi="Calibri" w:cs="Calibri" w:eastAsiaTheme="minorHAnsi"/>
        </w:rPr>
        <w:t>IP</w:t>
      </w:r>
      <w:r>
        <w:rPr>
          <w:rFonts w:hint="eastAsia" w:ascii="Calibri" w:hAnsi="Calibri" w:cs="Calibri" w:eastAsiaTheme="minorHAnsi"/>
        </w:rPr>
        <w:t>地址，如果用户</w:t>
      </w:r>
      <w:r>
        <w:rPr>
          <w:rFonts w:ascii="Calibri" w:hAnsi="Calibri" w:cs="Calibri" w:eastAsiaTheme="minorHAnsi"/>
        </w:rPr>
        <w:t>IP</w:t>
      </w:r>
      <w:r>
        <w:rPr>
          <w:rFonts w:hint="eastAsia" w:ascii="Calibri" w:hAnsi="Calibri" w:cs="Calibri" w:eastAsiaTheme="minorHAnsi"/>
        </w:rPr>
        <w:t>和参数匹配，则可以访问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hasRole             |   </w:t>
      </w:r>
      <w:r>
        <w:rPr>
          <w:rFonts w:hint="eastAsia" w:ascii="Calibri" w:hAnsi="Calibri" w:cs="Calibri" w:eastAsiaTheme="minorHAnsi"/>
        </w:rPr>
        <w:t>如果有参数，参数表示角色，则其角色可以访问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permitAll           |   </w:t>
      </w:r>
      <w:r>
        <w:rPr>
          <w:rFonts w:hint="eastAsia" w:ascii="Calibri" w:hAnsi="Calibri" w:cs="Calibri" w:eastAsiaTheme="minorHAnsi"/>
        </w:rPr>
        <w:t>用户可以任意访问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rememberMe          |   </w:t>
      </w:r>
      <w:r>
        <w:rPr>
          <w:rFonts w:hint="eastAsia" w:ascii="Calibri" w:hAnsi="Calibri" w:cs="Calibri" w:eastAsiaTheme="minorHAnsi"/>
        </w:rPr>
        <w:t>允许通过</w:t>
      </w:r>
      <w:r>
        <w:rPr>
          <w:rFonts w:ascii="Calibri" w:hAnsi="Calibri" w:cs="Calibri" w:eastAsiaTheme="minorHAnsi"/>
        </w:rPr>
        <w:t>remember-me</w:t>
      </w:r>
      <w:r>
        <w:rPr>
          <w:rFonts w:hint="eastAsia" w:ascii="Calibri" w:hAnsi="Calibri" w:cs="Calibri" w:eastAsiaTheme="minorHAnsi"/>
        </w:rPr>
        <w:t>登录的用户访问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authenticated       |   </w:t>
      </w:r>
      <w:r>
        <w:rPr>
          <w:rFonts w:hint="eastAsia" w:ascii="Calibri" w:hAnsi="Calibri" w:cs="Calibri" w:eastAsiaTheme="minorHAnsi"/>
        </w:rPr>
        <w:t>用户登录后可访问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@Override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protected void configure(HttpSecurity httpSecurity) throws Exception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</w:t>
      </w:r>
      <w:r>
        <w:rPr>
          <w:rFonts w:hint="eastAsia" w:ascii="Calibri" w:hAnsi="Calibri" w:cs="Calibri" w:eastAsiaTheme="minorHAnsi"/>
        </w:rPr>
        <w:t>注解标记允许匿名访问的</w:t>
      </w:r>
      <w:r>
        <w:rPr>
          <w:rFonts w:ascii="Calibri" w:hAnsi="Calibri" w:cs="Calibri" w:eastAsiaTheme="minorHAnsi"/>
        </w:rPr>
        <w:t>url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ExpressionUrlAuthorizationConfigurer&lt;HttpSecurity&gt;.ExpressionInterceptUrlRegistry registry = httpSecurity.authorizeRequests();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permitAllUrl.getUrls().forEach(url -&gt; registry.antMatchers(url).permitAll());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httpSecurity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CSRF</w:t>
      </w:r>
      <w:r>
        <w:rPr>
          <w:rFonts w:hint="eastAsia" w:ascii="Calibri" w:hAnsi="Calibri" w:cs="Calibri" w:eastAsiaTheme="minorHAnsi"/>
        </w:rPr>
        <w:t>禁用，因为不使用</w:t>
      </w:r>
      <w:r>
        <w:rPr>
          <w:rFonts w:ascii="Calibri" w:hAnsi="Calibri" w:cs="Calibri" w:eastAsiaTheme="minorHAnsi"/>
        </w:rPr>
        <w:t>session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.csrf().disable()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禁用</w:t>
      </w:r>
      <w:r>
        <w:rPr>
          <w:rFonts w:ascii="Calibri" w:hAnsi="Calibri" w:cs="Calibri" w:eastAsiaTheme="minorHAnsi"/>
        </w:rPr>
        <w:t>HTTP</w:t>
      </w:r>
      <w:r>
        <w:rPr>
          <w:rFonts w:hint="eastAsia" w:ascii="Calibri" w:hAnsi="Calibri" w:cs="Calibri" w:eastAsiaTheme="minorHAnsi"/>
        </w:rPr>
        <w:t>响应标头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.headers().cacheControl().disable().and()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认证失败处理类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.exceptionHandling().authenticationEntryPoint(unauthorizedHandler).and()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基于</w:t>
      </w:r>
      <w:r>
        <w:rPr>
          <w:rFonts w:ascii="Calibri" w:hAnsi="Calibri" w:cs="Calibri" w:eastAsiaTheme="minorHAnsi"/>
        </w:rPr>
        <w:t>token</w:t>
      </w:r>
      <w:r>
        <w:rPr>
          <w:rFonts w:hint="eastAsia" w:ascii="Calibri" w:hAnsi="Calibri" w:cs="Calibri" w:eastAsiaTheme="minorHAnsi"/>
        </w:rPr>
        <w:t>，所以不需要</w:t>
      </w:r>
      <w:r>
        <w:rPr>
          <w:rFonts w:ascii="Calibri" w:hAnsi="Calibri" w:cs="Calibri" w:eastAsiaTheme="minorHAnsi"/>
        </w:rPr>
        <w:t>session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.sessionManagement().sessionCreationPolicy(SessionCreationPolicy.STATELESS).and()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过滤请求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.authorizeRequests()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对于登录</w:t>
      </w:r>
      <w:r>
        <w:rPr>
          <w:rFonts w:ascii="Calibri" w:hAnsi="Calibri" w:cs="Calibri" w:eastAsiaTheme="minorHAnsi"/>
        </w:rPr>
        <w:t xml:space="preserve">login </w:t>
      </w:r>
      <w:r>
        <w:rPr>
          <w:rFonts w:hint="eastAsia" w:ascii="Calibri" w:hAnsi="Calibri" w:cs="Calibri" w:eastAsiaTheme="minorHAnsi"/>
        </w:rPr>
        <w:t>注册</w:t>
      </w:r>
      <w:r>
        <w:rPr>
          <w:rFonts w:ascii="Calibri" w:hAnsi="Calibri" w:cs="Calibri" w:eastAsiaTheme="minorHAnsi"/>
        </w:rPr>
        <w:t xml:space="preserve">register </w:t>
      </w:r>
      <w:r>
        <w:rPr>
          <w:rFonts w:hint="eastAsia" w:ascii="Calibri" w:hAnsi="Calibri" w:cs="Calibri" w:eastAsiaTheme="minorHAnsi"/>
        </w:rPr>
        <w:t>验证码</w:t>
      </w:r>
      <w:r>
        <w:rPr>
          <w:rFonts w:ascii="Calibri" w:hAnsi="Calibri" w:cs="Calibri" w:eastAsiaTheme="minorHAnsi"/>
        </w:rPr>
        <w:t xml:space="preserve">captchaImage </w:t>
      </w:r>
      <w:r>
        <w:rPr>
          <w:rFonts w:hint="eastAsia" w:ascii="Calibri" w:hAnsi="Calibri" w:cs="Calibri" w:eastAsiaTheme="minorHAnsi"/>
        </w:rPr>
        <w:t>允许匿名访问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.antMatchers("/login", "/register", "/captchaImage", "/captchaData").permitAll()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静态资源，可匿名访问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.antMatchers(HttpMethod.GET, "/", "/*.html", "/**/*.html", "/**/*.css", "/**/*.js", "/profile/**").permitAll()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.antMatchers("/swagger-ui.html", "/swagger-resources/**", "/webjars/**", "/*/api-docs", "/druid/**").permitAll()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除上面外的所有请求全部需要鉴权认证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.anyRequest().authenticated()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.and()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.headers().frameOptions().disable();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</w:t>
      </w:r>
      <w:r>
        <w:rPr>
          <w:rFonts w:hint="eastAsia" w:ascii="Calibri" w:hAnsi="Calibri" w:cs="Calibri" w:eastAsiaTheme="minorHAnsi"/>
        </w:rPr>
        <w:t>添加</w:t>
      </w:r>
      <w:r>
        <w:rPr>
          <w:rFonts w:ascii="Calibri" w:hAnsi="Calibri" w:cs="Calibri" w:eastAsiaTheme="minorHAnsi"/>
        </w:rPr>
        <w:t>Logout filter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httpSecurity.logout().logoutUrl("/logout").logoutSuccessHandler(logoutSuccessHandler);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</w:t>
      </w:r>
      <w:r>
        <w:rPr>
          <w:rFonts w:hint="eastAsia" w:ascii="Calibri" w:hAnsi="Calibri" w:cs="Calibri" w:eastAsiaTheme="minorHAnsi"/>
        </w:rPr>
        <w:t>添加</w:t>
      </w:r>
      <w:r>
        <w:rPr>
          <w:rFonts w:ascii="Calibri" w:hAnsi="Calibri" w:cs="Calibri" w:eastAsiaTheme="minorHAnsi"/>
        </w:rPr>
        <w:t>JWT filter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httpSecurity.addFilterBefore(authenticationTokenFilter, UsernamePasswordAuthenticationFilter.class);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</w:t>
      </w:r>
      <w:r>
        <w:rPr>
          <w:rFonts w:hint="eastAsia" w:ascii="Calibri" w:hAnsi="Calibri" w:cs="Calibri" w:eastAsiaTheme="minorHAnsi"/>
        </w:rPr>
        <w:t>添加</w:t>
      </w:r>
      <w:r>
        <w:rPr>
          <w:rFonts w:ascii="Calibri" w:hAnsi="Calibri" w:cs="Calibri" w:eastAsiaTheme="minorHAnsi"/>
        </w:rPr>
        <w:t>CORS filter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httpSecurity.addFilterBefore(corsFilter, JwtAuthenticationTokenFilter.class);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httpSecurity.addFilterBefore(corsFilter, LogoutFilter.class);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强散列哈希加密实现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@Bean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BCryptPasswordEncoder bCryptPasswordEncoder()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new BCryptPasswordEncoder();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身份认证接口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@Override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protected void configure(AuthenticationManagerBuilder auth) throws Exception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auth.userDetailsService(userDetailsService).passwordEncoder(bCryptPasswordEncoder());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</w:t>
      </w:r>
      <w:r>
        <w:rPr>
          <w:rFonts w:hint="eastAsia" w:ascii="Calibri" w:hAnsi="Calibri" w:cs="Calibri" w:eastAsiaTheme="minorHAnsi"/>
          <w:lang w:val="en-US" w:eastAsia="zh-CN"/>
        </w:rPr>
        <w:t>SwaggerConfig.java</w:t>
      </w:r>
      <w:r>
        <w:rPr>
          <w:rFonts w:ascii="Calibri" w:hAnsi="Calibri" w:cs="Calibri" w:eastAsiaTheme="minorHAnsi"/>
        </w:rPr>
        <w:t>===========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========</w:t>
      </w:r>
      <w:r>
        <w:rPr>
          <w:rFonts w:hint="eastAsia" w:ascii="Calibri" w:hAnsi="Calibri" w:cs="Calibri" w:eastAsiaTheme="minorHAnsi"/>
          <w:lang w:val="en-US" w:eastAsia="zh-CN"/>
        </w:rPr>
        <w:t>=</w:t>
      </w:r>
      <w:r>
        <w:rPr>
          <w:rFonts w:ascii="Calibri" w:hAnsi="Calibri" w:cs="Calibri" w:eastAsiaTheme="minorHAnsi"/>
        </w:rPr>
        <w:t>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com.ruoyi.web.core.config;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java.util.ArrayList;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org.springframework.beans.factory.annotation.Autowired;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org.springframework.beans.factory.annotation.Value;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org.springframework.context.annotation.Bean;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org.springframework.context.annotation.Configuration;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com.ruoyi.common.config.RuoYiConfig;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io.swagger.annotations.ApiOperation;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io.swagger.models.auth.In;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springfox.documentation.builders.ApiInfoBuilder;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springfox.documentation.builders.PathSelectors;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springfox.documentation.builders.RequestHandlerSelectors;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springfox.documentation.service.ApiInfo;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springfox.documentation.service.ApiKey;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springfox.documentation.service.AuthorizationScope;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springfox.documentation.service.Contact;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springfox.documentation.service.SecurityReference;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springfox.documentation.service.SecurityScheme;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springfox.documentation.spi.DocumentationType;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springfox.documentation.spi.service.contexts.SecurityContext;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springfox.documentation.spring.web.plugins.Docket;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Swagger2</w:t>
      </w:r>
      <w:r>
        <w:rPr>
          <w:rFonts w:hint="eastAsia" w:ascii="Calibri" w:hAnsi="Calibri" w:cs="Calibri" w:eastAsiaTheme="minorHAnsi"/>
        </w:rPr>
        <w:t>的接口配置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</w:t>
      </w:r>
      <w:r>
        <w:rPr>
          <w:rFonts w:hint="eastAsia" w:ascii="Calibri" w:hAnsi="Calibri" w:cs="Calibri" w:eastAsiaTheme="minorHAnsi"/>
          <w:lang w:val="en-US" w:eastAsia="zh-CN"/>
        </w:rPr>
        <w:t>cqq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@Configuration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SwaggerConfig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系统基础配置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@Autowired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RuoYiConfig ruoyiConfig;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>是否开启</w:t>
      </w:r>
      <w:r>
        <w:rPr>
          <w:rFonts w:ascii="Calibri" w:hAnsi="Calibri" w:cs="Calibri" w:eastAsiaTheme="minorHAnsi"/>
        </w:rPr>
        <w:t>swagger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@Value("${swagger.enabled}")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boolean enabled;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 </w:t>
      </w:r>
      <w:r>
        <w:rPr>
          <w:rFonts w:hint="eastAsia" w:ascii="Calibri" w:hAnsi="Calibri" w:cs="Calibri" w:eastAsiaTheme="minorHAnsi"/>
        </w:rPr>
        <w:t xml:space="preserve">设置请求的统一前缀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@Value("${swagger.pathMapping}")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pathMapping;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创建</w:t>
      </w:r>
      <w:r>
        <w:rPr>
          <w:rFonts w:ascii="Calibri" w:hAnsi="Calibri" w:cs="Calibri" w:eastAsiaTheme="minorHAnsi"/>
        </w:rPr>
        <w:t>API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@Bean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Docket createRestApi()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new Docket(DocumentationType.OAS_30)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是否启用</w:t>
      </w:r>
      <w:r>
        <w:rPr>
          <w:rFonts w:ascii="Calibri" w:hAnsi="Calibri" w:cs="Calibri" w:eastAsiaTheme="minorHAnsi"/>
        </w:rPr>
        <w:t>Swagger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.enable(enabled)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用来创建该</w:t>
      </w:r>
      <w:r>
        <w:rPr>
          <w:rFonts w:ascii="Calibri" w:hAnsi="Calibri" w:cs="Calibri" w:eastAsiaTheme="minorHAnsi"/>
        </w:rPr>
        <w:t>API</w:t>
      </w:r>
      <w:r>
        <w:rPr>
          <w:rFonts w:hint="eastAsia" w:ascii="Calibri" w:hAnsi="Calibri" w:cs="Calibri" w:eastAsiaTheme="minorHAnsi"/>
        </w:rPr>
        <w:t>的基本信息，展示在文档的页面中（自定义展示的信息）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.apiInfo(apiInfo())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设置哪些接口暴露给</w:t>
      </w:r>
      <w:r>
        <w:rPr>
          <w:rFonts w:ascii="Calibri" w:hAnsi="Calibri" w:cs="Calibri" w:eastAsiaTheme="minorHAnsi"/>
        </w:rPr>
        <w:t>Swagger</w:t>
      </w:r>
      <w:r>
        <w:rPr>
          <w:rFonts w:hint="eastAsia" w:ascii="Calibri" w:hAnsi="Calibri" w:cs="Calibri" w:eastAsiaTheme="minorHAnsi"/>
        </w:rPr>
        <w:t>展示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.select()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扫描所有有注解的</w:t>
      </w:r>
      <w:r>
        <w:rPr>
          <w:rFonts w:ascii="Calibri" w:hAnsi="Calibri" w:cs="Calibri" w:eastAsiaTheme="minorHAnsi"/>
        </w:rPr>
        <w:t>api</w:t>
      </w:r>
      <w:r>
        <w:rPr>
          <w:rFonts w:hint="eastAsia" w:ascii="Calibri" w:hAnsi="Calibri" w:cs="Calibri" w:eastAsiaTheme="minorHAnsi"/>
        </w:rPr>
        <w:t>，用这种方式更灵活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.apis(RequestHandlerSelectors.withMethodAnnotation(ApiOperation.class))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扫描指定包中的</w:t>
      </w:r>
      <w:r>
        <w:rPr>
          <w:rFonts w:ascii="Calibri" w:hAnsi="Calibri" w:cs="Calibri" w:eastAsiaTheme="minorHAnsi"/>
        </w:rPr>
        <w:t>swagger</w:t>
      </w:r>
      <w:r>
        <w:rPr>
          <w:rFonts w:hint="eastAsia" w:ascii="Calibri" w:hAnsi="Calibri" w:cs="Calibri" w:eastAsiaTheme="minorHAnsi"/>
        </w:rPr>
        <w:t>注解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// .apis(RequestHandlerSelectors.basePackage("com.ruoyi.project.tool.swagger"))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扫描所有</w:t>
      </w:r>
      <w:r>
        <w:rPr>
          <w:rFonts w:ascii="Calibri" w:hAnsi="Calibri" w:cs="Calibri" w:eastAsiaTheme="minorHAnsi"/>
        </w:rPr>
        <w:t xml:space="preserve"> .apis(RequestHandlerSelectors.any())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.paths(PathSelectors.any())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.build()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/* </w:t>
      </w:r>
      <w:r>
        <w:rPr>
          <w:rFonts w:hint="eastAsia" w:ascii="Calibri" w:hAnsi="Calibri" w:cs="Calibri" w:eastAsiaTheme="minorHAnsi"/>
        </w:rPr>
        <w:t>设置安全模式，</w:t>
      </w:r>
      <w:r>
        <w:rPr>
          <w:rFonts w:ascii="Calibri" w:hAnsi="Calibri" w:cs="Calibri" w:eastAsiaTheme="minorHAnsi"/>
        </w:rPr>
        <w:t>swagger</w:t>
      </w:r>
      <w:r>
        <w:rPr>
          <w:rFonts w:hint="eastAsia" w:ascii="Calibri" w:hAnsi="Calibri" w:cs="Calibri" w:eastAsiaTheme="minorHAnsi"/>
        </w:rPr>
        <w:t>可以设置访问</w:t>
      </w:r>
      <w:r>
        <w:rPr>
          <w:rFonts w:ascii="Calibri" w:hAnsi="Calibri" w:cs="Calibri" w:eastAsiaTheme="minorHAnsi"/>
        </w:rPr>
        <w:t>token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.securitySchemes(securitySchemes())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.securityContexts(securityContexts())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.pathMapping(pathMapping);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安全模式，这里指定</w:t>
      </w:r>
      <w:r>
        <w:rPr>
          <w:rFonts w:ascii="Calibri" w:hAnsi="Calibri" w:cs="Calibri" w:eastAsiaTheme="minorHAnsi"/>
        </w:rPr>
        <w:t>token</w:t>
      </w:r>
      <w:r>
        <w:rPr>
          <w:rFonts w:hint="eastAsia" w:ascii="Calibri" w:hAnsi="Calibri" w:cs="Calibri" w:eastAsiaTheme="minorHAnsi"/>
        </w:rPr>
        <w:t>通过</w:t>
      </w:r>
      <w:r>
        <w:rPr>
          <w:rFonts w:ascii="Calibri" w:hAnsi="Calibri" w:cs="Calibri" w:eastAsiaTheme="minorHAnsi"/>
        </w:rPr>
        <w:t>Authorization</w:t>
      </w:r>
      <w:r>
        <w:rPr>
          <w:rFonts w:hint="eastAsia" w:ascii="Calibri" w:hAnsi="Calibri" w:cs="Calibri" w:eastAsiaTheme="minorHAnsi"/>
        </w:rPr>
        <w:t>头请求头传递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List&lt;SecurityScheme&gt; securitySchemes()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List&lt;SecurityScheme&gt; apiKeyList = new ArrayList&lt;SecurityScheme&gt;();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apiKeyList.add(new ApiKey("Authorization", "Authorization", In.HEADER.toValue()));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apiKeyList;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安全上下文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List&lt;SecurityContext&gt; securityContexts()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List&lt;SecurityContext&gt; securityContexts = new ArrayList&lt;&gt;();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securityContexts.add(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SecurityContext.builder()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.securityReferences(defaultAuth())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.operationSelector(o -&gt; o.requestMappingPattern().matches("/.*"))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        .build());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securityContexts;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默认的安全上引用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List&lt;SecurityReference&gt; defaultAuth()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AuthorizationScope authorizationScope = new AuthorizationScope("global", "accessEverything");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AuthorizationScope[] authorizationScopes = new AuthorizationScope[1];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authorizationScopes[0] = authorizationScope;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List&lt;SecurityReference&gt; securityReferences = new ArrayList&lt;&gt;();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securityReferences.add(new SecurityReference("Authorization", authorizationScopes));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securityReferences;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添加摘要信息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ApiInfo apiInfo()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</w:t>
      </w:r>
      <w:r>
        <w:rPr>
          <w:rFonts w:hint="eastAsia" w:ascii="Calibri" w:hAnsi="Calibri" w:cs="Calibri" w:eastAsiaTheme="minorHAnsi"/>
        </w:rPr>
        <w:t>用</w:t>
      </w:r>
      <w:r>
        <w:rPr>
          <w:rFonts w:ascii="Calibri" w:hAnsi="Calibri" w:cs="Calibri" w:eastAsiaTheme="minorHAnsi"/>
        </w:rPr>
        <w:t>ApiInfoBuilder</w:t>
      </w:r>
      <w:r>
        <w:rPr>
          <w:rFonts w:hint="eastAsia" w:ascii="Calibri" w:hAnsi="Calibri" w:cs="Calibri" w:eastAsiaTheme="minorHAnsi"/>
        </w:rPr>
        <w:t>进行定制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t>return new ApiInfoBuilder()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设置标题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.title("</w:t>
      </w:r>
      <w:r>
        <w:rPr>
          <w:rFonts w:hint="eastAsia" w:ascii="Calibri" w:hAnsi="Calibri" w:cs="Calibri" w:eastAsiaTheme="minorHAnsi"/>
        </w:rPr>
        <w:t>标题：特种设备管理系统</w:t>
      </w:r>
      <w:r>
        <w:rPr>
          <w:rFonts w:ascii="Calibri" w:hAnsi="Calibri" w:cs="Calibri" w:eastAsiaTheme="minorHAnsi"/>
        </w:rPr>
        <w:t>_</w:t>
      </w:r>
      <w:r>
        <w:rPr>
          <w:rFonts w:hint="eastAsia" w:ascii="Calibri" w:hAnsi="Calibri" w:cs="Calibri" w:eastAsiaTheme="minorHAnsi"/>
        </w:rPr>
        <w:t>接口文档</w:t>
      </w:r>
      <w:r>
        <w:rPr>
          <w:rFonts w:ascii="Calibri" w:hAnsi="Calibri" w:cs="Calibri" w:eastAsiaTheme="minorHAnsi"/>
        </w:rPr>
        <w:t>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描述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.description("</w:t>
      </w:r>
      <w:r>
        <w:rPr>
          <w:rFonts w:hint="eastAsia" w:ascii="Calibri" w:hAnsi="Calibri" w:cs="Calibri" w:eastAsiaTheme="minorHAnsi"/>
        </w:rPr>
        <w:t>描述：用于管理集团旗下公司的人员信息</w:t>
      </w:r>
      <w:r>
        <w:rPr>
          <w:rFonts w:ascii="Calibri" w:hAnsi="Calibri" w:cs="Calibri" w:eastAsiaTheme="minorHAnsi"/>
        </w:rPr>
        <w:t>,</w:t>
      </w:r>
      <w:r>
        <w:rPr>
          <w:rFonts w:hint="eastAsia" w:ascii="Calibri" w:hAnsi="Calibri" w:cs="Calibri" w:eastAsiaTheme="minorHAnsi"/>
        </w:rPr>
        <w:t>具体包括</w:t>
      </w:r>
      <w:r>
        <w:rPr>
          <w:rFonts w:ascii="Calibri" w:hAnsi="Calibri" w:cs="Calibri" w:eastAsiaTheme="minorHAnsi"/>
        </w:rPr>
        <w:t>XXX,XXX</w:t>
      </w:r>
      <w:r>
        <w:rPr>
          <w:rFonts w:hint="eastAsia" w:ascii="Calibri" w:hAnsi="Calibri" w:cs="Calibri" w:eastAsiaTheme="minorHAnsi"/>
        </w:rPr>
        <w:t>模块</w:t>
      </w:r>
      <w:r>
        <w:rPr>
          <w:rFonts w:ascii="Calibri" w:hAnsi="Calibri" w:cs="Calibri" w:eastAsiaTheme="minorHAnsi"/>
        </w:rPr>
        <w:t>...")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作者信息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.contact(new Contact(ruoyiConfig.getName(), null, null))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// </w:t>
      </w:r>
      <w:r>
        <w:rPr>
          <w:rFonts w:hint="eastAsia" w:ascii="Calibri" w:hAnsi="Calibri" w:cs="Calibri" w:eastAsiaTheme="minorHAnsi"/>
        </w:rPr>
        <w:t>版本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    </w:t>
      </w:r>
      <w:r>
        <w:rPr>
          <w:rFonts w:ascii="Calibri" w:hAnsi="Calibri" w:cs="Calibri" w:eastAsiaTheme="minorHAnsi"/>
        </w:rPr>
        <w:t>.version("</w:t>
      </w:r>
      <w:r>
        <w:rPr>
          <w:rFonts w:hint="eastAsia" w:ascii="Calibri" w:hAnsi="Calibri" w:cs="Calibri" w:eastAsiaTheme="minorHAnsi"/>
        </w:rPr>
        <w:t>版本号</w:t>
      </w:r>
      <w:r>
        <w:rPr>
          <w:rFonts w:ascii="Calibri" w:hAnsi="Calibri" w:cs="Calibri" w:eastAsiaTheme="minorHAnsi"/>
        </w:rPr>
        <w:t>:" + ruoyiConfig.getVersion())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.build();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</w:t>
      </w:r>
      <w:r>
        <w:rPr>
          <w:rFonts w:hint="eastAsia" w:ascii="Calibri" w:hAnsi="Calibri" w:cs="Calibri" w:eastAsiaTheme="minorHAnsi"/>
          <w:lang w:val="en-US" w:eastAsia="zh-CN"/>
        </w:rPr>
        <w:t>ValidateCodeUtils.java</w:t>
      </w:r>
      <w:r>
        <w:rPr>
          <w:rFonts w:ascii="Calibri" w:hAnsi="Calibri" w:cs="Calibri" w:eastAsiaTheme="minorHAnsi"/>
        </w:rPr>
        <w:t>===========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com.ruoyi.equipment.util;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java.util.Random;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随机生成验证码工具类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ValidateCodeUtils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随机生成验证码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@param length </w:t>
      </w:r>
      <w:r>
        <w:rPr>
          <w:rFonts w:hint="eastAsia" w:ascii="Calibri" w:hAnsi="Calibri" w:cs="Calibri" w:eastAsiaTheme="minorHAnsi"/>
        </w:rPr>
        <w:t>长度为</w:t>
      </w:r>
      <w:r>
        <w:rPr>
          <w:rFonts w:ascii="Calibri" w:hAnsi="Calibri" w:cs="Calibri" w:eastAsiaTheme="minorHAnsi"/>
        </w:rPr>
        <w:t>4</w:t>
      </w:r>
      <w:r>
        <w:rPr>
          <w:rFonts w:hint="eastAsia" w:ascii="Calibri" w:hAnsi="Calibri" w:cs="Calibri" w:eastAsiaTheme="minorHAnsi"/>
        </w:rPr>
        <w:t>位或者</w:t>
      </w:r>
      <w:r>
        <w:rPr>
          <w:rFonts w:ascii="Calibri" w:hAnsi="Calibri" w:cs="Calibri" w:eastAsiaTheme="minorHAnsi"/>
        </w:rPr>
        <w:t>6</w:t>
      </w:r>
      <w:r>
        <w:rPr>
          <w:rFonts w:hint="eastAsia" w:ascii="Calibri" w:hAnsi="Calibri" w:cs="Calibri" w:eastAsiaTheme="minorHAnsi"/>
        </w:rPr>
        <w:t>位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 @return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static Integer generateValidateCode(int length){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Integer code =null;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if(length == 4){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code = new Random().nextInt(9999);//</w:t>
      </w:r>
      <w:r>
        <w:rPr>
          <w:rFonts w:hint="eastAsia" w:ascii="Calibri" w:hAnsi="Calibri" w:cs="Calibri" w:eastAsiaTheme="minorHAnsi"/>
        </w:rPr>
        <w:t>生成随机数，最大为</w:t>
      </w:r>
      <w:r>
        <w:rPr>
          <w:rFonts w:ascii="Calibri" w:hAnsi="Calibri" w:cs="Calibri" w:eastAsiaTheme="minorHAnsi"/>
        </w:rPr>
        <w:t>9999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if(code &lt; 1000){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code = code + 1000;//</w:t>
      </w:r>
      <w:r>
        <w:rPr>
          <w:rFonts w:hint="eastAsia" w:ascii="Calibri" w:hAnsi="Calibri" w:cs="Calibri" w:eastAsiaTheme="minorHAnsi"/>
        </w:rPr>
        <w:t>保证随机数为</w:t>
      </w:r>
      <w:r>
        <w:rPr>
          <w:rFonts w:ascii="Calibri" w:hAnsi="Calibri" w:cs="Calibri" w:eastAsiaTheme="minorHAnsi"/>
        </w:rPr>
        <w:t>4</w:t>
      </w:r>
      <w:r>
        <w:rPr>
          <w:rFonts w:hint="eastAsia" w:ascii="Calibri" w:hAnsi="Calibri" w:cs="Calibri" w:eastAsiaTheme="minorHAnsi"/>
        </w:rPr>
        <w:t>位数字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</w:t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}else if(length == 6){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code = new Random().nextInt(999999);//</w:t>
      </w:r>
      <w:r>
        <w:rPr>
          <w:rFonts w:hint="eastAsia" w:ascii="Calibri" w:hAnsi="Calibri" w:cs="Calibri" w:eastAsiaTheme="minorHAnsi"/>
        </w:rPr>
        <w:t>生成随机数，最大为</w:t>
      </w:r>
      <w:r>
        <w:rPr>
          <w:rFonts w:ascii="Calibri" w:hAnsi="Calibri" w:cs="Calibri" w:eastAsiaTheme="minorHAnsi"/>
        </w:rPr>
        <w:t>999999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if(code &lt; 100000){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code = code + 100000;//</w:t>
      </w:r>
      <w:r>
        <w:rPr>
          <w:rFonts w:hint="eastAsia" w:ascii="Calibri" w:hAnsi="Calibri" w:cs="Calibri" w:eastAsiaTheme="minorHAnsi"/>
        </w:rPr>
        <w:t>保证随机数为</w:t>
      </w:r>
      <w:r>
        <w:rPr>
          <w:rFonts w:ascii="Calibri" w:hAnsi="Calibri" w:cs="Calibri" w:eastAsiaTheme="minorHAnsi"/>
        </w:rPr>
        <w:t>6</w:t>
      </w:r>
      <w:r>
        <w:rPr>
          <w:rFonts w:hint="eastAsia" w:ascii="Calibri" w:hAnsi="Calibri" w:cs="Calibri" w:eastAsiaTheme="minorHAnsi"/>
        </w:rPr>
        <w:t>位数字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    </w:t>
      </w:r>
      <w:r>
        <w:rPr>
          <w:rFonts w:ascii="Calibri" w:hAnsi="Calibri" w:cs="Calibri" w:eastAsiaTheme="minorHAnsi"/>
        </w:rPr>
        <w:t>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}else{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throw new RuntimeException("</w:t>
      </w:r>
      <w:r>
        <w:rPr>
          <w:rFonts w:hint="eastAsia" w:ascii="Calibri" w:hAnsi="Calibri" w:cs="Calibri" w:eastAsiaTheme="minorHAnsi"/>
        </w:rPr>
        <w:t>只能生成</w:t>
      </w:r>
      <w:r>
        <w:rPr>
          <w:rFonts w:ascii="Calibri" w:hAnsi="Calibri" w:cs="Calibri" w:eastAsiaTheme="minorHAnsi"/>
        </w:rPr>
        <w:t>4</w:t>
      </w:r>
      <w:r>
        <w:rPr>
          <w:rFonts w:hint="eastAsia" w:ascii="Calibri" w:hAnsi="Calibri" w:cs="Calibri" w:eastAsiaTheme="minorHAnsi"/>
        </w:rPr>
        <w:t>位或</w:t>
      </w:r>
      <w:r>
        <w:rPr>
          <w:rFonts w:ascii="Calibri" w:hAnsi="Calibri" w:cs="Calibri" w:eastAsiaTheme="minorHAnsi"/>
        </w:rPr>
        <w:t>6</w:t>
      </w:r>
      <w:r>
        <w:rPr>
          <w:rFonts w:hint="eastAsia" w:ascii="Calibri" w:hAnsi="Calibri" w:cs="Calibri" w:eastAsiaTheme="minorHAnsi"/>
        </w:rPr>
        <w:t>位数字验证码</w:t>
      </w:r>
      <w:r>
        <w:rPr>
          <w:rFonts w:ascii="Calibri" w:hAnsi="Calibri" w:cs="Calibri" w:eastAsiaTheme="minorHAnsi"/>
        </w:rPr>
        <w:t>");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code;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随机生成指定长度字符串验证码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 xml:space="preserve">* @param length </w:t>
      </w:r>
      <w:r>
        <w:rPr>
          <w:rFonts w:hint="eastAsia" w:ascii="Calibri" w:hAnsi="Calibri" w:cs="Calibri" w:eastAsiaTheme="minorHAnsi"/>
        </w:rPr>
        <w:t>长度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 @return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static String generateValidateCode4String(int length){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Random rdm = new Random();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String hash1 = Integer.toHexString(rdm.nextInt());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String capstr = hash1.substring(0, length);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capstr;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</w:t>
      </w:r>
      <w:r>
        <w:rPr>
          <w:rFonts w:hint="eastAsia" w:ascii="Calibri" w:hAnsi="Calibri" w:cs="Calibri" w:eastAsiaTheme="minorHAnsi"/>
          <w:lang w:val="en-US" w:eastAsia="zh-CN"/>
        </w:rPr>
        <w:t>===</w:t>
      </w:r>
      <w:r>
        <w:rPr>
          <w:rFonts w:ascii="Calibri" w:hAnsi="Calibri" w:cs="Calibri" w:eastAsiaTheme="minorHAnsi"/>
        </w:rPr>
        <w:t>========</w:t>
      </w:r>
      <w:r>
        <w:rPr>
          <w:rFonts w:hint="eastAsia" w:ascii="Calibri" w:hAnsi="Calibri" w:cs="Calibri" w:eastAsiaTheme="minorHAnsi"/>
          <w:lang w:val="en-US" w:eastAsia="zh-CN"/>
        </w:rPr>
        <w:t>RedisConfig.java</w:t>
      </w:r>
      <w:r>
        <w:rPr>
          <w:rFonts w:ascii="Calibri" w:hAnsi="Calibri" w:cs="Calibri" w:eastAsiaTheme="minorHAnsi"/>
        </w:rPr>
        <w:t>==========</w:t>
      </w:r>
      <w:r>
        <w:rPr>
          <w:rFonts w:hint="eastAsia" w:ascii="Calibri" w:hAnsi="Calibri" w:cs="Calibri" w:eastAsiaTheme="minorHAnsi"/>
          <w:lang w:val="en-US" w:eastAsia="zh-CN"/>
        </w:rPr>
        <w:t>=======</w:t>
      </w:r>
      <w:r>
        <w:rPr>
          <w:rFonts w:ascii="Calibri" w:hAnsi="Calibri" w:cs="Calibri" w:eastAsiaTheme="minorHAnsi"/>
        </w:rPr>
        <w:t>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com.ruoyi.framework.config;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org.springframework.cache.annotation.CachingConfigurerSupport;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org.springframework.cache.annotation.EnableCaching;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org.springframework.context.annotation.Bean;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org.springframework.context.annotation.Configuration;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org.springframework.data.redis.connection.RedisConnectionFactory;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org.springframework.data.redis.core.RedisTemplate;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org.springframework.data.redis.core.script.DefaultRedisScript;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org.springframework.data.redis.serializer.StringRedisSerializer;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redis</w:t>
      </w:r>
      <w:r>
        <w:rPr>
          <w:rFonts w:hint="eastAsia" w:ascii="Calibri" w:hAnsi="Calibri" w:cs="Calibri" w:eastAsiaTheme="minorHAnsi"/>
        </w:rPr>
        <w:t>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 xml:space="preserve">*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 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@Configuration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@EnableCaching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RedisConfig extends CachingConfigurerSupport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@Bean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@SuppressWarnings(value = { "unchecked", "rawtypes" })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RedisTemplate&lt;Object, Object&gt; redisTemplate(RedisConnectionFactory connectionFactory)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RedisTemplate&lt;Object, Object&gt; template = new RedisTemplate&lt;&gt;();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template.setConnectionFactory(connectionFactory);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FastJson2JsonRedisSerializer serializer = new FastJson2JsonRedisSerializer(Object.class);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</w:t>
      </w:r>
      <w:r>
        <w:rPr>
          <w:rFonts w:hint="eastAsia" w:ascii="Calibri" w:hAnsi="Calibri" w:cs="Calibri" w:eastAsiaTheme="minorHAnsi"/>
        </w:rPr>
        <w:t>使用</w:t>
      </w:r>
      <w:r>
        <w:rPr>
          <w:rFonts w:ascii="Calibri" w:hAnsi="Calibri" w:cs="Calibri" w:eastAsiaTheme="minorHAnsi"/>
        </w:rPr>
        <w:t>StringRedisSerializer</w:t>
      </w:r>
      <w:r>
        <w:rPr>
          <w:rFonts w:hint="eastAsia" w:ascii="Calibri" w:hAnsi="Calibri" w:cs="Calibri" w:eastAsiaTheme="minorHAnsi"/>
        </w:rPr>
        <w:t>来序列化和反序列化</w:t>
      </w:r>
      <w:r>
        <w:rPr>
          <w:rFonts w:ascii="Calibri" w:hAnsi="Calibri" w:cs="Calibri" w:eastAsiaTheme="minorHAnsi"/>
        </w:rPr>
        <w:t>redis</w:t>
      </w:r>
      <w:r>
        <w:rPr>
          <w:rFonts w:hint="eastAsia" w:ascii="Calibri" w:hAnsi="Calibri" w:cs="Calibri" w:eastAsiaTheme="minorHAnsi"/>
        </w:rPr>
        <w:t>的</w:t>
      </w:r>
      <w:r>
        <w:rPr>
          <w:rFonts w:ascii="Calibri" w:hAnsi="Calibri" w:cs="Calibri" w:eastAsiaTheme="minorHAnsi"/>
        </w:rPr>
        <w:t>key</w:t>
      </w:r>
      <w:r>
        <w:rPr>
          <w:rFonts w:hint="eastAsia" w:ascii="Calibri" w:hAnsi="Calibri" w:cs="Calibri" w:eastAsiaTheme="minorHAnsi"/>
        </w:rPr>
        <w:t>值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t>template.setKeySerializer(new StringRedisSerializer());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template.setValueSerializer(serializer);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// Hash</w:t>
      </w:r>
      <w:r>
        <w:rPr>
          <w:rFonts w:hint="eastAsia" w:ascii="Calibri" w:hAnsi="Calibri" w:cs="Calibri" w:eastAsiaTheme="minorHAnsi"/>
        </w:rPr>
        <w:t>的</w:t>
      </w:r>
      <w:r>
        <w:rPr>
          <w:rFonts w:ascii="Calibri" w:hAnsi="Calibri" w:cs="Calibri" w:eastAsiaTheme="minorHAnsi"/>
        </w:rPr>
        <w:t>key</w:t>
      </w:r>
      <w:r>
        <w:rPr>
          <w:rFonts w:hint="eastAsia" w:ascii="Calibri" w:hAnsi="Calibri" w:cs="Calibri" w:eastAsiaTheme="minorHAnsi"/>
        </w:rPr>
        <w:t>也采用</w:t>
      </w:r>
      <w:r>
        <w:rPr>
          <w:rFonts w:ascii="Calibri" w:hAnsi="Calibri" w:cs="Calibri" w:eastAsiaTheme="minorHAnsi"/>
        </w:rPr>
        <w:t>StringRedisSerializer</w:t>
      </w:r>
      <w:r>
        <w:rPr>
          <w:rFonts w:hint="eastAsia" w:ascii="Calibri" w:hAnsi="Calibri" w:cs="Calibri" w:eastAsiaTheme="minorHAnsi"/>
        </w:rPr>
        <w:t>的序列化方式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   </w:t>
      </w:r>
      <w:r>
        <w:rPr>
          <w:rFonts w:ascii="Calibri" w:hAnsi="Calibri" w:cs="Calibri" w:eastAsiaTheme="minorHAnsi"/>
        </w:rPr>
        <w:t>template.setHashKeySerializer(new StringRedisSerializer());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template.setHashValueSerializer(serializer);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template.afterPropertiesSet();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template;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@Bean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DefaultRedisScript&lt;Long&gt; limitScript()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DefaultRedisScript&lt;Long&gt; redisScript = new DefaultRedisScript&lt;&gt;();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redisScript.setScriptText(limitScriptText());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redisScript.setResultType(Long.class);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redisScript;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限流脚本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private String limitScriptText()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"local key = KEYS[1]\n" +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"local count = tonumber(ARGV[1])\n" +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"local time = tonumber(ARGV[2])\n" +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"local current = redis.call('get', key);\n" +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"if current and tonumber(current) &gt; count then\n" +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"    return tonumber(current);\n" +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"end\n" +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"current = redis.call('incr', key)\n" +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"if tonumber(current) == 1 then\n" +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"    redis.call('expire', key, time)\n" +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"end\n" +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        "return tonumber(current);";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</w:t>
      </w:r>
      <w:r>
        <w:rPr>
          <w:rFonts w:hint="eastAsia" w:ascii="Calibri" w:hAnsi="Calibri" w:cs="Calibri" w:eastAsiaTheme="minorHAnsi"/>
          <w:lang w:val="en-US" w:eastAsia="zh-CN"/>
        </w:rPr>
        <w:t>==</w:t>
      </w:r>
      <w:r>
        <w:rPr>
          <w:rFonts w:ascii="Calibri" w:hAnsi="Calibri" w:cs="Calibri" w:eastAsiaTheme="minorHAnsi"/>
        </w:rPr>
        <w:t>=======</w:t>
      </w:r>
      <w:r>
        <w:rPr>
          <w:rFonts w:hint="eastAsia" w:ascii="Calibri" w:hAnsi="Calibri" w:cs="Calibri" w:eastAsiaTheme="minorHAnsi"/>
          <w:lang w:val="en-US" w:eastAsia="zh-CN"/>
        </w:rPr>
        <w:t>ApplicationConfig.java</w:t>
      </w:r>
      <w:r>
        <w:rPr>
          <w:rFonts w:ascii="Calibri" w:hAnsi="Calibri" w:cs="Calibri" w:eastAsiaTheme="minorHAnsi"/>
        </w:rPr>
        <w:t>==========</w:t>
      </w:r>
      <w:r>
        <w:rPr>
          <w:rFonts w:hint="eastAsia" w:ascii="Calibri" w:hAnsi="Calibri" w:cs="Calibri" w:eastAsiaTheme="minorHAnsi"/>
          <w:lang w:val="en-US" w:eastAsia="zh-CN"/>
        </w:rPr>
        <w:t>=======</w:t>
      </w:r>
      <w:bookmarkStart w:id="0" w:name="_GoBack"/>
      <w:bookmarkEnd w:id="0"/>
      <w:r>
        <w:rPr>
          <w:rFonts w:ascii="Calibri" w:hAnsi="Calibri" w:cs="Calibri" w:eastAsiaTheme="minorHAnsi"/>
        </w:rPr>
        <w:t>===============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package com.ruoyi.framework.config;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java.util.TimeZone;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org.mybatis.spring.annotation.MapperScan;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org.springframework.boot.autoconfigure.jackson.Jackson2ObjectMapperBuilderCustomizer;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org.springframework.context.annotation.Bean;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org.springframework.context.annotation.Configuration;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import org.springframework.context.annotation.EnableAspectJAutoProxy;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</w:t>
      </w:r>
      <w:r>
        <w:rPr>
          <w:rFonts w:hint="eastAsia" w:ascii="Calibri" w:hAnsi="Calibri" w:cs="Calibri" w:eastAsiaTheme="minorHAnsi"/>
        </w:rPr>
        <w:t>程序注解配置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</w:t>
      </w:r>
      <w:r>
        <w:rPr>
          <w:rFonts w:ascii="Calibri" w:hAnsi="Calibri" w:cs="Calibri" w:eastAsiaTheme="minorHAnsi"/>
        </w:rPr>
        <w:t>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 @author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@Configuration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表示通过</w:t>
      </w:r>
      <w:r>
        <w:rPr>
          <w:rFonts w:ascii="Calibri" w:hAnsi="Calibri" w:cs="Calibri" w:eastAsiaTheme="minorHAnsi"/>
        </w:rPr>
        <w:t>aop</w:t>
      </w:r>
      <w:r>
        <w:rPr>
          <w:rFonts w:hint="eastAsia" w:ascii="Calibri" w:hAnsi="Calibri" w:cs="Calibri" w:eastAsiaTheme="minorHAnsi"/>
        </w:rPr>
        <w:t>框架暴露该代理对象</w:t>
      </w:r>
      <w:r>
        <w:rPr>
          <w:rFonts w:ascii="Calibri" w:hAnsi="Calibri" w:cs="Calibri" w:eastAsiaTheme="minorHAnsi"/>
        </w:rPr>
        <w:t>,AopContext</w:t>
      </w:r>
      <w:r>
        <w:rPr>
          <w:rFonts w:hint="eastAsia" w:ascii="Calibri" w:hAnsi="Calibri" w:cs="Calibri" w:eastAsiaTheme="minorHAnsi"/>
        </w:rPr>
        <w:t>能够访问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@EnableAspectJAutoProxy(exposeProxy = true)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// </w:t>
      </w:r>
      <w:r>
        <w:rPr>
          <w:rFonts w:hint="eastAsia" w:ascii="Calibri" w:hAnsi="Calibri" w:cs="Calibri" w:eastAsiaTheme="minorHAnsi"/>
        </w:rPr>
        <w:t>指定要扫描的</w:t>
      </w:r>
      <w:r>
        <w:rPr>
          <w:rFonts w:ascii="Calibri" w:hAnsi="Calibri" w:cs="Calibri" w:eastAsiaTheme="minorHAnsi"/>
        </w:rPr>
        <w:t>Mapper</w:t>
      </w:r>
      <w:r>
        <w:rPr>
          <w:rFonts w:hint="eastAsia" w:ascii="Calibri" w:hAnsi="Calibri" w:cs="Calibri" w:eastAsiaTheme="minorHAnsi"/>
        </w:rPr>
        <w:t>类的包的路径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@MapperScan("com.ruoyi.**.mapper")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public class ApplicationConfig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/**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* </w:t>
      </w:r>
      <w:r>
        <w:rPr>
          <w:rFonts w:hint="eastAsia" w:ascii="Calibri" w:hAnsi="Calibri" w:cs="Calibri" w:eastAsiaTheme="minorHAnsi"/>
        </w:rPr>
        <w:t>时区配置</w:t>
      </w:r>
      <w:r>
        <w:rPr>
          <w:rFonts w:hint="eastAsia" w:ascii="Calibri" w:hAnsi="Calibri" w:cs="Calibri" w:eastAsiaTheme="minorHAnsi"/>
        </w:rPr>
        <w:br w:type="textWrapping"/>
      </w:r>
      <w:r>
        <w:rPr>
          <w:rFonts w:hint="eastAsia" w:ascii="Calibri" w:hAnsi="Calibri" w:cs="Calibri" w:eastAsiaTheme="minorHAnsi"/>
        </w:rPr>
        <w:t xml:space="preserve">     </w:t>
      </w:r>
      <w:r>
        <w:rPr>
          <w:rFonts w:ascii="Calibri" w:hAnsi="Calibri" w:cs="Calibri" w:eastAsiaTheme="minorHAnsi"/>
        </w:rPr>
        <w:t>*/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@Bean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public Jackson2ObjectMapperBuilderCustomizer jacksonObjectMapperCustomization()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{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    return jacksonObjectMapperBuilder -&gt; jacksonObjectMapperBuilder.timeZone(TimeZone.getDefault());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 xml:space="preserve">    }</w:t>
      </w:r>
      <w:r>
        <w:rPr>
          <w:rFonts w:ascii="Calibri" w:hAnsi="Calibri" w:cs="Calibri" w:eastAsiaTheme="minorHAnsi"/>
        </w:rPr>
        <w:br w:type="textWrapping"/>
      </w:r>
      <w:r>
        <w:rPr>
          <w:rFonts w:ascii="Calibri" w:hAnsi="Calibri" w:cs="Calibri" w:eastAsiaTheme="minorHAnsi"/>
        </w:rPr>
        <w:t>}</w:t>
      </w:r>
    </w:p>
    <w:p>
      <w:pPr>
        <w:spacing w:line="240" w:lineRule="atLeast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=====================================END======================================</w:t>
      </w:r>
    </w:p>
    <w:p>
      <w:pPr>
        <w:spacing w:line="240" w:lineRule="atLeast"/>
        <w:rPr>
          <w:rFonts w:ascii="Calibri" w:hAnsi="Calibri" w:cs="Calibri" w:eastAsiaTheme="minorHAnsi"/>
        </w:rPr>
      </w:pPr>
    </w:p>
    <w:p>
      <w:pPr>
        <w:spacing w:line="240" w:lineRule="atLeast"/>
        <w:rPr>
          <w:rFonts w:hint="eastAsia" w:ascii="Calibri" w:hAnsi="Calibri" w:cs="Calibri" w:eastAsiaTheme="minorHAnsi"/>
        </w:rPr>
      </w:pPr>
    </w:p>
    <w:p>
      <w:pPr>
        <w:spacing w:line="240" w:lineRule="atLeast"/>
        <w:rPr>
          <w:rFonts w:hint="eastAsia" w:ascii="Calibri" w:hAnsi="Calibri" w:cs="Calibri" w:eastAsiaTheme="minorHAnsi"/>
        </w:rPr>
      </w:pPr>
    </w:p>
    <w:p>
      <w:pPr>
        <w:spacing w:line="24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663707"/>
    <w:rsid w:val="00097B01"/>
    <w:rsid w:val="000B5F30"/>
    <w:rsid w:val="00170458"/>
    <w:rsid w:val="00185366"/>
    <w:rsid w:val="001A2A03"/>
    <w:rsid w:val="00315750"/>
    <w:rsid w:val="003467C2"/>
    <w:rsid w:val="0038494D"/>
    <w:rsid w:val="004933AC"/>
    <w:rsid w:val="004D7AEE"/>
    <w:rsid w:val="005158CA"/>
    <w:rsid w:val="005A4394"/>
    <w:rsid w:val="00623F8E"/>
    <w:rsid w:val="00663707"/>
    <w:rsid w:val="006739FC"/>
    <w:rsid w:val="006A6C19"/>
    <w:rsid w:val="006F7EBE"/>
    <w:rsid w:val="00735410"/>
    <w:rsid w:val="00754D9B"/>
    <w:rsid w:val="007A5ECC"/>
    <w:rsid w:val="00842CD6"/>
    <w:rsid w:val="00866058"/>
    <w:rsid w:val="008975BD"/>
    <w:rsid w:val="008C5987"/>
    <w:rsid w:val="008E2371"/>
    <w:rsid w:val="009204B4"/>
    <w:rsid w:val="009B6715"/>
    <w:rsid w:val="00A551B6"/>
    <w:rsid w:val="00BA6C6F"/>
    <w:rsid w:val="00C00368"/>
    <w:rsid w:val="00D24FDC"/>
    <w:rsid w:val="00D62EAA"/>
    <w:rsid w:val="00D808D6"/>
    <w:rsid w:val="00DB28E2"/>
    <w:rsid w:val="00DC0511"/>
    <w:rsid w:val="00F10229"/>
    <w:rsid w:val="00F3004D"/>
    <w:rsid w:val="00FE559A"/>
    <w:rsid w:val="31666F0B"/>
    <w:rsid w:val="52727229"/>
    <w:rsid w:val="59E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unhideWhenUsed/>
    <w:qFormat/>
    <w:uiPriority w:val="39"/>
    <w:pPr>
      <w:spacing w:before="120" w:after="120" w:line="360" w:lineRule="auto"/>
      <w:jc w:val="right"/>
    </w:pPr>
    <w:rPr>
      <w:bCs/>
      <w:caps/>
      <w:sz w:val="24"/>
      <w:szCs w:val="20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FE554-A5F2-4018-A52F-1F1E50EC6B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202</Pages>
  <Words>11484</Words>
  <Characters>87901</Characters>
  <Lines>4720</Lines>
  <Paragraphs>3988</Paragraphs>
  <TotalTime>7</TotalTime>
  <ScaleCrop>false</ScaleCrop>
  <LinksUpToDate>false</LinksUpToDate>
  <CharactersWithSpaces>109587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陈琪琪</dc:creator>
  <cp:lastModifiedBy>SEVEN</cp:lastModifiedBy>
  <cp:revision>4</cp:revision>
  <dcterms:created xsi:type="dcterms:W3CDTF">2023-10-30T13:04:00Z</dcterms:created>
  <dcterms:modified xsi:type="dcterms:W3CDTF">2024-04-18T12:48:16Z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2EEFB6414ABF4336AC6836614866AF04_12</vt:lpwstr>
  </property>
</Properties>
</file>