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eastAsia="zh-CN"/>
        </w:rPr>
      </w:pPr>
      <w:r>
        <w:rPr>
          <w:sz w:val="21"/>
        </w:rPr>
        <w:drawing>
          <wp:anchor distT="0" distB="0" distL="114300" distR="114300" simplePos="0" relativeHeight="2890953728" behindDoc="0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-125095</wp:posOffset>
            </wp:positionV>
            <wp:extent cx="1562100" cy="1562100"/>
            <wp:effectExtent l="38100" t="38100" r="50800" b="50800"/>
            <wp:wrapNone/>
            <wp:docPr id="1" name="图片 1" descr="53185773b0234d563f8984f595c46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185773b0234d563f8984f595c46c1"/>
                    <pic:cNvPicPr>
                      <a:picLocks noChangeAspect="1"/>
                    </pic:cNvPicPr>
                  </pic:nvPicPr>
                  <pic:blipFill>
                    <a:blip r:embed="rId4"/>
                    <a:srcRect l="-13812" t="2533" r="-11734" b="1810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ellipse">
                      <a:avLst/>
                    </a:prstGeom>
                    <a:solidFill>
                      <a:schemeClr val="bg1"/>
                    </a:solidFill>
                    <a:ln w="38100">
                      <a:solidFill>
                        <a:srgbClr val="D0826E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890891264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93980</wp:posOffset>
                </wp:positionV>
                <wp:extent cx="4891405" cy="521081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405" cy="5210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广州仟惠生物科技有限公司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在职时间：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17.9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20.6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职位名称：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财务主管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负责公司日常财务总账工作，指导会计组完成各公司日常会计工作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处理全盘账务及税务申报，编制各类财税报表并分析、税务筹划预测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按时按质提供财务相关报表，汇报公司经营状况、经营成果、财务收支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精确地监控和预测现金流量，并对其进行有效的风险控制；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负责日常的财务工作，包括不限于费用核算、税务统筹、采购核算、销售核算等，确保按时按质完成；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跟进落实内外往来的对账，指导应收应付账目的核对；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与税务部门与会计师事务所相关事项（比如自查/汇算清缴）。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公司名称：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广州市美帮有限公司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在职时间：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14.8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17.6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职位名称：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财务专员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主要负责打印扫描整理相关凭证；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数据核对，原始凭证资料的整理，文档的整理装订等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处理财务方面的相关事宜，与银行对接；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="425" w:leftChars="0" w:hanging="425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完成领导临时交办的工作，配合其他部门相关工作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45pt;margin-top:7.4pt;height:410.3pt;width:385.15pt;z-index:-1404076032;mso-width-relative:page;mso-height-relative:page;" filled="f" stroked="f" coordsize="21600,21600" o:gfxdata="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BYAAABkcnMvUEsBAhQAFAAAAAgAh07i&#10;QAp8HCjbAAAACgEAAA8AAAAAAAAAAQAgAAAAOAAAAGRycy9kb3ducmV2LnhtbFBLAQIUABQAAAAI&#10;AIdO4kBK+wuwmwEAAAoDAAAOAAAAAAAAAAEAIAAAAEABAABkcnMvZTJvRG9jLnhtbFBLBQYAAAAA&#10;BgAGAFkBAABN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公司名称：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广州仟惠生物科技有限公司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在职时间：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17.9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20.6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职位名称：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财务主管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负责公司日常财务总账工作，指导会计组完成各公司日常会计工作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default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处理全盘账务及税务申报，编制各类财税报表并分析、税务筹划预测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按时按质提供财务相关报表，汇报公司经营状况、经营成果、财务收支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精确地监控和预测现金流量，并对其进行有效的风险控制；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负责日常的财务工作，包括不限于费用核算、税务统筹、采购核算、销售核算等，确保按时按质完成；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跟进落实内外往来的对账，指导应收应付账目的核对；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与税务部门与会计师事务所相关事项（比如自查/汇算清缴）。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公司名称：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广州市美帮有限公司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在职时间：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14.8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17.6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职位名称：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财务专员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主要负责打印扫描整理相关凭证；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数据核对，原始凭证资料的整理，文档的整理装订等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处理财务方面的相关事宜，与银行对接；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ind w:left="425" w:leftChars="0" w:hanging="425" w:firstLine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完成领导临时交办的工作，配合其他部门相关工作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90918912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6977380</wp:posOffset>
                </wp:positionV>
                <wp:extent cx="1003935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D0826E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D0826E"/>
                                <w:sz w:val="28"/>
                                <w:szCs w:val="28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pt;margin-top:549.4pt;height:30.5pt;width:79.05pt;z-index:-1404048384;mso-width-relative:page;mso-height-relative:page;" filled="f" stroked="f" coordsize="21600,21600" o:gfxdata="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FnFeGvcAAAADQEAAA8AAAAAAAAAAQAgAAAAOAAAAGRy&#10;cy9kb3ducmV2LnhtbFBLAQIUABQAAAAIAIdO4kDSchEhJAIAACgEAAAOAAAAAAAAAAEAIAAAAEE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D0826E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D0826E"/>
                          <w:sz w:val="28"/>
                          <w:szCs w:val="28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914816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7331710</wp:posOffset>
                </wp:positionV>
                <wp:extent cx="4740910" cy="0"/>
                <wp:effectExtent l="0" t="0" r="0" b="0"/>
                <wp:wrapNone/>
                <wp:docPr id="30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6670" y="8246110"/>
                          <a:ext cx="4740910" cy="0"/>
                        </a:xfrm>
                        <a:prstGeom prst="line">
                          <a:avLst/>
                        </a:prstGeom>
                        <a:solidFill>
                          <a:srgbClr val="3C4457"/>
                        </a:solidFill>
                        <a:ln>
                          <a:solidFill>
                            <a:srgbClr val="D082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106.25pt;margin-top:577.3pt;height:0pt;width:373.3pt;z-index:-1404052480;mso-width-relative:page;mso-height-relative:page;" fillcolor="#3C4457" filled="t" stroked="t" coordsize="21600,21600" o:gfxdata="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WAAAAZHJzL1BL&#10;AQIUABQAAAAIAIdO4kCGQqYN2QAAAA0BAAAPAAAAAAAAAAEAIAAAADgAAABkcnMvZG93bnJldi54&#10;bWxQSwECFAAUAAAACACHTuJALqBlkOMBAACaAwAADgAAAAAAAAABACAAAAA+AQAAZHJzL2Uyb0Rv&#10;Yy54bWxQSwUGAAAAAAYABgBZAQAAkwUAAAAA&#10;">
                <v:fill on="t" focussize="0,0"/>
                <v:stroke weight="0.5pt" color="#D0826E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90916864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5284470</wp:posOffset>
                </wp:positionV>
                <wp:extent cx="1003935" cy="38735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D0826E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D0826E"/>
                                <w:sz w:val="28"/>
                                <w:szCs w:val="28"/>
                                <w:lang w:eastAsia="zh-CN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pt;margin-top:416.1pt;height:30.5pt;width:79.05pt;z-index:-1404050432;mso-width-relative:page;mso-height-relative:page;" filled="f" stroked="f" coordsize="21600,21600" o:gfxdata="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LOKfPDcAAAACwEAAA8AAAAAAAAAAQAgAAAAOAAAAGRy&#10;cy9kb3ducmV2LnhtbFBLAQIUABQAAAAIAIdO4kBt/QBNJAIAACgEAAAOAAAAAAAAAAEAIAAAAEE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D0826E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D0826E"/>
                          <w:sz w:val="28"/>
                          <w:szCs w:val="28"/>
                          <w:lang w:eastAsia="zh-CN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914816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5650865</wp:posOffset>
                </wp:positionV>
                <wp:extent cx="4740910" cy="0"/>
                <wp:effectExtent l="0" t="0" r="0" b="0"/>
                <wp:wrapNone/>
                <wp:docPr id="17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6670" y="6565265"/>
                          <a:ext cx="4740910" cy="0"/>
                        </a:xfrm>
                        <a:prstGeom prst="line">
                          <a:avLst/>
                        </a:prstGeom>
                        <a:solidFill>
                          <a:srgbClr val="3C4457"/>
                        </a:solidFill>
                        <a:ln>
                          <a:solidFill>
                            <a:srgbClr val="D082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106.25pt;margin-top:444.95pt;height:0pt;width:373.3pt;z-index:-1404052480;mso-width-relative:page;mso-height-relative:page;" fillcolor="#3C4457" filled="t" stroked="t" coordsize="21600,21600" o:gfxdata="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BYAAABkcnMv&#10;UEsBAhQAFAAAAAgAh07iQPlBxBDZAAAACwEAAA8AAAAAAAAAAQAgAAAAOAAAAGRycy9kb3ducmV2&#10;LnhtbFBLAQIUABQAAAAIAIdO4kCQdVKW5QEAAJoDAAAOAAAAAAAAAAEAIAAAAD4BAABkcnMvZTJv&#10;RG9jLnhtbFBLBQYAAAAABgAGAFkBAACVBQAAAAA=&#10;">
                <v:fill on="t" focussize="0,0"/>
                <v:stroke weight="0.5pt" color="#D0826E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23680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5770245</wp:posOffset>
                </wp:positionV>
                <wp:extent cx="4792345" cy="8382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34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语言技能：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通过CET6，普通话二级甲等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熟练使用Excel、Word、PPT等办公软件及金碟财务软件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《会计从业资格》，《初级会计师》，《中级会计师》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45pt;margin-top:454.35pt;height:66pt;width:377.35pt;z-index:-1404143616;mso-width-relative:page;mso-height-relative:page;" filled="f" stroked="f" coordsize="21600,21600" o:gfxdata="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qFO3tdwAAAAMAQAADwAAAAAAAAABACAAAAA4AAAAZHJzL2Rv&#10;d25yZXYueG1sUEsBAhQAFAAAAAgAh07iQDQldyMgAgAAGg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语言技能：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通过CET6，普通话二级甲等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熟练使用Excel、Word、PPT等办公软件及金碟财务软件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《会计从业资格》，《初级会计师》，《中级会计师》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90915840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-425450</wp:posOffset>
                </wp:positionV>
                <wp:extent cx="1015365" cy="38735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6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D0826E"/>
                                <w:sz w:val="28"/>
                                <w:szCs w:val="28"/>
                                <w:lang w:eastAsia="zh-CN"/>
                              </w:rPr>
                              <w:t>工作经历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pt;margin-top:-33.5pt;height:30.5pt;width:79.95pt;z-index:-1404051456;mso-width-relative:page;mso-height-relative:page;" filled="f" stroked="f" coordsize="21600,21600" o:gfxdata="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qQyAR2wAAAAoBAAAPAAAAAAAAAAEAIAAAADgAAABkcnMv&#10;ZG93bnJldi54bWxQSwECFAAUAAAACACHTuJALR0b0SMCAAAoBAAADgAAAAAAAAABACAAAABA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D0826E"/>
                          <w:sz w:val="28"/>
                          <w:szCs w:val="28"/>
                          <w:lang w:eastAsia="zh-CN"/>
                        </w:rPr>
                        <w:t>工作经历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914816" behindDoc="0" locked="0" layoutInCell="1" allowOverlap="1">
                <wp:simplePos x="0" y="0"/>
                <wp:positionH relativeFrom="column">
                  <wp:posOffset>1349375</wp:posOffset>
                </wp:positionH>
                <wp:positionV relativeFrom="paragraph">
                  <wp:posOffset>-38100</wp:posOffset>
                </wp:positionV>
                <wp:extent cx="474091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6670" y="875665"/>
                          <a:ext cx="4740910" cy="0"/>
                        </a:xfrm>
                        <a:prstGeom prst="line">
                          <a:avLst/>
                        </a:prstGeom>
                        <a:solidFill>
                          <a:srgbClr val="3C4457"/>
                        </a:solidFill>
                        <a:ln>
                          <a:solidFill>
                            <a:srgbClr val="D0826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6.25pt;margin-top:-3pt;height:0pt;width:373.3pt;z-index:-1404052480;mso-width-relative:page;mso-height-relative:page;" fillcolor="#3C4457" filled="t" stroked="t" coordsize="21600,21600" o:gfxdata="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DysukXYAAAACQEAAA8AAAAAAAAAAQAgAAAAOAAAAGRycy9kb3ducmV2Lnht&#10;bFBLAQIUABQAAAAIAIdO4kC7I7SE4wEAAJkDAAAOAAAAAAAAAAEAIAAAAD0BAABkcnMvZTJvRG9j&#10;LnhtbFBLBQYAAAAABgAGAFkBAACSBQAAAAA=&#10;">
                <v:fill on="t" focussize="0,0"/>
                <v:stroke weight="0.5pt" color="#D0826E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90888192" behindDoc="0" locked="0" layoutInCell="1" allowOverlap="1">
                <wp:simplePos x="0" y="0"/>
                <wp:positionH relativeFrom="column">
                  <wp:posOffset>1313815</wp:posOffset>
                </wp:positionH>
                <wp:positionV relativeFrom="paragraph">
                  <wp:posOffset>7445375</wp:posOffset>
                </wp:positionV>
                <wp:extent cx="4818380" cy="17411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380" cy="174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毕业六年一直从事财务相关工作，从最初的会计助理到现在的财务主管积累了丰富的财务工作经验。本人适应性强，责任心强,专业知识扎实，有积极的工作态度，能够独立工作，具有良好的团队精神.能熟练操作OFFCIE办公软件，特别是EXCEL软件。自学能力很强，毕业之后自学考取《会计从业资格》，《初级会计师》，《中级会计师》，等专业资格及职称，注册会计师考试过了五科。对待工作认真负责，善于沟通、协调。有较强的组织管理能力与团队精神;上进心强、勤于学习能不断提升自身的能力与综合素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25252"/>
                                <w:szCs w:val="21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3.45pt;margin-top:586.25pt;height:137.1pt;width:379.4pt;z-index:-1404079104;mso-width-relative:page;mso-height-relative:page;" filled="f" stroked="f" coordsize="21600,21600" o:gfxdata="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AteLZPeAAAADQEAAA8AAAAAAAAAAQAgAAAA&#10;OAAAAGRycy9kb3ducmV2LnhtbFBLAQIUABQAAAAIAIdO4kBi2ZB/KAIAACkEAAAOAAAAAAAAAAEA&#10;IAAAAEM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毕业六年一直从事财务相关工作，从最初的会计助理到现在的财务主管积累了丰富的财务工作经验。本人适应性强，责任心强,专业知识扎实，有积极的工作态度，能够独立工作，具有良好的团队精神.能熟练操作OFFCIE办公软件，特别是EXCEL软件。自学能力很强，毕业之后自学考取《会计从业资格》，《初级会计师》，《中级会计师》，等专业资格及职称，注册会计师考试过了五科。对待工作认真负责，善于沟通、协调。有较强的组织管理能力与团队精神;上进心强、勤于学习能不断提升自身的能力与综合素质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color w:val="525252"/>
                          <w:szCs w:val="21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90889216" behindDoc="0" locked="0" layoutInCell="1" allowOverlap="1">
                <wp:simplePos x="0" y="0"/>
                <wp:positionH relativeFrom="column">
                  <wp:posOffset>-551815</wp:posOffset>
                </wp:positionH>
                <wp:positionV relativeFrom="paragraph">
                  <wp:posOffset>6756400</wp:posOffset>
                </wp:positionV>
                <wp:extent cx="1015365" cy="3873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6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45pt;margin-top:532pt;height:30.5pt;width:79.95pt;z-index:-1404078080;mso-width-relative:page;mso-height-relative:page;" filled="f" stroked="f" coordsize="21600,21600" o:gfxdata="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Pz6yrrcAAAADAEAAA8AAAAAAAAAAQAgAAAAOAAAAGRy&#10;cy9kb3ducmV2LnhtbFBLAQIUABQAAAAIAIdO4kCd79q4JAIAACgEAAAOAAAAAAAAAAEAIAAAAEE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884096" behindDoc="0" locked="0" layoutInCell="1" allowOverlap="1">
                <wp:simplePos x="0" y="0"/>
                <wp:positionH relativeFrom="column">
                  <wp:posOffset>-910590</wp:posOffset>
                </wp:positionH>
                <wp:positionV relativeFrom="paragraph">
                  <wp:posOffset>6696710</wp:posOffset>
                </wp:positionV>
                <wp:extent cx="2020570" cy="443230"/>
                <wp:effectExtent l="0" t="0" r="17780" b="1397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0570" cy="443230"/>
                          <a:chOff x="5169" y="5955"/>
                          <a:chExt cx="3182" cy="698"/>
                        </a:xfrm>
                      </wpg:grpSpPr>
                      <wps:wsp>
                        <wps:cNvPr id="29" name="矩形 44"/>
                        <wps:cNvSpPr/>
                        <wps:spPr>
                          <a:xfrm>
                            <a:off x="5169" y="6119"/>
                            <a:ext cx="3182" cy="534"/>
                          </a:xfrm>
                          <a:prstGeom prst="rect">
                            <a:avLst/>
                          </a:prstGeom>
                          <a:solidFill>
                            <a:srgbClr val="D0826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角三角形 26"/>
                        <wps:cNvSpPr/>
                        <wps:spPr>
                          <a:xfrm>
                            <a:off x="8231" y="5955"/>
                            <a:ext cx="120" cy="167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7pt;margin-top:527.3pt;height:34.9pt;width:159.1pt;z-index:-1404083200;mso-width-relative:page;mso-height-relative:page;" coordorigin="5169,5955" coordsize="3182,698" o:gfxdata="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BYA&#10;AABkcnMvUEsBAhQAFAAAAAgAh07iQGsyL+ncAAAADgEAAA8AAAAAAAAAAQAgAAAAOAAAAGRycy9k&#10;b3ducmV2LnhtbFBLAQIUABQAAAAIAIdO4kAtbnpKPgMAAOUIAAAOAAAAAAAAAAEAIAAAAEEBAABk&#10;cnMvZTJvRG9jLnhtbFBLBQYAAAAABgAGAFkBAADxBgAAAAA=&#10;">
                <o:lock v:ext="edit" aspectratio="f"/>
                <v:rect id="矩形 44" o:spid="_x0000_s1026" o:spt="1" style="position:absolute;left:5169;top:6119;height:534;width:3182;v-text-anchor:middle;" fillcolor="#D0826E" filled="t" stroked="f" coordsize="21600,21600" o:gfxdata="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/K8Z2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直角三角形 26" o:spid="_x0000_s1026" o:spt="6" type="#_x0000_t6" style="position:absolute;left:8231;top:5955;height:167;width:120;v-text-anchor:middle;" fillcolor="#0D0D0D [3069]" filled="t" stroked="f" coordsize="21600,21600" o:gfxdata="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RKWYXvAAAANsAAAAPAAAAAAAAAAEAIAAAADgAAABkcnMvZG93bnJldi54&#10;bWxQSwECFAAUAAAACACHTuJAMy8FnjsAAAA5AAAAEAAAAAAAAAABACAAAAAhAQAAZHJzL3NoYXBl&#10;eG1sLnhtbFBLBQYAAAAABgAGAFsBAADL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90894336" behindDoc="0" locked="0" layoutInCell="1" allowOverlap="1">
                <wp:simplePos x="0" y="0"/>
                <wp:positionH relativeFrom="column">
                  <wp:posOffset>-849630</wp:posOffset>
                </wp:positionH>
                <wp:positionV relativeFrom="paragraph">
                  <wp:posOffset>7348855</wp:posOffset>
                </wp:positionV>
                <wp:extent cx="1805305" cy="1858010"/>
                <wp:effectExtent l="0" t="0" r="0" b="0"/>
                <wp:wrapNone/>
                <wp:docPr id="73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305" cy="1858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学校名称：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广东财经大学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default" w:ascii="微软雅黑" w:hAnsi="微软雅黑" w:eastAsia="微软雅黑" w:cs="Times New Roman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就读时间：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2010.9-2014.6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所学专业：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会计学专业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学历学位：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大学本科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Times New Roman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9pt;margin-top:578.65pt;height:146.3pt;width:142.15pt;z-index:-1404072960;mso-width-relative:page;mso-height-relative:page;" filled="f" stroked="f" coordsize="21600,21600" o:gfxdata="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WAAAAZHJzL1BLAQIUABQAAAAIAIdO4kBP&#10;NgaV3gAAAA4BAAAPAAAAAAAAAAEAIAAAADgAAABkcnMvZG93bnJldi54bWxQSwECFAAUAAAACACH&#10;TuJAq1sbE5YBAAAMAwAADgAAAAAAAAABACAAAABDAQAAZHJzL2Uyb0RvYy54bWxQSwUGAAAAAAYA&#10;BgBZAQAAS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学校名称：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广东财经大学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default" w:ascii="微软雅黑" w:hAnsi="微软雅黑" w:eastAsia="微软雅黑" w:cs="Times New Roman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就读时间：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2010.9-2014.6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所学专业：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会计学专业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学历学位：</w:t>
                      </w:r>
                      <w:r>
                        <w:rPr>
                          <w:rFonts w:hint="eastAsia" w:ascii="微软雅黑" w:hAnsi="微软雅黑" w:eastAsia="微软雅黑" w:cs="Times New Roman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大学本科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Times New Roman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87168" behindDoc="0" locked="0" layoutInCell="1" allowOverlap="1">
                <wp:simplePos x="0" y="0"/>
                <wp:positionH relativeFrom="column">
                  <wp:posOffset>-746760</wp:posOffset>
                </wp:positionH>
                <wp:positionV relativeFrom="paragraph">
                  <wp:posOffset>2141855</wp:posOffset>
                </wp:positionV>
                <wp:extent cx="1624965" cy="408305"/>
                <wp:effectExtent l="0" t="0" r="0" b="0"/>
                <wp:wrapNone/>
                <wp:docPr id="3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965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财务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FFFFFF" w:themeColor="background1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ind w:firstLine="220" w:firstLineChars="100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napToGrid w:val="0"/>
                              <w:jc w:val="distribute"/>
                              <w:rPr>
                                <w:rFonts w:ascii="微软雅黑" w:hAnsi="微软雅黑" w:eastAsia="微软雅黑"/>
                                <w:b w:val="0"/>
                                <w:bCs w:val="0"/>
                                <w:color w:val="1F4E79" w:themeColor="accent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color w:val="2F5597" w:themeColor="accent5" w:themeShade="B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-58.8pt;margin-top:168.65pt;height:32.15pt;width:127.95pt;z-index:-1404080128;mso-width-relative:page;mso-height-relative:page;" filled="f" stroked="f" coordsize="21600,21600" o:gfxdata="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DtSK47dAAAADAEAAA8AAAAAAAAAAQAgAAAAOAAA&#10;AGRycy9kb3ducmV2LnhtbFBLAQIUABQAAAAIAIdO4kDJSywOJgIAACcEAAAOAAAAAAAAAAEAIAAA&#10;AEI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财务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FFFFFF" w:themeColor="background1"/>
                          <w:spacing w:val="0"/>
                          <w:sz w:val="24"/>
                          <w:szCs w:val="24"/>
                          <w:shd w:val="clear" w:fill="FFFFFF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ind w:firstLine="220" w:firstLineChars="100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>
                      <w:pPr>
                        <w:snapToGrid w:val="0"/>
                        <w:jc w:val="distribute"/>
                        <w:rPr>
                          <w:rFonts w:ascii="微软雅黑" w:hAnsi="微软雅黑" w:eastAsia="微软雅黑"/>
                          <w:b w:val="0"/>
                          <w:bCs w:val="0"/>
                          <w:color w:val="1F4E79" w:themeColor="accent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color w:val="2F5597" w:themeColor="accent5" w:themeShade="BF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890884096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2687320</wp:posOffset>
                </wp:positionV>
                <wp:extent cx="2020570" cy="443230"/>
                <wp:effectExtent l="0" t="0" r="17780" b="1397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0570" cy="443230"/>
                          <a:chOff x="5169" y="5955"/>
                          <a:chExt cx="3182" cy="698"/>
                        </a:xfrm>
                      </wpg:grpSpPr>
                      <wps:wsp>
                        <wps:cNvPr id="44" name="矩形 44"/>
                        <wps:cNvSpPr/>
                        <wps:spPr>
                          <a:xfrm>
                            <a:off x="5169" y="6119"/>
                            <a:ext cx="3182" cy="534"/>
                          </a:xfrm>
                          <a:prstGeom prst="rect">
                            <a:avLst/>
                          </a:prstGeom>
                          <a:solidFill>
                            <a:srgbClr val="D0826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直角三角形 26"/>
                        <wps:cNvSpPr/>
                        <wps:spPr>
                          <a:xfrm>
                            <a:off x="8231" y="5955"/>
                            <a:ext cx="120" cy="167"/>
                          </a:xfrm>
                          <a:prstGeom prst="rtTriangl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1.55pt;margin-top:211.6pt;height:34.9pt;width:159.1pt;z-index:-1404083200;mso-width-relative:page;mso-height-relative:page;" coordorigin="5169,5955" coordsize="3182,698" o:gfxdata="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BYAAABkcnMv&#10;UEsBAhQAFAAAAAgAh07iQLJH8a7bAAAADAEAAA8AAAAAAAAAAQAgAAAAOAAAAGRycy9kb3ducmV2&#10;LnhtbFBLAQIUABQAAAAIAIdO4kA8cwZ/OQMAAOUIAAAOAAAAAAAAAAEAIAAAAEABAABkcnMvZTJv&#10;RG9jLnhtbFBLBQYAAAAABgAGAFkBAADrBgAAAAA=&#10;">
                <o:lock v:ext="edit" aspectratio="f"/>
                <v:rect id="_x0000_s1026" o:spid="_x0000_s1026" o:spt="1" style="position:absolute;left:5169;top:6119;height:534;width:3182;v-text-anchor:middle;" fillcolor="#D0826E" filled="t" stroked="f" coordsize="21600,21600" o:gfxdata="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wUu6O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6" type="#_x0000_t6" style="position:absolute;left:8231;top:5955;height:167;width:120;v-text-anchor:middle;" fillcolor="#0D0D0D [3069]" filled="t" stroked="f" coordsize="21600,21600" o:gfxdata="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xlovr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90883072" behindDoc="0" locked="0" layoutInCell="1" allowOverlap="1">
                <wp:simplePos x="0" y="0"/>
                <wp:positionH relativeFrom="column">
                  <wp:posOffset>-1248410</wp:posOffset>
                </wp:positionH>
                <wp:positionV relativeFrom="paragraph">
                  <wp:posOffset>-962660</wp:posOffset>
                </wp:positionV>
                <wp:extent cx="2291715" cy="10768965"/>
                <wp:effectExtent l="0" t="0" r="13335" b="13335"/>
                <wp:wrapNone/>
                <wp:docPr id="59" name="矩形: 圆角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715" cy="10768965"/>
                        </a:xfrm>
                        <a:prstGeom prst="rect">
                          <a:avLst/>
                        </a:prstGeom>
                        <a:solidFill>
                          <a:srgbClr val="3C4457"/>
                        </a:solidFill>
                        <a:ln w="28575"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: 圆角 58" o:spid="_x0000_s1026" o:spt="1" style="position:absolute;left:0pt;margin-left:-98.3pt;margin-top:-75.8pt;height:847.95pt;width:180.45pt;z-index:-1404084224;v-text-anchor:middle;mso-width-relative:page;mso-height-relative:page;" fillcolor="#3C4457" filled="t" stroked="f" coordsize="21600,21600" o:gfxdata="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BP0a6L2AAAAA4BAAAPAAAAAAAAAAEAIAAAADgAAABk&#10;cnMvZG93bnJldi54bWxQSwECFAAUAAAACACHTuJAbQrYJvABAACdAwAADgAAAAAAAAABACAAAAA9&#10;AQAAZHJzL2Uyb0RvYy54bWxQSwUGAAAAAAYABgBZAQAAnwUAAAAA&#10;">
                <v:fill on="t" focussize="0,0"/>
                <v:stroke on="f" weight="2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902528" behindDoc="0" locked="0" layoutInCell="1" allowOverlap="1">
                <wp:simplePos x="0" y="0"/>
                <wp:positionH relativeFrom="column">
                  <wp:posOffset>-702310</wp:posOffset>
                </wp:positionH>
                <wp:positionV relativeFrom="paragraph">
                  <wp:posOffset>1485265</wp:posOffset>
                </wp:positionV>
                <wp:extent cx="1363980" cy="568325"/>
                <wp:effectExtent l="0" t="0" r="0" b="0"/>
                <wp:wrapNone/>
                <wp:docPr id="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56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distribute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0"/>
                                <w:szCs w:val="50"/>
                                <w:lang w:val="en-US" w:eastAsia="zh-Han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吾小饰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55.3pt;margin-top:116.95pt;height:44.75pt;width:107.4pt;z-index:-1404064768;mso-width-relative:page;mso-height-relative:page;" filled="f" stroked="f" coordsize="21600,21600" o:gfxdata="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Hq+NzrdAAAADAEAAA8AAAAAAAAAAQAgAAAAOAAAAGRycy9kb3du&#10;cmV2LnhtbFBLAQIUABQAAAAIAIdO4kAslXmyHQIAABgEAAAOAAAAAAAAAAEAIAAAAEI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distribute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0"/>
                          <w:szCs w:val="50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0"/>
                          <w:szCs w:val="50"/>
                          <w:lang w:val="en-US" w:eastAsia="zh-Han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吾小饰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90893312" behindDoc="0" locked="0" layoutInCell="1" allowOverlap="1">
                <wp:simplePos x="0" y="0"/>
                <wp:positionH relativeFrom="column">
                  <wp:posOffset>-849630</wp:posOffset>
                </wp:positionH>
                <wp:positionV relativeFrom="paragraph">
                  <wp:posOffset>3266440</wp:posOffset>
                </wp:positionV>
                <wp:extent cx="1700530" cy="294449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294449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生日：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1992-08-06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汉族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8-8888-0000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"mailto:123456@qq.com"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12345@126.com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22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住址：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2"/>
                                <w:szCs w:val="2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广东广州白云区</w:t>
                            </w:r>
                          </w:p>
                          <w:p>
                            <w:pPr>
                              <w:spacing w:line="24" w:lineRule="auto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" w:lineRule="auto"/>
                              <w:rPr>
                                <w:rFonts w:hint="eastAsia" w:ascii="微软雅黑" w:hAnsi="微软雅黑" w:eastAsia="微软雅黑"/>
                                <w:color w:val="525252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spacing w:line="24" w:lineRule="auto"/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6.9pt;margin-top:257.2pt;height:231.85pt;width:133.9pt;z-index:-1404073984;mso-width-relative:page;mso-height-relative:page;" filled="f" stroked="f" coordsize="21600,21600" o:gfxdata="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BYAAABkcnMvUEsBAhQAFAAAAAgAh07i&#10;QEIC8cbeAAAADAEAAA8AAAAAAAAAAQAgAAAAOAAAAGRycy9kb3ducmV2LnhtbFBLAQIUABQAAAAI&#10;AIdO4kDy3AbImAEAAA0DAAAOAAAAAAAAAAEAIAAAAEMBAABkcnMvZTJvRG9jLnhtbFBLBQYAAAAA&#10;BgAGAFkBAABN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生日：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1992-08-06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汉族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8-8888-0000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"mailto:123456@qq.com"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4"/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12345@126.com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22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住址：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2"/>
                          <w:szCs w:val="2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广东广州白云区</w:t>
                      </w:r>
                    </w:p>
                    <w:p>
                      <w:pPr>
                        <w:spacing w:line="24" w:lineRule="auto"/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" w:lineRule="auto"/>
                        <w:rPr>
                          <w:rFonts w:hint="eastAsia" w:ascii="微软雅黑" w:hAnsi="微软雅黑" w:eastAsia="微软雅黑"/>
                          <w:color w:val="525252"/>
                          <w:sz w:val="24"/>
                          <w:szCs w:val="24"/>
                        </w:rPr>
                      </w:pPr>
                    </w:p>
                    <w:p>
                      <w:pPr>
                        <w:spacing w:line="24" w:lineRule="auto"/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90889216" behindDoc="0" locked="0" layoutInCell="1" allowOverlap="1">
                <wp:simplePos x="0" y="0"/>
                <wp:positionH relativeFrom="column">
                  <wp:posOffset>-551815</wp:posOffset>
                </wp:positionH>
                <wp:positionV relativeFrom="paragraph">
                  <wp:posOffset>2760980</wp:posOffset>
                </wp:positionV>
                <wp:extent cx="1015365" cy="38735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6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个人信息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 w:val="26"/>
                                <w:szCs w:val="2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45pt;margin-top:217.4pt;height:30.5pt;width:79.95pt;z-index:-1404078080;mso-width-relative:page;mso-height-relative:page;" filled="f" stroked="f" coordsize="21600,21600" o:gfxdata="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zX1mK2wAAAAoBAAAPAAAAAAAAAAEAIAAAADgAAABkcnMv&#10;ZG93bnJldi54bWxQSwECFAAUAAAACACHTuJAIJoreSMCAAAmBAAADgAAAAAAAAABACAAAABA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个人信息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 w:val="26"/>
                          <w:szCs w:val="26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888192" behindDoc="1" locked="0" layoutInCell="1" allowOverlap="1">
                <wp:simplePos x="0" y="0"/>
                <wp:positionH relativeFrom="column">
                  <wp:posOffset>-1193800</wp:posOffset>
                </wp:positionH>
                <wp:positionV relativeFrom="paragraph">
                  <wp:posOffset>-935990</wp:posOffset>
                </wp:positionV>
                <wp:extent cx="7715250" cy="11137265"/>
                <wp:effectExtent l="0" t="0" r="0" b="6985"/>
                <wp:wrapNone/>
                <wp:docPr id="60" name="剪去单角的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1137265"/>
                        </a:xfrm>
                        <a:prstGeom prst="snip1Rect">
                          <a:avLst>
                            <a:gd name="adj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94pt;margin-top:-73.7pt;height:876.95pt;width:607.5pt;z-index:-1907395584;v-text-anchor:middle;mso-width-relative:page;mso-height-relative:page;" fillcolor="#FFFFFF [3212]" filled="t" stroked="f" coordsize="7715250,11137265" o:gfxdata="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DiX1jw3QAAAA8BAAAPAAAAAAAAAAEAIAAAADgAAABkcnMvZG93bnJldi54&#10;bWxQSwECFAAUAAAACACHTuJA1MN++YoCAADIBAAADgAAAAAAAAABACAAAABCAQAAZHJzL2Uyb0Rv&#10;Yy54bWxQSwUGAAAAAAYABgBZAQAAPgYAAAAA&#10;" path="m0,0l7715250,0,7715250,0,7715250,11137265,0,11137265xe">
                <v:path textboxrect="0,0,7715250,11137265" o:connectlocs="7715250,5568632;3857625,11137265;0,5568632;3857625,0" o:connectangles="0,82,164,247"/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7030605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思源黑体 CN">
    <w:panose1 w:val="020B0400000000000000"/>
    <w:charset w:val="86"/>
    <w:family w:val="auto"/>
    <w:pitch w:val="default"/>
    <w:sig w:usb0="20000003" w:usb1="2ADF3C10" w:usb2="00000016" w:usb3="00000000" w:csb0="60060107" w:csb1="00000000"/>
  </w:font>
  <w:font w:name="方正大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86A99A"/>
    <w:multiLevelType w:val="singleLevel"/>
    <w:tmpl w:val="4C86A99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5771809"/>
    <w:multiLevelType w:val="singleLevel"/>
    <w:tmpl w:val="7577180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C4968"/>
    <w:rsid w:val="0E0611CA"/>
    <w:rsid w:val="16F7197D"/>
    <w:rsid w:val="3669217E"/>
    <w:rsid w:val="3B71798C"/>
    <w:rsid w:val="3FFA19A4"/>
    <w:rsid w:val="410F5F96"/>
    <w:rsid w:val="42C57A65"/>
    <w:rsid w:val="6E750D0F"/>
    <w:rsid w:val="723E3687"/>
    <w:rsid w:val="74E368F8"/>
    <w:rsid w:val="798C4968"/>
    <w:rsid w:val="B5F7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2020-06-06T20:06:00Z</dcterms:created>
  <dc:creator>Administrator</dc:creator>
  <cp:lastModifiedBy>fulisha</cp:lastModifiedBy>
  <dcterms:modified xsi:type="dcterms:W3CDTF">2022-08-03T19:42:03Z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  <property fmtid="{D5CDD505-2E9C-101B-9397-08002B2CF9AE}" pid="3" name="KSOTemplateUUID">
    <vt:lpwstr>v1.0_mb_Je8JhCciAtRfMDp+mhBycA==</vt:lpwstr>
  </property>
</Properties>
</file>