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3189778432" behindDoc="0" locked="0" layoutInCell="1" allowOverlap="1">
            <wp:simplePos x="0" y="0"/>
            <wp:positionH relativeFrom="column">
              <wp:posOffset>4594225</wp:posOffset>
            </wp:positionH>
            <wp:positionV relativeFrom="paragraph">
              <wp:posOffset>-252095</wp:posOffset>
            </wp:positionV>
            <wp:extent cx="1138555" cy="1138555"/>
            <wp:effectExtent l="38100" t="38100" r="42545" b="42545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0982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1617345</wp:posOffset>
                </wp:positionV>
                <wp:extent cx="2317115" cy="487680"/>
                <wp:effectExtent l="0" t="0" r="0" b="0"/>
                <wp:wrapNone/>
                <wp:docPr id="16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8100" y="2531745"/>
                          <a:ext cx="23171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前台文员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13pt;margin-top:127.35pt;height:38.4pt;width:182.45pt;z-index:-1105257472;mso-width-relative:page;mso-height-relative:page;" filled="f" stroked="f" coordsize="21600,21600" o:gfxdata="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7UMBN2QAAAAsBAAAPAAAAAAAAAAEAIAAAADgAAABkcnMvZG93bnJl&#10;di54bWxQSwECFAAUAAAACACHTuJA87ciAq0BAAAeAwAADgAAAAAAAAABACAAAAA+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前台文员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08800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1160780</wp:posOffset>
                </wp:positionV>
                <wp:extent cx="1249680" cy="685800"/>
                <wp:effectExtent l="0" t="0" r="0" b="0"/>
                <wp:wrapNone/>
                <wp:docPr id="16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1500" y="2075180"/>
                          <a:ext cx="124968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int="eastAsia" w:ascii="汉仪粗黑简" w:hAnsi="汉仪粗黑简" w:eastAsia="汉仪粗黑简" w:cs="汉仪粗黑简"/>
                                <w:color w:val="FFFFFF" w:themeColor="background1"/>
                                <w:sz w:val="32"/>
                                <w:szCs w:val="3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黑简" w:hAnsi="汉仪粗黑简" w:eastAsia="汉仪粗黑简" w:cs="汉仪粗黑简"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55pt;margin-top:91.4pt;height:54pt;width:98.4pt;mso-wrap-style:none;z-index:-1105258496;mso-width-relative:page;mso-height-relative:page;" filled="f" stroked="f" coordsize="21600,21600" o:gfxdata="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Nb5e5LWAAAACwEAAA8AAAAAAAAAAQAgAAAAOAAAAGRycy9kb3ducmV2LnhtbFBL&#10;AQIUABQAAAAIAIdO4kBogWB+qQEAABwDAAAOAAAAAAAAAAEAIAAAADs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int="eastAsia" w:ascii="汉仪粗黑简" w:hAnsi="汉仪粗黑简" w:eastAsia="汉仪粗黑简" w:cs="汉仪粗黑简"/>
                          <w:color w:val="FFFFFF" w:themeColor="background1"/>
                          <w:sz w:val="32"/>
                          <w:szCs w:val="3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黑简" w:hAnsi="汉仪粗黑简" w:eastAsia="汉仪粗黑简" w:cs="汉仪粗黑简"/>
                          <w:color w:val="FFFFFF" w:themeColor="background1"/>
                          <w:kern w:val="24"/>
                          <w:sz w:val="56"/>
                          <w:szCs w:val="5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542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-214630</wp:posOffset>
                </wp:positionV>
                <wp:extent cx="4806315" cy="487680"/>
                <wp:effectExtent l="0" t="0" r="0" b="0"/>
                <wp:wrapNone/>
                <wp:docPr id="2171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699135"/>
                          <a:ext cx="480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lef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9-20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6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　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　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行政管理（本科）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71.2pt;margin-top:-16.9pt;height:38.4pt;width:378.45pt;z-index:-1105231872;mso-width-relative:page;mso-height-relative:page;" filled="f" stroked="f" coordsize="21600,21600" o:gfxdata="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Jpmy42AAAAAsBAAAPAAAAAAAAAAEAIAAAADgAAABkcnMvZG93bnJl&#10;di54bWxQSwECFAAUAAAACACHTuJAvu0iua4BAAAeAwAADgAAAAAAAAABACAAAAA9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lef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9-20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6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　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　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行政管理（本科）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440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144780</wp:posOffset>
                </wp:positionV>
                <wp:extent cx="4802505" cy="1234440"/>
                <wp:effectExtent l="0" t="0" r="0" b="0"/>
                <wp:wrapNone/>
                <wp:docPr id="217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1059180"/>
                          <a:ext cx="480250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GPA: 3.2/ 4.0 (班级前10%)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行政学、政治学、管理学、法学等方面的基本理论和基本知识，受到行政学理论研究、公共政策分析、社会调查与统计、外语、公文写作和办公自动化等方面的基本训练。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71.2pt;margin-top:11.4pt;height:97.2pt;width:378.15pt;z-index:-1105232896;mso-width-relative:page;mso-height-relative:page;" filled="f" stroked="f" coordsize="21600,21600" o:gfxdata="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KuIBMPYAAAACwEAAA8AAAAAAAAAAQAgAAAAOAAAAGRycy9kb3ducmV2&#10;LnhtbFBLAQIUABQAAAAIAIdO4kBCHiJPrQEAAB8DAAAOAAAAAAAAAAEAIAAAAD0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GPA: 3.2/ 4.0 (班级前10%)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行政学、政治学、管理学、法学等方面的基本理论和基本知识，受到行政学理论研究、公共政策分析、社会调查与统计、外语、公文写作和办公自动化等方面的基本训练。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-610870</wp:posOffset>
                </wp:positionV>
                <wp:extent cx="996315" cy="487680"/>
                <wp:effectExtent l="0" t="0" r="0" b="0"/>
                <wp:wrapNone/>
                <wp:docPr id="2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820" y="302895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3.35pt;margin-top:-48.1pt;height:38.4pt;width:78.45pt;mso-wrap-style:none;z-index:251789312;mso-width-relative:page;mso-height-relative:page;" filled="f" stroked="f" coordsize="21600,21600" o:gfxdata="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uYSGB9YAAAAKAQAADwAAAAAAAAABACAAAAA4AAAAZHJzL2Rvd25yZXYueG1s&#10;UEsBAhQAFAAAAAgAh07iQNkQRNqrAQAAGAMAAA4AAAAAAAAAAQAgAAAAO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both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-448310</wp:posOffset>
                </wp:positionV>
                <wp:extent cx="249555" cy="162560"/>
                <wp:effectExtent l="0" t="0" r="17145" b="8890"/>
                <wp:wrapNone/>
                <wp:docPr id="134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0680" y="465455"/>
                          <a:ext cx="249555" cy="162560"/>
                          <a:chOff x="2942014" y="473291"/>
                          <a:chExt cx="279400" cy="182562"/>
                        </a:xfrm>
                        <a:solidFill>
                          <a:schemeClr val="bg1"/>
                        </a:solidFill>
                      </wpg:grpSpPr>
                      <wps:wsp>
                        <wps:cNvPr id="66" name="Freeform 12"/>
                        <wps:cNvSpPr/>
                        <wps:spPr bwMode="auto">
                          <a:xfrm>
                            <a:off x="2994401" y="560603"/>
                            <a:ext cx="196850" cy="69850"/>
                          </a:xfrm>
                          <a:custGeom>
                            <a:avLst/>
                            <a:gdLst>
                              <a:gd name="T0" fmla="*/ 90 w 204"/>
                              <a:gd name="T1" fmla="*/ 40 h 73"/>
                              <a:gd name="T2" fmla="*/ 86 w 204"/>
                              <a:gd name="T3" fmla="*/ 39 h 73"/>
                              <a:gd name="T4" fmla="*/ 3 w 204"/>
                              <a:gd name="T5" fmla="*/ 5 h 73"/>
                              <a:gd name="T6" fmla="*/ 0 w 204"/>
                              <a:gd name="T7" fmla="*/ 19 h 73"/>
                              <a:gd name="T8" fmla="*/ 3 w 204"/>
                              <a:gd name="T9" fmla="*/ 30 h 73"/>
                              <a:gd name="T10" fmla="*/ 90 w 204"/>
                              <a:gd name="T11" fmla="*/ 73 h 73"/>
                              <a:gd name="T12" fmla="*/ 204 w 204"/>
                              <a:gd name="T13" fmla="*/ 26 h 73"/>
                              <a:gd name="T14" fmla="*/ 190 w 204"/>
                              <a:gd name="T15" fmla="*/ 0 h 73"/>
                              <a:gd name="T16" fmla="*/ 95 w 204"/>
                              <a:gd name="T17" fmla="*/ 39 h 73"/>
                              <a:gd name="T18" fmla="*/ 90 w 204"/>
                              <a:gd name="T19" fmla="*/ 4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4" h="73">
                                <a:moveTo>
                                  <a:pt x="90" y="40"/>
                                </a:moveTo>
                                <a:cubicBezTo>
                                  <a:pt x="86" y="39"/>
                                  <a:pt x="86" y="39"/>
                                  <a:pt x="86" y="39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2" y="22"/>
                                  <a:pt x="4" y="26"/>
                                  <a:pt x="3" y="30"/>
                                </a:cubicBezTo>
                                <a:cubicBezTo>
                                  <a:pt x="43" y="43"/>
                                  <a:pt x="90" y="73"/>
                                  <a:pt x="90" y="73"/>
                                </a:cubicBezTo>
                                <a:cubicBezTo>
                                  <a:pt x="90" y="73"/>
                                  <a:pt x="166" y="26"/>
                                  <a:pt x="204" y="26"/>
                                </a:cubicBezTo>
                                <a:cubicBezTo>
                                  <a:pt x="190" y="0"/>
                                  <a:pt x="190" y="0"/>
                                  <a:pt x="190" y="0"/>
                                </a:cubicBezTo>
                                <a:cubicBezTo>
                                  <a:pt x="95" y="39"/>
                                  <a:pt x="95" y="39"/>
                                  <a:pt x="95" y="39"/>
                                </a:cubicBezTo>
                                <a:lnTo>
                                  <a:pt x="90" y="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7" name="Freeform 13"/>
                        <wps:cNvSpPr/>
                        <wps:spPr bwMode="auto">
                          <a:xfrm>
                            <a:off x="2980114" y="546316"/>
                            <a:ext cx="3175" cy="0"/>
                          </a:xfrm>
                          <a:custGeom>
                            <a:avLst/>
                            <a:gdLst>
                              <a:gd name="T0" fmla="*/ 0 w 3"/>
                              <a:gd name="T1" fmla="*/ 0 h 1"/>
                              <a:gd name="T2" fmla="*/ 3 w 3"/>
                              <a:gd name="T3" fmla="*/ 1 h 1"/>
                              <a:gd name="T4" fmla="*/ 3 w 3"/>
                              <a:gd name="T5" fmla="*/ 1 h 1"/>
                              <a:gd name="T6" fmla="*/ 3 w 3"/>
                              <a:gd name="T7" fmla="*/ 1 h 1"/>
                              <a:gd name="T8" fmla="*/ 0 w 3"/>
                              <a:gd name="T9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" h="1">
                                <a:moveTo>
                                  <a:pt x="0" y="0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069014" y="524091"/>
                            <a:ext cx="25400" cy="127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7" name="Freeform 15"/>
                        <wps:cNvSpPr/>
                        <wps:spPr bwMode="auto">
                          <a:xfrm>
                            <a:off x="2957889" y="601878"/>
                            <a:ext cx="36513" cy="53975"/>
                          </a:xfrm>
                          <a:custGeom>
                            <a:avLst/>
                            <a:gdLst>
                              <a:gd name="T0" fmla="*/ 19 w 38"/>
                              <a:gd name="T1" fmla="*/ 38 h 56"/>
                              <a:gd name="T2" fmla="*/ 22 w 38"/>
                              <a:gd name="T3" fmla="*/ 56 h 56"/>
                              <a:gd name="T4" fmla="*/ 28 w 38"/>
                              <a:gd name="T5" fmla="*/ 54 h 56"/>
                              <a:gd name="T6" fmla="*/ 33 w 38"/>
                              <a:gd name="T7" fmla="*/ 27 h 56"/>
                              <a:gd name="T8" fmla="*/ 34 w 38"/>
                              <a:gd name="T9" fmla="*/ 5 h 56"/>
                              <a:gd name="T10" fmla="*/ 28 w 38"/>
                              <a:gd name="T11" fmla="*/ 2 h 56"/>
                              <a:gd name="T12" fmla="*/ 27 w 38"/>
                              <a:gd name="T13" fmla="*/ 1 h 56"/>
                              <a:gd name="T14" fmla="*/ 21 w 38"/>
                              <a:gd name="T15" fmla="*/ 0 h 56"/>
                              <a:gd name="T16" fmla="*/ 16 w 38"/>
                              <a:gd name="T17" fmla="*/ 1 h 56"/>
                              <a:gd name="T18" fmla="*/ 8 w 38"/>
                              <a:gd name="T19" fmla="*/ 4 h 56"/>
                              <a:gd name="T20" fmla="*/ 10 w 38"/>
                              <a:gd name="T21" fmla="*/ 50 h 56"/>
                              <a:gd name="T22" fmla="*/ 17 w 38"/>
                              <a:gd name="T23" fmla="*/ 56 h 56"/>
                              <a:gd name="T24" fmla="*/ 19 w 38"/>
                              <a:gd name="T25" fmla="*/ 38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" h="56">
                                <a:moveTo>
                                  <a:pt x="19" y="38"/>
                                </a:moveTo>
                                <a:cubicBezTo>
                                  <a:pt x="21" y="31"/>
                                  <a:pt x="20" y="43"/>
                                  <a:pt x="22" y="56"/>
                                </a:cubicBezTo>
                                <a:cubicBezTo>
                                  <a:pt x="25" y="55"/>
                                  <a:pt x="27" y="55"/>
                                  <a:pt x="28" y="54"/>
                                </a:cubicBezTo>
                                <a:cubicBezTo>
                                  <a:pt x="31" y="53"/>
                                  <a:pt x="26" y="38"/>
                                  <a:pt x="33" y="27"/>
                                </a:cubicBezTo>
                                <a:cubicBezTo>
                                  <a:pt x="38" y="19"/>
                                  <a:pt x="36" y="11"/>
                                  <a:pt x="34" y="5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8" y="2"/>
                                  <a:pt x="27" y="2"/>
                                  <a:pt x="27" y="1"/>
                                </a:cubicBezTo>
                                <a:cubicBezTo>
                                  <a:pt x="25" y="1"/>
                                  <a:pt x="23" y="0"/>
                                  <a:pt x="21" y="0"/>
                                </a:cubicBezTo>
                                <a:cubicBezTo>
                                  <a:pt x="19" y="0"/>
                                  <a:pt x="17" y="1"/>
                                  <a:pt x="16" y="1"/>
                                </a:cubicBezTo>
                                <a:cubicBezTo>
                                  <a:pt x="8" y="4"/>
                                  <a:pt x="8" y="4"/>
                                  <a:pt x="8" y="4"/>
                                </a:cubicBezTo>
                                <a:cubicBezTo>
                                  <a:pt x="0" y="18"/>
                                  <a:pt x="10" y="38"/>
                                  <a:pt x="10" y="50"/>
                                </a:cubicBezTo>
                                <a:cubicBezTo>
                                  <a:pt x="10" y="54"/>
                                  <a:pt x="14" y="55"/>
                                  <a:pt x="17" y="56"/>
                                </a:cubicBezTo>
                                <a:cubicBezTo>
                                  <a:pt x="17" y="49"/>
                                  <a:pt x="17" y="42"/>
                                  <a:pt x="19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9" name="Freeform 16"/>
                        <wps:cNvSpPr/>
                        <wps:spPr bwMode="auto">
                          <a:xfrm>
                            <a:off x="2942014" y="473291"/>
                            <a:ext cx="279400" cy="114300"/>
                          </a:xfrm>
                          <a:custGeom>
                            <a:avLst/>
                            <a:gdLst>
                              <a:gd name="T0" fmla="*/ 40 w 288"/>
                              <a:gd name="T1" fmla="*/ 75 h 118"/>
                              <a:gd name="T2" fmla="*/ 43 w 288"/>
                              <a:gd name="T3" fmla="*/ 76 h 118"/>
                              <a:gd name="T4" fmla="*/ 124 w 288"/>
                              <a:gd name="T5" fmla="*/ 59 h 118"/>
                              <a:gd name="T6" fmla="*/ 124 w 288"/>
                              <a:gd name="T7" fmla="*/ 59 h 118"/>
                              <a:gd name="T8" fmla="*/ 144 w 288"/>
                              <a:gd name="T9" fmla="*/ 45 h 118"/>
                              <a:gd name="T10" fmla="*/ 165 w 288"/>
                              <a:gd name="T11" fmla="*/ 59 h 118"/>
                              <a:gd name="T12" fmla="*/ 144 w 288"/>
                              <a:gd name="T13" fmla="*/ 72 h 118"/>
                              <a:gd name="T14" fmla="*/ 127 w 288"/>
                              <a:gd name="T15" fmla="*/ 66 h 118"/>
                              <a:gd name="T16" fmla="*/ 52 w 288"/>
                              <a:gd name="T17" fmla="*/ 80 h 118"/>
                              <a:gd name="T18" fmla="*/ 144 w 288"/>
                              <a:gd name="T19" fmla="*/ 118 h 118"/>
                              <a:gd name="T20" fmla="*/ 288 w 288"/>
                              <a:gd name="T21" fmla="*/ 59 h 118"/>
                              <a:gd name="T22" fmla="*/ 144 w 288"/>
                              <a:gd name="T23" fmla="*/ 0 h 118"/>
                              <a:gd name="T24" fmla="*/ 0 w 288"/>
                              <a:gd name="T25" fmla="*/ 59 h 118"/>
                              <a:gd name="T26" fmla="*/ 38 w 288"/>
                              <a:gd name="T27" fmla="*/ 74 h 118"/>
                              <a:gd name="T28" fmla="*/ 38 w 288"/>
                              <a:gd name="T29" fmla="*/ 74 h 118"/>
                              <a:gd name="T30" fmla="*/ 40 w 288"/>
                              <a:gd name="T31" fmla="*/ 7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88" h="118">
                                <a:moveTo>
                                  <a:pt x="40" y="75"/>
                                </a:moveTo>
                                <a:cubicBezTo>
                                  <a:pt x="43" y="76"/>
                                  <a:pt x="43" y="76"/>
                                  <a:pt x="43" y="76"/>
                                </a:cubicBezTo>
                                <a:cubicBezTo>
                                  <a:pt x="56" y="63"/>
                                  <a:pt x="107" y="60"/>
                                  <a:pt x="124" y="59"/>
                                </a:cubicBezTo>
                                <a:cubicBezTo>
                                  <a:pt x="124" y="59"/>
                                  <a:pt x="124" y="59"/>
                                  <a:pt x="124" y="59"/>
                                </a:cubicBezTo>
                                <a:cubicBezTo>
                                  <a:pt x="124" y="51"/>
                                  <a:pt x="132" y="45"/>
                                  <a:pt x="144" y="45"/>
                                </a:cubicBezTo>
                                <a:cubicBezTo>
                                  <a:pt x="156" y="45"/>
                                  <a:pt x="165" y="51"/>
                                  <a:pt x="165" y="59"/>
                                </a:cubicBezTo>
                                <a:cubicBezTo>
                                  <a:pt x="165" y="67"/>
                                  <a:pt x="156" y="72"/>
                                  <a:pt x="144" y="72"/>
                                </a:cubicBezTo>
                                <a:cubicBezTo>
                                  <a:pt x="137" y="72"/>
                                  <a:pt x="130" y="70"/>
                                  <a:pt x="127" y="66"/>
                                </a:cubicBezTo>
                                <a:cubicBezTo>
                                  <a:pt x="115" y="67"/>
                                  <a:pt x="65" y="72"/>
                                  <a:pt x="52" y="80"/>
                                </a:cubicBezTo>
                                <a:cubicBezTo>
                                  <a:pt x="144" y="118"/>
                                  <a:pt x="144" y="118"/>
                                  <a:pt x="144" y="118"/>
                                </a:cubicBezTo>
                                <a:cubicBezTo>
                                  <a:pt x="288" y="59"/>
                                  <a:pt x="288" y="59"/>
                                  <a:pt x="288" y="59"/>
                                </a:cubicBez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38" y="74"/>
                                  <a:pt x="38" y="74"/>
                                  <a:pt x="38" y="74"/>
                                </a:cubicBezTo>
                                <a:cubicBezTo>
                                  <a:pt x="38" y="74"/>
                                  <a:pt x="38" y="74"/>
                                  <a:pt x="38" y="74"/>
                                </a:cubicBezTo>
                                <a:cubicBezTo>
                                  <a:pt x="40" y="75"/>
                                  <a:pt x="40" y="75"/>
                                  <a:pt x="40" y="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7"/>
                        <wps:cNvSpPr/>
                        <wps:spPr bwMode="auto">
                          <a:xfrm>
                            <a:off x="2970589" y="546316"/>
                            <a:ext cx="22225" cy="50800"/>
                          </a:xfrm>
                          <a:custGeom>
                            <a:avLst/>
                            <a:gdLst>
                              <a:gd name="T0" fmla="*/ 8 w 23"/>
                              <a:gd name="T1" fmla="*/ 49 h 52"/>
                              <a:gd name="T2" fmla="*/ 17 w 23"/>
                              <a:gd name="T3" fmla="*/ 51 h 52"/>
                              <a:gd name="T4" fmla="*/ 19 w 23"/>
                              <a:gd name="T5" fmla="*/ 52 h 52"/>
                              <a:gd name="T6" fmla="*/ 20 w 23"/>
                              <a:gd name="T7" fmla="*/ 44 h 52"/>
                              <a:gd name="T8" fmla="*/ 16 w 23"/>
                              <a:gd name="T9" fmla="*/ 35 h 52"/>
                              <a:gd name="T10" fmla="*/ 23 w 23"/>
                              <a:gd name="T11" fmla="*/ 4 h 52"/>
                              <a:gd name="T12" fmla="*/ 14 w 23"/>
                              <a:gd name="T13" fmla="*/ 0 h 52"/>
                              <a:gd name="T14" fmla="*/ 7 w 23"/>
                              <a:gd name="T15" fmla="*/ 34 h 52"/>
                              <a:gd name="T16" fmla="*/ 1 w 23"/>
                              <a:gd name="T17" fmla="*/ 41 h 52"/>
                              <a:gd name="T18" fmla="*/ 0 w 23"/>
                              <a:gd name="T19" fmla="*/ 51 h 52"/>
                              <a:gd name="T20" fmla="*/ 8 w 23"/>
                              <a:gd name="T21" fmla="*/ 49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52">
                                <a:moveTo>
                                  <a:pt x="8" y="49"/>
                                </a:moveTo>
                                <a:cubicBezTo>
                                  <a:pt x="11" y="49"/>
                                  <a:pt x="14" y="50"/>
                                  <a:pt x="17" y="51"/>
                                </a:cubicBezTo>
                                <a:cubicBezTo>
                                  <a:pt x="18" y="51"/>
                                  <a:pt x="18" y="52"/>
                                  <a:pt x="19" y="52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1"/>
                                  <a:pt x="18" y="37"/>
                                  <a:pt x="16" y="35"/>
                                </a:cubicBezTo>
                                <a:cubicBezTo>
                                  <a:pt x="23" y="4"/>
                                  <a:pt x="23" y="4"/>
                                  <a:pt x="23" y="4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5" y="35"/>
                                  <a:pt x="2" y="38"/>
                                  <a:pt x="1" y="41"/>
                                </a:cubicBezTo>
                                <a:cubicBezTo>
                                  <a:pt x="0" y="51"/>
                                  <a:pt x="0" y="51"/>
                                  <a:pt x="0" y="51"/>
                                </a:cubicBezTo>
                                <a:cubicBezTo>
                                  <a:pt x="3" y="50"/>
                                  <a:pt x="5" y="49"/>
                                  <a:pt x="8" y="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3" o:spid="_x0000_s1026" o:spt="203" style="position:absolute;left:0pt;margin-left:-61.55pt;margin-top:-35.3pt;height:12.8pt;width:19.65pt;z-index:251788288;mso-width-relative:page;mso-height-relative:page;" coordorigin="2942014,473291" coordsize="279400,182562" o:gfxdata="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FgAAAGRycy9QSwECFAAUAAAACACHTuJAJkl9F9sAAAAMAQAADwAAAAAAAAABACAAAAA4AAAAZHJz&#10;L2Rvd25yZXYueG1sUEsBAhQAFAAAAAgAh07iQL/g7wnTCgAA9DwAAA4AAAAAAAAAAQAgAAAAQAEA&#10;AGRycy9lMm9Eb2MueG1sUEsFBgAAAAAGAAYAWQEAAIUOAAAAAA==&#10;">
                <o:lock v:ext="edit" aspectratio="f"/>
                <v:shape id="Freeform 12" o:spid="_x0000_s1026" o:spt="100" style="position:absolute;left:2994401;top:560603;height:69850;width:196850;" filled="t" stroked="f" coordsize="204,73" o:gfxdata="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DBRy7AAAA2wAAAA8AAAAAAAAAAQAgAAAAOAAAAGRycy9kb3ducmV2Lnht&#10;bFBLAQIUABQAAAAIAIdO4kAzLwWeOwAAADkAAAAQAAAAAAAAAAEAIAAAACABAABkcnMvc2hhcGV4&#10;bWwueG1sUEsFBgAAAAAGAAYAWwEAAMoDAAAAAA==&#10;" path="m90,40c86,39,86,39,86,39c3,5,3,5,3,5c0,19,0,19,0,19c2,22,4,26,3,30c43,43,90,73,90,73c90,73,166,26,204,26c190,0,190,0,190,0c95,39,95,39,95,39l90,40xe">
                  <v:path o:connectlocs="86845,38273;82985,37317;2894,4784;0,18180;2894,28705;86845,69850;196850,24878;183340,0;91670,37317;86845,3827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2980114;top:546316;height:0;width:3175;" filled="t" stroked="f" coordsize="3,1" o:gfxdata="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nS0LC7AAAA2wAAAA8AAAAAAAAAAQAgAAAAOAAAAGRycy9kb3ducmV2Lnht&#10;bFBLAQIUABQAAAAIAIdO4kAzLwWeOwAAADkAAAAQAAAAAAAAAAEAIAAAACABAABkcnMvc2hhcGV4&#10;bWwueG1sUEsFBgAAAAAGAAYAWwEAAMoDAAAAAA==&#10;" path="m0,0c3,1,3,1,3,1c3,1,3,1,3,1c3,1,3,1,3,1c0,0,0,0,0,0xe">
                  <v:path o:connectlocs="0,0;3175,0;3175,0;3175,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Oval 14" o:spid="_x0000_s1026" o:spt="3" type="#_x0000_t3" style="position:absolute;left:3069014;top:524091;height:12700;width:25400;" filled="t" stroked="f" coordsize="21600,21600" o:gfxdata="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mO+je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2957889;top:601878;height:53975;width:36513;" filled="t" stroked="f" coordsize="38,56" o:gfxdata="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FCDaL0AAADbAAAADwAAAAAAAAABACAAAAA4AAAAZHJzL2Rvd25yZXYu&#10;eG1sUEsBAhQAFAAAAAgAh07iQDMvBZ47AAAAOQAAABAAAAAAAAAAAQAgAAAAIgEAAGRycy9zaGFw&#10;ZXhtbC54bWxQSwUGAAAAAAYABgBbAQAAzAMAAAAA&#10;" path="m19,38c21,31,20,43,22,56c25,55,27,55,28,54c31,53,26,38,33,27c38,19,36,11,34,5c28,2,28,2,28,2c28,2,27,2,27,1c25,1,23,0,21,0c19,0,17,1,16,1c8,4,8,4,8,4c0,18,10,38,10,50c10,54,14,55,17,56c17,49,17,42,19,38xe">
                  <v:path o:connectlocs="18256,36625;21139,53975;26904,52047;31708,26023;32669,4819;26904,1927;25943,963;20178,0;15373,963;7686,3855;9608,48191;16334,53975;18256,36625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2942014;top:473291;height:114300;width:279400;" filled="t" stroked="f" coordsize="288,118" o:gfxdata="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jUrO+AAAA2wAAAA8AAAAAAAAAAQAgAAAAOAAAAGRycy9kb3ducmV2&#10;LnhtbFBLAQIUABQAAAAIAIdO4kAzLwWeOwAAADkAAAAQAAAAAAAAAAEAIAAAACMBAABkcnMvc2hh&#10;cGV4bWwueG1sUEsFBgAAAAAGAAYAWwEAAM0DAAAAAA==&#10;" path="m40,75c43,76,43,76,43,76c56,63,107,60,124,59c124,59,124,59,124,59c124,51,132,45,144,45c156,45,165,51,165,59c165,67,156,72,144,72c137,72,130,70,127,66c115,67,65,72,52,80c144,118,144,118,144,118c288,59,288,59,288,59c144,0,144,0,144,0c0,59,0,59,0,59c38,74,38,74,38,74c38,74,38,74,38,74c40,75,40,75,40,75xe">
                  <v:path o:connectlocs="38805,72648;41715,73616;120297,57150;120297,57150;139700,43588;160072,57150;139700,69742;123207,63930;50447,77491;139700,114300;279400,57150;139700,0;0,57150;36865,71679;36865,71679;38805,72648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2970589;top:546316;height:50800;width:22225;" filled="t" stroked="f" coordsize="23,52" o:gfxdata="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5FJivAAAANsAAAAPAAAAAAAAAAEAIAAAADgAAABkcnMvZG93bnJldi54&#10;bWxQSwECFAAUAAAACACHTuJAMy8FnjsAAAA5AAAAEAAAAAAAAAABACAAAAAhAQAAZHJzL3NoYXBl&#10;eG1sLnhtbFBLBQYAAAAABgAGAFsBAADLAwAAAAA=&#10;" path="m8,49c11,49,14,50,17,51c18,51,18,52,19,52c20,44,20,44,20,44c21,41,18,37,16,35c23,4,23,4,23,4c14,0,14,0,14,0c7,34,7,34,7,34c5,35,2,38,1,41c0,51,0,51,0,51c3,50,5,49,8,49xe">
                  <v:path o:connectlocs="7730,47869;16427,49823;18359,50800;19326,42984;15460,34192;22225,3907;13528,0;6764,33215;966,40053;0,49823;7730,47869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-514350</wp:posOffset>
                </wp:positionV>
                <wp:extent cx="1372870" cy="295275"/>
                <wp:effectExtent l="0" t="0" r="17780" b="9525"/>
                <wp:wrapNone/>
                <wp:docPr id="23" name="对角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399415"/>
                          <a:ext cx="1372870" cy="295275"/>
                        </a:xfrm>
                        <a:prstGeom prst="round2DiagRect">
                          <a:avLst/>
                        </a:prstGeom>
                        <a:solidFill>
                          <a:srgbClr val="204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0.15pt;margin-top:-40.5pt;height:23.25pt;width:108.1pt;z-index:251787264;v-text-anchor:middle;mso-width-relative:page;mso-height-relative:page;" fillcolor="#204E77" filled="t" stroked="f" coordsize="1372870,295275" o:gfxdata="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sPO&#10;ptwAAAALAQAADwAAAAAAAAABACAAAAA4AAAAZHJzL2Rvd25yZXYueG1sUEsBAhQAFAAAAAgAh07i&#10;QAFfY796AgAAnwQAAA4AAAAAAAAAAQAgAAAAQQEAAGRycy9lMm9Eb2MueG1sUEsFBgAAAAAGAAYA&#10;WQEAAC0GAAAAAA==&#10;" path="m49213,0l1372870,0,1372870,0,1372870,246061c1372870,273241,1350837,295274,1323657,295274l0,295275,0,295275,0,49213c0,22033,22033,0,49213,0xe">
                <v:path o:connectlocs="1372870,147637;686435,295275;0,147637;68643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337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7964805</wp:posOffset>
                </wp:positionV>
                <wp:extent cx="4802505" cy="1463040"/>
                <wp:effectExtent l="0" t="0" r="0" b="0"/>
                <wp:wrapNone/>
                <wp:docPr id="5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8879205"/>
                          <a:ext cx="480250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1、有1年以上行政文员工作经验；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形象气质较好，品貌端庄，应对得体，懂接待礼仪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具有团队合作意识和纪律意识，能吃苦耐劳，有一定的承压能力；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4、工作耐心细致，善于与人沟通，具有较强的应变能力和良好的服务意识；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5、熟练使用office办公软件和自动化设备，具备基本的网络知识。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71.2pt;margin-top:627.15pt;height:115.2pt;width:378.15pt;z-index:-1105233920;mso-width-relative:page;mso-height-relative:page;" filled="f" stroked="f" coordsize="21600,21600" o:gfxdata="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ILKt+3bAAAADgEAAA8AAAAAAAAAAQAgAAAAOAAAAGRycy9kb3du&#10;cmV2LnhtbFBLAQIUABQAAAAIAIdO4kDQ8IxdrQEAAB0DAAAOAAAAAAAAAAEAIAAAAEA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1、有1年以上行政文员工作经验；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形象气质较好，品貌端庄，应对得体，懂接待礼仪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具有团队合作意识和纪律意识，能吃苦耐劳，有一定的承压能力；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4、工作耐心细致，善于与人沟通，具有较强的应变能力和良好的服务意识；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5、熟练使用office办公软件和自动化设备，具备基本的网络知识。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42592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7690485</wp:posOffset>
                </wp:positionV>
                <wp:extent cx="171450" cy="171450"/>
                <wp:effectExtent l="0" t="0" r="0" b="0"/>
                <wp:wrapNone/>
                <wp:docPr id="52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0" y="8604885"/>
                          <a:ext cx="171450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4260" y="84260"/>
                            </a:cxn>
                            <a:cxn ang="0">
                              <a:pos x="126390" y="42130"/>
                            </a:cxn>
                            <a:cxn ang="0">
                              <a:pos x="84260" y="0"/>
                            </a:cxn>
                            <a:cxn ang="0">
                              <a:pos x="42130" y="42130"/>
                            </a:cxn>
                            <a:cxn ang="0">
                              <a:pos x="84260" y="84260"/>
                            </a:cxn>
                            <a:cxn ang="0">
                              <a:pos x="84260" y="104155"/>
                            </a:cxn>
                            <a:cxn ang="0">
                              <a:pos x="0" y="146285"/>
                            </a:cxn>
                            <a:cxn ang="0">
                              <a:pos x="0" y="168520"/>
                            </a:cxn>
                            <a:cxn ang="0">
                              <a:pos x="168520" y="168520"/>
                            </a:cxn>
                            <a:cxn ang="0">
                              <a:pos x="168520" y="146285"/>
                            </a:cxn>
                            <a:cxn ang="0">
                              <a:pos x="84260" y="104155"/>
                            </a:cxn>
                          </a:cxnLst>
                          <a:rect l="0" t="0" r="0" b="0"/>
                          <a:pathLst>
                            <a:path w="433" h="433">
                              <a:moveTo>
                                <a:pt x="216" y="216"/>
                              </a:moveTo>
                              <a:cubicBezTo>
                                <a:pt x="272" y="216"/>
                                <a:pt x="324" y="167"/>
                                <a:pt x="324" y="108"/>
                              </a:cubicBezTo>
                              <a:cubicBezTo>
                                <a:pt x="324" y="49"/>
                                <a:pt x="275" y="0"/>
                                <a:pt x="216" y="0"/>
                              </a:cubicBezTo>
                              <a:cubicBezTo>
                                <a:pt x="157" y="0"/>
                                <a:pt x="108" y="49"/>
                                <a:pt x="108" y="108"/>
                              </a:cubicBezTo>
                              <a:cubicBezTo>
                                <a:pt x="108" y="167"/>
                                <a:pt x="154" y="216"/>
                                <a:pt x="216" y="216"/>
                              </a:cubicBezTo>
                              <a:close/>
                              <a:moveTo>
                                <a:pt x="216" y="267"/>
                              </a:moveTo>
                              <a:cubicBezTo>
                                <a:pt x="144" y="267"/>
                                <a:pt x="0" y="303"/>
                                <a:pt x="0" y="375"/>
                              </a:cubicBezTo>
                              <a:lnTo>
                                <a:pt x="0" y="432"/>
                              </a:lnTo>
                              <a:lnTo>
                                <a:pt x="432" y="432"/>
                              </a:lnTo>
                              <a:lnTo>
                                <a:pt x="432" y="375"/>
                              </a:lnTo>
                              <a:cubicBezTo>
                                <a:pt x="432" y="303"/>
                                <a:pt x="288" y="267"/>
                                <a:pt x="216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58.45pt;margin-top:605.55pt;height:13.5pt;width:13.5pt;mso-wrap-style:none;z-index:-1105224704;mso-width-relative:page;mso-height-relative:page;" fillcolor="#FFFFFF [3212]" filled="t" stroked="f" coordsize="433,433" o:gfxdata="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BYAAABkcnMvUEsBAhQAFAAAAAgA&#10;h07iQKghAtDdAAAADgEAAA8AAAAAAAAAAQAgAAAAOAAAAGRycy9kb3ducmV2LnhtbFBLAQIUABQA&#10;AAAIAIdO4kDB69Ov8gIAAPIIAAAOAAAAAAAAAAEAIAAAAEIBAABkcnMvZTJvRG9jLnhtbFBLBQYA&#10;AAAABgAGAFkBAACmBgAAAAA=&#10;" path="m216,216c272,216,324,167,324,108c324,49,275,0,216,0c157,0,108,49,108,108c108,167,154,216,216,216xm216,267c144,267,0,303,0,375l0,432,432,432,432,375c432,303,288,267,216,267xe">
                <v:path o:connectlocs="84260,84260;126390,42130;84260,0;42130,42130;84260,84260;84260,104155;0,146285;0,168520;168520,168520;168520,146285;84260,104155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4156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7532370</wp:posOffset>
                </wp:positionV>
                <wp:extent cx="996315" cy="487680"/>
                <wp:effectExtent l="0" t="0" r="0" b="0"/>
                <wp:wrapNone/>
                <wp:docPr id="4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820" y="8446770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3.35pt;margin-top:593.1pt;height:38.4pt;width:78.45pt;mso-wrap-style:none;z-index:-1105225728;mso-width-relative:page;mso-height-relative:page;" filled="f" stroked="f" coordsize="21600,21600" o:gfxdata="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KxqB3jYAAAADAEAAA8AAAAAAAAAAQAgAAAAOAAAAGRycy9kb3ducmV2Lnht&#10;bFBLAQIUABQAAAAIAIdO4kAshdUNqgEAABk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030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7628890</wp:posOffset>
                </wp:positionV>
                <wp:extent cx="1372870" cy="295275"/>
                <wp:effectExtent l="0" t="0" r="17780" b="9525"/>
                <wp:wrapNone/>
                <wp:docPr id="49" name="对角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8543290"/>
                          <a:ext cx="1372870" cy="295275"/>
                        </a:xfrm>
                        <a:prstGeom prst="round2DiagRect">
                          <a:avLst/>
                        </a:prstGeom>
                        <a:solidFill>
                          <a:srgbClr val="204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0.15pt;margin-top:600.7pt;height:23.25pt;width:108.1pt;z-index:-1105236992;v-text-anchor:middle;mso-width-relative:page;mso-height-relative:page;" fillcolor="#204E77" filled="t" stroked="f" coordsize="1372870,295275" o:gfxdata="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p&#10;mqxR3QAAAA0BAAAPAAAAAAAAAAEAIAAAADgAAABkcnMvZG93bnJldi54bWxQSwECFAAUAAAACACH&#10;TuJA8qQ7mnsCAACgBAAADgAAAAAAAAABACAAAABCAQAAZHJzL2Uyb0RvYy54bWxQSwUGAAAAAAYA&#10;BgBZAQAALwYAAAAA&#10;" path="m49213,0l1372870,0,1372870,0,1372870,246061c1372870,273241,1350837,295274,1323657,295274l0,295275,0,295275,0,49213c0,22033,22033,0,49213,0xe">
                <v:path o:connectlocs="1372870,147637;686435,295275;0,147637;68643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952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4604385</wp:posOffset>
                </wp:positionV>
                <wp:extent cx="4806315" cy="487680"/>
                <wp:effectExtent l="0" t="0" r="0" b="0"/>
                <wp:wrapNone/>
                <wp:docPr id="46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5518785"/>
                          <a:ext cx="480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lef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9-20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6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金山办公软件有限公司　　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行政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前台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71.2pt;margin-top:362.55pt;height:38.4pt;width:378.45pt;z-index:-1105227776;mso-width-relative:page;mso-height-relative:page;" filled="f" stroked="f" coordsize="21600,21600" o:gfxdata="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IBk5F3ZAAAADAEAAA8AAAAAAAAAAQAgAAAAOAAAAGRycy9kb3ducmV2&#10;LnhtbFBLAQIUABQAAAAIAIdO4kCUfKcJrAEAAB0DAAAOAAAAAAAAAAEAIAAAAD4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lef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9-20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6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金山办公软件有限公司　　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行政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前台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849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4964430</wp:posOffset>
                </wp:positionV>
                <wp:extent cx="4802505" cy="2148840"/>
                <wp:effectExtent l="0" t="0" r="0" b="0"/>
                <wp:wrapNone/>
                <wp:docPr id="4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5878830"/>
                          <a:ext cx="4802505" cy="2148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1、负责访客、来宾的登记、接待、引见；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2、负责电话、邮件、信函的收转发工作，做好工作信息的记录、整理、建档；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3、负责公司文件、通知的分发，做好分发记录并保存；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4、维护前台区域内的整洁，盆景植物的日常维护和保养；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5、负责员工出差预订机票、火车票、客房等，以及差旅人员行程及联络登记；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6、完成领导交办的其他或临时工作。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71.2pt;margin-top:390.9pt;height:169.2pt;width:378.15pt;z-index:-1105228800;mso-width-relative:page;mso-height-relative:page;" filled="f" stroked="f" coordsize="21600,21600" o:gfxdata="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Piz6ebZAAAADQEAAA8AAAAAAAAAAQAgAAAAOAAAAGRycy9kb3ducmV2&#10;LnhtbFBLAQIUABQAAAAIAIdO4kC7Fv31rAEAAB0DAAAOAAAAAAAAAAEAIAAAAD4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1、负责访客、来宾的登记、接待、引见；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2、负责电话、邮件、信函的收转发工作，做好工作信息的记录、整理、建档；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3、负责公司文件、通知的分发，做好分发记录并保存；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4、维护前台区域内的整洁，盆景植物的日常维护和保养；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5、负责员工出差预订机票、火车票、客房等，以及差旅人员行程及联络登记；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6、完成领导交办的其他或临时工作。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747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2194560</wp:posOffset>
                </wp:positionV>
                <wp:extent cx="4806315" cy="487680"/>
                <wp:effectExtent l="0" t="0" r="0" b="0"/>
                <wp:wrapNone/>
                <wp:docPr id="4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3108960"/>
                          <a:ext cx="480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lef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9-20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X.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</w:rPr>
                              <w:t>6　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金山办公软件有限公司　　　　行政前台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71.2pt;margin-top:172.8pt;height:38.4pt;width:378.45pt;z-index:-1105229824;mso-width-relative:page;mso-height-relative:page;" filled="f" stroked="f" coordsize="21600,21600" o:gfxdata="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vxi0XNkAAAAMAQAADwAAAAAAAAABACAAAAA4AAAAZHJzL2Rvd25yZXYu&#10;eG1sUEsBAhQAFAAAAAgAh07iQI0HoxGrAQAAHQMAAA4AAAAAAAAAAQAgAAAAP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jc w:val="lef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9-20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X.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</w:rPr>
                        <w:t>6　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4"/>
                          <w:szCs w:val="24"/>
                          <w:lang w:eastAsia="zh-CN"/>
                        </w:rPr>
                        <w:t>金山办公软件有限公司　　　　行政前台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644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2554605</wp:posOffset>
                </wp:positionV>
                <wp:extent cx="4802505" cy="2148840"/>
                <wp:effectExtent l="0" t="0" r="0" b="0"/>
                <wp:wrapNone/>
                <wp:docPr id="3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3469005"/>
                          <a:ext cx="4802505" cy="2148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1、负责公司前台来访客户的接待、基本咨询和引见；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2、负责面试人员的接待、公司参观、引见；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3、负责电话的接听与转接；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4、负责公司的传真收发，以及复印文档，收发信件、报刊、文件等工作；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5、负责公司接待室及总裁办公室的卫生清洁及桌椅摆放整齐，并时刻保持整洁干净；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6、完成上级交办的其它临时性工作。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71.2pt;margin-top:201.15pt;height:169.2pt;width:378.15pt;z-index:-1105230848;mso-width-relative:page;mso-height-relative:page;" filled="f" stroked="f" coordsize="21600,21600" o:gfxdata="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AzLk4NoAAAAMAQAADwAAAAAAAAABACAAAAA4AAAAZHJzL2Rvd25y&#10;ZXYueG1sUEsBAhQAFAAAAAgAh07iQOuhrAytAQAAHQMAAA4AAAAAAAAAAQAgAAAAP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1、负责公司前台来访客户的接待、基本咨询和引见；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2、负责面试人员的接待、公司参观、引见；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3、负责电话的接听与转接；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4、负责公司的传真收发，以及复印文档，收发信件、报刊、文件等工作；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5、负责公司接待室及总裁办公室的卫生清洁及桌椅摆放整齐，并时刻保持整洁干净；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6、完成上级交办的其它临时性工作。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43616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1798320</wp:posOffset>
                </wp:positionV>
                <wp:extent cx="996315" cy="487680"/>
                <wp:effectExtent l="0" t="0" r="0" b="0"/>
                <wp:wrapNone/>
                <wp:docPr id="4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820" y="2712720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3.35pt;margin-top:141.6pt;height:38.4pt;width:78.45pt;mso-wrap-style:none;z-index:-1105223680;mso-width-relative:page;mso-height-relative:page;" filled="f" stroked="f" coordsize="21600,21600" o:gfxdata="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3pHhm1wAAAAoBAAAPAAAAAAAAAAEAIAAAADgAAABkcnMvZG93bnJldi54bWxQ&#10;SwECFAAUAAAACACHTuJAuGn86akBAAAZAwAADgAAAAAAAAABACAAAAA8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89732352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1968500</wp:posOffset>
                </wp:positionV>
                <wp:extent cx="243840" cy="147320"/>
                <wp:effectExtent l="0" t="0" r="3810" b="5080"/>
                <wp:wrapNone/>
                <wp:docPr id="98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3855" y="2882900"/>
                          <a:ext cx="243840" cy="147320"/>
                          <a:chOff x="643530" y="4984645"/>
                          <a:chExt cx="333375" cy="200025"/>
                        </a:xfrm>
                        <a:solidFill>
                          <a:schemeClr val="bg1"/>
                        </a:solidFill>
                      </wpg:grpSpPr>
                      <wps:wsp>
                        <wps:cNvPr id="101" name="Freeform 543"/>
                        <wps:cNvSpPr/>
                        <wps:spPr bwMode="auto">
                          <a:xfrm>
                            <a:off x="643530" y="5114820"/>
                            <a:ext cx="333375" cy="69850"/>
                          </a:xfrm>
                          <a:custGeom>
                            <a:avLst/>
                            <a:gdLst>
                              <a:gd name="T0" fmla="*/ 61 w 210"/>
                              <a:gd name="T1" fmla="*/ 44 h 44"/>
                              <a:gd name="T2" fmla="*/ 210 w 210"/>
                              <a:gd name="T3" fmla="*/ 44 h 44"/>
                              <a:gd name="T4" fmla="*/ 177 w 210"/>
                              <a:gd name="T5" fmla="*/ 20 h 44"/>
                              <a:gd name="T6" fmla="*/ 61 w 210"/>
                              <a:gd name="T7" fmla="*/ 20 h 44"/>
                              <a:gd name="T8" fmla="*/ 55 w 210"/>
                              <a:gd name="T9" fmla="*/ 20 h 44"/>
                              <a:gd name="T10" fmla="*/ 51 w 210"/>
                              <a:gd name="T11" fmla="*/ 17 h 44"/>
                              <a:gd name="T12" fmla="*/ 27 w 210"/>
                              <a:gd name="T13" fmla="*/ 0 h 44"/>
                              <a:gd name="T14" fmla="*/ 0 w 210"/>
                              <a:gd name="T15" fmla="*/ 0 h 44"/>
                              <a:gd name="T16" fmla="*/ 61 w 210"/>
                              <a:gd name="T17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0" h="44">
                                <a:moveTo>
                                  <a:pt x="61" y="44"/>
                                </a:moveTo>
                                <a:lnTo>
                                  <a:pt x="210" y="44"/>
                                </a:lnTo>
                                <a:lnTo>
                                  <a:pt x="177" y="20"/>
                                </a:lnTo>
                                <a:lnTo>
                                  <a:pt x="61" y="20"/>
                                </a:lnTo>
                                <a:lnTo>
                                  <a:pt x="55" y="20"/>
                                </a:lnTo>
                                <a:lnTo>
                                  <a:pt x="51" y="17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5" name="Freeform 544"/>
                        <wps:cNvSpPr/>
                        <wps:spPr bwMode="auto">
                          <a:xfrm>
                            <a:off x="643530" y="5049732"/>
                            <a:ext cx="333375" cy="6985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4 h 44"/>
                              <a:gd name="T2" fmla="*/ 177 w 210"/>
                              <a:gd name="T3" fmla="*/ 20 h 44"/>
                              <a:gd name="T4" fmla="*/ 61 w 210"/>
                              <a:gd name="T5" fmla="*/ 20 h 44"/>
                              <a:gd name="T6" fmla="*/ 55 w 210"/>
                              <a:gd name="T7" fmla="*/ 20 h 44"/>
                              <a:gd name="T8" fmla="*/ 51 w 210"/>
                              <a:gd name="T9" fmla="*/ 17 h 44"/>
                              <a:gd name="T10" fmla="*/ 27 w 210"/>
                              <a:gd name="T11" fmla="*/ 0 h 44"/>
                              <a:gd name="T12" fmla="*/ 0 w 210"/>
                              <a:gd name="T13" fmla="*/ 0 h 44"/>
                              <a:gd name="T14" fmla="*/ 61 w 210"/>
                              <a:gd name="T15" fmla="*/ 44 h 44"/>
                              <a:gd name="T16" fmla="*/ 210 w 210"/>
                              <a:gd name="T17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0" h="44">
                                <a:moveTo>
                                  <a:pt x="210" y="44"/>
                                </a:moveTo>
                                <a:lnTo>
                                  <a:pt x="177" y="20"/>
                                </a:lnTo>
                                <a:lnTo>
                                  <a:pt x="61" y="20"/>
                                </a:lnTo>
                                <a:lnTo>
                                  <a:pt x="55" y="20"/>
                                </a:lnTo>
                                <a:lnTo>
                                  <a:pt x="51" y="17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lnTo>
                                  <a:pt x="210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6" name="Freeform 545"/>
                        <wps:cNvSpPr/>
                        <wps:spPr bwMode="auto">
                          <a:xfrm>
                            <a:off x="643530" y="4984645"/>
                            <a:ext cx="333375" cy="6985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4 h 44"/>
                              <a:gd name="T2" fmla="*/ 149 w 210"/>
                              <a:gd name="T3" fmla="*/ 0 h 44"/>
                              <a:gd name="T4" fmla="*/ 0 w 210"/>
                              <a:gd name="T5" fmla="*/ 0 h 44"/>
                              <a:gd name="T6" fmla="*/ 61 w 210"/>
                              <a:gd name="T7" fmla="*/ 44 h 44"/>
                              <a:gd name="T8" fmla="*/ 210 w 210"/>
                              <a:gd name="T9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" h="44">
                                <a:moveTo>
                                  <a:pt x="210" y="44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lnTo>
                                  <a:pt x="210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-61.3pt;margin-top:155pt;height:11.6pt;width:19.2pt;z-index:-1105234944;mso-width-relative:page;mso-height-relative:page;" coordorigin="643530,4984645" coordsize="333375,200025" o:gfxdata="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WAAAAZHJzL1BLAQIUABQAAAAIAIdO4kBPFPbO2wAAAAwBAAAPAAAAAAAAAAEAIAAAADgAAABk&#10;cnMvZG93bnJldi54bWxQSwECFAAUAAAACACHTuJA8WiiEdIEAABtGAAADgAAAAAAAAABACAAAABA&#10;AQAAZHJzL2Uyb0RvYy54bWxQSwUGAAAAAAYABgBZAQAAhAgAAAAA&#10;">
                <o:lock v:ext="edit" aspectratio="f"/>
                <v:shape id="Freeform 543" o:spid="_x0000_s1026" o:spt="100" style="position:absolute;left:643530;top:5114820;height:69850;width:333375;" filled="t" stroked="f" coordsize="210,44" o:gfxdata="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S3wf27AAAA3AAAAA8AAAAAAAAAAQAgAAAAOAAAAGRycy9kb3ducmV2Lnht&#10;bFBLAQIUABQAAAAIAIdO4kAzLwWeOwAAADkAAAAQAAAAAAAAAAEAIAAAACABAABkcnMvc2hhcGV4&#10;bWwueG1sUEsFBgAAAAAGAAYAWwEAAMoDAAAAAA==&#10;" path="m61,44l210,44,177,20,61,20,55,20,51,17,27,0,0,0,61,44xe">
                  <v:path o:connectlocs="96837,69850;333375,69850;280987,31750;96837,31750;87312,31750;80962,26987;42862,0;0,0;96837,6985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544" o:spid="_x0000_s1026" o:spt="100" style="position:absolute;left:643530;top:5049732;height:69850;width:333375;" filled="t" stroked="f" coordsize="210,44" o:gfxdata="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g/6OO7AAAA3AAAAA8AAAAAAAAAAQAgAAAAOAAAAGRycy9kb3ducmV2Lnht&#10;bFBLAQIUABQAAAAIAIdO4kAzLwWeOwAAADkAAAAQAAAAAAAAAAEAIAAAACABAABkcnMvc2hhcGV4&#10;bWwueG1sUEsFBgAAAAAGAAYAWwEAAMoDAAAAAA==&#10;" path="m210,44l177,20,61,20,55,20,51,17,27,0,0,0,61,44,210,44xe">
                  <v:path o:connectlocs="333375,69850;280987,31750;96837,31750;87312,31750;80962,26987;42862,0;0,0;96837,69850;333375,6985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545" o:spid="_x0000_s1026" o:spt="100" style="position:absolute;left:643530;top:4984645;height:69850;width:333375;" filled="t" stroked="f" coordsize="210,44" o:gfxdata="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7XaUvAAAANwAAAAPAAAAAAAAAAEAIAAAADgAAABkcnMvZG93bnJldi54&#10;bWxQSwECFAAUAAAACACHTuJAMy8FnjsAAAA5AAAAEAAAAAAAAAABACAAAAAhAQAAZHJzL3NoYXBl&#10;eG1sLnhtbFBLBQYAAAAABgAGAFsBAADLAwAAAAA=&#10;" path="m210,44l149,0,0,0,61,44,210,44xe">
                  <v:path o:connectlocs="333375,69850;236537,0;0,0;96837,69850;333375,6985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3132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1894840</wp:posOffset>
                </wp:positionV>
                <wp:extent cx="1372870" cy="295275"/>
                <wp:effectExtent l="0" t="0" r="17780" b="9525"/>
                <wp:wrapNone/>
                <wp:docPr id="42" name="对角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2809240"/>
                          <a:ext cx="1372870" cy="295275"/>
                        </a:xfrm>
                        <a:prstGeom prst="round2DiagRect">
                          <a:avLst/>
                        </a:prstGeom>
                        <a:solidFill>
                          <a:srgbClr val="204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0.15pt;margin-top:149.2pt;height:23.25pt;width:108.1pt;z-index:-1105235968;v-text-anchor:middle;mso-width-relative:page;mso-height-relative:page;" fillcolor="#204E77" filled="t" stroked="f" coordsize="1372870,295275" o:gfxdata="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+7CI&#10;vN0AAAALAQAADwAAAAAAAAABACAAAAA4AAAAZHJzL2Rvd25yZXYueG1sUEsBAhQAFAAAAAgAh07i&#10;QOR8k1F5AgAAoAQAAA4AAAAAAAAAAQAgAAAAQgEAAGRycy9lMm9Eb2MueG1sUEsFBgAAAAAGAAYA&#10;WQEAAC0GAAAAAA==&#10;" path="m49213,0l1372870,0,1372870,0,1372870,246061c1372870,273241,1350837,295274,1323657,295274l0,295275,0,295275,0,49213c0,22033,22033,0,49213,0xe">
                <v:path o:connectlocs="1372870,147637;686435,295275;0,147637;68643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928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8291195</wp:posOffset>
                </wp:positionV>
                <wp:extent cx="1351280" cy="487680"/>
                <wp:effectExtent l="0" t="0" r="0" b="0"/>
                <wp:wrapNone/>
                <wp:docPr id="2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9205595"/>
                          <a:ext cx="13512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20XX优秀团干部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652.85pt;height:38.4pt;width:106.4pt;mso-wrap-style:none;z-index:-1105238016;mso-width-relative:page;mso-height-relative:page;" filled="f" stroked="f" coordsize="21600,21600" o:gfxdata="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AloBPK2AAAAA0BAAAPAAAAAAAAAAEAIAAAADgAAABkcnMvZG93bnJldi54&#10;bWxQSwECFAAUAAAACACHTuJAnoLWXKsBAAAbAwAADgAAAAAAAAABACAAAAA9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20XX优秀团干部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8256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7653655</wp:posOffset>
                </wp:positionV>
                <wp:extent cx="1772920" cy="487680"/>
                <wp:effectExtent l="0" t="0" r="0" b="0"/>
                <wp:wrapNone/>
                <wp:docPr id="2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8568055"/>
                          <a:ext cx="17729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33.2pt;margin-top:602.65pt;height:38.4pt;width:139.6pt;z-index:-1105239040;mso-width-relative:page;mso-height-relative:page;" filled="f" stroked="f" coordsize="21600,21600" o:gfxdata="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jWTg+dkAAAANAQAADwAAAAAAAAABACAAAAA4AAAAZHJzL2Rvd25yZXYu&#10;eG1sUEsBAhQAFAAAAAgAh07iQKCWrcurAQAAHQMAAA4AAAAAAAAAAQAgAAAAP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76" w:lineRule="auto"/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kern w:val="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723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8609965</wp:posOffset>
                </wp:positionV>
                <wp:extent cx="1351280" cy="487680"/>
                <wp:effectExtent l="0" t="0" r="0" b="0"/>
                <wp:wrapNone/>
                <wp:docPr id="2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9524365"/>
                          <a:ext cx="13512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20XX一等奖学金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677.95pt;height:38.4pt;width:106.4pt;mso-wrap-style:none;z-index:-1105240064;mso-width-relative:page;mso-height-relative:page;" filled="f" stroked="f" coordsize="21600,21600" o:gfxdata="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wTjm1tkAAAANAQAADwAAAAAAAAABACAAAAA4AAAAZHJzL2Rvd25yZXYu&#10;eG1sUEsBAhQAFAAAAAgAh07iQHaaDu6rAQAAGwMAAA4AAAAAAAAAAQAgAAAAP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20XX一等奖学金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89726208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6791960</wp:posOffset>
                </wp:positionV>
                <wp:extent cx="168910" cy="168910"/>
                <wp:effectExtent l="0" t="0" r="2540" b="2540"/>
                <wp:wrapNone/>
                <wp:docPr id="1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22290" y="7706360"/>
                          <a:ext cx="168910" cy="168910"/>
                          <a:chOff x="465895" y="3107564"/>
                          <a:chExt cx="146410" cy="146408"/>
                        </a:xfrm>
                        <a:solidFill>
                          <a:srgbClr val="204E77"/>
                        </a:solidFill>
                      </wpg:grpSpPr>
                      <wps:wsp>
                        <wps:cNvPr id="17" name="Freeform 223"/>
                        <wps:cNvSpPr>
                          <a:spLocks noEditPoints="1"/>
                        </wps:cNvSpPr>
                        <wps:spPr bwMode="auto">
                          <a:xfrm>
                            <a:off x="465895" y="3107564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4 h 44"/>
                              <a:gd name="T16" fmla="*/ 9 w 43"/>
                              <a:gd name="T17" fmla="*/ 34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4"/>
                                </a:lnTo>
                                <a:lnTo>
                                  <a:pt x="9" y="34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Freeform 224"/>
                        <wps:cNvSpPr>
                          <a:spLocks noEditPoints="1"/>
                        </wps:cNvSpPr>
                        <wps:spPr bwMode="auto">
                          <a:xfrm>
                            <a:off x="465895" y="3161944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5 h 44"/>
                              <a:gd name="T16" fmla="*/ 9 w 43"/>
                              <a:gd name="T17" fmla="*/ 35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20276" y="3115930"/>
                            <a:ext cx="92029" cy="200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20276" y="3170310"/>
                            <a:ext cx="92029" cy="209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Freeform 227"/>
                        <wps:cNvSpPr>
                          <a:spLocks noEditPoints="1"/>
                        </wps:cNvSpPr>
                        <wps:spPr bwMode="auto">
                          <a:xfrm>
                            <a:off x="465895" y="3217161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5 h 44"/>
                              <a:gd name="T16" fmla="*/ 9 w 43"/>
                              <a:gd name="T17" fmla="*/ 35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20276" y="3225527"/>
                            <a:ext cx="92029" cy="209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352.7pt;margin-top:534.8pt;height:13.3pt;width:13.3pt;z-index:-1105241088;mso-width-relative:page;mso-height-relative:page;" coordorigin="465895,3107564" coordsize="146410,146408" o:gfxdata="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WAAAAZHJzL1BLAQIUABQAAAAIAIdO4kDiy64q3AAAAA0BAAAPAAAAAAAA&#10;AAEAIAAAADgAAABkcnMvZG93bnJldi54bWxQSwECFAAUAAAACACHTuJAqqOSs4gFAABkIwAADgAA&#10;AAAAAAABACAAAABBAQAAZHJzL2Uyb0RvYy54bWxQSwUGAAAAAAYABgBZAQAAOwkAAAAA&#10;">
                <o:lock v:ext="edit" aspectratio="f"/>
                <v:shape id="Freeform 223" o:spid="_x0000_s1026" o:spt="100" style="position:absolute;left:465895;top:3107564;height:36811;width:35975;" filled="t" stroked="f" coordsize="43,44" o:gfxdata="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I11q70AAADbAAAADwAAAAAAAAABACAAAAA4AAAAZHJzL2Rvd25yZXYu&#10;eG1sUEsBAhQAFAAAAAgAh07iQDMvBZ47AAAAOQAAABAAAAAAAAAAAQAgAAAAIgEAAGRycy9zaGFw&#10;ZXhtbC54bWxQSwUGAAAAAAYABgBbAQAAzAMAAAAA&#10;" path="m0,44l43,44,43,0,0,0,0,44xm9,10l34,10,34,34,9,34,9,10xe">
                  <v:path o:connectlocs="0,36811;35975,36811;35975,0;0,0;0,36811;7529,8366;28445,8366;28445,28444;7529,28444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224" o:spid="_x0000_s1026" o:spt="100" style="position:absolute;left:465895;top:3161944;height:36811;width:35975;" filled="t" stroked="f" coordsize="43,44" o:gfxdata="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5eREK+AAAA2wAAAA8AAAAAAAAAAQAgAAAAOAAAAGRycy9kb3ducmV2&#10;LnhtbFBLAQIUABQAAAAIAIdO4kAzLwWeOwAAADkAAAAQAAAAAAAAAAEAIAAAACMBAABkcnMvc2hh&#10;cGV4bWwueG1sUEsFBgAAAAAGAAYAWwEAAM0DAAAAAA==&#10;" path="m0,44l43,44,43,0,0,0,0,44xm9,10l34,10,34,35,9,35,9,10xe">
                  <v:path o:connectlocs="0,36811;35975,36811;35975,0;0,0;0,36811;7529,8366;28445,8366;28445,29281;7529,29281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25" o:spid="_x0000_s1026" o:spt="1" style="position:absolute;left:520276;top:3115930;height:20079;width:92029;" filled="t" stroked="f" coordsize="21600,21600" o:gfxdata="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i3ApS4AAAA2wAAAA8AAAAAAAAAAQAgAAAAOAAAAGRycy9kb3ducmV2LnhtbFBL&#10;AQIUABQAAAAIAIdO4kAzLwWeOwAAADkAAAAQAAAAAAAAAAEAIAAAAB0BAABkcnMvc2hhcGV4bWwu&#10;eG1sUEsFBgAAAAAGAAYAWwEAAMcDAAAAAA==&#10;">
                  <v:fill on="t" focussize="0,0"/>
                  <v:stroke on="f"/>
                  <v:imagedata o:title=""/>
                  <o:lock v:ext="edit" aspectratio="f"/>
                </v:rect>
                <v:rect id="Rectangle 226" o:spid="_x0000_s1026" o:spt="1" style="position:absolute;left:520276;top:3170310;height:20916;width:92029;" filled="t" stroked="f" coordsize="21600,21600" o:gfxdata="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f7pw+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shape id="Freeform 227" o:spid="_x0000_s1026" o:spt="100" style="position:absolute;left:465895;top:3217161;height:36811;width:35975;" filled="t" stroked="f" coordsize="43,44" o:gfxdata="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MyFhvAAAANsAAAAPAAAAAAAAAAEAIAAAADgAAABkcnMvZG93bnJldi54&#10;bWxQSwECFAAUAAAACACHTuJAMy8FnjsAAAA5AAAAEAAAAAAAAAABACAAAAAhAQAAZHJzL3NoYXBl&#10;eG1sLnhtbFBLBQYAAAAABgAGAFsBAADLAwAAAAA=&#10;" path="m0,44l43,44,43,0,0,0,0,44xm9,10l34,10,34,35,9,35,9,10xe">
                  <v:path o:connectlocs="0,36811;35975,36811;35975,0;0,0;0,36811;7529,8366;28445,8366;28445,29281;7529,29281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28" o:spid="_x0000_s1026" o:spt="1" style="position:absolute;left:520276;top:3225527;height:20916;width:92029;" filled="t" stroked="f" coordsize="21600,21600" o:gfxdata="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jAoQy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518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7972425</wp:posOffset>
                </wp:positionV>
                <wp:extent cx="640080" cy="487680"/>
                <wp:effectExtent l="0" t="0" r="0" b="0"/>
                <wp:wrapNone/>
                <wp:docPr id="1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8886825"/>
                          <a:ext cx="6400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秘书证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627.75pt;height:38.4pt;width:50.4pt;mso-wrap-style:none;z-index:-1105242112;mso-width-relative:page;mso-height-relative:page;" filled="f" stroked="f" coordsize="21600,21600" o:gfxdata="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PgbDutkAAAANAQAADwAAAAAAAAABACAAAAA4AAAAZHJzL2Rvd25yZXYueG1s&#10;UEsBAhQAFAAAAAgAh07iQNP/r+uoAQAAGgMAAA4AAAAAAAAAAQAgAAAAP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秘书证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416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7334885</wp:posOffset>
                </wp:positionV>
                <wp:extent cx="1249680" cy="487680"/>
                <wp:effectExtent l="0" t="0" r="0" b="0"/>
                <wp:wrapNone/>
                <wp:docPr id="1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8249285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33.2pt;margin-top:577.55pt;height:38.4pt;width:98.4pt;mso-wrap-style:none;z-index:-1105243136;mso-width-relative:page;mso-height-relative:page;" filled="f" stroked="f" coordsize="21600,21600" o:gfxdata="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NSsbdkAAAANAQAADwAAAAAAAAABACAAAAA4AAAAZHJzL2Rvd25yZXYueG1s&#10;UEsBAhQAFAAAAAgAh07iQLQE1oaoAQAAGwMAAA4AAAAAAAAAAQAgAAAAP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3136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6632575</wp:posOffset>
                </wp:positionV>
                <wp:extent cx="996315" cy="487680"/>
                <wp:effectExtent l="0" t="0" r="0" b="0"/>
                <wp:wrapNone/>
                <wp:docPr id="1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5805" y="7546975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证书荣誉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367.15pt;margin-top:522.25pt;height:38.4pt;width:78.45pt;mso-wrap-style:none;z-index:-1105244160;mso-width-relative:page;mso-height-relative:page;" filled="f" stroked="f" coordsize="21600,21600" o:gfxdata="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9WtIXYAAAADQEAAA8AAAAAAAAAAQAgAAAAOAAAAGRycy9kb3ducmV2Lnht&#10;bFBLAQIUABQAAAAIAIdO4kAEp9d/qgEAABoDAAAOAAAAAAAAAAEAIAAAAD0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32"/>
                          <w:szCs w:val="32"/>
                          <w:lang w:eastAsia="zh-CN"/>
                        </w:rPr>
                        <w:t>证书荣誉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211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7016115</wp:posOffset>
                </wp:positionV>
                <wp:extent cx="748665" cy="487680"/>
                <wp:effectExtent l="0" t="0" r="0" b="0"/>
                <wp:wrapNone/>
                <wp:docPr id="1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7930515"/>
                          <a:ext cx="7486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CET-4/6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33.2pt;margin-top:552.45pt;height:38.4pt;width:58.95pt;mso-wrap-style:none;z-index:-1105245184;mso-width-relative:page;mso-height-relative:page;" filled="f" stroked="f" coordsize="21600,21600" o:gfxdata="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AfpqPE2AAAAA0BAAAPAAAAAAAAAAEAIAAAADgAAABkcnMvZG93bnJldi54&#10;bWxQSwECFAAUAAAACACHTuJAzR6R7asBAAAaAwAADgAAAAAAAAABACAAAAA9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CET-4/6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1088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6729095</wp:posOffset>
                </wp:positionV>
                <wp:extent cx="1448435" cy="295275"/>
                <wp:effectExtent l="0" t="0" r="18415" b="9525"/>
                <wp:wrapNone/>
                <wp:docPr id="11" name="对角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2590" y="7643495"/>
                          <a:ext cx="1448435" cy="29527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22" o:spid="_x0000_s1026" style="position:absolute;left:0pt;margin-left:341.7pt;margin-top:529.85pt;height:23.25pt;width:114.05pt;z-index:-1105246208;v-text-anchor:middle;mso-width-relative:page;mso-height-relative:page;" fillcolor="#FFFFFF [3212]" filled="t" stroked="f" coordsize="1448435,295275" o:gfxdata="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lSmOk9oA&#10;AAANAQAADwAAAAAAAAABACAAAAA4AAAAZHJzL2Rvd25yZXYueG1sUEsBAhQAFAAAAAgAh07iQPvt&#10;My15AgAAoQQAAA4AAAAAAAAAAQAgAAAAPwEAAGRycy9lMm9Eb2MueG1sUEsFBgAAAAAGAAYAWQEA&#10;ACoGAAAAAA==&#10;" path="m49213,0l1448435,0,1448435,0,1448435,246061c1448435,273241,1426402,295274,1399222,295274l0,295275,0,295275,0,49213c0,22033,22033,0,49213,0xe">
                <v:path o:connectlocs="1448435,147637;724217,295275;0,147637;72421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904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5642610</wp:posOffset>
                </wp:positionV>
                <wp:extent cx="1249680" cy="487680"/>
                <wp:effectExtent l="0" t="0" r="0" b="0"/>
                <wp:wrapNone/>
                <wp:docPr id="37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邮箱：kingsoft@docer.cn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444.3pt;height:38.4pt;width:98.4pt;mso-wrap-style:none;z-index:-1105248256;mso-width-relative:page;mso-height-relative:page;" filled="f" stroked="f" coordsize="21600,21600" o:gfxdata="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GDTFV&#10;1wAAAAsBAAAPAAAAAAAAAAEAIAAAADgAAABkcnMvZG93bnJldi54bWxQSwECFAAUAAAACACHTuJA&#10;AEd9HpoBAAAPAwAADgAAAAAAAAABACAAAAA8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邮箱：kingsoft@docer.cn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904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5003800</wp:posOffset>
                </wp:positionV>
                <wp:extent cx="1249680" cy="487680"/>
                <wp:effectExtent l="0" t="0" r="0" b="0"/>
                <wp:wrapNone/>
                <wp:docPr id="3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394pt;height:38.4pt;width:98.4pt;mso-wrap-style:none;z-index:-1105248256;mso-width-relative:page;mso-height-relative:page;" filled="f" stroked="f" coordsize="21600,21600" o:gfxdata="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I9O&#10;O/PXAAAACwEAAA8AAAAAAAAAAQAgAAAAOAAAAGRycy9kb3ducmV2LnhtbFBLAQIUABQAAAAIAIdO&#10;4kC8U1odnAEAAA8DAAAOAAAAAAAAAAEAIAAAADw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904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5323205</wp:posOffset>
                </wp:positionV>
                <wp:extent cx="1249680" cy="487680"/>
                <wp:effectExtent l="0" t="0" r="0" b="0"/>
                <wp:wrapNone/>
                <wp:docPr id="3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电话：13800000001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419.15pt;height:38.4pt;width:98.4pt;mso-wrap-style:none;z-index:-1105248256;mso-width-relative:page;mso-height-relative:page;" filled="f" stroked="f" coordsize="21600,21600" o:gfxdata="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0&#10;DL8m1wAAAAsBAAAPAAAAAAAAAAEAIAAAADgAAABkcnMvZG93bnJldi54bWxQSwECFAAUAAAACACH&#10;TuJAeG4zGJ0BAAAPAwAADgAAAAAAAAABACAAAAA8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电话：13800000001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904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4684395</wp:posOffset>
                </wp:positionV>
                <wp:extent cx="1249680" cy="487680"/>
                <wp:effectExtent l="0" t="0" r="0" b="0"/>
                <wp:wrapNone/>
                <wp:docPr id="3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专业：行政管理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368.85pt;height:38.4pt;width:98.4pt;mso-wrap-style:none;z-index:-1105248256;mso-width-relative:page;mso-height-relative:page;" filled="f" stroked="f" coordsize="21600,21600" o:gfxdata="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/X288tkAAAALAQAADwAAAAAAAAABACAAAAA4AAAAZHJzL2Rvd25yZXYueG1sUEsBAhQAFAAAAAgA&#10;h07iQMR6FBucAQAADwMAAA4AAAAAAAAAAQAgAAAAP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专业：行政管理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2006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4045585</wp:posOffset>
                </wp:positionV>
                <wp:extent cx="792480" cy="487680"/>
                <wp:effectExtent l="0" t="0" r="0" b="0"/>
                <wp:wrapNone/>
                <wp:docPr id="10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4957445"/>
                          <a:ext cx="7924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318.55pt;height:38.4pt;width:62.4pt;mso-wrap-style:none;z-index:-1105247232;mso-width-relative:page;mso-height-relative:page;" filled="f" stroked="f" coordsize="21600,21600" o:gfxdata="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AOb+INgAAAALAQAADwAAAAAAAAABACAAAAA4AAAAZHJzL2Rvd25yZXYueG1s&#10;UEsBAhQAFAAAAAgAh07iQKyJKqCpAQAAGwMAAA4AAAAAAAAAAQAgAAAAP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904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3406775</wp:posOffset>
                </wp:positionV>
                <wp:extent cx="1306195" cy="487680"/>
                <wp:effectExtent l="0" t="0" r="0" b="0"/>
                <wp:wrapNone/>
                <wp:docPr id="3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4319905"/>
                          <a:ext cx="13061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汉仪君黑-45简" w:hAnsi="汉仪君黑-45简" w:eastAsia="汉仪君黑-45简" w:cs="汉仪君黑-45简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身高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168cm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33.2pt;margin-top:268.25pt;height:38.4pt;width:102.85pt;z-index:-1105248256;mso-width-relative:page;mso-height-relative:page;" filled="f" stroked="f" coordsize="21600,21600" o:gfxdata="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D7/94/YAAAACwEAAA8AAAAAAAAAAQAgAAAAOAAAAGRycy9kb3ducmV2&#10;LnhtbFBLAQIUABQAAAAIAIdO4kCJGQkGrQEAAB0DAAAOAAAAAAAAAAEAIAAAAD0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76" w:lineRule="auto"/>
                        <w:rPr>
                          <w:rFonts w:hint="default" w:ascii="汉仪君黑-45简" w:hAnsi="汉仪君黑-45简" w:eastAsia="汉仪君黑-45简" w:cs="汉仪君黑-45简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身高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8016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4364990</wp:posOffset>
                </wp:positionV>
                <wp:extent cx="1249680" cy="487680"/>
                <wp:effectExtent l="0" t="0" r="0" b="0"/>
                <wp:wrapNone/>
                <wp:docPr id="1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5276215"/>
                          <a:ext cx="12496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学校：稻壳学院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343.7pt;height:38.4pt;width:98.4pt;mso-wrap-style:none;z-index:-1105249280;mso-width-relative:page;mso-height-relative:page;" filled="f" stroked="f" coordsize="21600,21600" o:gfxdata="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PmOmjLXAAAACwEAAA8AAAAAAAAAAQAgAAAAOAAAAGRycy9kb3ducmV2LnhtbFBL&#10;AQIUABQAAAAIAIdO4kDG1GUQqAEAABsDAAAOAAAAAAAAAAEAIAAAADw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学校：稻壳学院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89716992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2543810</wp:posOffset>
                </wp:positionV>
                <wp:extent cx="168910" cy="168910"/>
                <wp:effectExtent l="0" t="0" r="2540" b="2540"/>
                <wp:wrapNone/>
                <wp:docPr id="31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22290" y="3458210"/>
                          <a:ext cx="168910" cy="168910"/>
                          <a:chOff x="465895" y="3107564"/>
                          <a:chExt cx="146410" cy="146408"/>
                        </a:xfrm>
                        <a:solidFill>
                          <a:srgbClr val="204E77"/>
                        </a:solidFill>
                      </wpg:grpSpPr>
                      <wps:wsp>
                        <wps:cNvPr id="54" name="Freeform 223"/>
                        <wps:cNvSpPr>
                          <a:spLocks noEditPoints="1"/>
                        </wps:cNvSpPr>
                        <wps:spPr bwMode="auto">
                          <a:xfrm>
                            <a:off x="465895" y="3107564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4 h 44"/>
                              <a:gd name="T16" fmla="*/ 9 w 43"/>
                              <a:gd name="T17" fmla="*/ 34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4"/>
                                </a:lnTo>
                                <a:lnTo>
                                  <a:pt x="9" y="34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" name="Freeform 224"/>
                        <wps:cNvSpPr>
                          <a:spLocks noEditPoints="1"/>
                        </wps:cNvSpPr>
                        <wps:spPr bwMode="auto">
                          <a:xfrm>
                            <a:off x="465895" y="3161944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5 h 44"/>
                              <a:gd name="T16" fmla="*/ 9 w 43"/>
                              <a:gd name="T17" fmla="*/ 35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20276" y="3115930"/>
                            <a:ext cx="92029" cy="200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20276" y="3170310"/>
                            <a:ext cx="92029" cy="209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8" name="Freeform 227"/>
                        <wps:cNvSpPr>
                          <a:spLocks noEditPoints="1"/>
                        </wps:cNvSpPr>
                        <wps:spPr bwMode="auto">
                          <a:xfrm>
                            <a:off x="465895" y="3217161"/>
                            <a:ext cx="35975" cy="36811"/>
                          </a:xfrm>
                          <a:custGeom>
                            <a:avLst/>
                            <a:gdLst>
                              <a:gd name="T0" fmla="*/ 0 w 43"/>
                              <a:gd name="T1" fmla="*/ 44 h 44"/>
                              <a:gd name="T2" fmla="*/ 43 w 43"/>
                              <a:gd name="T3" fmla="*/ 44 h 44"/>
                              <a:gd name="T4" fmla="*/ 43 w 43"/>
                              <a:gd name="T5" fmla="*/ 0 h 44"/>
                              <a:gd name="T6" fmla="*/ 0 w 43"/>
                              <a:gd name="T7" fmla="*/ 0 h 44"/>
                              <a:gd name="T8" fmla="*/ 0 w 43"/>
                              <a:gd name="T9" fmla="*/ 44 h 44"/>
                              <a:gd name="T10" fmla="*/ 9 w 43"/>
                              <a:gd name="T11" fmla="*/ 10 h 44"/>
                              <a:gd name="T12" fmla="*/ 34 w 43"/>
                              <a:gd name="T13" fmla="*/ 10 h 44"/>
                              <a:gd name="T14" fmla="*/ 34 w 43"/>
                              <a:gd name="T15" fmla="*/ 35 h 44"/>
                              <a:gd name="T16" fmla="*/ 9 w 43"/>
                              <a:gd name="T17" fmla="*/ 35 h 44"/>
                              <a:gd name="T18" fmla="*/ 9 w 43"/>
                              <a:gd name="T19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0" y="44"/>
                                </a:move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34" y="10"/>
                                </a:lnTo>
                                <a:lnTo>
                                  <a:pt x="34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20276" y="3225527"/>
                            <a:ext cx="92029" cy="209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352.7pt;margin-top:200.3pt;height:13.3pt;width:13.3pt;z-index:-1105250304;mso-width-relative:page;mso-height-relative:page;" coordorigin="465895,3107564" coordsize="146410,146408" o:gfxdata="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BYAAABkcnMvUEsBAhQAFAAAAAgAh07iQJ/x2X/aAAAACwEAAA8AAAAAAAAAAQAg&#10;AAAAOAAAAGRycy9kb3ducmV2LnhtbFBLAQIUABQAAAAIAIdO4kBO8oNRhgUAAGQjAAAOAAAAAAAA&#10;AAEAIAAAAD8BAABkcnMvZTJvRG9jLnhtbFBLBQYAAAAABgAGAFkBAAA3CQAAAAA=&#10;">
                <o:lock v:ext="edit" aspectratio="f"/>
                <v:shape id="Freeform 223" o:spid="_x0000_s1026" o:spt="100" style="position:absolute;left:465895;top:3107564;height:36811;width:35975;" filled="t" stroked="f" coordsize="43,44" o:gfxdata="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NVIcvAAAANsAAAAPAAAAAAAAAAEAIAAAADgAAABkcnMvZG93bnJldi54&#10;bWxQSwECFAAUAAAACACHTuJAMy8FnjsAAAA5AAAAEAAAAAAAAAABACAAAAAhAQAAZHJzL3NoYXBl&#10;eG1sLnhtbFBLBQYAAAAABgAGAFsBAADLAwAAAAA=&#10;" path="m0,44l43,44,43,0,0,0,0,44xm9,10l34,10,34,34,9,34,9,10xe">
                  <v:path o:connectlocs="0,36811;35975,36811;35975,0;0,0;0,36811;7529,8366;28445,8366;28445,28444;7529,28444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224" o:spid="_x0000_s1026" o:spt="100" style="position:absolute;left:465895;top:3161944;height:36811;width:35975;" filled="t" stroked="f" coordsize="43,44" o:gfxdata="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0+KU70AAADbAAAADwAAAAAAAAABACAAAAA4AAAAZHJzL2Rvd25yZXYu&#10;eG1sUEsBAhQAFAAAAAgAh07iQDMvBZ47AAAAOQAAABAAAAAAAAAAAQAgAAAAIgEAAGRycy9zaGFw&#10;ZXhtbC54bWxQSwUGAAAAAAYABgBbAQAAzAMAAAAA&#10;" path="m0,44l43,44,43,0,0,0,0,44xm9,10l34,10,34,35,9,35,9,10xe">
                  <v:path o:connectlocs="0,36811;35975,36811;35975,0;0,0;0,36811;7529,8366;28445,8366;28445,29281;7529,29281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25" o:spid="_x0000_s1026" o:spt="1" style="position:absolute;left:520276;top:3115930;height:20079;width:92029;" filled="t" stroked="f" coordsize="21600,21600" o:gfxdata="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AUTAa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rect id="Rectangle 226" o:spid="_x0000_s1026" o:spt="1" style="position:absolute;left:520276;top:3170310;height:20916;width:92029;" filled="t" stroked="f" coordsize="21600,21600" o:gfxdata="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9Y6Z2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shape id="Freeform 227" o:spid="_x0000_s1026" o:spt="100" style="position:absolute;left:465895;top:3217161;height:36811;width:35975;" filled="t" stroked="f" coordsize="43,44" o:gfxdata="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d4WBm7AAAA2wAAAA8AAAAAAAAAAQAgAAAAOAAAAGRycy9kb3ducmV2Lnht&#10;bFBLAQIUABQAAAAIAIdO4kAzLwWeOwAAADkAAAAQAAAAAAAAAAEAIAAAACABAABkcnMvc2hhcGV4&#10;bWwueG1sUEsFBgAAAAAGAAYAWwEAAMoDAAAAAA==&#10;" path="m0,44l43,44,43,0,0,0,0,44xm9,10l34,10,34,35,9,35,9,10xe">
                  <v:path o:connectlocs="0,36811;35975,36811;35975,0;0,0;0,36811;7529,8366;28445,8366;28445,29281;7529,29281;7529,8366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28" o:spid="_x0000_s1026" o:spt="1" style="position:absolute;left:520276;top:3225527;height:20916;width:92029;" filled="t" stroked="f" coordsize="21600,21600" o:gfxdata="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i9h0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5968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3726180</wp:posOffset>
                </wp:positionV>
                <wp:extent cx="986790" cy="487680"/>
                <wp:effectExtent l="0" t="0" r="0" b="0"/>
                <wp:wrapNone/>
                <wp:docPr id="4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4638675"/>
                          <a:ext cx="9867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体重：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48kg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3.2pt;margin-top:293.4pt;height:38.4pt;width:77.7pt;mso-wrap-style:none;z-index:-1105251328;mso-width-relative:page;mso-height-relative:page;" filled="f" stroked="f" coordsize="21600,21600" o:gfxdata="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FnbFwHWAAAACwEAAA8AAAAAAAAAAQAgAAAAOAAAAGRycy9kb3ducmV2LnhtbFBL&#10;AQIUABQAAAAIAIdO4kAIIN2cqQEAABoDAAAOAAAAAAAAAAEAIAAAADs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体重：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48kg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494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3087370</wp:posOffset>
                </wp:positionV>
                <wp:extent cx="820420" cy="487680"/>
                <wp:effectExtent l="0" t="0" r="0" b="0"/>
                <wp:wrapNone/>
                <wp:docPr id="215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4001135"/>
                          <a:ext cx="8204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汉仪君黑-45简" w:hAnsi="汉仪君黑-45简" w:eastAsia="汉仪君黑-45简" w:cs="汉仪君黑-45简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33.2pt;margin-top:243.1pt;height:38.4pt;width:64.6pt;mso-wrap-style:none;z-index:-1105252352;mso-width-relative:page;mso-height-relative:page;" filled="f" stroked="f" coordsize="21600,21600" o:gfxdata="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0J4nDXAAAACwEAAA8AAAAAAAAAAQAgAAAAOAAAAGRycy9kb3ducmV2Lnht&#10;bFBLAQIUABQAAAAIAIdO4kCOefntqwEAABwDAAAOAAAAAAAAAAEAIAAAADw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76" w:lineRule="auto"/>
                        <w:rPr>
                          <w:rFonts w:hint="default" w:ascii="汉仪君黑-45简" w:hAnsi="汉仪君黑-45简" w:eastAsia="汉仪君黑-45简" w:cs="汉仪君黑-45简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39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2384425</wp:posOffset>
                </wp:positionV>
                <wp:extent cx="996315" cy="487680"/>
                <wp:effectExtent l="0" t="0" r="0" b="0"/>
                <wp:wrapNone/>
                <wp:docPr id="3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5805" y="3298825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04E77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367.15pt;margin-top:187.75pt;height:38.4pt;width:78.45pt;mso-wrap-style:none;z-index:-1105253376;mso-width-relative:page;mso-height-relative:page;" filled="f" stroked="f" coordsize="21600,21600" o:gfxdata="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/EP3TtgAAAALAQAADwAAAAAAAAABACAAAAA4AAAAZHJzL2Rvd25yZXYueG1s&#10;UEsBAhQAFAAAAAgAh07iQE+LuzupAQAAGgMAAA4AAAAAAAAAAQAgAAAAP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04E77"/>
                          <w:kern w:val="24"/>
                          <w:sz w:val="32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2896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2767965</wp:posOffset>
                </wp:positionV>
                <wp:extent cx="792480" cy="487680"/>
                <wp:effectExtent l="0" t="0" r="0" b="0"/>
                <wp:wrapNone/>
                <wp:docPr id="215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3682365"/>
                          <a:ext cx="7924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33.2pt;margin-top:217.95pt;height:38.4pt;width:62.4pt;mso-wrap-style:none;z-index:-1105254400;mso-width-relative:page;mso-height-relative:page;" filled="f" stroked="f" coordsize="21600,21600" o:gfxdata="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ZHCKZtkAAAALAQAADwAAAAAAAAABACAAAAA4AAAAZHJzL2Rvd25yZXYu&#10;eG1sUEsBAhQAFAAAAAgAh07iQBje//OrAQAAHAMAAA4AAAAAAAAAAQAgAAAAP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1187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2480945</wp:posOffset>
                </wp:positionV>
                <wp:extent cx="1448435" cy="295275"/>
                <wp:effectExtent l="0" t="0" r="18415" b="9525"/>
                <wp:wrapNone/>
                <wp:docPr id="22" name="对角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2590" y="3395345"/>
                          <a:ext cx="1448435" cy="29527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1.7pt;margin-top:195.35pt;height:23.25pt;width:114.05pt;z-index:-1105255424;v-text-anchor:middle;mso-width-relative:page;mso-height-relative:page;" fillcolor="#FFFFFF [3212]" filled="t" stroked="f" coordsize="1448435,295275" o:gfxdata="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y2DADb&#10;AAAACwEAAA8AAAAAAAAAAQAgAAAAOAAAAGRycy9kb3ducmV2LnhtbFBLAQIUABQAAAAIAIdO4kCp&#10;maAEeQIAAKEEAAAOAAAAAAAAAAEAIAAAAEABAABkcnMvZTJvRG9jLnhtbFBLBQYAAAAABgAGAFkB&#10;AAArBgAAAAA=&#10;" path="m49213,0l1448435,0,1448435,0,1448435,246061c1448435,273241,1426402,295274,1399222,295274l0,295275,0,295275,0,49213c0,22033,22033,0,49213,0xe">
                <v:path o:connectlocs="1448435,147637;724217,295275;0,147637;72421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06752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-1224280</wp:posOffset>
                </wp:positionV>
                <wp:extent cx="3601720" cy="3681095"/>
                <wp:effectExtent l="0" t="40005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0000">
                          <a:off x="0" y="0"/>
                          <a:ext cx="3601720" cy="3681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/>
                                <w:color w:val="00195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00195E"/>
                                <w:kern w:val="24"/>
                                <w:sz w:val="40"/>
                                <w:szCs w:val="40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prstTxWarp prst="textArchUp">
                          <a:avLst>
                            <a:gd name="adj" fmla="val 1069969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85.85pt;margin-top:-96.4pt;height:289.85pt;width:283.6pt;rotation:-3276800f;z-index:-1105260544;mso-width-relative:page;mso-height-relative:page;" filled="f" stroked="f" coordsize="21600,21600" o:gfxdata="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A8ag7bdAAAADQEAAA8AAAAAAAAAAQAgAAAAOAAAAGRycy9kb3ducmV2LnhtbFBL&#10;AQIUABQAAAAIAIdO4kATNTqk2wEAAIgDAAAOAAAAAAAAAAEAIAAAAEI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/>
                          <w:color w:val="00195E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00195E"/>
                          <w:kern w:val="24"/>
                          <w:sz w:val="40"/>
                          <w:szCs w:val="40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707776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-807720</wp:posOffset>
                </wp:positionV>
                <wp:extent cx="2352675" cy="10488930"/>
                <wp:effectExtent l="0" t="0" r="9525" b="7620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9060" y="134620"/>
                          <a:ext cx="2352675" cy="1048893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204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11.55pt;margin-top:-63.6pt;height:825.9pt;width:185.25pt;z-index:-1105259520;v-text-anchor:middle;mso-width-relative:page;mso-height-relative:page;" fillcolor="#204E77" filled="t" stroked="f" coordsize="2352675,10488930" o:gfxdata="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Kj0pQ3AAAAA0BAAAPAAAAAAAAAAEAIAAAADgAAABkcnMvZG93bnJl&#10;di54bWxQSwECFAAUAAAACACHTuJAxicm6o4CAADNBAAADgAAAAAAAAABACAAAABBAQAAZHJzL2Uy&#10;b0RvYy54bWxQSwUGAAAAAAYABgBZAQAAQQYAAAAA&#10;" path="m0,0l1176337,0c1826010,0,2352674,526664,2352674,1176337l2352675,10488930,0,10488930xe">
                <v:path o:connectlocs="1176337,0;0,5244465;1176337,10488930;2352675,52444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君黑-45简">
    <w:altName w:val="苹方-简"/>
    <w:panose1 w:val="020B0604020202020204"/>
    <w:charset w:val="86"/>
    <w:family w:val="auto"/>
    <w:pitch w:val="default"/>
    <w:sig w:usb0="00000000" w:usb1="00000000" w:usb2="00000016" w:usb3="00000000" w:csb0="2004000F" w:csb1="0000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C953A844-E72E-35CF-B579-EA620EDA8596}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27433"/>
    <w:rsid w:val="02C27433"/>
    <w:rsid w:val="049B59BC"/>
    <w:rsid w:val="06104A3F"/>
    <w:rsid w:val="08C74A76"/>
    <w:rsid w:val="091A384F"/>
    <w:rsid w:val="0C6F6C58"/>
    <w:rsid w:val="0E244CBB"/>
    <w:rsid w:val="0F94219F"/>
    <w:rsid w:val="15D41D7A"/>
    <w:rsid w:val="18EB77E8"/>
    <w:rsid w:val="19F1720E"/>
    <w:rsid w:val="1A2A6AAC"/>
    <w:rsid w:val="1D2940F9"/>
    <w:rsid w:val="1E5860C6"/>
    <w:rsid w:val="21700822"/>
    <w:rsid w:val="22EA72F5"/>
    <w:rsid w:val="24B77B46"/>
    <w:rsid w:val="26C9305B"/>
    <w:rsid w:val="28FE1290"/>
    <w:rsid w:val="2A8E5CCA"/>
    <w:rsid w:val="326D1073"/>
    <w:rsid w:val="332B1BEA"/>
    <w:rsid w:val="3C0D1433"/>
    <w:rsid w:val="4126537C"/>
    <w:rsid w:val="42265453"/>
    <w:rsid w:val="45FE6150"/>
    <w:rsid w:val="493A5C78"/>
    <w:rsid w:val="49B36402"/>
    <w:rsid w:val="55391110"/>
    <w:rsid w:val="56D01A6E"/>
    <w:rsid w:val="5EC07B9E"/>
    <w:rsid w:val="67C02753"/>
    <w:rsid w:val="685B541B"/>
    <w:rsid w:val="68BDE583"/>
    <w:rsid w:val="693C0DDB"/>
    <w:rsid w:val="6A934608"/>
    <w:rsid w:val="6AA01D7A"/>
    <w:rsid w:val="6DA555C0"/>
    <w:rsid w:val="6EAE0791"/>
    <w:rsid w:val="719B2E70"/>
    <w:rsid w:val="7330134E"/>
    <w:rsid w:val="73D950A5"/>
    <w:rsid w:val="75A567E8"/>
    <w:rsid w:val="76C74FEC"/>
    <w:rsid w:val="79D85468"/>
    <w:rsid w:val="7ADD3A6D"/>
    <w:rsid w:val="7FB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2021-10-17T16:43:00Z</dcterms:created>
  <dc:creator>夜无眠</dc:creator>
  <cp:lastModifiedBy>fulisha</cp:lastModifiedBy>
  <dcterms:modified xsi:type="dcterms:W3CDTF">2022-08-03T21:35:49Z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UUID">
    <vt:lpwstr>v1.0_mb_3xS08odCSb63KSJpG0PBWw==</vt:lpwstr>
  </property>
</Properties>
</file>