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258"/>
        <w:gridCol w:w="2853"/>
        <w:gridCol w:w="1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sz w:val="21"/>
              </w:rPr>
              <w:drawing>
                <wp:anchor distT="0" distB="0" distL="114300" distR="114300" simplePos="0" relativeHeight="2267005952" behindDoc="0" locked="0" layoutInCell="1" allowOverlap="1">
                  <wp:simplePos x="0" y="0"/>
                  <wp:positionH relativeFrom="column">
                    <wp:posOffset>4444365</wp:posOffset>
                  </wp:positionH>
                  <wp:positionV relativeFrom="paragraph">
                    <wp:posOffset>-93345</wp:posOffset>
                  </wp:positionV>
                  <wp:extent cx="1073785" cy="1431290"/>
                  <wp:effectExtent l="102870" t="106680" r="118745" b="113030"/>
                  <wp:wrapNone/>
                  <wp:docPr id="4" name="图片 4" descr="53185773b0234d563f8984f595c46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53185773b0234d563f8984f595c46c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585" t="2533" r="3218" b="18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785" cy="1431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>姓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FFFFFF" w:themeColor="background1"/>
                <w:sz w:val="22"/>
                <w:szCs w:val="21"/>
                <w:lang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吾小饰</w:t>
            </w:r>
          </w:p>
        </w:tc>
        <w:tc>
          <w:tcPr>
            <w:tcW w:w="125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285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输入意向岗位</w:t>
            </w:r>
          </w:p>
        </w:tc>
        <w:tc>
          <w:tcPr>
            <w:tcW w:w="1659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>电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>180 0000 0000</w:t>
            </w:r>
          </w:p>
        </w:tc>
        <w:tc>
          <w:tcPr>
            <w:tcW w:w="125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出生年月</w:t>
            </w:r>
          </w:p>
        </w:tc>
        <w:tc>
          <w:tcPr>
            <w:tcW w:w="285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997.07.07</w:t>
            </w:r>
          </w:p>
        </w:tc>
        <w:tc>
          <w:tcPr>
            <w:tcW w:w="165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>邮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  <w:r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>517776666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  <w:t>@st.com</w:t>
            </w:r>
          </w:p>
        </w:tc>
        <w:tc>
          <w:tcPr>
            <w:tcW w:w="125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现居地址</w:t>
            </w:r>
          </w:p>
        </w:tc>
        <w:tc>
          <w:tcPr>
            <w:tcW w:w="285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武汉市硚口区</w:t>
            </w:r>
          </w:p>
        </w:tc>
        <w:tc>
          <w:tcPr>
            <w:tcW w:w="165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6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545454"/>
                <w:sz w:val="22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3494BA" w:themeColor="accent1"/>
                <w:sz w:val="28"/>
                <w:szCs w:val="21"/>
                <w14:textFill>
                  <w14:solidFill>
                    <w14:schemeClr w14:val="accent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5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.07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-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19.06                     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华中科技大学管理学院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    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电子商务 /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本科</w:t>
            </w:r>
          </w:p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在校成绩：</w:t>
            </w: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4.86（班级前5%）</w:t>
            </w:r>
          </w:p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主要课程：</w:t>
            </w: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程序设计与开发、电子商务前沿与发展、数据结构基础、数据挖掘与统计、微观经济学、宏观经济学、管理信息系统、统计学、会计学、财务管理、市场营销、经济法等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8"/>
                <w:szCs w:val="21"/>
                <w14:textFill>
                  <w14:solidFill>
                    <w14:schemeClr w14:val="accent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32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2015.07-2019.06             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 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云隐网络科技有限公司           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新媒体部 / 运营</w:t>
            </w:r>
          </w:p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工作描述：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-107" w:leftChars="-51" w:firstLine="0" w:firstLineChars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负责运营公司的微信公众号，根据公司要求撰写相关文案，不断提升品牌价值；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-107" w:leftChars="-51" w:firstLine="0" w:firstLineChars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负责软文的选题策划和文案撰写，发布到微信微博、今日头条、一点资讯等新媒体平台；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-107" w:leftChars="-51" w:firstLine="0" w:firstLineChars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根据需要，适时策划相关活动，以活跃粉丝，提升粉丝粘性；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-107" w:leftChars="-51" w:firstLine="0" w:firstLineChars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分析数据，收集用户反馈，分析用户的阅读心理，提高阅读量以及转化率等；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2015.07-2019.06             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 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缊印管理咨询有限公司           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新媒体部 / 运营</w:t>
            </w:r>
          </w:p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工作描述：</w:t>
            </w:r>
          </w:p>
          <w:p>
            <w:pPr>
              <w:pStyle w:val="8"/>
              <w:numPr>
                <w:ilvl w:val="0"/>
                <w:numId w:val="2"/>
              </w:numPr>
              <w:adjustRightInd w:val="0"/>
              <w:snapToGrid w:val="0"/>
              <w:ind w:left="-107" w:leftChars="-51" w:firstLine="0" w:firstLineChars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微信文案撰写、推文编辑，粉丝管理（活动咨询、粉丝积分、礼物派发）；</w:t>
            </w:r>
          </w:p>
          <w:p>
            <w:pPr>
              <w:pStyle w:val="8"/>
              <w:numPr>
                <w:ilvl w:val="0"/>
                <w:numId w:val="2"/>
              </w:numPr>
              <w:adjustRightInd w:val="0"/>
              <w:snapToGrid w:val="0"/>
              <w:ind w:left="-107" w:leftChars="-51" w:firstLine="0" w:firstLineChars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荔枝微课项目负责人，课程设计、讲师对接、课程宣传及主持。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545454"/>
                <w:sz w:val="22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3494BA" w:themeColor="accent1"/>
                <w:sz w:val="28"/>
                <w:szCs w:val="21"/>
                <w14:textFill>
                  <w14:solidFill>
                    <w14:schemeClr w14:val="accent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2015.07-2019.06           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 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华中科技大学管理学院            </w:t>
            </w:r>
            <w:r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 </w:t>
            </w: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学生社团 / 部长</w:t>
            </w:r>
          </w:p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2"/>
                <w:szCs w:val="21"/>
                <w14:textFill>
                  <w14:solidFill>
                    <w14:schemeClr w14:val="accent1"/>
                  </w14:solidFill>
                </w14:textFill>
              </w:rPr>
              <w:t>工作描述：</w:t>
            </w:r>
          </w:p>
          <w:p>
            <w:pPr>
              <w:pStyle w:val="8"/>
              <w:numPr>
                <w:ilvl w:val="0"/>
                <w:numId w:val="3"/>
              </w:numPr>
              <w:adjustRightInd w:val="0"/>
              <w:snapToGrid w:val="0"/>
              <w:ind w:left="-107" w:leftChars="-51" w:firstLine="0" w:firstLineChars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 xml:space="preserve">为青协环保部成员提供环保相关知识与技能的培训，增强实际工作能力； </w:t>
            </w:r>
          </w:p>
          <w:p>
            <w:pPr>
              <w:pStyle w:val="8"/>
              <w:numPr>
                <w:ilvl w:val="0"/>
                <w:numId w:val="3"/>
              </w:numPr>
              <w:adjustRightInd w:val="0"/>
              <w:snapToGrid w:val="0"/>
              <w:ind w:left="-107" w:leftChars="-51" w:firstLine="0" w:firstLineChars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负责策划和组织各种形式环保活动，参与现场组织引领及管理；策划青协新干部竞选。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8"/>
                <w:szCs w:val="21"/>
                <w14:textFill>
                  <w14:solidFill>
                    <w14:schemeClr w14:val="accent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大学英语六级 CET-6 ，良好的听说读写能力；</w:t>
            </w:r>
          </w:p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计算机二级MS office考试，熟练运用office相关软件，尤其擅长PPT设计制作；</w:t>
            </w:r>
          </w:p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公司2018年年会“年度优秀新人员工”荣誉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ind w:left="-107" w:leftChars="-51"/>
              <w:rPr>
                <w:rFonts w:ascii="微软雅黑" w:hAnsi="微软雅黑" w:eastAsia="微软雅黑"/>
                <w:b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3494BA" w:themeColor="accent1"/>
                <w:sz w:val="28"/>
                <w:szCs w:val="21"/>
                <w14:textFill>
                  <w14:solidFill>
                    <w14:schemeClr w14:val="accent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 w:val="22"/>
                <w:szCs w:val="21"/>
              </w:rPr>
              <w:t>多年新媒体运营经验，目前所运营的微信平台粉丝量40万＋，单篇文章平均阅读3万＋，最高阅读量10万＋；专业能力已较扎实；能做新媒体的全盘规划，也能自行分析竞品，达到知己知彼；责任心强、积极主动、沟通能力强。</w:t>
            </w:r>
          </w:p>
        </w:tc>
      </w:tr>
    </w:tbl>
    <w:p>
      <w:pPr>
        <w:adjustRightInd w:val="0"/>
        <w:snapToGrid w:val="0"/>
        <w:jc w:val="left"/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-9563100</wp:posOffset>
                </wp:positionV>
                <wp:extent cx="8522970" cy="1006348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2898" cy="10063701"/>
                          <a:chOff x="-182895" y="837370"/>
                          <a:chExt cx="8523606" cy="10063991"/>
                        </a:xfrm>
                      </wpg:grpSpPr>
                      <wps:wsp>
                        <wps:cNvPr id="11" name="同侧圆角矩形 59"/>
                        <wps:cNvSpPr/>
                        <wps:spPr>
                          <a:xfrm rot="10800000" flipV="1">
                            <a:off x="2706400" y="837370"/>
                            <a:ext cx="5334638" cy="882001"/>
                          </a:xfrm>
                          <a:prstGeom prst="chevron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" name="箭头: 五边形 3"/>
                        <wps:cNvSpPr/>
                        <wps:spPr>
                          <a:xfrm rot="5400000" flipV="1">
                            <a:off x="3689778" y="7031471"/>
                            <a:ext cx="180112" cy="7559668"/>
                          </a:xfrm>
                          <a:prstGeom prst="homePlate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同侧圆角矩形 59"/>
                        <wps:cNvSpPr/>
                        <wps:spPr>
                          <a:xfrm rot="10800000" flipV="1">
                            <a:off x="-182895" y="837379"/>
                            <a:ext cx="3410233" cy="882001"/>
                          </a:xfrm>
                          <a:prstGeom prst="trapezoid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8" name="同侧圆角矩形 59"/>
                        <wps:cNvSpPr/>
                        <wps:spPr>
                          <a:xfrm rot="10800000" flipV="1">
                            <a:off x="7172743" y="837388"/>
                            <a:ext cx="1167968" cy="882001"/>
                          </a:xfrm>
                          <a:prstGeom prst="chevron">
                            <a:avLst>
                              <a:gd name="adj" fmla="val 0"/>
                            </a:avLst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55pt;margin-top:-753pt;height:792.4pt;width:671.1pt;z-index:-251655168;mso-width-relative:page;mso-height-relative:page;" coordorigin="-182895,837370" coordsize="8523606,10063991" o:gfxdata="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WAAAAZHJzL1BLAQIUABQAAAAIAIdO&#10;4kDXUY0S3QAAAA4BAAAPAAAAAAAAAAEAIAAAADgAAABkcnMvZG93bnJldi54bWxQSwECFAAUAAAA&#10;CACHTuJApyHodpsDAACfDAAADgAAAAAAAAABACAAAABCAQAAZHJzL2Uyb0RvYy54bWxQSwUGAAAA&#10;AAYABgBZAQAATwcAAAAA&#10;">
                <o:lock v:ext="edit" aspectratio="f"/>
                <v:shape id="同侧圆角矩形 59" o:spid="_x0000_s1026" o:spt="55" type="#_x0000_t55" style="position:absolute;left:2706400;top:837370;flip:y;height:882001;width:5334638;rotation:11796480f;v-text-anchor:middle;" fillcolor="#F2F2F2 [3052]" filled="t" stroked="f" coordsize="21600,21600" o:gfxdata="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lJZVO7AAAA2wAAAA8AAAAAAAAAAQAgAAAAOAAAAGRycy9kb3ducmV2Lnht&#10;bFBLAQIUABQAAAAIAIdO4kAzLwWeOwAAADkAAAAQAAAAAAAAAAEAIAAAACABAABkcnMvc2hhcGV4&#10;bWwueG1sUEsFBgAAAAAGAAYAWwEAAMoDAAAAAA==&#10;" adj="216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箭头: 五边形 3" o:spid="_x0000_s1026" o:spt="15" type="#_x0000_t15" style="position:absolute;left:3689778;top:7031471;flip:y;height:7559668;width:180112;rotation:-5898240f;v-text-anchor:middle;" fillcolor="#D9D9D9 [2732]" filled="t" stroked="f" coordsize="21600,21600" o:gfxdata="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UAGkroAAADaAAAADwAAAAAAAAABACAAAAA4AAAAZHJzL2Rvd25yZXYueG1s&#10;UEsBAhQAFAAAAAgAh07iQDMvBZ47AAAAOQAAABAAAAAAAAAAAQAgAAAAHwEAAGRycy9zaGFwZXht&#10;bC54bWxQSwUGAAAAAAYABgBbAQAAyQMAAAAA&#10;" adj="216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同侧圆角矩形 59" o:spid="_x0000_s1026" style="position:absolute;left:-182895;top:837379;flip:y;height:882001;width:3410233;rotation:11796480f;v-text-anchor:middle;" fillcolor="#3494BA [3204]" filled="t" stroked="f" coordsize="3410233,882001" o:gfxdata="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KnMdIuQAAANoAAAAPAAAAAAAAAAEAIAAAADgAAABkcnMvZG93bnJldi54bWxQ&#10;SwECFAAUAAAACACHTuJAMy8FnjsAAAA5AAAAEAAAAAAAAAABACAAAAAeAQAAZHJzL3NoYXBleG1s&#10;LnhtbFBLBQYAAAAABgAGAFsBAADIAwAAAAA=&#10;" path="m0,882001l220500,0,3189732,0,3410233,882001xe">
                  <v:path o:connectlocs="1705116,0;110250,441000;1705116,882001;3299982,441000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同侧圆角矩形 59" o:spid="_x0000_s1026" o:spt="55" type="#_x0000_t55" style="position:absolute;left:7172743;top:837388;flip:y;height:882001;width:1167968;rotation:11796480f;v-text-anchor:middle;" fillcolor="#3494BA [3204]" filled="t" stroked="f" coordsize="21600,21600" o:gfxdata="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ttAJLcAAADaAAAADwAAAAAAAAABACAAAAA4AAAAZHJzL2Rvd25yZXYueG1sUEsB&#10;AhQAFAAAAAgAh07iQDMvBZ47AAAAOQAAABAAAAAAAAAAAQAgAAAAHAEAAGRycy9zaGFwZXhtbC54&#10;bWxQSwUGAAAAAAYABgBbAQAAxgMAAAAA&#10;" adj="216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17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976BA"/>
    <w:multiLevelType w:val="multilevel"/>
    <w:tmpl w:val="179976B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A56F5"/>
    <w:multiLevelType w:val="multilevel"/>
    <w:tmpl w:val="3DFA56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3286F"/>
    <w:multiLevelType w:val="multilevel"/>
    <w:tmpl w:val="4FD3286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61C4A"/>
    <w:rsid w:val="0009424A"/>
    <w:rsid w:val="000969E6"/>
    <w:rsid w:val="000C2D2B"/>
    <w:rsid w:val="000E65BF"/>
    <w:rsid w:val="00106BF7"/>
    <w:rsid w:val="001203C1"/>
    <w:rsid w:val="00131D80"/>
    <w:rsid w:val="001424E3"/>
    <w:rsid w:val="001724E8"/>
    <w:rsid w:val="001873EF"/>
    <w:rsid w:val="001C5100"/>
    <w:rsid w:val="00214D21"/>
    <w:rsid w:val="00221EED"/>
    <w:rsid w:val="002263B5"/>
    <w:rsid w:val="0023509F"/>
    <w:rsid w:val="00281C04"/>
    <w:rsid w:val="002A083F"/>
    <w:rsid w:val="002B11AC"/>
    <w:rsid w:val="002C1CED"/>
    <w:rsid w:val="00300C55"/>
    <w:rsid w:val="00316D3E"/>
    <w:rsid w:val="003278C6"/>
    <w:rsid w:val="003324BE"/>
    <w:rsid w:val="003577AA"/>
    <w:rsid w:val="003656D5"/>
    <w:rsid w:val="00376945"/>
    <w:rsid w:val="003C3614"/>
    <w:rsid w:val="003D1197"/>
    <w:rsid w:val="003D6F09"/>
    <w:rsid w:val="00406B71"/>
    <w:rsid w:val="0042577F"/>
    <w:rsid w:val="00430FDA"/>
    <w:rsid w:val="0043170F"/>
    <w:rsid w:val="00492B8A"/>
    <w:rsid w:val="004E2D8D"/>
    <w:rsid w:val="004E3326"/>
    <w:rsid w:val="00502B9A"/>
    <w:rsid w:val="005041C2"/>
    <w:rsid w:val="00544338"/>
    <w:rsid w:val="00575B90"/>
    <w:rsid w:val="005775E5"/>
    <w:rsid w:val="00594069"/>
    <w:rsid w:val="005A39EF"/>
    <w:rsid w:val="005A6B21"/>
    <w:rsid w:val="005B4F6C"/>
    <w:rsid w:val="005F3644"/>
    <w:rsid w:val="005F7A15"/>
    <w:rsid w:val="0060321E"/>
    <w:rsid w:val="0063344C"/>
    <w:rsid w:val="0063569E"/>
    <w:rsid w:val="006551C0"/>
    <w:rsid w:val="00670673"/>
    <w:rsid w:val="00690663"/>
    <w:rsid w:val="006A4328"/>
    <w:rsid w:val="00724467"/>
    <w:rsid w:val="00753DDD"/>
    <w:rsid w:val="00777B4C"/>
    <w:rsid w:val="007A6D43"/>
    <w:rsid w:val="007B4146"/>
    <w:rsid w:val="007E53DF"/>
    <w:rsid w:val="00822F48"/>
    <w:rsid w:val="00861B4E"/>
    <w:rsid w:val="008625B0"/>
    <w:rsid w:val="00880DD4"/>
    <w:rsid w:val="00883267"/>
    <w:rsid w:val="008C30F9"/>
    <w:rsid w:val="008D136C"/>
    <w:rsid w:val="008E19D0"/>
    <w:rsid w:val="008F1CB8"/>
    <w:rsid w:val="00907C18"/>
    <w:rsid w:val="009339B3"/>
    <w:rsid w:val="0095489F"/>
    <w:rsid w:val="00975EFF"/>
    <w:rsid w:val="009D2912"/>
    <w:rsid w:val="009F3665"/>
    <w:rsid w:val="009F42B2"/>
    <w:rsid w:val="00A2617E"/>
    <w:rsid w:val="00A5532B"/>
    <w:rsid w:val="00A658A9"/>
    <w:rsid w:val="00A83032"/>
    <w:rsid w:val="00A90320"/>
    <w:rsid w:val="00AB459A"/>
    <w:rsid w:val="00AC3D0F"/>
    <w:rsid w:val="00AC7124"/>
    <w:rsid w:val="00AE3BE2"/>
    <w:rsid w:val="00AE745D"/>
    <w:rsid w:val="00AF3AEC"/>
    <w:rsid w:val="00AF4A75"/>
    <w:rsid w:val="00B009D8"/>
    <w:rsid w:val="00B32848"/>
    <w:rsid w:val="00B406F8"/>
    <w:rsid w:val="00B50490"/>
    <w:rsid w:val="00B731EE"/>
    <w:rsid w:val="00B7483D"/>
    <w:rsid w:val="00B96710"/>
    <w:rsid w:val="00BB1BFD"/>
    <w:rsid w:val="00BD1785"/>
    <w:rsid w:val="00BE2582"/>
    <w:rsid w:val="00BF2DCC"/>
    <w:rsid w:val="00BF6994"/>
    <w:rsid w:val="00C33A4D"/>
    <w:rsid w:val="00C421B8"/>
    <w:rsid w:val="00C57476"/>
    <w:rsid w:val="00C610AE"/>
    <w:rsid w:val="00C628B5"/>
    <w:rsid w:val="00C649DF"/>
    <w:rsid w:val="00C707F4"/>
    <w:rsid w:val="00C7712B"/>
    <w:rsid w:val="00CE1189"/>
    <w:rsid w:val="00CE3433"/>
    <w:rsid w:val="00D11495"/>
    <w:rsid w:val="00D326BF"/>
    <w:rsid w:val="00D515A1"/>
    <w:rsid w:val="00D525D6"/>
    <w:rsid w:val="00D55F51"/>
    <w:rsid w:val="00D6691D"/>
    <w:rsid w:val="00D83BDD"/>
    <w:rsid w:val="00DB7DCA"/>
    <w:rsid w:val="00DD69BB"/>
    <w:rsid w:val="00DE59BD"/>
    <w:rsid w:val="00DE7088"/>
    <w:rsid w:val="00DE7ACE"/>
    <w:rsid w:val="00E74AAC"/>
    <w:rsid w:val="00E97F47"/>
    <w:rsid w:val="00EA7FE8"/>
    <w:rsid w:val="00EF57AA"/>
    <w:rsid w:val="00EF717E"/>
    <w:rsid w:val="00F04E73"/>
    <w:rsid w:val="00F07999"/>
    <w:rsid w:val="00F1657F"/>
    <w:rsid w:val="00F16AEF"/>
    <w:rsid w:val="00F247EA"/>
    <w:rsid w:val="00F31270"/>
    <w:rsid w:val="00F5310A"/>
    <w:rsid w:val="00F5355B"/>
    <w:rsid w:val="00FA6509"/>
    <w:rsid w:val="00FC0B8D"/>
    <w:rsid w:val="00FC2C90"/>
    <w:rsid w:val="00FF2B73"/>
    <w:rsid w:val="00FF2FCE"/>
    <w:rsid w:val="FFC6C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892</Characters>
  <Lines>7</Lines>
  <Paragraphs>2</Paragraphs>
  <TotalTime>0</TotalTime>
  <ScaleCrop>false</ScaleCrop>
  <LinksUpToDate>false</LinksUpToDate>
  <CharactersWithSpaces>1046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2019-03-21T10:41:00Z</dcterms:created>
  <dc:creator>稻壳简历插件范文</dc:creator>
  <cp:lastModifiedBy>fulisha</cp:lastModifiedBy>
  <cp:lastPrinted>2015-12-02T10:47:00Z</cp:lastPrinted>
  <dcterms:modified xsi:type="dcterms:W3CDTF">2022-08-05T10:39:00Z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1.0_3Cdl5wVoNUAaVgh6slM7fK1JlGhvrUT2hTQKSIapLcubeLaoLjAjvBi2DSCKDzK3A/XPxo4oRAOPTHRLEr5fRg==</vt:lpwstr>
  </property>
  <property fmtid="{D5CDD505-2E9C-101B-9397-08002B2CF9AE}" pid="3" name="KSOTemplateUUID">
    <vt:lpwstr>v1.0_mb_OX742ao/9nM01jhxs+VCpg==</vt:lpwstr>
  </property>
  <property fmtid="{D5CDD505-2E9C-101B-9397-08002B2CF9AE}" pid="4" name="KSOProductBuildVer">
    <vt:lpwstr>2052-3.8.0.6081</vt:lpwstr>
  </property>
</Properties>
</file>