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-837565</wp:posOffset>
                </wp:positionV>
                <wp:extent cx="7193280" cy="105676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105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081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84"/>
                              <w:gridCol w:w="446"/>
                              <w:gridCol w:w="589"/>
                              <w:gridCol w:w="146"/>
                              <w:gridCol w:w="393"/>
                              <w:gridCol w:w="157"/>
                              <w:gridCol w:w="430"/>
                              <w:gridCol w:w="284"/>
                              <w:gridCol w:w="105"/>
                              <w:gridCol w:w="88"/>
                              <w:gridCol w:w="521"/>
                              <w:gridCol w:w="11"/>
                              <w:gridCol w:w="325"/>
                              <w:gridCol w:w="31"/>
                              <w:gridCol w:w="531"/>
                              <w:gridCol w:w="404"/>
                              <w:gridCol w:w="10"/>
                              <w:gridCol w:w="959"/>
                              <w:gridCol w:w="179"/>
                              <w:gridCol w:w="541"/>
                              <w:gridCol w:w="552"/>
                              <w:gridCol w:w="1336"/>
                              <w:gridCol w:w="188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70" w:hRule="atLeast"/>
                              </w:trPr>
                              <w:tc>
                                <w:tcPr>
                                  <w:tcW w:w="10811" w:type="dxa"/>
                                  <w:gridSpan w:val="2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个人基本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32"/>
                                      <w:szCs w:val="32"/>
                                      <w:lang w:eastAsia="zh-CN"/>
                                    </w:rPr>
                                    <w:t>资料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884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2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left="2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民族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gridSpan w:val="2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vMerge w:val="restart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照片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88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籍贯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gridSpan w:val="6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4" w:type="dxa"/>
                                  <w:gridSpan w:val="6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政治面貌</w:t>
                                  </w:r>
                                </w:p>
                              </w:tc>
                              <w:tc>
                                <w:tcPr>
                                  <w:tcW w:w="4543" w:type="dxa"/>
                                  <w:gridSpan w:val="9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vMerge w:val="continue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88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学校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  <w:gridSpan w:val="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5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学历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  <w:gridSpan w:val="2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vMerge w:val="continue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88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身份证</w:t>
                                  </w:r>
                                </w:p>
                              </w:tc>
                              <w:tc>
                                <w:tcPr>
                                  <w:tcW w:w="3567" w:type="dxa"/>
                                  <w:gridSpan w:val="5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vMerge w:val="continue"/>
                                  <w:tcBorders>
                                    <w:right w:val="single" w:color="auto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0811" w:type="dxa"/>
                                  <w:gridSpan w:val="23"/>
                                  <w:shd w:val="clear" w:color="auto" w:fill="D7D7D7" w:themeFill="background1" w:themeFillShade="D8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val="en-US" w:eastAsia="zh-CN"/>
                                    </w:rPr>
                                    <w:t>意向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岗位</w:t>
                                  </w:r>
                                </w:p>
                              </w:tc>
                              <w:tc>
                                <w:tcPr>
                                  <w:tcW w:w="9481" w:type="dxa"/>
                                  <w:gridSpan w:val="21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000000"/>
                                      <w:kern w:val="0"/>
                                      <w:sz w:val="24"/>
                                      <w:lang w:eastAsia="zh-CN"/>
                                    </w:rPr>
                                    <w:t>工作性质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3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000000"/>
                                      <w:kern w:val="0"/>
                                      <w:sz w:val="24"/>
                                      <w:lang w:val="en-US" w:eastAsia="zh-CN"/>
                                    </w:rPr>
                                    <w:t>到岗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000000"/>
                                      <w:kern w:val="0"/>
                                      <w:sz w:val="24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4318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000000"/>
                                      <w:kern w:val="0"/>
                                      <w:sz w:val="24"/>
                                    </w:rPr>
                                    <w:t>月薪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000000"/>
                                      <w:kern w:val="0"/>
                                      <w:sz w:val="24"/>
                                      <w:lang w:eastAsia="zh-CN"/>
                                    </w:rPr>
                                    <w:t>期望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1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3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工作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c>
                              <w:tc>
                                <w:tcPr>
                                  <w:tcW w:w="4318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538" w:hRule="atLeast"/>
                              </w:trPr>
                              <w:tc>
                                <w:tcPr>
                                  <w:tcW w:w="10811" w:type="dxa"/>
                                  <w:gridSpan w:val="23"/>
                                  <w:shd w:val="clear" w:color="auto" w:fill="D7D7D7" w:themeFill="background1" w:themeFillShade="D8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58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  <w:gridSpan w:val="1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default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毕业院校</w:t>
                                  </w:r>
                                </w:p>
                              </w:tc>
                              <w:tc>
                                <w:tcPr>
                                  <w:tcW w:w="4497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  <w:t>相关说明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58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1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7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458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6" w:type="dxa"/>
                                  <w:gridSpan w:val="1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7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24"/>
                                    </w:rPr>
                                    <w:t>最高学历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6" w:type="dxa"/>
                                  <w:gridSpan w:val="7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选修专业</w:t>
                                  </w:r>
                                </w:p>
                              </w:tc>
                              <w:tc>
                                <w:tcPr>
                                  <w:tcW w:w="6757" w:type="dxa"/>
                                  <w:gridSpan w:val="11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586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所学专业</w:t>
                                  </w:r>
                                </w:p>
                              </w:tc>
                              <w:tc>
                                <w:tcPr>
                                  <w:tcW w:w="9481" w:type="dxa"/>
                                  <w:gridSpan w:val="21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个人技能</w:t>
                                  </w:r>
                                </w:p>
                              </w:tc>
                              <w:tc>
                                <w:tcPr>
                                  <w:tcW w:w="9481" w:type="dxa"/>
                                  <w:gridSpan w:val="21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奖项证书</w:t>
                                  </w:r>
                                </w:p>
                              </w:tc>
                              <w:tc>
                                <w:tcPr>
                                  <w:tcW w:w="9481" w:type="dxa"/>
                                  <w:gridSpan w:val="21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语言能力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  <w:gridSpan w:val="8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val="en-US" w:eastAsia="zh-CN"/>
                                    </w:rPr>
                                    <w:t>普通话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水平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</w:rPr>
                                    <w:t>其他语言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604" w:hRule="atLeast"/>
                              </w:trPr>
                              <w:tc>
                                <w:tcPr>
                                  <w:tcW w:w="10811" w:type="dxa"/>
                                  <w:gridSpan w:val="23"/>
                                  <w:shd w:val="clear" w:color="auto" w:fill="D7D7D7" w:themeFill="background1" w:themeFillShade="D8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color w:val="auto"/>
                                      <w:sz w:val="32"/>
                                      <w:szCs w:val="32"/>
                                      <w:lang w:eastAsia="zh-CN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285" w:hRule="atLeast"/>
                              </w:trPr>
                              <w:tc>
                                <w:tcPr>
                                  <w:tcW w:w="1919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val="en-US" w:eastAsia="zh-CN"/>
                                    </w:rPr>
                                    <w:t>自我</w:t>
                                  </w: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/>
                                      <w:sz w:val="24"/>
                                      <w:lang w:eastAsia="zh-CN"/>
                                    </w:rPr>
                                    <w:t>评价</w:t>
                                  </w:r>
                                </w:p>
                              </w:tc>
                              <w:tc>
                                <w:tcPr>
                                  <w:tcW w:w="8892" w:type="dxa"/>
                                  <w:gridSpan w:val="20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60" w:lineRule="auto"/>
                                    <w:ind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汉仪文黑-55简" w:hAnsi="汉仪文黑-55简" w:eastAsia="汉仪文黑-55简" w:cs="汉仪文黑-55简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69.85pt;margin-top:-65.95pt;height:832.1pt;width:566.4pt;z-index:251660288;mso-width-relative:page;mso-height-relative:page;" filled="f" stroked="f" coordsize="21600,21600" o:gfxdata="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UAz/V90AAAAOAQAADwAAAAAAAAABACAAAAA4AAAAZHJzL2Rvd25yZXYueG1s&#10;UEsBAhQAFAAAAAgAh07iQKnha9cWAgAAJwQAAA4AAAAAAAAAAQAgAAAAQ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081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84"/>
                        <w:gridCol w:w="446"/>
                        <w:gridCol w:w="589"/>
                        <w:gridCol w:w="146"/>
                        <w:gridCol w:w="393"/>
                        <w:gridCol w:w="157"/>
                        <w:gridCol w:w="430"/>
                        <w:gridCol w:w="284"/>
                        <w:gridCol w:w="105"/>
                        <w:gridCol w:w="88"/>
                        <w:gridCol w:w="521"/>
                        <w:gridCol w:w="11"/>
                        <w:gridCol w:w="325"/>
                        <w:gridCol w:w="31"/>
                        <w:gridCol w:w="531"/>
                        <w:gridCol w:w="404"/>
                        <w:gridCol w:w="10"/>
                        <w:gridCol w:w="959"/>
                        <w:gridCol w:w="179"/>
                        <w:gridCol w:w="541"/>
                        <w:gridCol w:w="552"/>
                        <w:gridCol w:w="1336"/>
                        <w:gridCol w:w="188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70" w:hRule="atLeast"/>
                        </w:trPr>
                        <w:tc>
                          <w:tcPr>
                            <w:tcW w:w="10811" w:type="dxa"/>
                            <w:gridSpan w:val="2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32"/>
                                <w:szCs w:val="32"/>
                              </w:rPr>
                              <w:t>个人基本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32"/>
                                <w:szCs w:val="32"/>
                                <w:lang w:eastAsia="zh-CN"/>
                              </w:rPr>
                              <w:t>资料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60" w:hRule="atLeast"/>
                        </w:trPr>
                        <w:tc>
                          <w:tcPr>
                            <w:tcW w:w="884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31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714" w:type="dxa"/>
                            <w:gridSpan w:val="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2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969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2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民族</w:t>
                            </w:r>
                          </w:p>
                        </w:tc>
                        <w:tc>
                          <w:tcPr>
                            <w:tcW w:w="1888" w:type="dxa"/>
                            <w:gridSpan w:val="2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vMerge w:val="restart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照片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51" w:hRule="atLeast"/>
                        </w:trPr>
                        <w:tc>
                          <w:tcPr>
                            <w:tcW w:w="88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籍贯</w:t>
                            </w:r>
                          </w:p>
                        </w:tc>
                        <w:tc>
                          <w:tcPr>
                            <w:tcW w:w="2161" w:type="dxa"/>
                            <w:gridSpan w:val="6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34" w:type="dxa"/>
                            <w:gridSpan w:val="6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政治面貌</w:t>
                            </w:r>
                          </w:p>
                        </w:tc>
                        <w:tc>
                          <w:tcPr>
                            <w:tcW w:w="4543" w:type="dxa"/>
                            <w:gridSpan w:val="9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vMerge w:val="continue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88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学校</w:t>
                            </w:r>
                          </w:p>
                        </w:tc>
                        <w:tc>
                          <w:tcPr>
                            <w:tcW w:w="2550" w:type="dxa"/>
                            <w:gridSpan w:val="8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5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学历</w:t>
                            </w:r>
                          </w:p>
                        </w:tc>
                        <w:tc>
                          <w:tcPr>
                            <w:tcW w:w="976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9" w:type="dxa"/>
                            <w:gridSpan w:val="3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1888" w:type="dxa"/>
                            <w:gridSpan w:val="2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vMerge w:val="continue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21" w:hRule="atLeast"/>
                        </w:trPr>
                        <w:tc>
                          <w:tcPr>
                            <w:tcW w:w="88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181" w:type="dxa"/>
                            <w:gridSpan w:val="3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gridSpan w:val="5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945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身份证</w:t>
                            </w:r>
                          </w:p>
                        </w:tc>
                        <w:tc>
                          <w:tcPr>
                            <w:tcW w:w="3567" w:type="dxa"/>
                            <w:gridSpan w:val="5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vMerge w:val="continue"/>
                            <w:tcBorders>
                              <w:right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10811" w:type="dxa"/>
                            <w:gridSpan w:val="23"/>
                            <w:shd w:val="clear" w:color="auto" w:fill="D7D7D7" w:themeFill="background1" w:themeFillShade="D8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17" w:hRule="atLeast"/>
                        </w:trPr>
                        <w:tc>
                          <w:tcPr>
                            <w:tcW w:w="1330" w:type="dxa"/>
                            <w:gridSpan w:val="2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val="en-US" w:eastAsia="zh-CN"/>
                              </w:rPr>
                              <w:t>意向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岗位</w:t>
                            </w:r>
                          </w:p>
                        </w:tc>
                        <w:tc>
                          <w:tcPr>
                            <w:tcW w:w="9481" w:type="dxa"/>
                            <w:gridSpan w:val="21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17" w:hRule="atLeast"/>
                        </w:trPr>
                        <w:tc>
                          <w:tcPr>
                            <w:tcW w:w="1330" w:type="dxa"/>
                            <w:gridSpan w:val="2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000000"/>
                                <w:kern w:val="0"/>
                                <w:sz w:val="24"/>
                                <w:lang w:eastAsia="zh-CN"/>
                              </w:rPr>
                              <w:t>工作性质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12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83" w:type="dxa"/>
                            <w:gridSpan w:val="5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000000"/>
                                <w:kern w:val="0"/>
                                <w:sz w:val="24"/>
                                <w:lang w:val="en-US" w:eastAsia="zh-CN"/>
                              </w:rPr>
                              <w:t>到岗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000000"/>
                                <w:kern w:val="0"/>
                                <w:sz w:val="24"/>
                                <w:lang w:eastAsia="zh-CN"/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W w:w="4318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17" w:hRule="atLeast"/>
                        </w:trPr>
                        <w:tc>
                          <w:tcPr>
                            <w:tcW w:w="1330" w:type="dxa"/>
                            <w:gridSpan w:val="2"/>
                            <w:tcBorders>
                              <w:top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000000"/>
                                <w:kern w:val="0"/>
                                <w:sz w:val="24"/>
                              </w:rPr>
                              <w:t>月薪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000000"/>
                                <w:kern w:val="0"/>
                                <w:sz w:val="24"/>
                                <w:lang w:eastAsia="zh-CN"/>
                              </w:rPr>
                              <w:t>期望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12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83" w:type="dxa"/>
                            <w:gridSpan w:val="5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工作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地点</w:t>
                            </w:r>
                          </w:p>
                        </w:tc>
                        <w:tc>
                          <w:tcPr>
                            <w:tcW w:w="4318" w:type="dxa"/>
                            <w:gridSpan w:val="4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538" w:hRule="atLeast"/>
                        </w:trPr>
                        <w:tc>
                          <w:tcPr>
                            <w:tcW w:w="10811" w:type="dxa"/>
                            <w:gridSpan w:val="23"/>
                            <w:shd w:val="clear" w:color="auto" w:fill="D7D7D7" w:themeFill="background1" w:themeFillShade="D8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34" w:hRule="atLeast"/>
                        </w:trPr>
                        <w:tc>
                          <w:tcPr>
                            <w:tcW w:w="2458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eastAsia="zh-CN"/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W w:w="3856" w:type="dxa"/>
                            <w:gridSpan w:val="1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毕业院校</w:t>
                            </w:r>
                          </w:p>
                        </w:tc>
                        <w:tc>
                          <w:tcPr>
                            <w:tcW w:w="4497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sz w:val="24"/>
                                <w:lang w:eastAsia="zh-CN"/>
                              </w:rPr>
                              <w:t>相关说明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34" w:hRule="atLeast"/>
                        </w:trPr>
                        <w:tc>
                          <w:tcPr>
                            <w:tcW w:w="2458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1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497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34" w:hRule="atLeast"/>
                        </w:trPr>
                        <w:tc>
                          <w:tcPr>
                            <w:tcW w:w="2458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856" w:type="dxa"/>
                            <w:gridSpan w:val="1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497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278" w:hRule="atLeast"/>
                        </w:trPr>
                        <w:tc>
                          <w:tcPr>
                            <w:tcW w:w="133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24"/>
                              </w:rPr>
                              <w:t>最高学历</w:t>
                            </w:r>
                          </w:p>
                        </w:tc>
                        <w:tc>
                          <w:tcPr>
                            <w:tcW w:w="1128" w:type="dxa"/>
                            <w:gridSpan w:val="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96" w:type="dxa"/>
                            <w:gridSpan w:val="7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选修专业</w:t>
                            </w:r>
                          </w:p>
                        </w:tc>
                        <w:tc>
                          <w:tcPr>
                            <w:tcW w:w="6757" w:type="dxa"/>
                            <w:gridSpan w:val="11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586" w:hRule="atLeast"/>
                        </w:trPr>
                        <w:tc>
                          <w:tcPr>
                            <w:tcW w:w="133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所学专业</w:t>
                            </w:r>
                          </w:p>
                        </w:tc>
                        <w:tc>
                          <w:tcPr>
                            <w:tcW w:w="9481" w:type="dxa"/>
                            <w:gridSpan w:val="21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33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个人技能</w:t>
                            </w:r>
                          </w:p>
                        </w:tc>
                        <w:tc>
                          <w:tcPr>
                            <w:tcW w:w="9481" w:type="dxa"/>
                            <w:gridSpan w:val="21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469" w:hRule="atLeast"/>
                        </w:trPr>
                        <w:tc>
                          <w:tcPr>
                            <w:tcW w:w="133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奖项证书</w:t>
                            </w:r>
                          </w:p>
                        </w:tc>
                        <w:tc>
                          <w:tcPr>
                            <w:tcW w:w="9481" w:type="dxa"/>
                            <w:gridSpan w:val="21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1330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语言能力</w:t>
                            </w:r>
                          </w:p>
                        </w:tc>
                        <w:tc>
                          <w:tcPr>
                            <w:tcW w:w="2192" w:type="dxa"/>
                            <w:gridSpan w:val="8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gridSpan w:val="5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val="en-US" w:eastAsia="zh-CN"/>
                              </w:rPr>
                              <w:t>普通话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水平</w:t>
                            </w:r>
                          </w:p>
                        </w:tc>
                        <w:tc>
                          <w:tcPr>
                            <w:tcW w:w="1373" w:type="dxa"/>
                            <w:gridSpan w:val="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  <w:gridSpan w:val="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</w:rPr>
                              <w:t>其他语言</w:t>
                            </w:r>
                          </w:p>
                        </w:tc>
                        <w:tc>
                          <w:tcPr>
                            <w:tcW w:w="3225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604" w:hRule="atLeast"/>
                        </w:trPr>
                        <w:tc>
                          <w:tcPr>
                            <w:tcW w:w="10811" w:type="dxa"/>
                            <w:gridSpan w:val="23"/>
                            <w:shd w:val="clear" w:color="auto" w:fill="D7D7D7" w:themeFill="background1" w:themeFillShade="D8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color w:val="auto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3285" w:hRule="atLeast"/>
                        </w:trPr>
                        <w:tc>
                          <w:tcPr>
                            <w:tcW w:w="1919" w:type="dxa"/>
                            <w:gridSpan w:val="3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val="en-US" w:eastAsia="zh-CN"/>
                              </w:rPr>
                              <w:t>自我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sz w:val="24"/>
                                <w:lang w:eastAsia="zh-CN"/>
                              </w:rPr>
                              <w:t>评价</w:t>
                            </w:r>
                          </w:p>
                        </w:tc>
                        <w:tc>
                          <w:tcPr>
                            <w:tcW w:w="8892" w:type="dxa"/>
                            <w:gridSpan w:val="20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sz w:val="24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CC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1" w:fontKey="{1C066F74-EF1A-D338-2984-EC628D17D98F}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2F7167AA-C8CB-02FD-2984-EC623DB64013}"/>
  </w:font>
  <w:font w:name="思源黑体 Regular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A3858"/>
    <w:rsid w:val="298A3858"/>
    <w:rsid w:val="4BE90BE6"/>
    <w:rsid w:val="65AF097E"/>
    <w:rsid w:val="717375DE"/>
    <w:rsid w:val="CF4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2021-12-28T19:35:00Z</dcterms:created>
  <dc:creator>WPS_1602323124</dc:creator>
  <cp:lastModifiedBy>fulisha</cp:lastModifiedBy>
  <dcterms:modified xsi:type="dcterms:W3CDTF">2022-08-05T10:44:57Z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366EBC6328694A57B3416849F3E755F8</vt:lpwstr>
  </property>
  <property fmtid="{D5CDD505-2E9C-101B-9397-08002B2CF9AE}" pid="4" name="KSOTemplateUUID">
    <vt:lpwstr>v1.0_mb_UJZ5ElAX51hznbYMt1FQXQ==</vt:lpwstr>
  </property>
</Properties>
</file>