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pict>
          <v:group id="_x0000_s1026" o:spid="_x0000_s1026" o:spt="203" style="position:absolute;left:0pt;margin-left:0pt;margin-top:45.5pt;height:760pt;width:595.3pt;mso-position-horizontal-relative:page;mso-position-vertical-relative:page;z-index:-6144;mso-width-relative:page;mso-height-relative:page;" coordorigin="0,910" coordsize="11906,15200">
            <o:lock v:ext="edit" aspectratio="f"/>
            <v:rect id="_x0000_s1027" o:spid="_x0000_s1027" o:spt="1" style="position:absolute;left:0;top:2650;height:910;width:11906;" fillcolor="#E6E3E2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28" o:spid="_x0000_s1028" o:spt="1" style="position:absolute;left:0;top:2467;height:183;width:11906;" fillcolor="#443D3C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9" o:spid="_x0000_s1029" o:spt="75" alt="E:\丽莎店铺\2018-2-7个人简历\图片1.png图片1" type="#_x0000_t75" style="position:absolute;left:913;top:1213;height:2347;width:2347;" filled="f" o:preferrelative="t" stroked="f" coordsize="21600,21600">
              <v:path/>
              <v:fill on="f" focussize="0,0"/>
              <v:stroke on="f"/>
              <v:imagedata r:id="rId4" o:title="图片1"/>
              <o:lock v:ext="edit" aspectratio="t"/>
            </v:shape>
            <v:line id="_x0000_s1030" o:spid="_x0000_s1030" o:spt="20" style="position:absolute;left:3920;top:920;height:15180;width:40;" filled="f" stroked="t" coordsize="21600,21600">
              <v:path arrowok="t"/>
              <v:fill on="f" focussize="0,0"/>
              <v:stroke weight="1pt" color="#443D3C"/>
              <v:imagedata o:title=""/>
              <o:lock v:ext="edit" aspectratio="f"/>
            </v:line>
            <v:shape id="_x0000_s1031" o:spid="_x0000_s1031" style="position:absolute;left:3822;top:4315;height:237;width:237;" fillcolor="#FFFFFF" filled="t" stroked="f" coordorigin="3822,4315" coordsize="237,237" path="m3940,4315l3894,4324,3856,4350,3831,4387,3822,4433,3831,4479,3856,4517,3894,4542,3940,4552,3986,4542,4024,4517,4049,4479,4058,4433,4049,4387,4024,4350,3986,4324,3940,431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2" o:spid="_x0000_s1032" style="position:absolute;left:3822;top:4315;height:237;width:237;" filled="f" stroked="t" coordorigin="3822,4315" coordsize="237,237" path="m4058,4433l4049,4479,4024,4517,3986,4542,3940,4552,3894,4542,3856,4517,3831,4479,3822,4433,3831,4387,3856,4350,3894,4324,3940,4315,3986,4324,4024,4350,4049,4387,4058,4433xe">
              <v:path arrowok="t"/>
              <v:fill on="f" focussize="0,0"/>
              <v:stroke weight="1pt" color="#443D3C"/>
              <v:imagedata o:title=""/>
              <o:lock v:ext="edit" aspectratio="f"/>
            </v:shape>
            <v:shape id="_x0000_s1033" o:spid="_x0000_s1033" style="position:absolute;left:3822;top:10355;height:237;width:237;" fillcolor="#FFFFFF" filled="t" stroked="f" coordorigin="3822,10355" coordsize="237,237" path="m3940,10355l3894,10364,3856,10390,3831,10427,3822,10473,3831,10519,3856,10557,3894,10582,3940,10592,3986,10582,4024,10557,4049,10519,4058,10473,4049,10427,4024,10390,3986,10364,3940,1035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4" o:spid="_x0000_s1034" style="position:absolute;left:3822;top:10355;height:237;width:237;" filled="f" stroked="t" coordorigin="3822,10355" coordsize="237,237" path="m4058,10473l4049,10519,4024,10557,3986,10582,3940,10592,3894,10582,3856,10557,3831,10519,3822,10473,3831,10427,3856,10390,3894,10364,3940,10355,3986,10364,4024,10390,4049,10427,4058,10473xe">
              <v:path arrowok="t"/>
              <v:fill on="f" focussize="0,0"/>
              <v:stroke weight="1pt" color="#443D3C"/>
              <v:imagedata o:title=""/>
              <o:lock v:ext="edit" aspectratio="f"/>
            </v:shape>
            <v:shape id="_x0000_s1035" o:spid="_x0000_s1035" style="position:absolute;left:650;top:4233;height:397;width:6594;" fillcolor="#443D3C" filled="t" stroked="f" coordorigin="650,4233" coordsize="6594,397" path="m3583,4432l3337,4233,848,4233,771,4249,708,4291,666,4354,650,4432,666,4509,708,4572,771,4614,848,4630,3337,4630,3583,4432m7243,4432l7228,4354,7185,4291,7122,4249,7045,4233,4557,4233,4310,4432,4557,4630,7045,4630,7122,4614,7185,4572,7228,4509,7243,4432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6" o:spid="_x0000_s1036" style="position:absolute;left:3822;top:7155;height:237;width:237;" fillcolor="#FFFFFF" filled="t" stroked="f" coordorigin="3822,7155" coordsize="237,237" path="m3940,7155l3894,7164,3856,7190,3831,7227,3822,7273,3831,7319,3856,7357,3894,7382,3940,7392,3986,7382,4024,7357,4049,7319,4058,7273,4049,7227,4024,7190,3986,7164,3940,715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7" o:spid="_x0000_s1037" style="position:absolute;left:3822;top:7155;height:237;width:237;" filled="f" stroked="t" coordorigin="3822,7155" coordsize="237,237" path="m4058,7273l4049,7319,4024,7357,3986,7382,3940,7392,3894,7382,3856,7357,3831,7319,3822,7273,3831,7227,3856,7190,3894,7164,3940,7155,3986,7164,4024,7190,4049,7227,4058,7273xe">
              <v:path arrowok="t"/>
              <v:fill on="f" focussize="0,0"/>
              <v:stroke weight="1pt" color="#443D3C"/>
              <v:imagedata o:title=""/>
              <o:lock v:ext="edit" aspectratio="f"/>
            </v:shape>
            <v:shape id="_x0000_s1038" o:spid="_x0000_s1038" style="position:absolute;left:650;top:7073;height:397;width:2934;" fillcolor="#443D3C" filled="t" stroked="f" coordorigin="650,7073" coordsize="2934,397" path="m3337,7073l848,7073,771,7089,708,7131,666,7194,650,7272,666,7349,708,7412,771,7454,848,7470,3337,7470,3583,7272,3337,707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9" o:spid="_x0000_s1039" style="position:absolute;left:3822;top:11135;height:237;width:237;" fillcolor="#FFFFFF" filled="t" stroked="f" coordorigin="3822,11135" coordsize="237,237" path="m3940,11135l3894,11144,3856,11170,3831,11207,3822,11253,3831,11299,3856,11337,3894,11362,3940,11372,3986,11362,4024,11337,4049,11299,4058,11253,4049,11207,4024,11170,3986,11144,3940,1113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0" o:spid="_x0000_s1040" style="position:absolute;left:3822;top:11135;height:237;width:237;" filled="f" stroked="t" coordorigin="3822,11135" coordsize="237,237" path="m4058,11253l4049,11299,4024,11337,3986,11362,3940,11372,3894,11362,3856,11337,3831,11299,3822,11253,3831,11207,3856,11170,3894,11144,3940,11135,3986,11144,4024,11170,4049,11207,4058,11253xe">
              <v:path arrowok="t"/>
              <v:fill on="f" focussize="0,0"/>
              <v:stroke weight="1pt" color="#443D3C"/>
              <v:imagedata o:title=""/>
              <o:lock v:ext="edit" aspectratio="f"/>
            </v:shape>
            <v:shape id="_x0000_s1041" o:spid="_x0000_s1041" style="position:absolute;left:650;top:10273;height:1177;width:6594;" fillcolor="#443D3C" filled="t" stroked="f" coordorigin="650,10273" coordsize="6594,1177" path="m3583,10472l3337,10273,848,10273,771,10289,708,10331,666,10394,650,10472,666,10549,708,10612,771,10654,848,10670,3337,10670,3583,10472m7243,11252l7228,11174,7185,11111,7122,11069,7045,11053,4557,11053,4310,11252,4557,11450,7045,11450,7122,11434,7185,11392,7228,11329,7243,11252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2" o:spid="_x0000_s1042" style="position:absolute;left:3822;top:14002;height:237;width:237;" fillcolor="#FFFFFF" filled="t" stroked="f" coordorigin="3822,14002" coordsize="237,237" path="m3940,14002l3894,14011,3856,14036,3831,14074,3822,14120,3831,14166,3856,14204,3894,14229,3940,14238,3986,14229,4024,14204,4049,14166,4058,14120,4049,14074,4024,14036,3986,14011,3940,1400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3" o:spid="_x0000_s1043" style="position:absolute;left:3822;top:14002;height:237;width:237;" filled="f" stroked="t" coordorigin="3822,14002" coordsize="237,237" path="m4058,14120l4049,14166,4024,14204,3986,14229,3940,14238,3894,14229,3856,14204,3831,14166,3822,14120,3831,14074,3856,14036,3894,14011,3940,14002,3986,14011,4024,14036,4049,14074,4058,14120xe">
              <v:path arrowok="t"/>
              <v:fill on="f" focussize="0,0"/>
              <v:stroke weight="1pt" color="#443D3C"/>
              <v:imagedata o:title=""/>
              <o:lock v:ext="edit" aspectratio="f"/>
            </v:shape>
            <v:shape id="_x0000_s1044" o:spid="_x0000_s1044" style="position:absolute;left:747;top:6118;height:8199;width:6496;" fillcolor="#443D3C" filled="t" stroked="f" coordorigin="747,6118" coordsize="6496,8199" path="m1079,6284l1034,6239,1034,6179,1034,6133,974,6133,974,6179,913,6118,747,6284,778,6284,778,6450,868,6450,868,6314,959,6314,959,6450,1049,6450,1049,6314,1049,6284,1079,6284m7243,14118l7228,14041,7185,13978,7122,13936,7045,13920,4557,13920,4310,14118,4557,14317,7045,14317,7122,14301,7185,14259,7228,14196,7243,14118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45" o:spid="_x0000_s1045" o:spt="1" style="position:absolute;left:883;top:6330;height:121;width:60;" fillcolor="#443D3C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6" o:spid="_x0000_s1046" style="position:absolute;left:723;top:4998;height:6579;width:2005;" fillcolor="#443D3C" filled="t" stroked="f" coordorigin="723,4998" coordsize="2005,6579" path="m854,5694l736,5596,735,5599,735,5810,735,5811,736,5812,854,5694m894,5073l894,5065,889,5061,889,5061,826,4998,819,4998,793,5023,869,5098,889,5078,889,5077,894,5073m1013,11387l823,11387,723,11577,913,11577,1013,11387m1050,5290l980,5221,976,5217,968,5221,957,5218,944,5210,927,5197,914,5186,901,5173,887,5159,874,5144,866,5133,860,5123,859,5113,863,5104,788,5029,779,5049,779,5087,800,5142,857,5214,931,5275,990,5299,1030,5299,1050,5290m1079,5586l1079,5586,1078,5585,749,5585,748,5586,747,5586,913,5724,1079,5586m1080,5822l999,5741,962,5704,917,5741,915,5741,912,5741,910,5741,909,5740,865,5704,746,5822,747,5823,749,5823,1078,5823,1079,5823,1080,5822m1081,5259l1080,5252,1076,5247,1076,5247,1014,5186,1007,5186,982,5211,1055,5284,1076,5264,1076,5264,1081,5259m1092,5599l1091,5597,1091,5596,973,5694,1091,5812,1091,5811,1092,5810,1092,5599m1258,11387l1068,11387,968,11577,1158,11577,1258,11387m1503,11387l1313,11387,1213,11577,1403,11577,1503,11387m1748,11387l1558,11387,1458,11577,1648,11577,1748,11387m1993,11387l1803,11387,1703,11577,1893,11577,1993,11387m2238,11387l2048,11387,1948,11577,2138,11577,2238,11387m2483,11387l2293,11387,2193,11577,2383,11577,2483,11387m2728,11387l2538,11387,2438,11577,2628,11577,2728,1138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7" o:spid="_x0000_s1047" style="position:absolute;left:2683;top:11387;height:190;width:780;" fillcolor="#C6C6C4" filled="t" stroked="f" coordorigin="2683,11387" coordsize="780,190" path="m2973,11387l2783,11387,2683,11577,2873,11577,2973,11387m3218,11387l3028,11387,2928,11577,3118,11577,3218,11387m3463,11387l3273,11387,3173,11577,3363,11577,3463,1138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8" o:spid="_x0000_s1048" style="position:absolute;left:723;top:12107;height:190;width:1025;" fillcolor="#443D3C" filled="t" stroked="f" coordorigin="723,12107" coordsize="1025,190" path="m1013,12107l823,12107,723,12297,913,12297,1013,12107m1258,12107l1068,12107,968,12297,1158,12297,1258,12107m1503,12107l1313,12107,1213,12297,1403,12297,1503,12107m1748,12107l1558,12107,1458,12297,1648,12297,1748,1210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9" o:spid="_x0000_s1049" style="position:absolute;left:1703;top:12107;height:190;width:1760;" fillcolor="#C6C6C4" filled="t" stroked="f" coordorigin="1703,12107" coordsize="1760,190" path="m1993,12107l1803,12107,1703,12297,1893,12297,1993,12107m2238,12107l2048,12107,1948,12297,2138,12297,2238,12107m2483,12107l2293,12107,2193,12297,2383,12297,2483,12107m2728,12107l2538,12107,2438,12297,2628,12297,2728,12107m2973,12107l2783,12107,2683,12297,2873,12297,2973,12107m3218,12107l3028,12107,2928,12297,3118,12297,3218,12107m3463,12107l3273,12107,3173,12297,3363,12297,3463,1210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0" o:spid="_x0000_s1050" style="position:absolute;left:723;top:12827;height:190;width:1515;" fillcolor="#443D3C" filled="t" stroked="f" coordorigin="723,12827" coordsize="1515,190" path="m1013,12827l823,12827,723,13017,913,13017,1013,12827m1258,12827l1068,12827,968,13017,1158,13017,1258,12827m1503,12827l1313,12827,1213,13017,1403,13017,1503,12827m1748,12827l1558,12827,1458,13017,1648,13017,1748,12827m1993,12827l1803,12827,1703,13017,1893,13017,1993,12827m2238,12827l2048,12827,1948,13017,2138,13017,2238,1282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1" o:spid="_x0000_s1051" style="position:absolute;left:2193;top:12827;height:190;width:1270;" fillcolor="#C6C6C4" filled="t" stroked="f" coordorigin="2193,12827" coordsize="1270,190" path="m2483,12827l2293,12827,2193,13017,2383,13017,2483,12827m2728,12827l2538,12827,2438,13017,2628,13017,2728,12827m2973,12827l2783,12827,2683,13017,2873,13017,2973,12827m3218,12827l3028,12827,2928,13017,3118,13017,3218,12827m3463,12827l3273,12827,3173,13017,3363,13017,3463,1282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2" o:spid="_x0000_s1052" style="position:absolute;left:723;top:13547;height:190;width:2250;" fillcolor="#443D3C" filled="t" stroked="f" coordorigin="723,13547" coordsize="2250,190" path="m1013,13547l823,13547,723,13737,913,13737,1013,13547m1258,13547l1068,13547,968,13737,1158,13737,1258,13547m1503,13547l1313,13547,1213,13737,1403,13737,1503,13547m1748,13547l1558,13547,1458,13737,1648,13737,1748,13547m1993,13547l1803,13547,1703,13737,1893,13737,1993,13547m2238,13547l2048,13547,1948,13737,2138,13737,2238,13547m2483,13547l2293,13547,2193,13737,2383,13737,2483,13547m2728,13547l2538,13547,2438,13737,2628,13737,2728,13547m2973,13547l2783,13547,2683,13737,2873,13737,2973,1354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3" o:spid="_x0000_s1053" style="position:absolute;left:2928;top:13547;height:190;width:535;" fillcolor="#C6C6C4" filled="t" stroked="f" coordorigin="2928,13547" coordsize="535,190" path="m3218,13547l3028,13547,2928,13737,3118,13737,3218,13547m3463,13547l3273,13547,3173,13737,3363,13737,3463,1354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4" o:spid="_x0000_s1054" style="position:absolute;left:723;top:14267;height:190;width:1760;" fillcolor="#443D3C" filled="t" stroked="f" coordorigin="723,14267" coordsize="1760,190" path="m1013,14267l823,14267,723,14457,913,14457,1013,14267m1258,14267l1068,14267,968,14457,1158,14457,1258,14267m1503,14267l1313,14267,1213,14457,1403,14457,1503,14267m1748,14267l1558,14267,1458,14457,1648,14457,1748,14267m1993,14267l1803,14267,1703,14457,1893,14457,1993,14267m2238,14267l2048,14267,1948,14457,2138,14457,2238,14267m2483,14267l2293,14267,2193,14457,2383,14457,2483,1426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5" o:spid="_x0000_s1055" style="position:absolute;left:2438;top:14267;height:190;width:1025;" fillcolor="#C6C6C4" filled="t" stroked="f" coordorigin="2438,14267" coordsize="1025,190" path="m2728,14267l2538,14267,2438,14457,2628,14457,2728,14267m2973,14267l2783,14267,2683,14457,2873,14457,2973,14267m3218,14267l3028,14267,2928,14457,3118,14457,3218,14267m3463,14267l3273,14267,3173,14457,3363,14457,3463,1426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6" o:spid="_x0000_s1056" style="position:absolute;left:723;top:14987;height:190;width:2495;" fillcolor="#443D3C" filled="t" stroked="f" coordorigin="723,14987" coordsize="2495,190" path="m1013,14987l823,14987,723,15177,913,15177,1013,14987m1258,14987l1068,14987,968,15177,1158,15177,1258,14987m1503,14987l1313,14987,1213,15177,1403,15177,1503,14987m1748,14987l1558,14987,1458,15177,1648,15177,1748,14987m1993,14987l1803,14987,1703,15177,1893,15177,1993,14987m2238,14987l2048,14987,1948,15177,2138,15177,2238,14987m2483,14987l2293,14987,2193,15177,2383,15177,2483,14987m2728,14987l2538,14987,2438,15177,2628,15177,2728,14987m2973,14987l2783,14987,2683,15177,2873,15177,2973,14987m3218,14987l3028,14987,2928,15177,3118,15177,3218,14987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7" o:spid="_x0000_s1057" style="position:absolute;left:3173;top:14987;height:190;width:290;" fillcolor="#C6C6C4" filled="t" stroked="f" coordorigin="3173,14987" coordsize="290,190" path="m3463,14987l3273,14987,3173,15177,3363,15177,3463,14987x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pict>
          <v:shape id="_x0000_s1058" o:spid="_x0000_s1058" o:spt="202" type="#_x0000_t202" style="position:absolute;left:0pt;margin-left:217.05pt;margin-top:54.15pt;height:34.3pt;width:134.5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666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49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sz w:val="49"/>
                      <w:lang w:val="en-US" w:eastAsia="zh-CN"/>
                    </w:rPr>
                    <w:t>奈 森 设 计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219.95pt;margin-top:89.1pt;height:14pt;width:97.7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 xml:space="preserve">室 内 装 饰 设 计 师  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44.65pt;margin-top:213.65pt;height:15.2pt;width:53.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 xml:space="preserve">联系方式 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230.2pt;margin-top:213.65pt;height:15.2pt;width:53.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 xml:space="preserve">工作经验 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58pt;margin-top:250.05pt;height:14pt;width:55.7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35XXXXXXXX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225.3pt;margin-top:250.05pt;height:32.45pt;width:51.8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65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2014.7-至今</w:t>
                  </w:r>
                </w:p>
                <w:p>
                  <w:pPr>
                    <w:pStyle w:val="2"/>
                    <w:spacing w:before="68" w:line="240" w:lineRule="auto"/>
                    <w:rPr>
                      <w:b w:val="0"/>
                    </w:rPr>
                  </w:pPr>
                  <w:r>
                    <w:rPr>
                      <w:b w:val="0"/>
                      <w:color w:val="C6C6C4"/>
                    </w:rPr>
                    <w:t>室内设计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296.6pt;margin-top:250.4pt;height:183pt;width:261.5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上海</w:t>
                  </w: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231F20"/>
                    </w:rPr>
                    <w:t>络科技有限公司</w:t>
                  </w:r>
                </w:p>
                <w:p>
                  <w:pPr>
                    <w:pStyle w:val="2"/>
                    <w:spacing w:before="120" w:line="298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工作职责：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5"/>
                    </w:rPr>
                    <w:t>协调设计单位做好项目的房型设计、室内装修、装饰设计，把控</w:t>
                  </w:r>
                  <w:r>
                    <w:rPr>
                      <w:b w:val="0"/>
                      <w:color w:val="727275"/>
                    </w:rPr>
                    <w:t>设计质量和进度安排；</w:t>
                  </w:r>
                </w:p>
                <w:p>
                  <w:pPr>
                    <w:pStyle w:val="2"/>
                    <w:spacing w:line="296" w:lineRule="exact"/>
                    <w:ind w:right="19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4"/>
                      <w:w w:val="99"/>
                    </w:rPr>
                    <w:t>使用CAD协助设计师绘制部分施工图，然后根据设计师的要求进</w:t>
                  </w:r>
                  <w:r>
                    <w:rPr>
                      <w:b w:val="0"/>
                      <w:color w:val="727275"/>
                      <w:w w:val="99"/>
                    </w:rPr>
                    <w:t>行细节修改</w:t>
                  </w:r>
                </w:p>
                <w:p>
                  <w:pPr>
                    <w:pStyle w:val="2"/>
                    <w:spacing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5"/>
                    </w:rPr>
                    <w:t>负责协调方案、扩初、施工图等阶段的精装修设计管理，审核设</w:t>
                  </w:r>
                  <w:r>
                    <w:rPr>
                      <w:b w:val="0"/>
                      <w:color w:val="727275"/>
                    </w:rPr>
                    <w:t>计图纸并提出修改意见；</w:t>
                  </w:r>
                </w:p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负责协助现场施工管理，跟进项目进度，现场文明施工管理等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5"/>
                    </w:rPr>
                    <w:t>协调处理工程施工的技术问题，负责精装修工程的质量、进度、</w:t>
                  </w:r>
                  <w:r>
                    <w:rPr>
                      <w:b w:val="0"/>
                      <w:color w:val="727275"/>
                    </w:rPr>
                    <w:t>成本管理工作；</w:t>
                  </w:r>
                </w:p>
                <w:p>
                  <w:pPr>
                    <w:pStyle w:val="2"/>
                    <w:spacing w:line="284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完成领导临时交待的其他工作任务。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57.95pt;margin-top:278.9pt;height:14pt;width:124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fldChar w:fldCharType="begin"/>
                  </w:r>
                  <w:r>
                    <w:instrText xml:space="preserve"> HYPERLINK "mailto:888@ibaotu.com" \h </w:instrText>
                  </w:r>
                  <w:r>
                    <w:fldChar w:fldCharType="separate"/>
                  </w:r>
                  <w:r>
                    <w:rPr>
                      <w:b w:val="0"/>
                      <w:color w:val="727275"/>
                    </w:rPr>
                    <w:t>888@</w:t>
                  </w:r>
                  <w:r>
                    <w:rPr>
                      <w:rFonts w:hint="eastAsia"/>
                      <w:b w:val="0"/>
                      <w:color w:val="727275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727275"/>
                    </w:rPr>
                    <w:t>.com</w:t>
                  </w:r>
                  <w:r>
                    <w:rPr>
                      <w:b w:val="0"/>
                      <w:color w:val="727275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57.95pt;margin-top:305.75pt;height:14pt;width:2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44.65pt;margin-top:355.65pt;height:15.2pt;width:53.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 xml:space="preserve">自我评价 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36.85pt;margin-top:392.55pt;height:88pt;width:130.2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三年室内设计工作经验，熟悉行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3"/>
                    </w:rPr>
                    <w:t>业工作，上手快。计划能力强，善于总结，懂得高效工作，能够适应较复杂的工作环境。自信，善于沟通，有极强的责任心，较强的领导力和团队意识，敢于接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296.6pt;margin-top:447.75pt;height:75.4pt;width:20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231F20"/>
                    </w:rPr>
                    <w:t>设计工程有限公司</w:t>
                  </w:r>
                </w:p>
                <w:p>
                  <w:pPr>
                    <w:pStyle w:val="2"/>
                    <w:spacing w:before="39" w:line="298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工作职责：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配合设计师完成资料准备；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协助上司安排项目进度及组内人员工作计划；</w:t>
                  </w:r>
                </w:p>
                <w:p>
                  <w:pPr>
                    <w:pStyle w:val="2"/>
                    <w:spacing w:line="298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负责配合设计师根据客户的需求进行提案和修改。</w:t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225.3pt;margin-top:448.75pt;height:30pt;width:59.0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2013.11-2014.7</w:t>
                  </w:r>
                </w:p>
                <w:p>
                  <w:pPr>
                    <w:pStyle w:val="2"/>
                    <w:spacing w:before="19" w:line="240" w:lineRule="auto"/>
                    <w:rPr>
                      <w:b w:val="0"/>
                    </w:rPr>
                  </w:pPr>
                  <w:r>
                    <w:rPr>
                      <w:b w:val="0"/>
                      <w:color w:val="C6C6C4"/>
                    </w:rPr>
                    <w:t>设计助理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44.65pt;margin-top:515.65pt;height:15.2pt;width:27.6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 xml:space="preserve">技能 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36.85pt;margin-top:552.45pt;height:14pt;width:20.7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CAD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230.2pt;margin-top:554.65pt;height:15.2pt;width:53.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 xml:space="preserve">项目经验 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36.85pt;margin-top:588.45pt;height:14pt;width:33.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3DMAX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225.3pt;margin-top:591.7pt;height:32.6pt;width:59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2014.9-2014.11</w:t>
                  </w:r>
                </w:p>
                <w:p>
                  <w:pPr>
                    <w:pStyle w:val="2"/>
                    <w:spacing w:before="71" w:line="240" w:lineRule="auto"/>
                    <w:rPr>
                      <w:b w:val="0"/>
                    </w:rPr>
                  </w:pPr>
                  <w:r>
                    <w:rPr>
                      <w:b w:val="0"/>
                      <w:color w:val="C6C6C4"/>
                    </w:rPr>
                    <w:t>负责人</w:t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296.6pt;margin-top:591.7pt;height:74.4pt;width:264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231F20"/>
                    </w:rPr>
                    <w:t>商务有限公司</w:t>
                  </w:r>
                </w:p>
                <w:p>
                  <w:pPr>
                    <w:pStyle w:val="2"/>
                    <w:spacing w:before="20" w:line="298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责任描述：负责该项目商场一部分施工效果图。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项目介绍：团队分工合作，负责这个项目的部分的施工图；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进行施工现场配合和后期软装配饰现场效果把控工作。商场样板间完成后组织批量精装图纸的修改和审查工作。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36.85pt;margin-top:624.45pt;height:14pt;width:13.2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VR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36.85pt;margin-top:660.45pt;height:14pt;width:12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PS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36.85pt;margin-top:696.45pt;height:14pt;width:2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手绘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230.2pt;margin-top:698pt;height:15.2pt;width:53.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 xml:space="preserve">教育背景 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36.85pt;margin-top:732.45pt;height:14pt;width:20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配色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225.3pt;margin-top:735.1pt;height:32.6pt;width:57.2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right="-2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2012.2-2014.2</w:t>
                  </w:r>
                </w:p>
                <w:p>
                  <w:pPr>
                    <w:pStyle w:val="2"/>
                    <w:spacing w:before="71" w:line="240" w:lineRule="auto"/>
                    <w:rPr>
                      <w:b w:val="0"/>
                    </w:rPr>
                  </w:pPr>
                  <w:r>
                    <w:rPr>
                      <w:b w:val="0"/>
                      <w:color w:val="C6C6C4"/>
                    </w:rPr>
                    <w:t>室内设计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296.6pt;margin-top:735.1pt;height:30.05pt;width:264.0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231F20"/>
                    </w:rPr>
                    <w:t>学院</w:t>
                  </w:r>
                </w:p>
                <w:p>
                  <w:pPr>
                    <w:pStyle w:val="2"/>
                    <w:spacing w:before="20" w:line="240" w:lineRule="auto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主修课程：CAD、3DMAX、VR、PS、草图大师、手绘、理论课程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0pt;margin-top:123.3pt;height:9.2pt;width:595.3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10" w:line="240" w:lineRule="auto"/>
                    <w:ind w:left="40"/>
                    <w:rPr>
                      <w:rFonts w:ascii="Times New Roman"/>
                      <w:sz w:val="15"/>
                    </w:rPr>
                  </w:pP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0pt;margin-top:132.5pt;height:45.5pt;width:595.3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060" w:right="58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75590D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line="261" w:lineRule="exact"/>
      <w:ind w:left="20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26"/>
    <customShpInfo spid="_x0000_s1058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2017-10-13T15:14:00Z</dcterms:created>
  <dc:creator>user</dc:creator>
  <cp:lastModifiedBy>user</cp:lastModifiedBy>
  <dcterms:modified xsi:type="dcterms:W3CDTF">2018-02-07T13:00:50Z</dcterms:modified>
  <dc:title>打印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2017-10-13T00:00:00Z</vt:filetime>
  </property>
  <property fmtid="{D5CDD505-2E9C-101B-9397-08002B2CF9AE}" pid="5" name="KSOProductBuildVer">
    <vt:lpwstr>2052-10.1.0.7106</vt:lpwstr>
  </property>
</Properties>
</file>