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00" w:lineRule="exact"/>
        <w:ind w:left="4673"/>
        <w:rPr>
          <w:b w:val="0"/>
          <w:color w:val="3A3D3C"/>
        </w:rPr>
      </w:pPr>
      <w:bookmarkStart w:id="0" w:name="_GoBack"/>
      <w:bookmarkEnd w:id="0"/>
      <w:r>
        <w:rPr>
          <w:sz w:val="9"/>
        </w:rPr>
        <w:pict>
          <v:shape id="_x0000_s1093" o:spid="_x0000_s1093" o:spt="202" type="#_x0000_t202" style="position:absolute;left:0pt;margin-left:226.75pt;margin-top:525.7pt;height:149.3pt;width:295.65pt;z-index:-18456002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2015.05-2016.07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对公司的官网进行全面改版，提升电脑端用户体验；进行竞品分析，学习京东到家、爱鲜蜂等业务模式；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引导客户下载App，灌输App新功能和价值，增加客户粘性；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制定全新的UI风格，优化页面产品结构，实现不同用户端产品的交互顺畅；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成果：新的官网契合了公司发展的新业务模式，进一步提升了用户交互行为，提升了UI界面的便利度；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91" o:spid="_x0000_s1091" o:spt="202" type="#_x0000_t202" style="position:absolute;left:0pt;margin-left:226.75pt;margin-top:303.05pt;height:227.65pt;width:295.65pt;z-index:704569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2015.05-2016.07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负责广告部中间页项目，与市场部同事密切合作，了解公司线上推广需求；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了解竞争公司的线上广告业务特征，对本公司的线上广告进行不断改进；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拟定初步设计方向，进行产品专题设计、广告推广优化设计和活动广告图设计；与相关部门保持沟通，对最初的设计进行不断优化，提升用户体验；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跟进线上广告的产品投放效果，配合产品经理进行投放数据分析；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根据分析结果和用户反馈，不断进行有针对性的中间页广告和站外广告UI更新；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成果：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所参与的中间页项目获得了公司管理层的认可，被评为年度广告引流最有价值项目；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108" o:spid="_x0000_s1108" o:spt="202" type="#_x0000_t202" style="position:absolute;left:0pt;margin-left:226.75pt;margin-top:670.45pt;height:116pt;width:295.65pt;z-index:8386232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2015.05-2016.07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统计线上订单量，通过各类数据分析用户的购买意向；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调整APP首页，以商品展示为主，推广公司自营产品曝光度；优化用户操作路径，减少中间环节，提升用户体验；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增加运营广告位置，帮助用户获取多样化的商品资讯，丰富用户购买种类</w:t>
                  </w:r>
                  <w:r>
                    <w:rPr>
                      <w:rFonts w:hint="eastAsia"/>
                      <w:b w:val="0"/>
                      <w:color w:val="3A3D3C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>
        <w:pict>
          <v:group id="_x0000_s1099" o:spid="_x0000_s1099" o:spt="203" style="position:absolute;left:0pt;margin-left:83.3pt;margin-top:731.45pt;height:34.4pt;width:34.4pt;mso-position-horizontal-relative:page;z-index:-1610741760;mso-width-relative:page;mso-height-relative:page;" coordorigin="1899,-334" coordsize="688,688">
            <o:lock v:ext="edit"/>
            <v:shape id="_x0000_s1100" o:spid="_x0000_s1100" style="position:absolute;left:2036;top:-161;height:338;width:413;" fillcolor="#E6849A" filled="t" stroked="f" coordorigin="2036,-161" coordsize="413,338" path="m2271,161l2213,161,2213,177,2271,177,2271,161xm2198,-161l2152,-161,2126,-157,2101,-149,2078,-141,2055,-131,2049,-119,2049,-83,2036,-83,2036,161,2449,161,2449,129,2148,129,2154,127,2171,125,2387,125,2393,119,2073,119,2074,-111,2093,-121,2113,-127,2133,-133,2155,-135,2174,-137,2417,-137,2408,-141,2384,-149,2378,-151,2243,-151,2220,-157,2198,-161xm2299,125l2187,125,2219,129,2267,129,2299,125xm2387,125l2315,125,2331,127,2338,129,2383,129,2387,125xm2449,75l2434,75,2434,129,2449,129,2449,75xm2193,101l2173,101,2131,105,2111,109,2091,113,2073,119,2393,119,2404,107,2231,107,2213,103,2193,101xm2293,-137l2193,-137,2212,-135,2231,-129,2231,107,2255,107,2255,-129,2274,-135,2293,-137xm2313,101l2293,101,2273,103,2255,107,2364,107,2344,103,2334,103,2313,101xm2355,51l2364,107,2404,107,2411,99,2388,99,2384,77,2432,77,2434,75,2449,75,2449,55,2413,55,2355,51xm2432,77l2384,77,2407,79,2388,99,2411,99,2432,77xm2417,-137l2312,-137,2331,-135,2353,-133,2373,-127,2393,-121,2412,-111,2413,55,2449,55,2449,-77,2437,-77,2437,-119,2430,-131,2417,-137xm2178,-9l2164,-9,2136,-5,2123,-1,2095,11,2091,13,2089,17,2092,25,2096,27,2100,25,2125,13,2138,9,2163,5,2209,5,2211,-1,2210,-5,2206,-5,2178,-9xm2381,7l2335,7,2348,9,2373,17,2386,23,2389,25,2393,23,2396,17,2394,13,2390,11,2381,7xm2335,-7l2293,-7,2280,-3,2276,-3,2274,1,2277,9,2281,11,2285,11,2297,7,2381,7,2363,-1,2349,-5,2335,-7xm2209,5l2176,5,2201,9,2204,9,2209,7,2209,5xm2192,-43l2164,-43,2136,-39,2123,-35,2095,-23,2091,-21,2089,-17,2092,-9,2096,-9,2100,-11,2112,-17,2138,-25,2163,-29,2209,-29,2211,-35,2210,-39,2206,-41,2192,-43xm2381,-29l2322,-29,2348,-25,2373,-17,2386,-11,2389,-9,2393,-11,2396,-19,2394,-23,2390,-25,2381,-29xm2321,-43l2307,-43,2280,-39,2276,-37,2274,-33,2277,-25,2281,-23,2285,-25,2310,-29,2381,-29,2377,-31,2349,-39,2321,-43xm2209,-29l2188,-29,2201,-27,2204,-25,2209,-27,2209,-29xm2192,-77l2150,-77,2123,-69,2095,-57,2091,-55,2089,-51,2092,-45,2096,-43,2100,-45,2112,-51,2138,-59,2163,-63,2209,-63,2211,-69,2210,-73,2206,-75,2192,-77xm2381,-63l2322,-63,2348,-59,2373,-51,2386,-45,2389,-43,2393,-45,2396,-53,2394,-57,2390,-59,2381,-63xm2321,-77l2307,-77,2280,-73,2276,-71,2274,-67,2277,-59,2281,-57,2285,-59,2310,-63,2381,-63,2377,-65,2349,-73,2321,-77xm2209,-63l2188,-63,2201,-61,2204,-59,2209,-61,2209,-63xm2192,-113l2164,-113,2136,-109,2123,-105,2095,-93,2091,-91,2089,-87,2092,-79,2096,-79,2100,-81,2112,-87,2138,-95,2163,-99,2209,-99,2211,-105,2210,-109,2206,-109,2192,-113xm2381,-97l2335,-97,2348,-95,2373,-87,2386,-81,2389,-79,2393,-81,2396,-87,2394,-91,2390,-93,2381,-97xm2321,-113l2307,-113,2293,-111,2280,-107,2276,-107,2274,-103,2277,-95,2281,-93,2285,-93,2297,-97,2381,-97,2363,-105,2349,-109,2321,-113xm2209,-99l2176,-99,2201,-95,2204,-95,2209,-97,2209,-99xm2334,-161l2288,-161,2266,-157,2243,-151,2378,-151,2359,-157,2334,-161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1904;top:-329;height:678;width:678;" filled="f" stroked="t" coordorigin="1904,-329" coordsize="678,678" path="m2582,10l2573,-68,2547,-139,2507,-202,2455,-255,2392,-295,2321,-320,2243,-329,2165,-320,2094,-295,2031,-255,1979,-202,1939,-139,1913,-68,1904,10,1913,87,1939,159,1979,222,2031,274,2094,314,2165,340,2243,349,2321,340,2392,314,2455,274,2507,222,2547,159,2573,87,2582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102" o:spid="_x0000_s1102" o:spt="203" style="position:absolute;left:0pt;margin-left:129.4pt;margin-top:731.45pt;height:34.4pt;width:34.4pt;mso-position-horizontal-relative:page;z-index:-1610741760;mso-width-relative:page;mso-height-relative:page;" coordorigin="2821,-334" coordsize="688,688">
            <o:lock v:ext="edit"/>
            <v:shape id="_x0000_s1103" o:spid="_x0000_s1103" style="position:absolute;left:2955;top:-193;height:421;width:422;" fillcolor="#E6849A" filled="t" stroked="f" coordorigin="2955,-193" coordsize="422,421" path="m3108,-28l3097,-26,3085,-20,3075,-10,3068,0,3059,19,3053,28,3046,35,3037,41,3026,44,3012,46,2996,50,2980,58,2964,74,2955,98,2955,100,2957,122,2964,140,2969,148,2979,160,3001,182,3024,204,3035,215,3043,219,3061,226,3085,228,3109,219,3125,203,3134,187,3137,171,3139,157,3141,151,3068,151,3032,115,3032,113,3036,109,3072,109,3066,100,3064,89,3066,77,3073,67,3083,60,3095,58,3208,58,3207,55,3202,45,3184,25,3209,-1,3158,-1,3138,-19,3129,-23,3120,-27,3108,-28xm3072,109l3038,109,3074,145,3074,148,3071,151,3141,151,3143,146,3148,137,3155,130,3164,124,3173,120,3095,120,3083,117,3073,110,3072,109xm3208,58l3095,58,3106,60,3116,67,3123,77,3126,89,3123,100,3116,110,3106,117,3095,120,3173,120,3183,115,3193,108,3203,98,3210,87,3211,75,3210,64,3208,58xm3290,-151l3283,-151,3290,-144,3286,-141,3283,-138,3276,-128,3282,-117,3158,-1,3209,-1,3300,-99,3319,-99,3321,-100,3324,-103,3328,-107,3334,-107,3331,-111,3334,-115,3338,-120,3342,-125,3349,-125,3345,-129,3350,-134,3357,-143,3364,-143,3360,-147,3361,-148,3294,-148,3290,-151xm3334,-107l3328,-107,3335,-100,3332,-97,3332,-95,3337,-90,3340,-90,3348,-98,3348,-101,3346,-103,3338,-103,3334,-107xm3319,-99l3300,-99,3311,-93,3319,-99xm3344,-106l3341,-106,3338,-103,3346,-103,3344,-106xm3349,-125l3342,-125,3349,-118,3346,-116,3346,-113,3351,-108,3354,-108,3362,-117,3362,-119,3360,-122,3352,-122,3349,-125xm3357,-124l3355,-124,3352,-122,3360,-122,3357,-124xm3364,-143l3357,-143,3363,-137,3360,-134,3360,-132,3362,-130,3363,-128,3365,-127,3368,-127,3376,-135,3376,-138,3374,-140,3366,-140,3364,-143xm3371,-143l3369,-143,3366,-140,3374,-140,3371,-143xm3309,-165l3302,-165,3308,-159,3303,-155,3298,-151,3294,-148,3361,-148,3366,-155,3359,-162,3312,-162,3309,-165xm3284,-165l3282,-165,3273,-156,3273,-154,3278,-149,3281,-149,3283,-151,3290,-151,3287,-155,3289,-157,3289,-160,3284,-165xm3327,-179l3320,-179,3326,-174,3317,-166,3312,-162,3359,-162,3345,-177,3330,-177,3327,-179xm3303,-179l3300,-179,3292,-170,3292,-168,3297,-163,3299,-163,3302,-165,3309,-165,3305,-169,3308,-171,3308,-174,3303,-179xm3338,-183l3335,-181,3330,-177,3345,-177,3338,-183xm3321,-193l3319,-193,3310,-184,3310,-182,3315,-177,3318,-177,3320,-179,3327,-179,3324,-183,3326,-185,3326,-188,3321,-193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2826;top:-329;height:678;width:678;" filled="f" stroked="t" coordorigin="2826,-329" coordsize="678,678" path="m3504,10l3495,-68,3470,-139,3430,-202,3377,-255,3314,-295,3243,-320,3165,-329,3088,-320,3016,-295,2953,-255,2901,-202,2861,-139,2835,-68,2826,10,2835,87,2861,159,2901,222,2953,274,3016,314,3088,340,3165,349,3243,340,3314,314,3377,274,3430,222,3470,159,3495,87,3504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105" o:spid="_x0000_s1105" o:spt="203" style="position:absolute;left:0pt;margin-left:175.5pt;margin-top:731.45pt;height:34.4pt;width:34.4pt;mso-position-horizontal-relative:page;z-index:-1610741760;mso-width-relative:page;mso-height-relative:page;" coordorigin="3744,-334" coordsize="688,688">
            <o:lock v:ext="edit"/>
            <v:shape id="_x0000_s1106" o:spid="_x0000_s1106" style="position:absolute;left:3877;top:-180;height:373;width:422;" fillcolor="#E6849A" filled="t" stroked="f" coordorigin="3877,-180" coordsize="422,373" path="m3966,-180l3933,-173,3904,-158,3884,-139,3877,-122,3877,160,3879,172,3887,183,3897,190,3910,193,4265,193,4278,190,4289,183,4296,172,4298,164,3928,164,3923,163,3916,156,3916,151,3916,0,4299,0,4299,-41,4283,-64,4242,-79,4189,-94,4135,-114,4093,-138,4061,-159,4023,-174,3966,-180xm3975,86l3971,86,3971,164,3975,164,3975,86xm4034,0l4029,0,4029,164,4034,164,4034,0xm4092,86l4088,86,4088,164,4092,164,4092,86xm4151,0l4147,0,4147,164,4151,164,4151,0xm4210,86l4206,86,4206,164,4210,164,4210,86xm4299,0l4264,0,4264,151,4265,156,4261,160,4258,163,4253,164,4210,164,4298,164,4299,160,4299,0xm4000,0l3946,0,3946,86,4000,86,4000,0xm4117,0l4063,0,4063,86,4117,86,4117,0xm4235,0l4180,0,4180,86,4235,86,4235,0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style="position:absolute;left:3749;top:-329;height:678;width:678;" filled="f" stroked="t" coordorigin="3749,-329" coordsize="678,678" path="m4427,10l4418,-68,4392,-139,4352,-202,4300,-255,4237,-295,4165,-320,4088,-329,4010,-320,3939,-295,3876,-255,3823,-202,3783,-139,3758,-68,3749,10,3758,87,3783,159,3823,222,3876,274,3939,314,4010,340,4088,349,4165,340,4237,314,4300,274,4352,222,4392,159,4418,87,4427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096" o:spid="_x0000_s1096" o:spt="203" style="position:absolute;left:0pt;margin-left:36.3pt;margin-top:731.45pt;height:34.4pt;width:34.4pt;mso-position-horizontal-relative:page;z-index:-1610741760;mso-width-relative:page;mso-height-relative:page;" coordorigin="977,-334" coordsize="688,688">
            <o:lock v:ext="edit"/>
            <v:shape id="_x0000_s1097" o:spid="_x0000_s1097" style="position:absolute;left:1097;top:-201;height:345;width:447;" fillcolor="#E6849A" filled="t" stroked="f" coordorigin="1097,-201" coordsize="447,345" path="m1231,-20l1221,-30,1172,-30,1163,-20,1163,134,1172,143,1221,143,1231,134,1231,-20m1479,-20l1469,-30,1421,-30,1411,-20,1411,134,1421,143,1469,143,1479,134,1479,-20m1544,21l1535,12,1535,40,1535,49,1535,60,1535,69,1535,80,1535,90,1533,91,1511,91,1510,90,1510,80,1511,79,1533,79,1535,80,1535,69,1533,71,1511,71,1510,69,1510,60,1511,58,1533,58,1535,60,1535,49,1533,51,1511,51,1510,49,1510,40,1511,38,1533,38,1535,40,1535,12,1514,-9,1499,-84,1458,-145,1409,-178,1397,-186,1323,-201,1318,-201,1244,-186,1183,-145,1142,-84,1132,-31,1132,40,1132,49,1132,60,1132,69,1132,80,1132,90,1130,91,1108,91,1106,90,1106,80,1108,79,1130,79,1132,80,1132,69,1130,71,1108,71,1106,69,1106,60,1108,58,1130,58,1132,60,1132,49,1130,51,1108,51,1106,49,1106,40,1108,38,1130,38,1132,40,1132,-31,1127,-9,1097,21,1097,109,1127,137,1129,141,1148,141,1150,137,1150,91,1150,79,1150,71,1150,58,1150,51,1150,38,1150,-9,1163,-75,1199,-128,1253,-165,1318,-178,1323,-178,1388,-165,1442,-128,1478,-75,1491,-9,1491,137,1493,141,1512,141,1514,137,1544,109,1544,91,1544,79,1544,71,1544,58,1544,51,1544,38,1544,21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982;top:-329;height:678;width:678;" filled="f" stroked="t" coordorigin="982,-329" coordsize="678,678" path="m1659,10l1650,-68,1625,-139,1585,-202,1532,-255,1470,-295,1398,-320,1321,-329,1243,-320,1172,-295,1109,-255,1056,-202,1016,-139,991,-68,982,10,991,87,1016,159,1056,222,1109,274,1172,314,1243,340,1321,349,1398,340,1470,314,1532,274,1585,222,1625,159,1650,87,1659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rPr>
          <w:sz w:val="9"/>
        </w:rPr>
        <w:pict>
          <v:shape id="_x0000_s1095" o:spid="_x0000_s1095" o:spt="202" type="#_x0000_t202" style="position:absolute;left:0pt;margin-left:-4.25pt;margin-top:694.4pt;height:29.2pt;width:148.3pt;z-index:-13926881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rFonts w:hint="eastAsia"/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兴趣爱好</w:t>
                  </w:r>
                </w:p>
              </w:txbxContent>
            </v:textbox>
          </v:shape>
        </w:pict>
      </w:r>
      <w:r>
        <w:pict>
          <v:rect id="_x0000_s1094" o:spid="_x0000_s1094" o:spt="1" style="position:absolute;left:0pt;margin-left:36.85pt;margin-top:683.75pt;height:4.75pt;width:196.1pt;mso-position-horizontal-relative:page;z-index:-1359086592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9"/>
        </w:rPr>
        <w:pict>
          <v:shape id="_x0000_s1089" o:spid="_x0000_s1089" o:spt="202" type="#_x0000_t202" style="position:absolute;left:0pt;margin-left:226.75pt;margin-top:124.75pt;height:192.6pt;width:295.65pt;z-index:-10402283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2015.05-2016.07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负责酒快到O2O手机客户端、网站产品的UI设计和交互设计；负责酒快到营销活动的UI视觉设计和H5设计；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根据公司营销计划的要求， 准备不同的设计方案，并根据需求进行调整；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制订视觉规范和实施标准，推进公司设计效果的统一性和规范程度，提升公司品牌形象；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与研发、测试和产品团队保持合作，不断更新现有产品的易用性，优化迭代移动产品；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通过多种渠道收集用户反馈，分析用户喜好，持续改进设计风格，提高用户的关注度；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90" o:spid="_x0000_s1090" o:spt="202" type="#_x0000_t202" style="position:absolute;left:0pt;margin-left:219.7pt;margin-top:98.1pt;height:29.2pt;width:148.3pt;z-index:1996454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88" o:spid="_x0000_s1088" o:spt="202" type="#_x0000_t202" style="position:absolute;left:0pt;margin-left:-4.25pt;margin-top:505.55pt;height:171.65pt;width:209.1pt;z-index:-10402283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专业的广告设计教育背景，具备扎实的理论技术，熟悉界面设计流程方法，了解各种环境下GUI的设计规范； 2年的设计行业从业经验，熟悉平面、网站、移动 App等各种平台的设计需求，并具有完整的移动端设计经验，并有成功的上线设计作品；</w:t>
                  </w:r>
                </w:p>
                <w:p>
                  <w:pPr>
                    <w:pStyle w:val="3"/>
                    <w:spacing w:before="78" w:line="300" w:lineRule="exact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善于独立思考，思路开阔，热衷于不断分析行业；优秀设计和最新设计风格；学习能力强，结果导向，责任心强，能够承受较大的工作压力；</w:t>
                  </w:r>
                </w:p>
                <w:p>
                  <w:pPr>
                    <w:pStyle w:val="3"/>
                    <w:spacing w:before="2" w:line="273" w:lineRule="exact"/>
                    <w:rPr>
                      <w:rFonts w:hint="eastAsia" w:ascii="微软雅黑" w:eastAsia="微软雅黑"/>
                      <w:color w:val="E6849A"/>
                    </w:rPr>
                  </w:pPr>
                </w:p>
              </w:txbxContent>
            </v:textbox>
          </v:shape>
        </w:pict>
      </w:r>
      <w:r>
        <w:rPr>
          <w:sz w:val="9"/>
        </w:rPr>
        <w:pict>
          <v:shape id="_x0000_s1087" o:spid="_x0000_s1087" o:spt="202" type="#_x0000_t202" style="position:absolute;left:0pt;margin-left:-4.25pt;margin-top:468.6pt;height:29.2pt;width:148.3pt;z-index:2180556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rFonts w:hint="eastAsia"/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自我评价</w:t>
                  </w:r>
                </w:p>
              </w:txbxContent>
            </v:textbox>
          </v:shape>
        </w:pict>
      </w:r>
      <w:r>
        <w:pict>
          <v:rect id="_x0000_s1086" o:spid="_x0000_s1086" o:spt="1" style="position:absolute;left:0pt;margin-left:36.85pt;margin-top:462.9pt;height:4.75pt;width:196.1pt;mso-position-horizontal-relative:page;z-index:738170880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83" o:spid="_x0000_s1083" o:spt="203" style="position:absolute;left:0pt;margin-left:72.3pt;margin-top:414.85pt;height:7.35pt;width:152.45pt;mso-position-horizontal-relative:page;z-index:-520113152;mso-width-relative:page;mso-height-relative:page;" coordorigin="1447,107" coordsize="3049,147">
            <o:lock v:ext="edit"/>
            <v:rect id="_x0000_s1084" o:spid="_x0000_s1084" o:spt="1" style="position:absolute;left:1447;top:10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style="position:absolute;left:1447;top:107;height:147;width:2547;" fillcolor="#E6849A" filled="t" stroked="f" coordorigin="1447,107" coordsize="2547,147" path="m3833,107l1447,107,1447,254,3993,254,3833,1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4" o:spid="_x0000_s1074" o:spt="203" style="position:absolute;left:0pt;margin-left:72.3pt;margin-top:328.5pt;height:7.35pt;width:152.45pt;mso-position-horizontal-relative:page;z-index:-520113152;mso-width-relative:page;mso-height-relative:page;" coordorigin="1447,147" coordsize="3049,147">
            <o:lock v:ext="edit"/>
            <v:rect id="_x0000_s1075" o:spid="_x0000_s1075" o:spt="1" style="position:absolute;left:1447;top:14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style="position:absolute;left:1447;top:147;height:147;width:2487;" fillcolor="#E6849A" filled="t" stroked="f" coordorigin="1447,147" coordsize="2487,147" path="m3773,147l1447,147,1447,294,3933,294,3773,1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7" o:spid="_x0000_s1077" o:spt="203" style="position:absolute;left:0pt;margin-left:72.3pt;margin-top:386.9pt;height:7.35pt;width:152.45pt;mso-position-horizontal-relative:page;z-index:-520113152;mso-width-relative:page;mso-height-relative:page;" coordorigin="1447,124" coordsize="3049,147">
            <o:lock v:ext="edit"/>
            <v:rect id="_x0000_s1078" o:spid="_x0000_s1078" o:spt="1" style="position:absolute;left:1447;top:124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9" o:spid="_x0000_s1079" style="position:absolute;left:1447;top:124;height:147;width:2107;" fillcolor="#E6849A" filled="t" stroked="f" coordorigin="1447,124" coordsize="2107,147" path="m3393,124l1447,124,1447,271,3553,271,3393,12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0" o:spid="_x0000_s1080" o:spt="203" style="position:absolute;left:0pt;margin-left:72.3pt;margin-top:357.1pt;height:7.35pt;width:152.45pt;mso-position-horizontal-relative:page;z-index:-520113152;mso-width-relative:page;mso-height-relative:page;" coordorigin="1447,-473" coordsize="3049,147">
            <o:lock v:ext="edit"/>
            <v:rect id="_x0000_s1081" o:spid="_x0000_s1081" o:spt="1" style="position:absolute;left:1447;top:-473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2" o:spid="_x0000_s1082" style="position:absolute;left:1447;top:-473;height:147;width:2727;" fillcolor="#E6849A" filled="t" stroked="f" coordorigin="1447,-473" coordsize="2727,147" path="m4013,-473l1447,-473,1447,-326,4173,-326,4013,-47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9"/>
        </w:rPr>
        <w:pict>
          <v:shape id="_x0000_s1073" o:spid="_x0000_s1073" o:spt="202" type="#_x0000_t202" style="position:absolute;left:0pt;margin-left:-4.25pt;margin-top:316.35pt;height:130.8pt;width:67.5pt;z-index:-2046857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right="-20" w:firstLine="0" w:firstLineChars="0"/>
                    <w:jc w:val="left"/>
                    <w:textAlignment w:val="auto"/>
                    <w:outlineLvl w:val="9"/>
                    <w:rPr>
                      <w:b w:val="0"/>
                    </w:rPr>
                  </w:pPr>
                  <w:r>
                    <w:rPr>
                      <w:b w:val="0"/>
                      <w:color w:val="3A3D3C"/>
                    </w:rPr>
                    <w:t>PSD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right="-20" w:firstLine="0" w:firstLineChars="0"/>
                    <w:jc w:val="left"/>
                    <w:textAlignment w:val="auto"/>
                    <w:outlineLvl w:val="9"/>
                    <w:rPr>
                      <w:b w:val="0"/>
                    </w:rPr>
                  </w:pPr>
                  <w:r>
                    <w:rPr>
                      <w:b w:val="0"/>
                      <w:color w:val="3A3D3C"/>
                    </w:rPr>
                    <w:t>AI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firstLine="0" w:firstLineChars="0"/>
                    <w:jc w:val="left"/>
                    <w:textAlignment w:val="auto"/>
                    <w:outlineLvl w:val="9"/>
                    <w:rPr>
                      <w:b w:val="0"/>
                    </w:rPr>
                  </w:pPr>
                  <w:r>
                    <w:rPr>
                      <w:b w:val="0"/>
                      <w:color w:val="3A3D3C"/>
                    </w:rPr>
                    <w:t>AXURE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b w:val="0"/>
                      <w:color w:val="3A3D3C"/>
                    </w:rPr>
                    <w:t>Skech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72" o:spid="_x0000_s1072" o:spt="202" type="#_x0000_t202" style="position:absolute;left:0pt;margin-left:-4.25pt;margin-top:285pt;height:29.2pt;width:148.3pt;z-index:-268457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职业技能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71" o:spid="_x0000_s1071" o:spt="202" type="#_x0000_t202" style="position:absolute;left:0pt;margin-left:-4.25pt;margin-top:167.2pt;height:104.15pt;width:209.1pt;z-index:-15267420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4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XXXX职业技术学院</w:t>
                  </w:r>
                </w:p>
                <w:p>
                  <w:pPr>
                    <w:pStyle w:val="3"/>
                    <w:spacing w:before="2" w:line="273" w:lineRule="exact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广告设计专业（大专）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2011.09-2014.06</w:t>
                  </w:r>
                </w:p>
                <w:p>
                  <w:pPr>
                    <w:pStyle w:val="3"/>
                    <w:spacing w:before="78" w:line="300" w:lineRule="exact"/>
                    <w:rPr>
                      <w:b w:val="0"/>
                      <w:color w:val="3A3D3C"/>
                    </w:rPr>
                  </w:pPr>
                  <w:r>
                    <w:rPr>
                      <w:b w:val="0"/>
                      <w:color w:val="3A3D3C"/>
                    </w:rPr>
                    <w:t>主修课程： 设计概论、美术基础、装饰招贴设计、印刷工艺设计、photoshop应用、网页设计、手绘POP字体设计、标志设计等。</w:t>
                  </w:r>
                </w:p>
                <w:p>
                  <w:pPr>
                    <w:pStyle w:val="3"/>
                    <w:spacing w:before="2" w:line="273" w:lineRule="exact"/>
                    <w:rPr>
                      <w:rFonts w:hint="eastAsia" w:ascii="微软雅黑" w:eastAsia="微软雅黑"/>
                      <w:color w:val="E6849A"/>
                    </w:rPr>
                  </w:pPr>
                </w:p>
              </w:txbxContent>
            </v:textbox>
          </v:shape>
        </w:pict>
      </w:r>
      <w:r>
        <w:rPr>
          <w:sz w:val="9"/>
        </w:rPr>
        <w:pict>
          <v:shape id="_x0000_s1068" o:spid="_x0000_s1068" o:spt="202" type="#_x0000_t202" style="position:absolute;left:0pt;margin-left:-4.25pt;margin-top:136.45pt;height:29.2pt;width:148.3pt;z-index:1509941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</w:pPr>
                  <w:r>
                    <w:rPr>
                      <w:color w:val="3A3D3C"/>
                    </w:rPr>
                    <w:t>教育背景</w:t>
                  </w:r>
                </w:p>
              </w:txbxContent>
            </v:textbox>
          </v:shape>
        </w:pict>
      </w:r>
      <w:r>
        <w:pict>
          <v:rect id="_x0000_s1069" o:spid="_x0000_s1069" o:spt="1" style="position:absolute;left:0pt;margin-left:36.85pt;margin-top:129.9pt;height:4.75pt;width:196.1pt;mso-position-horizontal-relative:page;z-index:1258286080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0" o:spid="_x0000_s1070" o:spt="1" style="position:absolute;left:0pt;margin-left:36.85pt;margin-top:278.75pt;height:4.75pt;width:196.1pt;mso-position-horizontal-relative:page;z-index:1258286080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5"/>
        </w:rPr>
        <w:drawing>
          <wp:anchor distT="0" distB="0" distL="0" distR="0" simplePos="0" relativeHeight="1258285056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417195</wp:posOffset>
            </wp:positionV>
            <wp:extent cx="82550" cy="159385"/>
            <wp:effectExtent l="0" t="0" r="12700" b="12065"/>
            <wp:wrapNone/>
            <wp:docPr id="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anchor distT="0" distB="0" distL="0" distR="0" simplePos="0" relativeHeight="1258286080" behindDoc="0" locked="0" layoutInCell="1" allowOverlap="1">
            <wp:simplePos x="0" y="0"/>
            <wp:positionH relativeFrom="column">
              <wp:posOffset>4995545</wp:posOffset>
            </wp:positionH>
            <wp:positionV relativeFrom="paragraph">
              <wp:posOffset>713105</wp:posOffset>
            </wp:positionV>
            <wp:extent cx="134620" cy="133985"/>
            <wp:effectExtent l="0" t="0" r="17780" b="18415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anchor distT="0" distB="0" distL="0" distR="0" simplePos="0" relativeHeight="1258283008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716915</wp:posOffset>
            </wp:positionV>
            <wp:extent cx="111760" cy="142875"/>
            <wp:effectExtent l="0" t="0" r="2540" b="9525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anchor distT="0" distB="0" distL="0" distR="0" simplePos="0" relativeHeight="1258284032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415925</wp:posOffset>
            </wp:positionV>
            <wp:extent cx="139700" cy="153670"/>
            <wp:effectExtent l="0" t="0" r="12700" b="1778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pict>
          <v:shape id="_x0000_s1067" o:spid="_x0000_s1067" o:spt="202" type="#_x0000_t202" style="position:absolute;left:0pt;margin-left:271.7pt;margin-top:28.6pt;height:65.8pt;width:253.3pt;z-index:754967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360" w:lineRule="auto"/>
                    <w:ind w:left="18" w:leftChars="0" w:hanging="18" w:hangingChars="10"/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年龄：24岁</w:t>
                  </w: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              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</w:t>
                  </w: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手机号：131XXXXXXXX</w:t>
                  </w:r>
                </w:p>
                <w:p>
                  <w:pPr>
                    <w:spacing w:line="360" w:lineRule="auto"/>
                    <w:ind w:left="18" w:leftChars="0" w:hanging="18" w:hangingChars="10"/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地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址：上海市浦东新区</w:t>
                  </w: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 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fldChar w:fldCharType="begin"/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instrText xml:space="preserve"> HYPERLINK "mailto:XXX@ibaotu.com" \h </w:instrTex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fldChar w:fldCharType="separate"/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邮箱：XXX@</w:t>
                  </w: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>奈森设计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.com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66" o:spid="_x0000_s1066" o:spt="202" type="#_x0000_t202" style="position:absolute;left:0pt;margin-left:102.75pt;margin-top:7.25pt;height:73.35pt;width:148.3pt;z-index:503312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882" w:lineRule="exact"/>
                    <w:ind w:right="-337" w:rightChars="-153"/>
                    <w:jc w:val="left"/>
                    <w:rPr>
                      <w:b w:val="0"/>
                      <w:sz w:val="60"/>
                    </w:rPr>
                  </w:pPr>
                  <w:r>
                    <w:rPr>
                      <w:rFonts w:hint="eastAsia"/>
                      <w:b w:val="0"/>
                      <w:color w:val="3A3D3C"/>
                      <w:sz w:val="60"/>
                      <w:lang w:eastAsia="zh-CN"/>
                    </w:rPr>
                    <w:t>奈森设计</w:t>
                  </w:r>
                </w:p>
                <w:p>
                  <w:r>
                    <w:rPr>
                      <w:b w:val="0"/>
                      <w:color w:val="3A3D3C"/>
                      <w:sz w:val="24"/>
                    </w:rPr>
                    <w:t>求职目标：UI设计师</w:t>
                  </w:r>
                </w:p>
              </w:txbxContent>
            </v:textbox>
          </v:shape>
        </w:pict>
      </w:r>
      <w:r>
        <w:rPr>
          <w:position w:val="-1"/>
          <w:sz w:val="9"/>
        </w:rPr>
        <w:pict>
          <v:group id="_x0000_s1064" o:spid="_x0000_s1064" o:spt="203" style="position:absolute;left:0pt;margin-left:232.85pt;margin-top:92.25pt;height:4.75pt;width:293.6pt;z-index:251658240;mso-width-relative:page;mso-height-relative:page;" coordsize="5872,95">
            <o:lock v:ext="edit"/>
            <v:rect id="_x0000_s1065" o:spid="_x0000_s1065" o:spt="1" style="position:absolute;left:0;top:0;height:95;width:5872;" fillcolor="#E6849A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group id="_x0000_s1060" o:spid="_x0000_s1060" o:spt="203" style="position:absolute;left:0pt;margin-left:36.85pt;margin-top:0.45pt;height:90.7pt;width:90.05pt;mso-position-horizontal-relative:page;z-index:251656192;mso-width-relative:page;mso-height-relative:page;" coordorigin="737,-159" coordsize="1801,1814">
            <o:lock v:ext="edit" aspectratio="f"/>
            <v:rect id="_x0000_s1061" o:spid="_x0000_s1061" o:spt="1" style="position:absolute;left:737;top:-26;height:1680;width:1680;" fillcolor="#E6849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62" o:spid="_x0000_s1062" o:spt="75" alt="E:\丽莎店铺\2018-2-7个人简历\图片2.png图片2" type="#_x0000_t75" style="position:absolute;left:848;top:-149;height:1680;width:1680;" filled="f" o:preferrelative="t" stroked="f" coordsize="21600,21600">
              <v:path/>
              <v:fill on="f" focussize="0,0"/>
              <v:stroke on="f"/>
              <v:imagedata r:id="rId8" o:title="图片2"/>
              <o:lock v:ext="edit" aspectratio="t"/>
            </v:shape>
            <v:rect id="_x0000_s1063" o:spid="_x0000_s1063" o:spt="1" style="position:absolute;left:848;top:-149;height:1680;width:1680;" filled="f" stroked="t" coordsize="21600,21600">
              <v:path/>
              <v:fill on="f" focussize="0,0"/>
              <v:stroke weight="1pt" color="#E6849A" joinstyle="miter"/>
              <v:imagedata o:title=""/>
              <o:lock v:ext="edit" aspectratio="f"/>
            </v:rect>
          </v:group>
        </w:pict>
      </w:r>
    </w:p>
    <w:sectPr>
      <w:type w:val="continuous"/>
      <w:pgSz w:w="11910" w:h="16840"/>
      <w:pgMar w:top="740" w:right="2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BE557A9"/>
    <w:rsid w:val="62AA0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6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3"/>
    <customShpInfo spid="_x0000_s1091"/>
    <customShpInfo spid="_x0000_s1108"/>
    <customShpInfo spid="_x0000_s1100"/>
    <customShpInfo spid="_x0000_s1101"/>
    <customShpInfo spid="_x0000_s1099"/>
    <customShpInfo spid="_x0000_s1103"/>
    <customShpInfo spid="_x0000_s1104"/>
    <customShpInfo spid="_x0000_s1102"/>
    <customShpInfo spid="_x0000_s1106"/>
    <customShpInfo spid="_x0000_s1107"/>
    <customShpInfo spid="_x0000_s1105"/>
    <customShpInfo spid="_x0000_s1097"/>
    <customShpInfo spid="_x0000_s1098"/>
    <customShpInfo spid="_x0000_s1096"/>
    <customShpInfo spid="_x0000_s1095"/>
    <customShpInfo spid="_x0000_s1094"/>
    <customShpInfo spid="_x0000_s1089"/>
    <customShpInfo spid="_x0000_s1090"/>
    <customShpInfo spid="_x0000_s1088"/>
    <customShpInfo spid="_x0000_s1087"/>
    <customShpInfo spid="_x0000_s1086"/>
    <customShpInfo spid="_x0000_s1084"/>
    <customShpInfo spid="_x0000_s1085"/>
    <customShpInfo spid="_x0000_s1083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73"/>
    <customShpInfo spid="_x0000_s1072"/>
    <customShpInfo spid="_x0000_s1071"/>
    <customShpInfo spid="_x0000_s1068"/>
    <customShpInfo spid="_x0000_s1069"/>
    <customShpInfo spid="_x0000_s1070"/>
    <customShpInfo spid="_x0000_s1067"/>
    <customShpInfo spid="_x0000_s1066"/>
    <customShpInfo spid="_x0000_s1065"/>
    <customShpInfo spid="_x0000_s1064"/>
    <customShpInfo spid="_x0000_s1061"/>
    <customShpInfo spid="_x0000_s1062"/>
    <customShpInfo spid="_x0000_s1063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2017-08-17T22:25:00Z</dcterms:created>
  <dc:creator>user</dc:creator>
  <cp:lastModifiedBy>MissLeft1390037275</cp:lastModifiedBy>
  <dcterms:modified xsi:type="dcterms:W3CDTF">2018-05-12T03:59:17Z</dcterms:modified>
  <dc:title>个人简历55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2052-10.1.0.6929</vt:lpwstr>
  </property>
</Properties>
</file>