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pict>
          <v:shape id="_x0000_s1033" o:spid="_x0000_s1033" o:spt="202" type="#_x0000_t202" style="position:absolute;left:0pt;margin-left:402.35pt;margin-top:8.6pt;height:124.35pt;width:135.6pt;mso-position-horizontal-relative:page;mso-position-vertical-relative:page;z-index:25167872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">
            <v:path/>
            <v:fill on="f" focussize="0,0"/>
            <v:stroke on="f" dashstyle="longDash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邮  箱 ：XX奈森设计.com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                  </w:t>
                  </w:r>
                </w:p>
                <w:p>
                  <w:pPr>
                    <w:spacing w:line="480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电  话 ：131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XXXXXXXX</w:t>
                  </w:r>
                </w:p>
                <w:p>
                  <w:pPr>
                    <w:spacing w:line="480" w:lineRule="auto"/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地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  址 ：上海市浦东新区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 </w:t>
                  </w:r>
                </w:p>
                <w:p>
                  <w:pPr>
                    <w:spacing w:line="480" w:lineRule="auto"/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求职意向：行政主管  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028" o:spid="_x0000_s1028" o:spt="203" style="position:absolute;left:0pt;margin-left:339.75pt;margin-top:0.6pt;height:145.55pt;width:37.35pt;z-index:-251636736;mso-width-relative:page;mso-height-relative:page;" coordsize="747,2911">
            <o:lock v:ext="edit"/>
            <v:shape id="_x0000_s1029" o:spid="_x0000_s1029" o:spt="100" style="position:absolute;left:0;top:0;height:2911;width:747;" fillcolor="#DCEFE7" filled="t" stroked="f" coordsize="747,2911" adj=",," path="m747,0l0,0,0,2911,373,2555,747,2555,747,0xm747,2555l373,2555,747,2911,747,2555x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sz w:val="20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234950</wp:posOffset>
            </wp:positionV>
            <wp:extent cx="970280" cy="1173480"/>
            <wp:effectExtent l="38100" t="57150" r="39370" b="64770"/>
            <wp:wrapThrough wrapText="bothSides">
              <wp:wrapPolygon>
                <wp:start x="7209" y="-1052"/>
                <wp:lineTo x="-424" y="-701"/>
                <wp:lineTo x="-848" y="4909"/>
                <wp:lineTo x="-848" y="15078"/>
                <wp:lineTo x="-424" y="16831"/>
                <wp:lineTo x="5089" y="21740"/>
                <wp:lineTo x="6785" y="22442"/>
                <wp:lineTo x="14419" y="22442"/>
                <wp:lineTo x="15691" y="21740"/>
                <wp:lineTo x="21628" y="16481"/>
                <wp:lineTo x="21628" y="16130"/>
                <wp:lineTo x="22052" y="10870"/>
                <wp:lineTo x="22052" y="10519"/>
                <wp:lineTo x="21628" y="5260"/>
                <wp:lineTo x="21628" y="3506"/>
                <wp:lineTo x="16115" y="-701"/>
                <wp:lineTo x="13995" y="-1052"/>
                <wp:lineTo x="7209" y="-1052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7" b="1046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0280" cy="117348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rgbClr val="F6FAF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pict>
          <v:group id="_x0000_s1030" o:spid="_x0000_s1030" o:spt="203" style="position:absolute;left:0pt;margin-left:28.4pt;margin-top:-0.55pt;height:158.95pt;width:117.25pt;mso-position-horizontal-relative:page;mso-position-vertical-relative:page;z-index:2048;mso-width-relative:page;mso-height-relative:page;" coordorigin="568,-11" coordsize="2345,3179">
            <o:lock v:ext="edit"/>
            <v:shape id="_x0000_s1032" o:spid="_x0000_s1032" o:spt="100" style="position:absolute;left:618;top:0;height:3168;width:2274;" fillcolor="#BAE2D1" filled="t" stroked="f" coordorigin="618,0" coordsize="2274,3168" adj=",," path="m2892,0l618,0,618,3168,1755,2639,2892,2639,2892,0xm2892,2639l1755,2639,2892,3168,2892,263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1" o:spid="_x0000_s1031" style="position:absolute;left:590;top:12;height:2562;width:2300;" filled="f" stroked="t" coordorigin="590,12" coordsize="2300,2562" path="m590,1293l1740,12,2890,1293,1740,2574,590,1293xe">
              <v:path arrowok="t"/>
              <v:fill on="f" focussize="0,0"/>
              <v:stroke weight="2.25pt" color="#F6F9F4"/>
              <v:imagedata o:title=""/>
              <o:lock v:ext="edit"/>
            </v:shape>
          </v:group>
        </w:pict>
      </w:r>
    </w:p>
    <w:p>
      <w:pPr>
        <w:spacing w:before="7"/>
        <w:rPr>
          <w:rFonts w:hint="eastAsia" w:eastAsiaTheme="minorEastAsia"/>
          <w:sz w:val="14"/>
          <w:lang w:eastAsia="zh-CN"/>
        </w:rPr>
      </w:pPr>
      <w:r>
        <w:rPr>
          <w:sz w:val="22"/>
        </w:rPr>
        <w:pict>
          <v:shape id="_x0000_s1066" o:spid="_x0000_s1066" o:spt="3" alt="图片3" type="#_x0000_t3" style="position:absolute;left:0pt;margin-left:27.5pt;margin-top:5.75pt;height:94.8pt;width:77.35pt;z-index:251882496;mso-width-relative:page;mso-height-relative:page;" fillcolor="#FFFFFF" filled="t" stroked="t" coordsize="21600,21600">
            <v:path/>
            <v:fill type="frame" on="t" color2="#FFFFFF" o:title="图片3" origin="-32767f,-32767f" position="-32767f,-32767f" aspect="atLeast" focussize="0,0" recolor="t" r:id="rId5"/>
            <v:stroke weight="1pt" color="#FFFFFF"/>
            <v:imagedata o:title=""/>
            <o:lock v:ext="edit" aspectratio="f"/>
          </v:shape>
        </w:pict>
      </w:r>
      <w:r>
        <w:pict>
          <v:shape id="文本框 257" o:spid="_x0000_s1042" o:spt="202" type="#_x0000_t202" style="position:absolute;left:0pt;margin-left:319.95pt;margin-top:191.5pt;height:260.35pt;width:201.25pt;z-index:2516715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项目名称1 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 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2010.09 - 2013.10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三年先后担任外联部干事/部长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担任副主席期间主要负责传媒部。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项目名称2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2011.09 - 2014.09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具体工作内容、事迹或成就1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具体工作内容、事迹或成就3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项目名称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3             2011.09 - 2014.09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具体工作内容、事迹或成就1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项目名称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4            2014.10 – 2016.06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具体工作内容、事迹或成就1  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323.35pt;margin-top:509.1pt;height:110.9pt;width:195.3pt;z-index:25167257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400" w:firstLineChars="200"/>
                    <w:jc w:val="both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本人性格开朗活泼，在校学习认真成绩良好。大学里经常参加一些文娱活动，与人合作。有较强的组织协调能力工作过程中独当一面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.具有计划、统筹管理经验，作风精干、自信。</w:t>
                  </w:r>
                </w:p>
                <w:p>
                  <w:pPr>
                    <w:ind w:firstLine="400" w:firstLineChars="200"/>
                    <w:jc w:val="both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48.25pt;margin-top:674.25pt;height:80.45pt;width:157.05pt;z-index:25167769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读书、 跑步、 音乐、 钢琴、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电影、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爬山、 旅游、 动物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读书、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跑步、 音乐、 钢琴、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313.3pt;margin-top:143.45pt;height:662.05pt;width:255.1pt;mso-position-horizontal-relative:page;z-index:-503314432;mso-width-relative:page;mso-height-relative:page;" fillcolor="#F6F9F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5.55pt;margin-top:165.85pt;height:640.5pt;width:264pt;mso-position-horizontal-relative:page;z-index:-503314432;mso-width-relative:page;mso-height-relative:page;" fillcolor="#F6F9F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62" o:spid="_x0000_s1062" o:spt="203" style="position:absolute;left:0pt;margin-left:310.2pt;margin-top:628.8pt;height:25.35pt;width:217.75pt;z-index:251692032;mso-width-relative:page;mso-height-relative:page;" coordorigin="6624,12738" coordsize="4355,507">
            <o:lock v:ext="edit"/>
            <v:shape id="文本框 256" o:spid="_x0000_s1036" o:spt="202" type="#_x0000_t202" style="position:absolute;left:7683;top:12738;height:405;width:24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兴趣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爱好</w:t>
                    </w: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 interests</w:t>
                    </w:r>
                  </w:p>
                </w:txbxContent>
              </v:textbox>
            </v:shape>
            <v:line id="直接连接符 257" o:spid="_x0000_s1037" o:spt="20" style="position:absolute;left:6624;top:13245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">
              <v:path arrowok="t"/>
              <v:fill focussize="0,0"/>
              <v:stroke weight="0.5pt" color="#000008 [-4142]" joinstyle="miter"/>
              <v:imagedata o:title=""/>
              <o:lock v:ext="edit"/>
            </v:line>
          </v:group>
        </w:pict>
      </w:r>
      <w:r>
        <w:pict>
          <v:shape id="_x0000_s1039" o:spid="_x0000_s1039" o:spt="202" type="#_x0000_t202" style="position:absolute;left:0pt;margin-left:49.75pt;margin-top:423.55pt;height:137.6pt;width:192.45pt;z-index:25167462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各类公文写作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           ［ 熟练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英语写作                        ［ 精通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英语口语                        ［ 精通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office办公软件               ［ 熟练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Photoshop图片编辑       ［ 熟练 ］          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文本框 2" o:spid="_x0000_s1043" o:spt="202" type="#_x0000_t202" style="position:absolute;left:0pt;margin-left:41.05pt;margin-top:220.9pt;height:141.6pt;width:205.55pt;z-index:25167052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xuCHwIAAPwDAAAOAAAAZHJzL2Uyb0RvYy54bWysU82O0zAQviPxDpbvNGnasm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bookmarkStart w:id="0" w:name="_Hlk496108335"/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奈森设计商务大学</w:t>
                  </w:r>
                  <w:bookmarkEnd w:id="0"/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  2008.09-2012.06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电子商务专业（本科）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平均分：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82 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专业排名：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30%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主修课程：管理学、市场营销、产品开发、企业管理、供应链管理，电子商务概论、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逻辑学、演讲与口才。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138.55pt;margin-top:21.35pt;height:131.9pt;width:180pt;mso-position-horizontal-relative:margin;mso-position-vertical-relative:page;mso-wrap-distance-bottom:0pt;mso-wrap-distance-left:14.4pt;mso-wrap-distance-right:14.4pt;mso-wrap-distance-top:0pt;z-index:251675648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spacing w:line="216" w:lineRule="auto"/>
                    <w:rPr>
                      <w:rFonts w:ascii="Adobe 仿宋 Std R" w:hAnsi="Adobe 仿宋 Std R" w:eastAsia="Adobe 仿宋 Std R"/>
                      <w:color w:val="252525" w:themeColor="text1" w:themeTint="D9"/>
                      <w:sz w:val="48"/>
                      <w:szCs w:val="24"/>
                    </w:rPr>
                  </w:pPr>
                  <w:r>
                    <w:rPr>
                      <w:rFonts w:ascii="Adobe 仿宋 Std R" w:hAnsi="Adobe 仿宋 Std R" w:eastAsia="Adobe 仿宋 Std R"/>
                      <w:color w:val="252525" w:themeColor="text1" w:themeTint="D9"/>
                      <w:sz w:val="48"/>
                      <w:szCs w:val="24"/>
                    </w:rPr>
                    <w:t>Personal resume</w:t>
                  </w:r>
                </w:p>
                <w:p>
                  <w:pPr>
                    <w:rPr>
                      <w:rFonts w:ascii="Adobe 仿宋 Std R" w:hAnsi="Adobe 仿宋 Std R" w:eastAsia="Adobe 仿宋 Std R"/>
                      <w:sz w:val="28"/>
                    </w:rPr>
                  </w:pPr>
                </w:p>
                <w:p>
                  <w:pPr>
                    <w:rPr>
                      <w:rFonts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  <w:t>奈森设计</w:t>
                  </w:r>
                </w:p>
                <w:p>
                  <w:pPr>
                    <w:rPr>
                      <w:rFonts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  <w:t>一句话介绍自己，</w:t>
                  </w:r>
                </w:p>
                <w:p>
                  <w:pPr>
                    <w:rPr>
                      <w:rFonts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  <w:t>告诉HR为什么选择你。</w:t>
                  </w:r>
                </w:p>
              </w:txbxContent>
            </v:textbox>
            <w10:wrap type="square"/>
          </v:shape>
        </w:pict>
      </w:r>
      <w:r>
        <w:pict>
          <v:group id="_x0000_s1065" o:spid="_x0000_s1065" o:spt="203" style="position:absolute;left:0pt;margin-left:26.6pt;margin-top:178pt;height:25.6pt;width:219.85pt;z-index:251701248;mso-width-relative:page;mso-height-relative:page;" coordorigin="952,3824" coordsize="4397,512">
            <o:lock v:ext="edit"/>
            <v:shape id="文本框 6" o:spid="_x0000_s1057" o:spt="202" type="#_x0000_t202" style="position:absolute;left:1172;top:3824;height:456;width:41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教育背景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educational background</w:t>
                    </w:r>
                  </w:p>
                </w:txbxContent>
              </v:textbox>
            </v:shape>
            <v:line id="直接连接符 7" o:spid="_x0000_s1058" o:spt="20" style="position:absolute;left:952;top:4336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>
              <v:path arrowok="t"/>
              <v:fill focussize="0,0"/>
              <v:stroke color="#000000 [3040]"/>
              <v:imagedata o:title=""/>
              <o:lock v:ext="edit"/>
            </v:line>
          </v:group>
        </w:pict>
      </w:r>
      <w:r>
        <w:pict>
          <v:group id="_x0000_s1064" o:spid="_x0000_s1064" o:spt="203" style="position:absolute;left:0pt;margin-left:26.6pt;margin-top:380.7pt;height:24.5pt;width:217.75pt;z-index:251698176;mso-width-relative:page;mso-height-relative:page;" coordorigin="952,7844" coordsize="4355,490">
            <o:lock v:ext="edit"/>
            <v:shape id="文本框 26" o:spid="_x0000_s1054" o:spt="202" type="#_x0000_t202" style="position:absolute;left:2117;top:7844;height:416;width:206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技能特长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skills</w:t>
                    </w:r>
                  </w:p>
                </w:txbxContent>
              </v:textbox>
            </v:shape>
            <v:line id="直接连接符 8" o:spid="_x0000_s1055" o:spt="20" style="position:absolute;left:952;top:8334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>
              <v:path arrowok="t"/>
              <v:fill focussize="0,0"/>
              <v:stroke color="#000000 [3040]"/>
              <v:imagedata o:title=""/>
              <o:lock v:ext="edit"/>
            </v:line>
          </v:group>
        </w:pict>
      </w:r>
      <w:r>
        <w:pict>
          <v:group id="_x0000_s1063" o:spid="_x0000_s1063" o:spt="203" style="position:absolute;left:0pt;margin-left:26.6pt;margin-top:582.85pt;height:23.9pt;width:217.75pt;z-index:251695104;mso-width-relative:page;mso-height-relative:page;" coordorigin="952,11887" coordsize="4355,478">
            <o:lock v:ext="edit"/>
            <v:shape id="_x0000_s1051" o:spid="_x0000_s1051" o:spt="202" type="#_x0000_t202" style="position:absolute;left:2003;top:11887;height:362;width:225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荣誉奖项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awards</w:t>
                    </w:r>
                  </w:p>
                </w:txbxContent>
              </v:textbox>
            </v:shape>
            <v:line id="直接连接符 10" o:spid="_x0000_s1052" o:spt="20" style="position:absolute;left:952;top:12365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>
              <v:path arrowok="t"/>
              <v:fill focussize="0,0"/>
              <v:stroke color="#000000 [3040]"/>
              <v:imagedata o:title=""/>
              <o:lock v:ext="edit"/>
            </v:line>
          </v:group>
        </w:pict>
      </w:r>
      <w:r>
        <w:pict>
          <v:group id="_x0000_s1060" o:spid="_x0000_s1060" o:spt="203" style="position:absolute;left:0pt;margin-left:310.2pt;margin-top:466.7pt;height:24.65pt;width:217.75pt;z-index:251685888;mso-width-relative:page;mso-height-relative:page;" coordorigin="6624,9564" coordsize="4355,493">
            <o:lock v:ext="edit"/>
            <v:shape id="文本框 282" o:spid="_x0000_s1045" o:spt="202" type="#_x0000_t202" style="position:absolute;left:7344;top:9564;height:384;width:30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自我评价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self-evaluation</w:t>
                    </w:r>
                  </w:p>
                </w:txbxContent>
              </v:textbox>
            </v:shape>
            <v:line id="直接连接符 15" o:spid="_x0000_s1046" o:spt="20" style="position:absolute;left:6624;top:10057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">
              <v:path arrowok="t"/>
              <v:fill focussize="0,0"/>
              <v:stroke weight="0.5pt" color="#000008 [-4142]" joinstyle="miter"/>
              <v:imagedata o:title=""/>
              <o:lock v:ext="edit"/>
            </v:line>
          </v:group>
        </w:pict>
      </w:r>
      <w:r>
        <w:pict>
          <v:group id="_x0000_s1059" o:spid="_x0000_s1059" o:spt="203" style="position:absolute;left:0pt;margin-left:310.2pt;margin-top:154.7pt;height:29.3pt;width:217.75pt;z-index:251682816;mso-width-relative:page;mso-height-relative:page;" coordorigin="6624,3324" coordsize="4355,586">
            <o:lock v:ext="edit"/>
            <v:shape id="文本框 25" o:spid="_x0000_s1048" o:spt="202" type="#_x0000_t202" style="position:absolute;left:7238;top:3324;height:586;width:328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工作经历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work experience</w:t>
                    </w:r>
                  </w:p>
                </w:txbxContent>
              </v:textbox>
            </v:shape>
            <v:line id="直接连接符 11" o:spid="_x0000_s1049" o:spt="20" style="position:absolute;left:6624;top:3833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>
              <v:path arrowok="t"/>
              <v:fill focussize="0,0"/>
              <v:stroke weight="0.5pt" color="#000008 [-4142]" joinstyle="miter"/>
              <v:imagedata o:title=""/>
              <o:lock v:ext="edit"/>
            </v:line>
          </v:group>
        </w:pict>
      </w:r>
      <w:r>
        <w:rPr>
          <w:sz w:val="20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page">
              <wp:posOffset>4715510</wp:posOffset>
            </wp:positionH>
            <wp:positionV relativeFrom="page">
              <wp:posOffset>524510</wp:posOffset>
            </wp:positionV>
            <wp:extent cx="264160" cy="23114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8" t="35939" r="1193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31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page">
              <wp:posOffset>4695825</wp:posOffset>
            </wp:positionH>
            <wp:positionV relativeFrom="page">
              <wp:posOffset>1292225</wp:posOffset>
            </wp:positionV>
            <wp:extent cx="220980" cy="23114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5" t="14164" r="37244" b="6188"/>
                    <a:stretch>
                      <a:fillRect/>
                    </a:stretch>
                  </pic:blipFill>
                  <pic:spPr>
                    <a:xfrm>
                      <a:off x="0" y="0"/>
                      <a:ext cx="220717" cy="2312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544576" behindDoc="0" locked="0" layoutInCell="1" allowOverlap="1">
            <wp:simplePos x="0" y="0"/>
            <wp:positionH relativeFrom="page">
              <wp:posOffset>4694555</wp:posOffset>
            </wp:positionH>
            <wp:positionV relativeFrom="page">
              <wp:posOffset>892810</wp:posOffset>
            </wp:positionV>
            <wp:extent cx="237490" cy="24638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8" r="20087"/>
                    <a:stretch>
                      <a:fillRect/>
                    </a:stretch>
                  </pic:blipFill>
                  <pic:spPr>
                    <a:xfrm>
                      <a:off x="0" y="0"/>
                      <a:ext cx="237206" cy="24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4660900</wp:posOffset>
            </wp:positionH>
            <wp:positionV relativeFrom="page">
              <wp:posOffset>156845</wp:posOffset>
            </wp:positionV>
            <wp:extent cx="289560" cy="22352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2" r="36182" b="530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2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40" o:spid="_x0000_s1040" o:spt="202" type="#_x0000_t202" style="position:absolute;left:0pt;margin-left:60.95pt;margin-top:622.55pt;height:171.5pt;width:157.3pt;z-index:25167360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2010年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国家励志奖学金        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2011年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太阳鸟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项目一等奖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2011年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大学创业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赛一等奖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2012年-全国PPT大赛三等奖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2013年-挑战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创业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大赛一等奖           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</w:rPr>
                    <w:t>2013年-企业经营模拟一等奖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hint="eastAsia" w:eastAsiaTheme="minorEastAsia"/>
          <w:sz w:val="14"/>
          <w:lang w:eastAsia="zh-CN"/>
        </w:rPr>
        <w:t xml:space="preserve">  </w:t>
      </w:r>
      <w:bookmarkStart w:id="1" w:name="_GoBack"/>
      <w:bookmarkEnd w:id="1"/>
    </w:p>
    <w:sectPr>
      <w:type w:val="continuous"/>
      <w:pgSz w:w="11910" w:h="16840"/>
      <w:pgMar w:top="0" w:right="420" w:bottom="280" w:left="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仿宋 Std R">
    <w:altName w:val="仿宋"/>
    <w:panose1 w:val="020204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D3EFA"/>
    <w:rsid w:val="00134532"/>
    <w:rsid w:val="00455693"/>
    <w:rsid w:val="0068563E"/>
    <w:rsid w:val="008A1803"/>
    <w:rsid w:val="00914145"/>
    <w:rsid w:val="00BD3EFA"/>
    <w:rsid w:val="00ED41E9"/>
    <w:rsid w:val="00F37A72"/>
    <w:rsid w:val="55F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页眉 字符"/>
    <w:basedOn w:val="4"/>
    <w:link w:val="3"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rFonts w:ascii="Times New Roman" w:hAnsi="Times New Roman" w:eastAsia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29"/>
    <customShpInfo spid="_x0000_s1028"/>
    <customShpInfo spid="_x0000_s1032"/>
    <customShpInfo spid="_x0000_s1031"/>
    <customShpInfo spid="_x0000_s1030"/>
    <customShpInfo spid="_x0000_s1066"/>
    <customShpInfo spid="_x0000_s1042"/>
    <customShpInfo spid="_x0000_s1041"/>
    <customShpInfo spid="_x0000_s1034"/>
    <customShpInfo spid="_x0000_s1026"/>
    <customShpInfo spid="_x0000_s1027"/>
    <customShpInfo spid="_x0000_s1036"/>
    <customShpInfo spid="_x0000_s1037"/>
    <customShpInfo spid="_x0000_s1062"/>
    <customShpInfo spid="_x0000_s1039"/>
    <customShpInfo spid="_x0000_s1043"/>
    <customShpInfo spid="_x0000_s1038"/>
    <customShpInfo spid="_x0000_s1057"/>
    <customShpInfo spid="_x0000_s1058"/>
    <customShpInfo spid="_x0000_s1065"/>
    <customShpInfo spid="_x0000_s1054"/>
    <customShpInfo spid="_x0000_s1055"/>
    <customShpInfo spid="_x0000_s1064"/>
    <customShpInfo spid="_x0000_s1051"/>
    <customShpInfo spid="_x0000_s1052"/>
    <customShpInfo spid="_x0000_s1063"/>
    <customShpInfo spid="_x0000_s1045"/>
    <customShpInfo spid="_x0000_s1046"/>
    <customShpInfo spid="_x0000_s1060"/>
    <customShpInfo spid="_x0000_s1048"/>
    <customShpInfo spid="_x0000_s1049"/>
    <customShpInfo spid="_x0000_s1059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2017-11-01T14:00:00Z</dcterms:created>
  <dc:creator>mac</dc:creator>
  <cp:lastModifiedBy>13852883014@163.com</cp:lastModifiedBy>
  <cp:lastPrinted>2017-11-01T06:33:00Z</cp:lastPrinted>
  <dcterms:modified xsi:type="dcterms:W3CDTF">2018-02-07T15:32:05Z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2017-11-01T00:00:00Z</vt:filetime>
  </property>
  <property fmtid="{D5CDD505-2E9C-101B-9397-08002B2CF9AE}" pid="5" name="KSOProductBuildVer">
    <vt:lpwstr>2052-10.1.0.7106</vt:lpwstr>
  </property>
</Properties>
</file>