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8413750</wp:posOffset>
                </wp:positionV>
                <wp:extent cx="1989455" cy="1527810"/>
                <wp:effectExtent l="0" t="0" r="0" b="0"/>
                <wp:wrapNone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455" cy="152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教师资格证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司法证书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国家英语六级证书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国家计算机</w:t>
                            </w:r>
                            <w:r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0.95pt;margin-top:662.5pt;height:120.3pt;width:156.65pt;z-index:251708416;mso-width-relative:page;mso-height-relative:page;" filled="f" stroked="f" coordsize="21600,21600" o:gfxdata="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vW02rZAAAADQEAAA8AAAAAAAAAAQAgAAAA&#10;IgAAAGRycy9kb3ducmV2LnhtbFBLAQIUABQAAAAIAIdO4kAlMT7FCgIAAN0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教师资格证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司法证书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国家英语六级证书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国家计算机</w:t>
                      </w:r>
                      <w:r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二级证书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page">
              <wp:posOffset>5750560</wp:posOffset>
            </wp:positionH>
            <wp:positionV relativeFrom="page">
              <wp:posOffset>1727835</wp:posOffset>
            </wp:positionV>
            <wp:extent cx="1158875" cy="1578610"/>
            <wp:effectExtent l="0" t="0" r="3175" b="2540"/>
            <wp:wrapThrough wrapText="bothSides">
              <wp:wrapPolygon>
                <wp:start x="0" y="0"/>
                <wp:lineTo x="0" y="21374"/>
                <wp:lineTo x="21304" y="21374"/>
                <wp:lineTo x="21304" y="0"/>
                <wp:lineTo x="0" y="0"/>
              </wp:wrapPolygon>
            </wp:wrapThrough>
            <wp:docPr id="44" name="图片 44" descr="E:\丽莎店铺\2018-2-7个人简历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E:\丽莎店铺\2018-2-7个人简历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578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2077720</wp:posOffset>
                </wp:positionH>
                <wp:positionV relativeFrom="page">
                  <wp:posOffset>3851275</wp:posOffset>
                </wp:positionV>
                <wp:extent cx="4350385" cy="89979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0327" cy="899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课程：管理学、社会学、经济学、秘书学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、地方政府学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、大学英语、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西方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政治思想史、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社会调查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与方案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、行政管理学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逻辑学。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6pt;margin-top:303.25pt;height:70.85pt;width:342.55pt;mso-position-horizontal-relative:page;mso-position-vertical-relative:page;z-index:251701248;mso-width-relative:page;mso-height-relative:page;" filled="f" stroked="f" coordsize="21600,21600" o:gfxdata="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MrblrdAAAADAEAAA8AAAAAAAAAAQAgAAAAIgAAAGRycy9kb3ducmV2LnhtbFBLAQIUABQAAAAI&#10;AIdO4kBbZs7u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课程：管理学、社会学、经济学、秘书学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、地方政府学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、大学英语、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西方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政治思想史、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社会调查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与方案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、行政管理学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逻辑学。</w:t>
                      </w:r>
                    </w:p>
                    <w:p>
                      <w:pPr>
                        <w:spacing w:line="360" w:lineRule="auto"/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110490</wp:posOffset>
                </wp:positionH>
                <wp:positionV relativeFrom="page">
                  <wp:posOffset>1454150</wp:posOffset>
                </wp:positionV>
                <wp:extent cx="7315200" cy="9171305"/>
                <wp:effectExtent l="0" t="0" r="19050" b="10795"/>
                <wp:wrapNone/>
                <wp:docPr id="29" name="图文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9171305"/>
                        </a:xfrm>
                        <a:prstGeom prst="frame">
                          <a:avLst>
                            <a:gd name="adj1" fmla="val 1202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.7pt;margin-top:114.5pt;height:722.15pt;width:576pt;mso-position-horizontal-relative:margin;mso-position-vertical-relative:page;z-index:251709440;v-text-anchor:middle;mso-width-relative:page;mso-height-relative:page;" filled="f" stroked="t" coordsize="7315200,9171305" o:gfxdata="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BuFA/UAAAADAEAAA8AAAAAAAAAAQAg&#10;AAAAIgAAAGRycy9kb3ducmV2LnhtbFBLAQIUABQAAAAIAIdO4kAomWFRhAIAAOkEAAAOAAAAAAAA&#10;AAEAIAAAACMBAABkcnMvZTJvRG9jLnhtbFBLBQYAAAAABgAGAFkBAAAZBgAAAAA=&#10;" path="m0,0l7315200,0,7315200,9171305,0,9171305xm87928,87928l87928,9083376,7227271,9083376,7227271,87928xe">
                <v:path o:connectlocs="3657600,0;0,4585652;3657600,9171305;7315200,4585652" o:connectangles="247,164,82,0"/>
                <v:fill on="f" focussize="0,0"/>
                <v:stroke weight="1pt" color="#404040 [242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8371840</wp:posOffset>
                </wp:positionV>
                <wp:extent cx="2786380" cy="1619250"/>
                <wp:effectExtent l="0" t="0" r="0" b="0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380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各类公文写作       ［ 熟练 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英语写作           ［ 精通 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英语口语           ［ 精通 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Photoshop图片编辑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［ 熟练 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ffice</w:t>
                            </w:r>
                            <w:r>
                              <w:rPr>
                                <w:rFonts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办公软件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［ 熟练 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0.9pt;margin-top:659.2pt;height:127.5pt;width:219.4pt;z-index:251707392;mso-width-relative:page;mso-height-relative:page;" filled="f" stroked="f" coordsize="21600,21600" o:gfxdata="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rz08m2QAAAA0BAAAPAAAAAAAAAAEAIAAAACIA&#10;AABkcnMvZG93bnJldi54bWxQSwECFAAUAAAACACHTuJAGFpolAgCAADd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各类公文写作       ［ 熟练 ］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英语写作           ［ 精通 ］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英语口语           ［ 精通 ］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Photoshop图片编辑</w:t>
                      </w: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［ 熟练 ］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ffice</w:t>
                      </w:r>
                      <w:r>
                        <w:rPr>
                          <w:rFonts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办公软件</w:t>
                      </w:r>
                      <w:r>
                        <w:rPr>
                          <w:rFonts w:hint="eastAsia" w:ascii="幼圆" w:hAnsi="等线" w:eastAsia="幼圆" w:cs="Times New Roman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［ 熟练 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5070475</wp:posOffset>
                </wp:positionV>
                <wp:extent cx="6234430" cy="160909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4545" cy="160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行政主管  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2014.09-2016.06</w:t>
                            </w:r>
                          </w:p>
                          <w:p>
                            <w:pPr>
                              <w:widowControl/>
                              <w:tabs>
                                <w:tab w:val="right" w:pos="6696"/>
                              </w:tabs>
                              <w:ind w:left="578" w:leftChars="72" w:right="317" w:rightChars="144" w:hanging="420" w:hangingChars="200"/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．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组织办好公司各项会议主管会、季度会；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2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．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娱乐运动会、省内外旅游各项活动；</w:t>
                            </w:r>
                          </w:p>
                          <w:p>
                            <w:pPr>
                              <w:widowControl/>
                              <w:tabs>
                                <w:tab w:val="right" w:pos="6696"/>
                              </w:tabs>
                              <w:ind w:left="368" w:leftChars="72" w:right="317" w:rightChars="144" w:hanging="210" w:hangingChars="100"/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．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负责组织员工福利活动及公司庆典活动；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宣传文体工作，办黑板报、宣传栏；</w:t>
                            </w:r>
                          </w:p>
                          <w:p>
                            <w:pPr>
                              <w:widowControl/>
                              <w:tabs>
                                <w:tab w:val="right" w:pos="6696"/>
                              </w:tabs>
                              <w:ind w:left="578" w:leftChars="72" w:right="317" w:rightChars="144" w:hanging="420" w:hangingChars="200"/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．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组织办公费用、办公用品、管理工作；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6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．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协助制定、执行公司行政规章制度；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0pt;margin-top:399.25pt;height:126.7pt;width:490.9pt;z-index:251703296;mso-width-relative:page;mso-height-relative:page;" filled="f" stroked="f" coordsize="21600,21600" o:gfxdata="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lz2w7XAAAADQEAAA8AAAAAAAAAAQAgAAAAIgAA&#10;AGRycy9kb3ducmV2LnhtbFBLAQIUABQAAAAIAIdO4kDTSMS6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行政主管   </w:t>
                      </w:r>
                      <w:r>
                        <w:rPr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2014.09-2016.06</w:t>
                      </w:r>
                    </w:p>
                    <w:p>
                      <w:pPr>
                        <w:widowControl/>
                        <w:tabs>
                          <w:tab w:val="right" w:pos="6696"/>
                        </w:tabs>
                        <w:ind w:left="578" w:leftChars="72" w:right="317" w:rightChars="144" w:hanging="420" w:hangingChars="200"/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．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组织办好公司各项会议主管会、季度会；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2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．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娱乐运动会、省内外旅游各项活动；</w:t>
                      </w:r>
                    </w:p>
                    <w:p>
                      <w:pPr>
                        <w:widowControl/>
                        <w:tabs>
                          <w:tab w:val="right" w:pos="6696"/>
                        </w:tabs>
                        <w:ind w:left="368" w:leftChars="72" w:right="317" w:rightChars="144" w:hanging="210" w:hangingChars="100"/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．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负责组织员工福利活动及公司庆典活动；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宣传文体工作，办黑板报、宣传栏；</w:t>
                      </w:r>
                    </w:p>
                    <w:p>
                      <w:pPr>
                        <w:widowControl/>
                        <w:tabs>
                          <w:tab w:val="right" w:pos="6696"/>
                        </w:tabs>
                        <w:ind w:left="578" w:leftChars="72" w:right="317" w:rightChars="144" w:hanging="420" w:hangingChars="200"/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．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组织办公费用、办公用品、管理工作；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6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．</w:t>
                      </w:r>
                      <w:r>
                        <w:rPr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协助制定、执行公司行政规章制度；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eastAsiaTheme="minorEastAsia" w:cstheme="minorBidi"/>
          <w:kern w:val="2"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7078980</wp:posOffset>
                </wp:positionV>
                <wp:extent cx="5749925" cy="859155"/>
                <wp:effectExtent l="0" t="0" r="0" b="0"/>
                <wp:wrapNone/>
                <wp:docPr id="2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637" cy="858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line="360" w:lineRule="auto"/>
                              <w:ind w:firstLine="420" w:firstLineChars="200"/>
                              <w:jc w:val="distribute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本人性格开朗活泼，在校学习认真成绩良好。大学里经常参加一些文娱活动，与人合作。有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较强的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组织协调能力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工作过程中独当一面.具有计划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、统筹管理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，作风精干、自信。</w:t>
                            </w:r>
                          </w:p>
                          <w:p>
                            <w:pPr>
                              <w:spacing w:line="360" w:lineRule="auto"/>
                              <w:jc w:val="distribute"/>
                              <w:rPr>
                                <w:rFonts w:ascii="幼圆" w:eastAsia="幼圆"/>
                                <w:color w:val="404040" w:themeColor="text1" w:themeTint="BF"/>
                                <w:sz w:val="28"/>
                                <w:szCs w:val="20"/>
                                <w:lang w:eastAsia="zh-CN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6.5pt;margin-top:557.4pt;height:67.65pt;width:452.75pt;z-index:251705344;mso-width-relative:page;mso-height-relative:page;" filled="f" stroked="f" coordsize="21600,21600" o:gfxdata="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nS2Te2QAAAA4BAAAPAAAAAAAAAAEAIAAA&#10;ACIAAABkcnMvZG93bnJldi54bWxQSwECFAAUAAAACACHTuJABOF5WgsCAADd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line="360" w:lineRule="auto"/>
                        <w:ind w:firstLine="420" w:firstLineChars="200"/>
                        <w:jc w:val="distribute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本人性格开朗活泼，在校学习认真成绩良好。大学里经常参加一些文娱活动，与人合作。有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较强的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组织协调能力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工作过程中独当一面.具有计划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、统筹管理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经验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，作风精干、自信。</w:t>
                      </w:r>
                    </w:p>
                    <w:p>
                      <w:pPr>
                        <w:spacing w:line="360" w:lineRule="auto"/>
                        <w:jc w:val="distribute"/>
                        <w:rPr>
                          <w:rFonts w:ascii="幼圆" w:eastAsia="幼圆"/>
                          <w:color w:val="404040" w:themeColor="text1" w:themeTint="BF"/>
                          <w:sz w:val="28"/>
                          <w:szCs w:val="20"/>
                          <w:lang w:eastAsia="zh-CN"/>
                          <w14:textOutline w14:w="9525" w14:cap="rnd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3483610</wp:posOffset>
                </wp:positionV>
                <wp:extent cx="5139690" cy="1232535"/>
                <wp:effectExtent l="0" t="0" r="0" b="5715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690" cy="1232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北京大学 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2008.09-2012.06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行政管理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学士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GPA：3.5/4.0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班级排名 1/60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6.4pt;margin-top:274.3pt;height:97.05pt;width:404.7pt;z-index:251700224;mso-width-relative:page;mso-height-relative:page;" filled="f" stroked="f" coordsize="21600,21600" o:gfxdata="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0K1D2AAAAAsBAAAPAAAAAAAAAAEAIAAAACIA&#10;AABkcnMvZG93bnJldi54bWxQSwECFAAUAAAACACHTuJAPYDqHQ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color w:val="404040" w:themeColor="text1" w:themeTint="BF"/>
                          <w:sz w:val="21"/>
                          <w:szCs w:val="21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北京大学 </w:t>
                      </w:r>
                      <w:r>
                        <w:rPr>
                          <w:color w:val="404040" w:themeColor="text1" w:themeTint="BF"/>
                          <w:sz w:val="21"/>
                          <w:szCs w:val="21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2008.09-2012.06</w:t>
                      </w:r>
                    </w:p>
                    <w:p>
                      <w:pPr>
                        <w:spacing w:line="360" w:lineRule="auto"/>
                        <w:rPr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行政管理</w:t>
                      </w:r>
                      <w:r>
                        <w:rPr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学士</w:t>
                      </w:r>
                    </w:p>
                    <w:p>
                      <w:pPr>
                        <w:spacing w:line="360" w:lineRule="auto"/>
                        <w:rPr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GPA：3.5/4.0</w:t>
                      </w:r>
                    </w:p>
                    <w:p>
                      <w:pPr>
                        <w:spacing w:line="360" w:lineRule="auto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班级排名 1/60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476250</wp:posOffset>
                </wp:positionH>
                <wp:positionV relativeFrom="page">
                  <wp:posOffset>4785360</wp:posOffset>
                </wp:positionV>
                <wp:extent cx="3394075" cy="457200"/>
                <wp:effectExtent l="38100" t="0" r="1587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457200"/>
                          <a:chOff x="0" y="0"/>
                          <a:chExt cx="3394363" cy="45720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55418"/>
                            <a:ext cx="257409" cy="367847"/>
                            <a:chOff x="0" y="0"/>
                            <a:chExt cx="581891" cy="831273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 rot="2653262">
                              <a:off x="249382" y="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 rot="2653262">
                              <a:off x="0" y="263236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 rot="2653262">
                              <a:off x="277091" y="526473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471054" y="0"/>
                            <a:ext cx="292330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工作经历（Word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experience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5pt;margin-top:376.8pt;height:36pt;width:267.25pt;mso-position-horizontal-relative:page;mso-position-vertical-relative:page;z-index:251685888;mso-width-relative:page;mso-height-relative:page;" coordsize="3394363,457200" o:gfxdata="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">
                <o:lock v:ext="edit" aspectratio="f"/>
                <v:group id="_x0000_s1026" o:spid="_x0000_s1026" o:spt="203" style="position:absolute;left:0;top:55418;height:367847;width:257409;" coordsize="581891,831273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49382;top:0;height:304800;width:304800;rotation:2898070f;v-text-anchor:middle;" fillcolor="#7F7F7F [1612]" filled="t" stroked="f" coordsize="21600,21600" o:gfxdata="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c56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63236;height:304800;width:304800;rotation:2898070f;v-text-anchor:middle;" fillcolor="#7F7F7F [1612]" filled="t" stroked="f" coordsize="21600,21600" o:gfxdata="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CK2b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77091;top:526473;height:304800;width:304800;rotation:2898070f;v-text-anchor:middle;" fillcolor="#7F7F7F [1612]" filled="t" stroked="f" coordsize="21600,21600" o:gfxdata="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0QIA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471054;top:0;height:457200;width:2923309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工作经历（Word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experience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484505</wp:posOffset>
                </wp:positionH>
                <wp:positionV relativeFrom="page">
                  <wp:posOffset>6623685</wp:posOffset>
                </wp:positionV>
                <wp:extent cx="3200400" cy="443230"/>
                <wp:effectExtent l="38100" t="0" r="0" b="1397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443230"/>
                          <a:chOff x="0" y="13855"/>
                          <a:chExt cx="3200400" cy="44323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55418"/>
                            <a:ext cx="257409" cy="367847"/>
                            <a:chOff x="0" y="0"/>
                            <a:chExt cx="581891" cy="831273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 rot="2653262">
                              <a:off x="249382" y="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 rot="2653262">
                              <a:off x="0" y="263236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 rot="2653262">
                              <a:off x="277091" y="526473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71054" y="13855"/>
                            <a:ext cx="2729346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自我评价（Self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-evaluation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15pt;margin-top:521.55pt;height:34.9pt;width:252pt;mso-position-horizontal-relative:page;mso-position-vertical-relative:page;z-index:251688960;mso-width-relative:page;mso-height-relative:page;" coordorigin="0,13855" coordsize="3200400,443230" o:gfxdata="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">
                <o:lock v:ext="edit" aspectratio="f"/>
                <v:group id="_x0000_s1026" o:spid="_x0000_s1026" o:spt="203" style="position:absolute;left:0;top:55418;height:367847;width:257409;" coordsize="581891,83127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249382;top:0;height:304800;width:304800;rotation:2898070f;v-text-anchor:middle;" fillcolor="#7F7F7F [1612]" filled="t" stroked="f" coordsize="21600,21600" o:gfxdata="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ezr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63236;height:304800;width:304800;rotation:2898070f;v-text-anchor:middle;" fillcolor="#7F7F7F [1612]" filled="t" stroked="f" coordsize="21600,21600" o:gfxdata="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jFDM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77091;top:526473;height:304800;width:304800;rotation:2898070f;v-text-anchor:middle;" fillcolor="#7F7F7F [1612]" filled="t" stroked="f" coordsize="21600,21600" o:gfxdata="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A9Ve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471054;top:13855;height:443230;width:2729346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自我评价（Self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-evaluation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476250</wp:posOffset>
                </wp:positionH>
                <wp:positionV relativeFrom="page">
                  <wp:posOffset>7974965</wp:posOffset>
                </wp:positionV>
                <wp:extent cx="3199765" cy="464185"/>
                <wp:effectExtent l="38100" t="0" r="635" b="1206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765" cy="464185"/>
                          <a:chOff x="0" y="0"/>
                          <a:chExt cx="3200284" cy="464815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69273"/>
                            <a:ext cx="257409" cy="367847"/>
                            <a:chOff x="0" y="0"/>
                            <a:chExt cx="581891" cy="831273"/>
                          </a:xfrm>
                        </wpg:grpSpPr>
                        <wps:wsp>
                          <wps:cNvPr id="25" name="矩形 25"/>
                          <wps:cNvSpPr/>
                          <wps:spPr>
                            <a:xfrm rot="2653262">
                              <a:off x="249382" y="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 rot="2653262">
                              <a:off x="0" y="263236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 rot="2653262">
                              <a:off x="277091" y="526473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71054" y="0"/>
                            <a:ext cx="2729230" cy="46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技能特长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（s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kills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5pt;margin-top:627.95pt;height:36.55pt;width:251.95pt;mso-position-horizontal-relative:page;mso-position-vertical-relative:page;z-index:251692032;mso-width-relative:page;mso-height-relative:page;" coordsize="3200284,464815" o:gfxdata="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DloaEC3AAAAAwBAAAPAAAAAAAA&#10;AAEAIAAAACIAAABkcnMvZG93bnJldi54bWxQSwECFAAUAAAACACHTuJA7t6mXg8EAACUDwAADgAA&#10;AAAAAAABACAAAAArAQAAZHJzL2Uyb0RvYy54bWxQSwUGAAAAAAYABgBZAQAArAcAAAAA&#10;">
                <o:lock v:ext="edit" aspectratio="f"/>
                <v:group id="_x0000_s1026" o:spid="_x0000_s1026" o:spt="203" style="position:absolute;left:0;top:69273;height:367847;width:257409;" coordsize="581891,83127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49382;top:0;height:304800;width:304800;rotation:2898070f;v-text-anchor:middle;" fillcolor="#7F7F7F [1612]" filled="t" stroked="f" coordsize="21600,21600" o:gfxdata="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lyLi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63236;height:304800;width:304800;rotation:2898070f;v-text-anchor:middle;" fillcolor="#7F7F7F [1612]" filled="t" stroked="f" coordsize="21600,21600" o:gfxdata="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3Vs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77091;top:526473;height:304800;width:304800;rotation:2898070f;v-text-anchor:middle;" fillcolor="#7F7F7F [1612]" filled="t" stroked="f" coordsize="21600,21600" o:gfxdata="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781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471054;top:0;height:464815;width:2729230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技能特长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（s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kills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1898015</wp:posOffset>
                </wp:positionV>
                <wp:extent cx="4807585" cy="1174115"/>
                <wp:effectExtent l="0" t="0" r="0" b="0"/>
                <wp:wrapNone/>
                <wp:docPr id="2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7527" cy="1174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姓 名 ：奈森设计   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性 别 ： 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女           求职意向：行政主管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籍 贯 ：上海  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 日 ：1992.05.04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邮 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箱 ：888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pic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电 话 ：13888888888 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Q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Q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：138888888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地 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址 ：上海市浦东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z w:val="18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404040" w:themeColor="text1" w:themeTint="BF"/>
                                <w:sz w:val="18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0.5pt;margin-top:149.45pt;height:92.45pt;width:378.55pt;z-index:251697152;mso-width-relative:page;mso-height-relative:page;" filled="f" stroked="f" coordsize="21600,21600" o:gfxdata="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9cTg62AAAAAsBAAAP&#10;AAAAAAAAAAEAIAAAACIAAABkcnMvZG93bnJldi54bWxQSwECFAAUAAAACACHTuJAti71tRgCAAD4&#10;AwAADgAAAAAAAAABACAAAAAnAQAAZHJzL2Uyb0RvYy54bWxQSwUGAAAAAAYABgBZAQAAsQUAAAAA&#10;">
                <v:fill on="f" focussize="0,0"/>
                <v:stroke on="f" miterlimit="8" joinstyle="miter" dashstyle="long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姓 名 ：奈森设计   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性 别 ： 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女           求职意向：行政主管</w:t>
                      </w:r>
                    </w:p>
                    <w:p>
                      <w:pP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籍 贯 ：上海  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 日 ：1992.05.04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邮 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箱 ：888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pic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电 话 ：13888888888 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Q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Q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：138888888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地 </w:t>
                      </w:r>
                      <w:r>
                        <w:rPr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址 ：上海市浦东</w:t>
                      </w:r>
                    </w:p>
                    <w:p>
                      <w:pPr>
                        <w:rPr>
                          <w:color w:val="404040" w:themeColor="text1" w:themeTint="BF"/>
                          <w:sz w:val="18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404040" w:themeColor="text1" w:themeTint="BF"/>
                          <w:sz w:val="18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18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476250</wp:posOffset>
                </wp:positionH>
                <wp:positionV relativeFrom="page">
                  <wp:posOffset>1609725</wp:posOffset>
                </wp:positionV>
                <wp:extent cx="3768090" cy="422910"/>
                <wp:effectExtent l="38100" t="0" r="3810" b="3429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8090" cy="422910"/>
                          <a:chOff x="0" y="0"/>
                          <a:chExt cx="3768436" cy="423265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55418"/>
                            <a:ext cx="257409" cy="367847"/>
                            <a:chOff x="0" y="0"/>
                            <a:chExt cx="581891" cy="831273"/>
                          </a:xfrm>
                        </wpg:grpSpPr>
                        <wps:wsp>
                          <wps:cNvPr id="8" name="矩形 8"/>
                          <wps:cNvSpPr/>
                          <wps:spPr>
                            <a:xfrm rot="2653262">
                              <a:off x="249382" y="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 rot="2653262">
                              <a:off x="0" y="263236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 rot="2653262">
                              <a:off x="277091" y="526473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2" name="文本框 32"/>
                        <wps:cNvSpPr txBox="1">
                          <a:spLocks noChangeArrowheads="1"/>
                        </wps:cNvSpPr>
                        <wps:spPr bwMode="auto">
                          <a:xfrm>
                            <a:off x="471054" y="0"/>
                            <a:ext cx="3297382" cy="367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个人信息（Personal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information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5pt;margin-top:126.75pt;height:33.3pt;width:296.7pt;mso-position-horizontal-relative:page;mso-position-vertical-relative:page;z-index:251679744;mso-width-relative:page;mso-height-relative:page;" coordsize="3768436,423265" o:gfxdata="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">
                <o:lock v:ext="edit" aspectratio="f"/>
                <v:group id="_x0000_s1026" o:spid="_x0000_s1026" o:spt="203" style="position:absolute;left:0;top:55418;height:367847;width:257409;" coordsize="581891,83127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49382;top:0;height:304800;width:304800;rotation:2898070f;v-text-anchor:middle;" fillcolor="#7F7F7F [1612]" filled="t" stroked="f" coordsize="21600,21600" o:gfxdata="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7czd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63236;height:304800;width:304800;rotation:2898070f;v-text-anchor:middle;" fillcolor="#7F7F7F [1612]" filled="t" stroked="f" coordsize="21600,21600" o:gfxdata="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haUa/&#10;AAAA2g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77091;top:526473;height:304800;width:304800;rotation:2898070f;v-text-anchor:middle;" fillcolor="#7F7F7F [1612]" filled="t" stroked="f" coordsize="21600,21600" o:gfxdata="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fqGd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471054;top:0;height:367833;width:3297382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个人信息（Personal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information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476250</wp:posOffset>
                </wp:positionH>
                <wp:positionV relativeFrom="page">
                  <wp:posOffset>3105150</wp:posOffset>
                </wp:positionV>
                <wp:extent cx="3989705" cy="436880"/>
                <wp:effectExtent l="38100" t="0" r="10795" b="127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9705" cy="436880"/>
                          <a:chOff x="0" y="0"/>
                          <a:chExt cx="3990109" cy="437106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41564"/>
                            <a:ext cx="257409" cy="367847"/>
                            <a:chOff x="0" y="0"/>
                            <a:chExt cx="581891" cy="831273"/>
                          </a:xfrm>
                        </wpg:grpSpPr>
                        <wps:wsp>
                          <wps:cNvPr id="13" name="矩形 13"/>
                          <wps:cNvSpPr/>
                          <wps:spPr>
                            <a:xfrm rot="2653262">
                              <a:off x="249382" y="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 rot="2653262">
                              <a:off x="0" y="263236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 rot="2653262">
                              <a:off x="277091" y="526473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3" name="文本框 33"/>
                        <wps:cNvSpPr txBox="1">
                          <a:spLocks noChangeArrowheads="1"/>
                        </wps:cNvSpPr>
                        <wps:spPr bwMode="auto">
                          <a:xfrm>
                            <a:off x="471054" y="0"/>
                            <a:ext cx="3519055" cy="437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教育背景（Education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al background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5pt;margin-top:244.5pt;height:34.4pt;width:314.15pt;mso-position-horizontal-relative:page;mso-position-vertical-relative:page;z-index:251682816;mso-width-relative:page;mso-height-relative:page;" coordsize="3990109,437106" o:gfxdata="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/zwfldsAAAAKAQAADwAAAAAAAAABACAA&#10;AAAiAAAAZHJzL2Rvd25yZXYueG1sUEsBAhQAFAAAAAgAh07iQLiqUaELBAAAlA8AAA4AAAAAAAAA&#10;AQAgAAAAKgEAAGRycy9lMm9Eb2MueG1sUEsFBgAAAAAGAAYAWQEAAKcHAAAAAA==&#10;">
                <o:lock v:ext="edit" aspectratio="f"/>
                <v:group id="_x0000_s1026" o:spid="_x0000_s1026" o:spt="203" style="position:absolute;left:0;top:41564;height:367847;width:257409;" coordsize="581891,83127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49382;top:0;height:304800;width:304800;rotation:2898070f;v-text-anchor:middle;" fillcolor="#7F7F7F [1612]" filled="t" stroked="f" coordsize="21600,21600" o:gfxdata="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rD/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63236;height:304800;width:304800;rotation:2898070f;v-text-anchor:middle;" fillcolor="#7F7F7F [1612]" filled="t" stroked="f" coordsize="21600,21600" o:gfxdata="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Wnn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77091;top:526473;height:304800;width:304800;rotation:2898070f;v-text-anchor:middle;" fillcolor="#7F7F7F [1612]" filled="t" stroked="f" coordsize="21600,21600" o:gfxdata="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kCB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471054;top:0;height:437106;width:3519055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教育背景（Education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al background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1496060</wp:posOffset>
                </wp:positionH>
                <wp:positionV relativeFrom="page">
                  <wp:posOffset>152400</wp:posOffset>
                </wp:positionV>
                <wp:extent cx="4501515" cy="1260475"/>
                <wp:effectExtent l="0" t="0" r="13335" b="158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515" cy="1260475"/>
                          <a:chOff x="0" y="0"/>
                          <a:chExt cx="3449782" cy="803564"/>
                        </a:xfrm>
                      </wpg:grpSpPr>
                      <wps:wsp>
                        <wps:cNvPr id="1" name="文本框 1"/>
                        <wps:cNvSpPr txBox="1">
                          <a:spLocks noChangeArrowheads="1"/>
                        </wps:cNvSpPr>
                        <wps:spPr bwMode="auto">
                          <a:xfrm>
                            <a:off x="21228" y="79501"/>
                            <a:ext cx="1468581" cy="388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72"/>
                                  <w:szCs w:val="7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72"/>
                                  <w:szCs w:val="7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72"/>
                                  <w:szCs w:val="7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esume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 flipV="1">
                            <a:off x="0" y="571692"/>
                            <a:ext cx="1662545" cy="577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1454727" y="0"/>
                            <a:ext cx="1995055" cy="803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96"/>
                                  <w:szCs w:val="7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96"/>
                                  <w:szCs w:val="7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求职简历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7.8pt;margin-top:12pt;height:99.25pt;width:354.45pt;mso-position-horizontal-relative:page;mso-position-vertical-relative:page;z-index:251659264;mso-width-relative:page;mso-height-relative:page;" coordsize="3449782,803564" o:gfxdata="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PdHturaAAAACgEAAA8AAAAAAAAAAQAgAAAAIgAAAGRycy9kb3ducmV2LnhtbFBLAQIU&#10;ABQAAAAIAIdO4kCKo1BKRwMAAAEJAAAOAAAAAAAAAAEAIAAAACkBAABkcnMvZTJvRG9jLnhtbFBL&#10;BQYAAAAABgAGAFkBAADiBgAAAAA=&#10;">
                <o:lock v:ext="edit" aspectratio="f"/>
                <v:shape id="_x0000_s1026" o:spid="_x0000_s1026" o:spt="202" type="#_x0000_t202" style="position:absolute;left:21228;top:79501;height:388616;width:1468581;" filled="f" stroked="f" coordsize="21600,21600" o:gfxdata="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3w3+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72"/>
                            <w:szCs w:val="7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72"/>
                            <w:szCs w:val="7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72"/>
                            <w:szCs w:val="7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esume</w:t>
                        </w:r>
                      </w:p>
                    </w:txbxContent>
                  </v:textbox>
                </v:shape>
                <v:line id="_x0000_s1026" o:spid="_x0000_s1026" o:spt="20" style="position:absolute;left:0;top:571692;flip:y;height:577;width:1662545;" filled="f" stroked="t" coordsize="21600,21600" o:gfxdata="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NF8HL4A&#10;AADaAAAADwAAAAAAAAABACAAAAAiAAAAZHJzL2Rvd25yZXYueG1sUEsBAhQAFAAAAAgAh07iQDMv&#10;BZ47AAAAOQAAABAAAAAAAAAAAQAgAAAADQEAAGRycy9zaGFwZXhtbC54bWxQSwUGAAAAAAYABgBb&#10;AQAAtwMAAAAA&#10;">
                  <v:fill on="f" focussize="0,0"/>
                  <v:stroke weight="4.5pt" color="#FFFFFF [3212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454727;top:0;height:803564;width:1995055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 w:val="96"/>
                            <w:szCs w:val="7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96"/>
                            <w:szCs w:val="7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193040</wp:posOffset>
                </wp:positionV>
                <wp:extent cx="5804535" cy="1038860"/>
                <wp:effectExtent l="19050" t="19050" r="24765" b="279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823" cy="103909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5.2pt;height:81.8pt;width:457.05pt;mso-position-horizontal:center;mso-position-horizontal-relative:margin;mso-position-vertical-relative:page;z-index:251660288;v-text-anchor:middle;mso-width-relative:page;mso-height-relative:page;" filled="f" stroked="t" coordsize="21600,21600" o:gfxdata="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VxYLzXAAAABwEAAA8A&#10;AAAAAAAAAQAgAAAAIgAAAGRycy9kb3ducmV2LnhtbFBLAQIUABQAAAAIAIdO4kCpTyWLUQIAAH4E&#10;AAAOAAAAAAAAAAEAIAAAACYBAABkcnMvZTJvRG9jLnhtbFBLBQYAAAAABgAGAFkBAADpBQAAAAA=&#10;">
                <v:fill on="f" focussize="0,0"/>
                <v:stroke weight="3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-360045</wp:posOffset>
                </wp:positionH>
                <wp:positionV relativeFrom="page">
                  <wp:posOffset>-124460</wp:posOffset>
                </wp:positionV>
                <wp:extent cx="7910830" cy="1537970"/>
                <wp:effectExtent l="0" t="0" r="13970" b="247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945" cy="153785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35pt;margin-top:-9.8pt;height:121.1pt;width:622.9pt;mso-position-horizontal-relative:page;mso-position-vertical-relative:page;z-index:251658240;v-text-anchor:middle;mso-width-relative:page;mso-height-relative:page;" fillcolor="#000000 [3213]" filled="t" stroked="t" coordsize="21600,21600" o:gfxdata="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Y4VCfdAAAADAEAAA8AAAAAAAAAAQAgAAAAIgAAAGRycy9kb3ducmV2LnhtbFBL&#10;AQIUABQAAAAIAIdO4kA36PVwYwIAAMgEAAAOAAAAAAAAAAEAIAAAACwBAABkcnMvZTJvRG9jLnht&#10;bFBLBQYAAAAABgAGAFkBAAABBgAAAAA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67468"/>
    <w:multiLevelType w:val="multilevel"/>
    <w:tmpl w:val="0CE6746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1F227CC"/>
    <w:multiLevelType w:val="multilevel"/>
    <w:tmpl w:val="11F227C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20"/>
    <w:rsid w:val="00031B63"/>
    <w:rsid w:val="00067E6F"/>
    <w:rsid w:val="00091ED5"/>
    <w:rsid w:val="00127CFA"/>
    <w:rsid w:val="001B66C0"/>
    <w:rsid w:val="001D294B"/>
    <w:rsid w:val="0052738A"/>
    <w:rsid w:val="0065613D"/>
    <w:rsid w:val="00A02FE2"/>
    <w:rsid w:val="00A83AB1"/>
    <w:rsid w:val="00B75EBD"/>
    <w:rsid w:val="00C8477B"/>
    <w:rsid w:val="00CC3820"/>
    <w:rsid w:val="00E014CB"/>
    <w:rsid w:val="4988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kern w:val="0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 Spacing"/>
    <w:link w:val="7"/>
    <w:qFormat/>
    <w:uiPriority w:val="1"/>
    <w:rPr>
      <w:rFonts w:ascii="等线" w:hAnsi="等线" w:eastAsia="等线" w:cs="Times New Roman"/>
      <w:kern w:val="0"/>
      <w:sz w:val="22"/>
      <w:szCs w:val="22"/>
      <w:lang w:val="en-US" w:eastAsia="zh-CN" w:bidi="ar-SA"/>
    </w:rPr>
  </w:style>
  <w:style w:type="character" w:customStyle="1" w:styleId="7">
    <w:name w:val="无间隔 字符"/>
    <w:link w:val="6"/>
    <w:uiPriority w:val="1"/>
    <w:rPr>
      <w:rFonts w:ascii="等线" w:hAnsi="等线" w:eastAsia="等线" w:cs="Times New Roman"/>
      <w:kern w:val="0"/>
      <w:sz w:val="22"/>
    </w:rPr>
  </w:style>
  <w:style w:type="paragraph" w:customStyle="1" w:styleId="8">
    <w:name w:val="列出段落1"/>
    <w:basedOn w:val="1"/>
    <w:qFormat/>
    <w:uiPriority w:val="1"/>
    <w:pPr>
      <w:spacing w:line="333" w:lineRule="exact"/>
      <w:ind w:left="346" w:hanging="237"/>
    </w:pPr>
  </w:style>
  <w:style w:type="character" w:customStyle="1" w:styleId="9">
    <w:name w:val="页眉 字符"/>
    <w:basedOn w:val="4"/>
    <w:link w:val="3"/>
    <w:uiPriority w:val="99"/>
    <w:rPr>
      <w:rFonts w:ascii="微软雅黑" w:hAnsi="微软雅黑" w:eastAsia="微软雅黑" w:cs="微软雅黑"/>
      <w:kern w:val="0"/>
      <w:sz w:val="18"/>
      <w:szCs w:val="18"/>
      <w:lang w:eastAsia="en-US"/>
    </w:rPr>
  </w:style>
  <w:style w:type="character" w:customStyle="1" w:styleId="10">
    <w:name w:val="页脚 字符"/>
    <w:basedOn w:val="4"/>
    <w:link w:val="2"/>
    <w:uiPriority w:val="99"/>
    <w:rPr>
      <w:rFonts w:ascii="微软雅黑" w:hAnsi="微软雅黑" w:eastAsia="微软雅黑" w:cs="微软雅黑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16</Characters>
  <Lines>1</Lines>
  <Paragraphs>1</Paragraphs>
  <TotalTime>0</TotalTime>
  <ScaleCrop>false</ScaleCrop>
  <LinksUpToDate>false</LinksUpToDate>
  <CharactersWithSpaces>17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2017-08-04T01:15:00Z</dcterms:created>
  <dc:creator>mac</dc:creator>
  <cp:lastModifiedBy>13852883014@163.com</cp:lastModifiedBy>
  <dcterms:modified xsi:type="dcterms:W3CDTF">2018-02-08T13:44:09Z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