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1505" w:type="dxa"/>
            <w:gridSpan w:val="2"/>
            <w:vAlign w:val="center"/>
          </w:tcPr>
          <w:p>
            <w:pPr>
              <w:spacing w:line="0" w:lineRule="atLeast"/>
              <w:rPr>
                <w:sz w:val="2"/>
                <w:szCs w:val="2"/>
              </w:rPr>
            </w:pPr>
            <w:r>
              <w:pict>
                <v:rect id="矩形 402" o:spid="_x0000_s1026" o:spt="1" style="position:absolute;left:0pt;margin-left:-14pt;margin-top:-15.4pt;height:863.15pt;width:222.5pt;mso-position-vertical-relative:page;z-index:-251782144;v-text-anchor:middle;mso-width-relative:margin;mso-height-relative:margin;" fillcolor="#D8D8D8 [2732]" filled="t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">
                  <v:path/>
                  <v:fill on="t" opacity="36751f" focussize="0,0"/>
                  <v:stroke on="f" weight="0.5pt"/>
                  <v:imagedata o:title=""/>
                  <o:lock v:ext="edit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9" w:hRule="atLeast"/>
        </w:trPr>
        <w:tc>
          <w:tcPr>
            <w:tcW w:w="4282" w:type="dxa"/>
            <w:vAlign w:val="center"/>
          </w:tcPr>
          <w:p>
            <w:pPr>
              <w:jc w:val="center"/>
            </w:pPr>
            <w:r>
              <w:drawing>
                <wp:inline distT="0" distB="0" distL="114935" distR="114935">
                  <wp:extent cx="1534795" cy="1534795"/>
                  <wp:effectExtent l="57150" t="57150" r="65405" b="65405"/>
                  <wp:docPr id="7" name="图片 7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795" cy="15347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>
            <w:pPr>
              <w:ind w:left="425" w:leftChars="177"/>
            </w:pPr>
          </w:p>
          <w:p>
            <w:pPr>
              <w:ind w:left="425" w:leftChars="177"/>
            </w:pPr>
            <w:r>
              <w:pict>
                <v:group id="组 262" o:spid="_x0000_s1091" o:spt="203" style="position:absolute;left:0pt;margin-left:0.7pt;margin-top:25.3pt;height:18.1pt;width:330.15pt;mso-wrap-distance-bottom:0pt;mso-wrap-distance-top:0pt;z-index:251642880;mso-width-relative:margin;mso-height-relative:margin;" coordsize="4232910,2303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">
                  <o:lock v:ext="edit"/>
                  <v:shape id="五边形 263" o:spid="_x0000_s1027" o:spt="15" type="#_x0000_t15" style="position:absolute;left:0;top:12526;flip:x;height:217805;width:4232910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rIDxAAA&#10;ANwAAAAPAAAAZHJzL2Rvd25yZXYueG1sRI/disIwFITvBd8hHME7TVWQpRpFZRcUll3/ELw7NMe2&#10;2JyUJGp9+82C4OUwM98w03ljKnEn50vLCgb9BARxZnXJuYLj4av3AcIHZI2VZVLwJA/zWbs1xVTb&#10;B+/ovg+5iBD2KSooQqhTKX1WkEHftzVx9C7WGQxRulxqh48IN5UcJslYGiw5LhRY06qg7Lq/GQWX&#10;2+bbnDN6Vj/uMDhRvf1c/uZKdTvNYgIiUBPe4Vd7rRUMxyP4PxOPgJ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qyA8QAAADcAAAADwAAAAAAAAAAAAAAAACXAgAAZHJzL2Rv&#10;d25yZXYueG1sUEsFBgAAAAAEAAQA9QAAAIgDAAAAAA==&#10;" adj="21003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/>
                  </v:shape>
                  <v:shape id="文本框 264" o:spid="_x0000_s1028" o:spt="202" type="#_x0000_t202" style="position:absolute;left:250521;top:0;height:219710;width:1808480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Q+VxgAA&#10;ANwAAAAPAAAAZHJzL2Rvd25yZXYueG1sRI/RasJAFETfhf7Dcgt9041RtE2zkVAoVLQtTfsBl+xt&#10;EszeDdk1xr93BcHHYWbOMOlmNK0YqHeNZQXzWQSCuLS64UrB3+/79BmE88gaW8uk4EwONtnDJMVE&#10;2xP/0FD4SgQIuwQV1N53iZSurMmgm9mOOHj/tjfog+wrqXs8BbhpZRxFK2mw4bBQY0dvNZWH4mgU&#10;DJ8mzrfl14ss9vFivV7svvPjTqmnxzF/BeFp9Pfwrf2hFcSrJVzPhCMgs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GQ+VxgAAANwAAAAPAAAAAAAAAAAAAAAAAJcCAABkcnMv&#10;ZG93bnJldi54bWxQSwUGAAAAAAQABAD1AAAAig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  <w10:wrap type="topAndBottom"/>
                  <w10:anchorlock/>
                </v:group>
              </w:pict>
            </w:r>
          </w:p>
          <w:p>
            <w:pPr>
              <w:pStyle w:val="15"/>
              <w:numPr>
                <w:ilvl w:val="0"/>
                <w:numId w:val="1"/>
              </w:numPr>
              <w:spacing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OfficePLUS大学 XXX院 XXX系 研二在读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2014.09 至今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平均绩点 3.89/4.0     成绩排名 1/16</w:t>
            </w:r>
          </w:p>
          <w:p>
            <w:pPr>
              <w:pStyle w:val="15"/>
              <w:numPr>
                <w:ilvl w:val="0"/>
                <w:numId w:val="1"/>
              </w:numPr>
              <w:spacing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OfficePLUS大学 XXX学院 XXX系 获学士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学位         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2010.09-2014.07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平均成绩 90.02/100   成绩排名 1/65   综合排名  1/65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pict>
                <v:group id="组 271" o:spid="_x0000_s1029" o:spt="203" style="position:absolute;left:0pt;margin-left:0.2pt;margin-top:15.7pt;height:17.95pt;width:330.15pt;mso-wrap-distance-bottom:0pt;mso-wrap-distance-top:0pt;z-index:251648000;mso-width-relative:page;mso-height-relative:page;" coordsize="4192905,2277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">
                  <o:lock v:ext="edit"/>
                  <v:shape id="五边形 267" o:spid="_x0000_s1030" o:spt="15" type="#_x0000_t15" style="position:absolute;left:0;top:10332;flip:x;height:217369;width:4192905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BilTxAAA&#10;ANwAAAAPAAAAZHJzL2Rvd25yZXYueG1sRI9Ba8JAFITvhf6H5RW81U09aJu6SlEKpZ6M0vMj+0xS&#10;s2/D7jPG/npXEHocZuYbZr4cXKt6CrHxbOBlnIEiLr1tuDKw330+v4KKgmyx9UwGLhRhuXh8mGNu&#10;/Zm31BdSqQThmKOBWqTLtY5lTQ7j2HfEyTv44FCSDJW2Ac8J7lo9ybKpdthwWqixo1VN5bE4OQN/&#10;x4OUm7ffn7DdraVdbfr9d9EbM3oaPt5BCQ3yH763v6yByXQGtzPpCO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wYpU8QAAADcAAAADwAAAAAAAAAAAAAAAACXAgAAZHJzL2Rv&#10;d25yZXYueG1sUEsFBgAAAAAEAAQA9QAAAIgDAAAAAA==&#10;" adj="20998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/>
                  </v:shape>
                  <v:shape id="文本框 270" o:spid="_x0000_s1031" o:spt="202" type="#_x0000_t202" style="position:absolute;left:247973;top:0;height:219270;width:1791388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+59LwQAA&#10;ANwAAAAPAAAAZHJzL2Rvd25yZXYueG1sRE/dasIwFL4f+A7hCN7N1ApWO6MUQVDcFLs9wKE5a4vN&#10;SWlirW9vLga7/Pj+19vBNKKnztWWFcymEQjiwuqaSwU/3/v3JQjnkTU2lknBkxxsN6O3NabaPvhK&#10;fe5LEULYpaig8r5NpXRFRQbd1LbEgfu1nUEfYFdK3eEjhJtGxlG0kAZrDg0VtrSrqLjld6Og/zJx&#10;dizOK5l/xvMkmZ8u2f2k1GQ8ZB8gPA3+X/znPmgFcRLmhzPhCMjN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ufS8EAAADcAAAADwAAAAAAAAAAAAAAAACXAgAAZHJzL2Rvd25y&#10;ZXYueG1sUEsFBgAAAAAEAAQA9QAAAIUDAAAAAA=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实践经历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Practical Experience</w:t>
                          </w:r>
                        </w:p>
                        <w:p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</w:p>
          <w:p>
            <w:pPr>
              <w:spacing w:beforeLines="50"/>
              <w:ind w:left="566" w:leftChars="236" w:right="343" w:rightChars="143"/>
            </w:pP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line id="直线连接符 441" o:spid="_x0000_s1090" o:spt="20" style="position:absolute;left:0pt;margin-left:16pt;margin-top:32.9pt;height:351.75pt;width:0pt;z-index:251640832;mso-width-relative:page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">
                  <v:path arrowok="t"/>
                  <v:fill focussize="0,0"/>
                  <v:stroke weight="1.5pt" color="#BFBFBF [2412]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group id="组 275" o:spid="_x0000_s1032" o:spt="203" style="position:absolute;left:0pt;margin-left:7.25pt;margin-top:28.15pt;height:20.75pt;width:17.2pt;z-index:251657216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">
                  <o:lock v:ext="edit"/>
                  <v:shape id="椭圆 388" o:spid="_x0000_s1033" o:spt="3" type="#_x0000_t3" style="position:absolute;left:0;top:7849;height:219075;width:218440;v-text-anchor:middle;" fillcolor="#BFBFBF [2412]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Q/lwgAA&#10;ANwAAAAPAAAAZHJzL2Rvd25yZXYueG1sRE/Pa8IwFL4P/B/CE7zNVIejVKOIOLeLsFVBj8/m2Rab&#10;l5JErf+9OQg7fny/Z4vONOJGzteWFYyGCQjiwuqaSwX73dd7CsIHZI2NZVLwIA+Lee9thpm2d/6j&#10;Wx5KEUPYZ6igCqHNpPRFRQb90LbEkTtbZzBE6EqpHd5juGnkOEk+pcGaY0OFLa0qKi751SgoTunk&#10;l9whTzYrXZ426+35+7hVatDvllMQgbrwL365f7SCjzSujWfiEZD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3JD+XCAAAA3AAAAA8AAAAAAAAAAAAAAAAAlwIAAGRycy9kb3du&#10;cmV2LnhtbFBLBQYAAAAABAAEAPUAAACGAwAAAAA=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389" o:spid="_x0000_s1034" o:spt="202" type="#_x0000_t202" style="position:absolute;left:57465;top:0;height:263525;width:10827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wy6wwAA&#10;ANwAAAAPAAAAZHJzL2Rvd25yZXYueG1sRI/RisIwFETfhf2HcAVfRFNdtFqNsggrCz5Z/YBLc22L&#10;zU1Jonb9erOw4OMwM2eY9bYzjbiT87VlBZNxAoK4sLrmUsH59D1agPABWWNjmRT8koft5qO3xkzb&#10;Bx/pnodSRAj7DBVUIbSZlL6oyKAf25Y4ehfrDIYoXSm1w0eEm0ZOk2QuDdYcFypsaVdRcc1vRoHb&#10;yzCZ3vYzcyrzVKfpYWifB6UG/e5rBSJQF97h//aPVvC5WMLf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Mwy6wwAAANwAAAAPAAAAAAAAAAAAAAAAAJcCAABkcnMvZG93&#10;bnJldi54bWxQSwUGAAAAAAQABAD1AAAAhwMAAAAA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1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（示例）Office PLUS大学 xxx院学生会/ 副主席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2010.09 - 2013.10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三年先后担任外联部干事/部长，担任副主席期间主要负责外联部/文艺部/传媒部。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在学生会推行标准作业程序（SOP），牵头《学生会SOP手册》制定工作。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牵头学生会微信公众号创建、运营工作。</w:t>
            </w:r>
          </w:p>
          <w:p>
            <w:pPr>
              <w:spacing w:beforeLines="50"/>
              <w:ind w:left="566" w:leftChars="236" w:right="343" w:rightChars="143"/>
              <w:jc w:val="left"/>
            </w:pP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group id="组 322" o:spid="_x0000_s1035" o:spt="203" style="position:absolute;left:0pt;margin-left:7.25pt;margin-top:7.3pt;height:20.75pt;width:17.2pt;z-index:251669504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">
                  <o:lock v:ext="edit"/>
                  <v:shape id="椭圆 278" o:spid="_x0000_s1036" o:spt="3" type="#_x0000_t3" style="position:absolute;left:0;top:22634;height:219075;width:218440;v-text-anchor:middle;" fillcolor="#BFBFBF [2412]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XBfwwAA&#10;ANwAAAAPAAAAZHJzL2Rvd25yZXYueG1sRE/LasJAFN0L/YfhFrrTSQM+iI5SQk27EWxaqMtr5pqE&#10;Zu6EmWmMf99ZFFweznuzG00nBnK+tazgeZaAIK6sbrlW8PW5n65A+ICssbNMCm7kYbd9mGww0/bK&#10;HzSUoRYxhH2GCpoQ+kxKXzVk0M9sTxy5i3UGQ4SultrhNYabTqZJspAGW44NDfaUN1T9lL9GQXVe&#10;zY/kvsukyHV9Ll4Pl7fTQamnx/FlDSLQGO7if/e7VpAu49p4Jh4Bu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/XBfwwAAANwAAAAPAAAAAAAAAAAAAAAAAJcCAABkcnMvZG93&#10;bnJldi54bWxQSwUGAAAAAAQABAD1AAAAhwMAAAAA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279" o:spid="_x0000_s1037" o:spt="202" type="#_x0000_t202" style="position:absolute;left:58848;top:0;height:263525;width:10795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3MAwwAA&#10;ANwAAAAPAAAAZHJzL2Rvd25yZXYueG1sRI/RisIwFETfF/yHcAVfFk0tuNVqFBGUBZ+2+gGX5toW&#10;m5uSRK1+/UZY2MdhZs4wq01vWnEn5xvLCqaTBARxaXXDlYLzaT+eg/ABWWNrmRQ8ycNmPfhYYa7t&#10;g3/oXoRKRAj7HBXUIXS5lL6syaCf2I44ehfrDIYoXSW1w0eEm1amSfIlDTYcF2rsaFdTeS1uRoE7&#10;yDBNb4eZOVVFprPs+GlfR6VGw367BBGoD//hv/a3VpBmC3ifiUd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B3MAwwAAANwAAAAPAAAAAAAAAAAAAAAAAJcCAABkcnMvZG93&#10;bnJldi54bWxQSwUGAAAAAAQABAD1AAAAhwMAAAAA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2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2011.09 - 2014.09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若要修改内容，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直接删除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原内容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修改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即可。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若要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增加内容，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复制相应内容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在新行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粘贴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即可。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选中目标，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通过上下左右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方向键可调整位置，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按住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ctrl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可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进行微调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4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5</w:t>
            </w:r>
          </w:p>
          <w:p>
            <w:pPr>
              <w:spacing w:beforeLines="50"/>
              <w:ind w:left="566" w:leftChars="236" w:right="343" w:rightChars="143"/>
              <w:jc w:val="left"/>
            </w:pP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group id="组 323" o:spid="_x0000_s1038" o:spt="203" style="position:absolute;left:0pt;margin-left:7.25pt;margin-top:7.9pt;height:20.75pt;width:17.2pt;z-index:251673600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">
                  <o:lock v:ext="edit"/>
                  <v:shape id="椭圆 284" o:spid="_x0000_s1039" o:spt="3" type="#_x0000_t3" style="position:absolute;left:0;top:18107;height:219075;width:218440;v-text-anchor:middle;" fillcolor="#BFBFBF [2412]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Qp9xQAA&#10;ANwAAAAPAAAAZHJzL2Rvd25yZXYueG1sRI9Pa8JAFMTvgt9heYI33Si2hNRVRPzTi9BGoT0+s88k&#10;NPs27K4av71bKPQ4zMxvmPmyM424kfO1ZQWTcQKCuLC65lLB6bgdpSB8QNbYWCYFD/KwXPR7c8y0&#10;vfMn3fJQighhn6GCKoQ2k9IXFRn0Y9sSR+9incEQpSuldniPcNPIaZK8SoM1x4UKW1pXVPzkV6Og&#10;OKcvH+S+8mS31uV5tzlc9t8HpYaDbvUGIlAX/sN/7XetYJrO4PdMPAJy8Q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lCn3FAAAA3AAAAA8AAAAAAAAAAAAAAAAAlwIAAGRycy9k&#10;b3ducmV2LnhtbFBLBQYAAAAABAAEAPUAAACJAwAAAAA=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282" o:spid="_x0000_s1040" o:spt="202" type="#_x0000_t202" style="position:absolute;left:58848;top:0;height:263525;width:10795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pFWwwAA&#10;ANwAAAAPAAAAZHJzL2Rvd25yZXYueG1sRI/RisIwFETfBf8hXGFfZE0taKUaRQRlwSdbP+DS3G2L&#10;zU1Jotb9+o2wsI/DzJxhNrvBdOJBzreWFcxnCQjiyuqWawXX8vi5AuEDssbOMil4kYfddjzaYK7t&#10;ky/0KEItIoR9jgqaEPpcSl81ZNDPbE8cvW/rDIYoXS21w2eEm06mSbKUBluOCw32dGiouhV3o8Cd&#10;ZJin99PClHWR6Sw7T+3PWamPybBfgwg0hP/wX/tLK0hXKbzPxCM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dpFWwwAAANwAAAAPAAAAAAAAAAAAAAAAAJcCAABkcnMvZG93&#10;bnJldi54bWxQSwUGAAAAAAQABAD1AAAAhwMAAAAA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3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2011.09 - 2014.09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1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2</w:t>
            </w:r>
          </w:p>
          <w:p>
            <w:pPr>
              <w:spacing w:beforeLines="50"/>
              <w:ind w:left="566" w:leftChars="236" w:right="343" w:rightChars="143"/>
              <w:jc w:val="left"/>
            </w:pP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group id="组 324" o:spid="_x0000_s1041" o:spt="203" style="position:absolute;left:0pt;margin-left:7.25pt;margin-top:7.7pt;height:20.75pt;width:17.2pt;z-index:251679744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">
                  <o:lock v:ext="edit"/>
                  <v:shape id="椭圆 285" o:spid="_x0000_s1042" o:spt="3" type="#_x0000_t3" style="position:absolute;left:0;top:22634;height:219075;width:218440;v-text-anchor:middle;" fillcolor="#BFBFBF [2412]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a/mxAAA&#10;ANwAAAAPAAAAZHJzL2Rvd25yZXYueG1sRI9Ba8JAFITvgv9heYI33SgoIXWVIlZ7EWwU7PGZfSah&#10;2bdhd6vpv3eFgsdhZr5hFqvONOJGzteWFUzGCQjiwuqaSwWn48coBeEDssbGMin4Iw+rZb+3wEzb&#10;O3/RLQ+liBD2GSqoQmgzKX1RkUE/ti1x9K7WGQxRulJqh/cIN42cJslcGqw5LlTY0rqi4if/NQqK&#10;Szo7kDvnyXaty8t2s7/uvvdKDQfd+xuIQF14hf/bn1rBNJ3B80w8AnL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mv5sQAAADcAAAADwAAAAAAAAAAAAAAAACXAgAAZHJzL2Rv&#10;d25yZXYueG1sUEsFBgAAAAAEAAQA9QAAAIgDAAAAAA==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283" o:spid="_x0000_s1043" o:spt="202" type="#_x0000_t202" style="position:absolute;left:45268;top:0;height:263525;width:10795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jTNwwAA&#10;ANwAAAAPAAAAZHJzL2Rvd25yZXYueG1sRI/RisIwFETfBf8hXGFfRFMrbqVrFBFWFnyy7gdcmmtb&#10;trkpSdTq128EwcdhZs4wq01vWnEl5xvLCmbTBARxaXXDlYLf0/dkCcIHZI2tZVJwJw+b9XCwwlzb&#10;Gx/pWoRKRAj7HBXUIXS5lL6syaCf2o44emfrDIYoXSW1w1uEm1amSfIpDTYcF2rsaFdT+VdcjAK3&#10;l2GWXvYLc6qKTGfZYWwfB6U+Rv32C0SgPrzDr/aPVpAu5/A8E4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OjTNwwAAANwAAAAPAAAAAAAAAAAAAAAAAJcCAABkcnMvZG93&#10;bnJldi54bWxQSwUGAAAAAAQABAD1AAAAhwMAAAAA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（示例）Office PLUS 新媒体协会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2014.10</w:t>
            </w:r>
            <w:r>
              <w:rPr>
                <w:rFonts w:ascii="微软雅黑" w:hAnsi="微软雅黑" w:eastAsia="微软雅黑"/>
                <w:color w:val="3F3F3F" w:themeColor="text1" w:themeTint="BF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至今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为延伸“XXX”的影响力，联合各大公众号，以社团形式成立新媒体协会。</w:t>
            </w:r>
          </w:p>
          <w:p>
            <w:pPr>
              <w:pStyle w:val="15"/>
              <w:numPr>
                <w:ilvl w:val="0"/>
                <w:numId w:val="2"/>
              </w:numPr>
              <w:spacing w:beforeLines="10"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协会运营的微博号“XXX”现拥有粉丝20000余人。目前协会已完成一次换届，拥有12名核心成员，3个主要公众号。</w:t>
            </w:r>
          </w:p>
          <w:p>
            <w:pPr>
              <w:spacing w:beforeLines="50"/>
              <w:ind w:left="566" w:leftChars="236" w:right="343" w:rightChars="143"/>
              <w:jc w:val="left"/>
            </w:pP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group id="组 325" o:spid="_x0000_s1044" o:spt="203" style="position:absolute;left:0pt;margin-left:7.25pt;margin-top:6.95pt;height:20.75pt;width:17.2pt;z-index:251683840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">
                  <o:lock v:ext="edit"/>
                  <v:shape id="椭圆 286" o:spid="_x0000_s1045" o:spt="3" type="#_x0000_t3" style="position:absolute;left:0;top:22634;height:219075;width:218440;v-text-anchor:middle;" fillcolor="#BFBFBF [2412]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+zGRxQAA&#10;ANwAAAAPAAAAZHJzL2Rvd25yZXYueG1sRI9Ba8JAFITvBf/D8gremk0FJURXEbHqRaipoMdn9pkE&#10;s2/D7lbTf98tCD0OM/MNM1v0phV3cr6xrOA9SUEQl1Y3XCk4fn28ZSB8QNbYWiYFP+RhMR+8zDDX&#10;9sEHuhehEhHCPkcFdQhdLqUvazLoE9sRR+9qncEQpaukdviIcNPKUZpOpMGG40KNHa1qKm/Ft1FQ&#10;XrLxJ7lTkW5Wurps1vvr9rxXavjaL6cgAvXhP/xs77SCUTaBvzPxCM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X7MZHFAAAA3AAAAA8AAAAAAAAAAAAAAAAAlwIAAGRycy9k&#10;b3ducmV2LnhtbFBLBQYAAAAABAAEAPUAAACJAwAAAAA=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287" o:spid="_x0000_s1046" o:spt="202" type="#_x0000_t202" style="position:absolute;left:54321;top:0;height:263525;width:10795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TLOwwAA&#10;ANwAAAAPAAAAZHJzL2Rvd25yZXYueG1sRI/RisIwFETfhf2HcBd8kTW1oJVqlGVBWfDJ1g+4NHfb&#10;YnNTkqjVr98Igo/DzJxh1tvBdOJKzreWFcymCQjiyuqWawWncve1BOEDssbOMim4k4ft5mO0xlzb&#10;Gx/pWoRaRAj7HBU0IfS5lL5qyKCf2p44en/WGQxRulpqh7cIN51Mk2QhDbYcFxrs6aeh6lxcjAK3&#10;l2GWXvZzU9ZFprPsMLGPg1Ljz+F7BSLQEN7hV/tXK0iXGTzPxCM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ATLOwwAAANwAAAAPAAAAAAAAAAAAAAAAAJcCAABkcnMvZG93&#10;bnJldi54bWxQSwUGAAAAAAQABAD1AAAAhwMAAAAA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（示例）Office PLUS 官方微信/微博运营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2011.09 - 2014.09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负责每日微博/微信内容筛选编辑和发布更新。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接手运营工作以来，粉丝数量增长了30%。</w:t>
            </w:r>
          </w:p>
          <w:p>
            <w:pPr>
              <w:spacing w:beforeLines="50"/>
              <w:ind w:left="566" w:leftChars="236" w:right="343" w:rightChars="143"/>
              <w:jc w:val="left"/>
            </w:pP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group id="组 326" o:spid="_x0000_s1047" o:spt="203" style="position:absolute;left:0pt;margin-left:7.2pt;margin-top:7.25pt;height:20.75pt;width:17.2pt;z-index:251687936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">
                  <o:lock v:ext="edit"/>
                  <v:shape id="椭圆 320" o:spid="_x0000_s1048" o:spt="3" type="#_x0000_t3" style="position:absolute;left:0;top:22633;height:219075;width:218440;v-text-anchor:middle;" fillcolor="#BFBFBF [2412]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2VzZwwAA&#10;ANwAAAAPAAAAZHJzL2Rvd25yZXYueG1sRE/Pa8IwFL4L+x/CG+ym6SqKVKOMMrtdBNcN5vHZPNuy&#10;5qUkWa3//XIYePz4fm92o+nEQM63lhU8zxIQxJXVLdcKvj730xUIH5A1dpZJwY087LYPkw1m2l75&#10;g4Yy1CKGsM9QQRNCn0npq4YM+pntiSN3sc5giNDVUju8xnDTyTRJltJgy7GhwZ7yhqqf8tcoqM6r&#10;xZHcd5kUua7Pxevh8nY6KPX0OL6sQQQaw138737XCuZpnB/PxCMgt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2VzZwwAAANwAAAAPAAAAAAAAAAAAAAAAAJcCAABkcnMvZG93&#10;bnJldi54bWxQSwUGAAAAAAQABAD1AAAAhwMAAAAA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321" o:spid="_x0000_s1049" o:spt="202" type="#_x0000_t202" style="position:absolute;left:45268;top:0;height:263525;width:10795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I1+GxAAA&#10;ANwAAAAPAAAAZHJzL2Rvd25yZXYueG1sRI/RasJAFETfC/7DcgVfim6SopHoKqWgFHwy+gGX7DUJ&#10;Zu+G3VXTfn23IPg4zMwZZr0dTCfu5HxrWUE6S0AQV1a3XCs4n3bTJQgfkDV2lknBD3nYbkZvayy0&#10;ffCR7mWoRYSwL1BBE0JfSOmrhgz6me2Jo3exzmCI0tVSO3xEuOlkliQLabDluNBgT18NVdfyZhS4&#10;vQxpdtvPzakuc53nh3f7e1BqMh4+VyACDeEVfra/tYKPLIX/M/EI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iNfhsQAAADcAAAADwAAAAAAAAAAAAAAAACXAgAAZHJzL2Rv&#10;d25yZXYueG1sUEsFBgAAAAAEAAQA9QAAAIgDAAAAAA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</w:t>
            </w:r>
            <w:r>
              <w:rPr>
                <w:rFonts w:ascii="微软雅黑" w:hAnsi="微软雅黑" w:eastAsia="微软雅黑"/>
                <w:sz w:val="17"/>
                <w:szCs w:val="17"/>
              </w:rPr>
              <w:t>/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 xml:space="preserve">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2014.10</w:t>
            </w:r>
            <w:r>
              <w:rPr>
                <w:rFonts w:ascii="微软雅黑" w:hAnsi="微软雅黑" w:eastAsia="微软雅黑"/>
                <w:color w:val="3F3F3F" w:themeColor="text1" w:themeTint="BF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至今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1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pict>
                <v:group id="组 272" o:spid="_x0000_s1050" o:spt="203" style="position:absolute;left:0pt;margin-left:6.5pt;margin-top:33.75pt;height:17.95pt;width:330.15pt;mso-wrap-distance-bottom:0pt;mso-wrap-distance-top:0pt;z-index:251650048;mso-width-relative:page;mso-height-relative:page;" coordsize="4192905,2277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">
                  <o:lock v:ext="edit"/>
                  <v:shape id="五边形 273" o:spid="_x0000_s1051" o:spt="15" type="#_x0000_t15" style="position:absolute;left:0;top:10332;flip:x;height:217369;width:4192905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5LmNxQAA&#10;ANwAAAAPAAAAZHJzL2Rvd25yZXYueG1sRI9Ba8JAFITvhf6H5Qm91Y0WahtdpVgKpZ6M0vMj+0yi&#10;2bdh9zVGf323IPQ4zMw3zGI1uFb1FGLj2cBknIEiLr1tuDKw3308voCKgmyx9UwGLhRhtby/W2Bu&#10;/Zm31BdSqQThmKOBWqTLtY5lTQ7j2HfEyTv44FCSDJW2Ac8J7lo9zbJn7bDhtFBjR+uaylPx4wxc&#10;TwcpN6/H77DdvUu73vT7r6I35mE0vM1BCQ3yH761P62B6ewJ/s6kI6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kuY3FAAAA3AAAAA8AAAAAAAAAAAAAAAAAlwIAAGRycy9k&#10;b3ducmV2LnhtbFBLBQYAAAAABAAEAPUAAACJAwAAAAA=&#10;" adj="20998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/>
                  </v:shape>
                  <v:shape id="文本框 274" o:spid="_x0000_s1052" o:spt="202" type="#_x0000_t202" style="position:absolute;left:247973;top:0;height:219270;width:1791388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JlIxQAA&#10;ANwAAAAPAAAAZHJzL2Rvd25yZXYueG1sRI/dasJAFITvBd9hOYXe1U1jMRpdJQiFFv8w+gCH7GkS&#10;mj0bsmtM375bKHg5zMw3zGozmEb01LnasoLXSQSCuLC65lLB9fL+MgfhPLLGxjIp+CEHm/V4tMJU&#10;2zufqc99KQKEXYoKKu/bVEpXVGTQTWxLHLwv2xn0QXal1B3eA9w0Mo6imTRYc1iosKVtRcV3fjMK&#10;+oOJs8/iuJD5Pp4myXR3ym47pZ6fhmwJwtPgH+H/9odWECdv8HcmHA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AmUjFAAAA3AAAAA8AAAAAAAAAAAAAAAAAlwIAAGRycy9k&#10;b3ducmV2LnhtbFBLBQYAAAAABAAEAPUAAACJAwAAAAA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获奖情况</w:t>
                          </w:r>
                          <w:r>
                            <w:rPr>
                              <w:rFonts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Awards</w:t>
                          </w:r>
                        </w:p>
                        <w:p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2</w:t>
            </w:r>
          </w:p>
          <w:p>
            <w:pPr>
              <w:spacing w:beforeLines="50"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2012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2013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 xml:space="preserve">2013 北京市三好学生   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2014 北京市优秀毕业生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2015 研究生一等学业奖学金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2011 国家励志奖学金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2013 OfficePLUS大学“优秀歌手”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4282" w:type="dxa"/>
          </w:tcPr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ascii="微软雅黑" w:hAnsi="微软雅黑" w:eastAsia="微软雅黑"/>
                <w:color w:val="156278"/>
                <w:sz w:val="36"/>
                <w:szCs w:val="46"/>
              </w:rPr>
              <w:t>Office PLUS</w:t>
            </w:r>
          </w:p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85858" w:themeColor="text1" w:themeTint="A6"/>
                <w:sz w:val="28"/>
              </w:rPr>
              <w:t>新媒体运营</w:t>
            </w:r>
          </w:p>
        </w:tc>
        <w:tc>
          <w:tcPr>
            <w:tcW w:w="7223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7" w:hRule="atLeast"/>
        </w:trPr>
        <w:tc>
          <w:tcPr>
            <w:tcW w:w="4282" w:type="dxa"/>
          </w:tcPr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</w:rPr>
            </w:pPr>
            <w:bookmarkStart w:id="0" w:name="_GoBack"/>
            <w:r>
              <w:pict>
                <v:group id="组 269" o:spid="_x0000_s1053" o:spt="203" style="position:absolute;left:0pt;margin-left:16.15pt;margin-top:0.55pt;height:17.85pt;width:156.45pt;z-index:251635712;mso-width-relative:margin;mso-height-relative:margin;" coordsize="1988185,226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">
                  <o:lock v:ext="edit"/>
                  <v:shape id="五边形 399" o:spid="_x0000_s1054" o:spt="15" type="#_x0000_t15" style="position:absolute;left:0;top:12526;flip:x;height:213559;width:1988185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5HVfxAAA&#10;ANwAAAAPAAAAZHJzL2Rvd25yZXYueG1sRI/RasJAFETfC/7DcoW+1Y0JSE1dpYiCqNBW/YDb7HUT&#10;m70bstsY/94tFHwcZuYMM1v0thYdtb5yrGA8SkAQF05XbBScjuuXVxA+IGusHZOCG3lYzAdPM8y1&#10;u/IXdYdgRISwz1FBGUKTS+mLkiz6kWuIo3d2rcUQZWukbvEa4baWaZJMpMWK40KJDS1LKn4Ov1aB&#10;N9vdR0ffOr3ss83R0KkqPldKPQ/79zcQgfrwCP+3N1pBNp3C35l4BO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+R1X8QAAADcAAAADwAAAAAAAAAAAAAAAACXAgAAZHJzL2Rv&#10;d25yZXYueG1sUEsFBgAAAAAEAAQA9QAAAIgDAAAAAA==&#10;" adj="20053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>
                      <w:txbxContent>
                        <w:p/>
                      </w:txbxContent>
                    </v:textbox>
                  </v:shape>
                  <v:shape id="文本框 400" o:spid="_x0000_s1055" o:spt="202" type="#_x0000_t202" style="position:absolute;left:162838;top:0;height:219263;width:1815466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i7OwwAA&#10;ANwAAAAPAAAAZHJzL2Rvd25yZXYueG1sRE/daoMwFL4v7B3CGeyujbOjdq5RZDDY6M+Y3QMczJnK&#10;zImY1Nq3by4Kvfz4/jf5ZDox0uBaywqeFxEI4srqlmsFv8eP+RqE88gaO8uk4EIO8uxhtsFU2zP/&#10;0Fj6WoQQdikqaLzvUyld1ZBBt7A9ceD+7GDQBzjUUg94DuGmk3EUraTBlkNDgz29N1T9lyejYNyb&#10;uPiqDq+y3MXLJFluv4vTVqmnx6l4A+Fp8nfxzf2pFbxEYX44E46AzK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ti7OwwAAANwAAAAPAAAAAAAAAAAAAAAAAJcCAABkcnMvZG93&#10;bnJldi54bWxQSwUGAAAAAAQABAD1AAAAhw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基本信息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Personal Information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院 校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专 业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学 历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籍 贯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生 日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2015.10.14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电 话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18010001000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邮 箱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officeplus@microsoft.com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英 语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雅思 7.5  CET6 543</w:t>
            </w:r>
          </w:p>
          <w:p>
            <w:pPr>
              <w:ind w:left="595" w:leftChars="248"/>
            </w:pPr>
            <w:r>
              <w:pict>
                <v:group id="组 268" o:spid="_x0000_s1056" o:spt="203" style="position:absolute;left:0pt;margin-left:16.25pt;margin-top:13.2pt;height:18.15pt;width:156.45pt;z-index:251637760;mso-width-relative:margin;mso-height-relative:margin;" coordsize="1988185,2320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">
                  <o:lock v:ext="edit"/>
                  <v:shape id="五边形 398" o:spid="_x0000_s1057" o:spt="15" type="#_x0000_t15" style="position:absolute;left:0;top:25052;flip:x;height:207010;width:1988185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MlD6wgAA&#10;ANwAAAAPAAAAZHJzL2Rvd25yZXYueG1sRE9Na8JAEL0L/Q/LFLzppgpFo6tUwbYXC9pS6G3Ijtlg&#10;djZkp0n8992D0OPjfa+3g69VR22sAht4mmagiItgKy4NfH0eJgtQUZAt1oHJwI0ibDcPozXmNvR8&#10;ou4spUohHHM04ESaXOtYOPIYp6EhTtwltB4lwbbUtsU+hftaz7LsWXusODU4bGjvqLief70B7fCt&#10;m/0cXmWxO57k+3b56OvOmPHj8LICJTTIv/jufrcG5su0Np1JR0Bv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yUPrCAAAA3AAAAA8AAAAAAAAAAAAAAAAAlwIAAGRycy9kb3du&#10;cmV2LnhtbFBLBQYAAAAABAAEAPUAAACGAwAAAAA=&#10;" adj="20100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>
                      <w:txbxContent>
                        <w:p/>
                      </w:txbxContent>
                    </v:textbox>
                  </v:shape>
                  <v:shape id="文本框 397" o:spid="_x0000_s1058" o:spt="202" type="#_x0000_t202" style="position:absolute;left:150312;top:0;height:219710;width:1815465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/+5YxQAA&#10;ANwAAAAPAAAAZHJzL2Rvd25yZXYueG1sRI/dasJAFITvC77Dcgq9000TaDR1lSAIFv9o2gc4ZE+T&#10;0OzZkF1j+vauIPRymJlvmOV6NK0YqHeNZQWvswgEcWl1w5WC76/tdA7CeWSNrWVS8EcO1qvJ0xIz&#10;ba/8SUPhKxEg7DJUUHvfZVK6siaDbmY74uD92N6gD7KvpO7xGuCmlXEUvUmDDYeFGjva1FT+Fhej&#10;YDiaOP8oTwtZHOIkTZP9Ob/slXp5HvN3EJ5G/x9+tHdaQbJI4X4mHAG5u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//7ljFAAAA3AAAAA8AAAAAAAAAAAAAAAAAlwIAAGRycy9k&#10;b3ducmV2LnhtbFBLBQYAAAAABAAEAPUAAACJAwAAAAA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个人技能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Personal Skills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>
            <w:pPr>
              <w:ind w:left="595" w:leftChars="248"/>
            </w:pPr>
          </w:p>
          <w:p>
            <w:pPr>
              <w:tabs>
                <w:tab w:val="left" w:pos="1872"/>
              </w:tabs>
              <w:spacing w:beforeLines="50"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>Word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5" o:spid="_x0000_s1087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">
                  <o:lock v:ext="edit"/>
                  <v:line id="直线连接符 4" o:spid="_x0000_s1089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SfoL0AAADaAAAADwAAAGRycy9kb3ducmV2LnhtbESPwQrCMBBE74L/EFbwpqmiItUoIiiC&#10;p6ofsDRrW9psahO1+vVGEDwOM/OGWa5bU4kHNa6wrGA0jEAQp1YXnCm4nHeDOQjnkTVWlknBixys&#10;V93OEmNtn5zQ4+QzESDsYlSQe1/HUro0J4NuaGvi4F1tY9AH2WRSN/gMcFPJcRTNpMGCw0KONW1z&#10;SsvT3SjwL1Pu3/K2K5OzG8tZMnVHM1Wq32s3CxCeWv8P/9oHrWAC3yvhBs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REn6C9AAAA2gAAAA8AAAAAAAAAAAAAAAAAoQIA&#10;AGRycy9kb3ducmV2LnhtbFBLBQYAAAAABAAEAPkAAACLAwAAAAA=&#10;">
                    <v:path arrowok="t"/>
                    <v:fill focussize="0,0"/>
                    <v:stroke weight="6pt" color="#C9C9C9 [1942]" joinstyle="miter"/>
                    <v:imagedata o:title=""/>
                    <o:lock v:ext="edit"/>
                  </v:line>
                  <v:line id="直线连接符 3" o:spid="_x0000_s1088" o:spt="20" style="position:absolute;left:0;top:4445;height:0;width:7753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sbVsQAAADaAAAADwAAAGRycy9kb3ducmV2LnhtbESPQWsCMRSE74X+h/AKXkrNWqHK1ihi&#10;KephD2ovvT02r7uxm5clSTX+eyMUPA4z8w0zWyTbiRP5YBwrGA0LEMS104YbBV+Hz5cpiBCRNXaO&#10;ScGFAizmjw8zLLU7845O+9iIDOFQooI2xr6UMtQtWQxD1xNn78d5izFL30jt8ZzhtpOvRfEmLRrO&#10;Cy32tGqp/t3/WQXRVWs/fa6qVTp+m8ak43ay+1Bq8JSW7yAipXgP/7c3WsEYblfyDZDz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KxtWxAAAANoAAAAPAAAAAAAAAAAA&#10;AAAAAKECAABkcnMvZG93bnJldi54bWxQSwUGAAAAAAQABAD5AAAAkgMAAAAA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Excel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27" o:spid="_x0000_s1084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">
                  <o:lock v:ext="edit"/>
                  <v:line id="直线连接符 328" o:spid="_x0000_s1086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Gu6b0AAADcAAAADwAAAGRycy9kb3ducmV2LnhtbERPSwrCMBDdC94hjOBOUyuKVKOIoAiu&#10;qh5gaMa2tJnUJmr19GYhuHy8/2rTmVo8qXWlZQWTcQSCOLO65FzB9bIfLUA4j6yxtkwK3uRgs+73&#10;Vpho++KUnmefixDCLkEFhfdNIqXLCjLoxrYhDtzNtgZ9gG0udYuvEG5qGUfRXBosOTQU2NCuoKw6&#10;P4wC/zbV4SPv+yq9uFjO05k7mZlSw0G3XYLw1Pm/+Oc+agXTOKwNZ8IRkOs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yxrum9AAAA3AAAAA8AAAAAAAAAAAAAAAAAoQIA&#10;AGRycy9kb3ducmV2LnhtbFBLBQYAAAAABAAEAPkAAACLAwAAAAA=&#10;">
                    <v:path arrowok="t"/>
                    <v:fill focussize="0,0"/>
                    <v:stroke weight="6pt" color="#C9C9C9 [1942]" joinstyle="miter"/>
                    <v:imagedata o:title=""/>
                    <o:lock v:ext="edit"/>
                  </v:line>
                  <v:line id="直线连接符 329" o:spid="_x0000_s1085" o:spt="20" style="position:absolute;left:0;top:4445;height:0;width:6229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KKHsYAAADcAAAADwAAAGRycy9kb3ducmV2LnhtbESPT2sCMRTE74V+h/CEXopma6HqapRi&#10;KW0Pe/DPxdtj89yNbl6WJNX02zeFgsdhZn7DLFbJduJCPhjHCp5GBQji2mnDjYL97n04BREissbO&#10;MSn4oQCr5f3dAkvtrryhyzY2IkM4lKigjbEvpQx1SxbDyPXE2Ts6bzFm6RupPV4z3HZyXBQv0qLh&#10;vNBiT+uW6vP22yqIrvrw08eqWqfTwTQmnb4mmzelHgbpdQ4iUoq38H/7Uyt4Hs/g70w+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Hiih7GAAAA3AAAAA8AAAAAAAAA&#10;AAAAAAAAoQIAAGRycy9kb3ducmV2LnhtbFBLBQYAAAAABAAEAPkAAACU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PowerPoint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30" o:spid="_x0000_s1081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">
                  <o:lock v:ext="edit"/>
                  <v:line id="直线连接符 331" o:spid="_x0000_s1083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KRqb8AAADcAAAADwAAAGRycy9kb3ducmV2LnhtbESPwQrCMBBE74L/EFbwpqmKItUoIiiC&#10;p6ofsDRrW9psahO1+vVGEDwOM/OGWa5bU4kHNa6wrGA0jEAQp1YXnCm4nHeDOQjnkTVWlknBixys&#10;V93OEmNtn5zQ4+QzESDsYlSQe1/HUro0J4NuaGvi4F1tY9AH2WRSN/gMcFPJcRTNpMGCw0KONW1z&#10;SsvT3SjwL1Pu3/K2K5OzG8tZMnVHM1Wq32s3CxCeWv8P/9oHrWAyGcH3TDgC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FKRqb8AAADcAAAADwAAAAAAAAAAAAAAAACh&#10;AgAAZHJzL2Rvd25yZXYueG1sUEsFBgAAAAAEAAQA+QAAAI0DAAAAAA==&#10;">
                    <v:path arrowok="t"/>
                    <v:fill focussize="0,0"/>
                    <v:stroke weight="6pt" color="#C9C9C9 [1942]" joinstyle="miter"/>
                    <v:imagedata o:title=""/>
                    <o:lock v:ext="edit"/>
                  </v:line>
                  <v:line id="直线连接符 332" o:spid="_x0000_s1082" o:spt="20" style="position:absolute;left:0;top:4445;height:0;width:8515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+OssUAAADcAAAADwAAAGRycy9kb3ducmV2LnhtbESPQWsCMRSE74X+h/AKXkrNqlBlNYpY&#10;xPawB7UXb4/N627s5mVJUo3/vikUPA4z8w2zWCXbiQv5YBwrGA0LEMS104YbBZ/H7csMRIjIGjvH&#10;pOBGAVbLx4cFltpdeU+XQ2xEhnAoUUEbY19KGeqWLIah64mz9+W8xZilb6T2eM1w28lxUbxKi4bz&#10;Qos9bVqqvw8/VkF01c7Pnqtqk84n05h0/pju35QaPKX1HESkFO/h//a7VjCZjOHvTD4C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p+OssUAAADcAAAADwAAAAAAAAAA&#10;AAAAAAChAgAAZHJzL2Rvd25yZXYueG1sUEsFBgAAAAAEAAQA+QAAAJMDAAAAAA=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SPSS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33" o:spid="_x0000_s1078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">
                  <o:lock v:ext="edit"/>
                  <v:line id="直线连接符 334" o:spid="_x0000_s1080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UyMcIAAADcAAAADwAAAGRycy9kb3ducmV2LnhtbESP3YrCMBSE74V9h3AWvNN0/UO6RhFB&#10;Ebyq9QEOzbEtbU5qE7X69EYQvBxm5htmsepMLW7UutKygr9hBII4s7rkXMEp3Q7mIJxH1lhbJgUP&#10;crBa/vQWGGt754RuR5+LAGEXo4LC+yaW0mUFGXRD2xAH72xbgz7INpe6xXuAm1qOomgmDZYcFgps&#10;aFNQVh2vRoF/mGr3lJdtlaRuJGfJ1B3MVKn+b7f+B+Gp89/wp73XCsbjCbzPhCMgl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CUyMcIAAADcAAAADwAAAAAAAAAAAAAA&#10;AAChAgAAZHJzL2Rvd25yZXYueG1sUEsFBgAAAAAEAAQA+QAAAJADAAAAAA==&#10;">
                    <v:path arrowok="t"/>
                    <v:fill focussize="0,0"/>
                    <v:stroke weight="6pt" color="#C9C9C9 [1942]" joinstyle="miter"/>
                    <v:imagedata o:title=""/>
                    <o:lock v:ext="edit"/>
                  </v:line>
                  <v:line id="直线连接符 335" o:spid="_x0000_s1079" o:spt="20" style="position:absolute;left:0;top:4445;height:0;width:6229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YWxsYAAADcAAAADwAAAGRycy9kb3ducmV2LnhtbESPT2sCMRTE74V+h/AEL6Vmq9TK1ijF&#10;Im0Pe/DPxdtj87ob3bwsSdT02zeFgsdhZn7DzJfJduJCPhjHCp5GBQji2mnDjYL9bv04AxEissbO&#10;MSn4oQDLxf3dHEvtrryhyzY2IkM4lKigjbEvpQx1SxbDyPXE2ft23mLM0jdSe7xmuO3kuCim0qLh&#10;vNBiT6uW6tP2bBVEV3342UNVrdLxYBqTjl8vm3elhoP09goiUoq38H/7UyuYTJ7h70w+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2FsbGAAAA3AAAAA8AAAAAAAAA&#10;AAAAAAAAoQIAAGRycy9kb3ducmV2LnhtbFBLBQYAAAAABAAEAPkAAACU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LISREL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36" o:spid="_x0000_s1075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">
                  <o:lock v:ext="edit"/>
                  <v:line id="直线连接符 337" o:spid="_x0000_s1077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esRsMAAADcAAAADwAAAGRycy9kb3ducmV2LnhtbESP3YrCMBSE7wXfIRxh7zRV8YfaVJYF&#10;F8Grqg9waI5taXNSm6zWfXojCF4OM/MNk2x704gbda6yrGA6iUAQ51ZXXCg4n3bjNQjnkTU2lknB&#10;gxxs0+EgwVjbO2d0O/pCBAi7GBWU3rexlC4vyaCb2JY4eBfbGfRBdoXUHd4D3DRyFkVLabDisFBi&#10;Sz8l5fXxzyjwD1P//svrrs5ObiaX2cIdzEKpr1H/vQHhqfef8Lu91wrm8xW8zoQjINM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3rEbDAAAA3AAAAA8AAAAAAAAAAAAA&#10;AAAAoQIAAGRycy9kb3ducmV2LnhtbFBLBQYAAAAABAAEAPkAAACRAwAAAAA=&#10;">
                    <v:path arrowok="t"/>
                    <v:fill focussize="0,0"/>
                    <v:stroke weight="6pt" color="#C9C9C9 [1942]" joinstyle="miter"/>
                    <v:imagedata o:title=""/>
                    <o:lock v:ext="edit"/>
                  </v:line>
                  <v:line id="直线连接符 338" o:spid="_x0000_s1076" o:spt="20" style="position:absolute;left:0;top:4445;height:0;width:8515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3e5WMMAAADcAAAADwAAAGRycy9kb3ducmV2LnhtbERPTWsCMRC9C/0PYQq9SM1aQWVrlKKU&#10;1sMeVr30Nmymu7GbyZKkmv775iB4fLzv1SbZXlzIB+NYwXRSgCBunDbcKjgd35+XIEJE1tg7JgV/&#10;FGCzfhitsNTuyjVdDrEVOYRDiQq6GIdSytB0ZDFM3ECcuW/nLcYMfSu1x2sOt718KYq5tGg4N3Q4&#10;0Laj5ufwaxVEV3345biqtun8ZVqTzvtFvVPq6TG9vYKIlOJdfHN/agWzWV6bz+QjIN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t3uVjDAAAA3AAAAA8AAAAAAAAAAAAA&#10;AAAAoQIAAGRycy9kb3ducmV2LnhtbFBLBQYAAAAABAAEAPkAAACR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Photoshop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39" o:spid="_x0000_s1072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">
                  <o:lock v:ext="edit"/>
                  <v:line id="直线连接符 340" o:spid="_x0000_s1074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hHT7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uaHM+EIyP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rxhHT7wAAADcAAAADwAAAAAAAAAAAAAAAAChAgAA&#10;ZHJzL2Rvd25yZXYueG1sUEsFBgAAAAAEAAQA+QAAAIoDAAAAAA==&#10;">
                    <v:path arrowok="t"/>
                    <v:fill focussize="0,0"/>
                    <v:stroke weight="6pt" color="#C9C9C9 [1942]" joinstyle="miter"/>
                    <v:imagedata o:title=""/>
                    <o:lock v:ext="edit"/>
                  </v:line>
                  <v:line id="直线连接符 343" o:spid="_x0000_s1073" o:spt="20" style="position:absolute;left:0;top:4445;height:0;width:6229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VYVMYAAADcAAAADwAAAGRycy9kb3ducmV2LnhtbESPT2sCMRTE74V+h/AEL6Vmq8XK1ijF&#10;Im0Pe/DPxdtj87ob3bwsSdT02zeFgsdhZn7DzJfJduJCPhjHCp5GBQji2mnDjYL9bv04AxEissbO&#10;MSn4oQDLxf3dHEvtrryhyzY2IkM4lKigjbEvpQx1SxbDyPXE2ft23mLM0jdSe7xmuO3kuCim0qLh&#10;vNBiT6uW6tP2bBVEV3342UNVrdLxYBqTjl8vm3elhoP09goiUoq38H/7UyuYPE/g70w+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3VWFTGAAAA3AAAAA8AAAAAAAAA&#10;AAAAAAAAoQIAAGRycy9kb3ducmV2LnhtbFBLBQYAAAAABAAEAPkAAACU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Illustrator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44" o:spid="_x0000_s1069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">
                  <o:lock v:ext="edit"/>
                  <v:line id="直线连接符 345" o:spid="_x0000_s1071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2/k18MAAADcAAAADwAAAGRycy9kb3ducmV2LnhtbESP0YrCMBRE34X9h3AF3zRVtyLVtIig&#10;LPhU9QMuzbUtbW66TdS6X28WFvZxmJkzzDYbTCse1LvasoL5LAJBXFhdc6ngejlM1yCcR9bYWiYF&#10;L3KQpR+jLSbaPjmnx9mXIkDYJaig8r5LpHRFRQbdzHbEwbvZ3qAPsi+l7vEZ4KaViyhaSYM1h4UK&#10;O9pXVDTnu1HgX6Y5/sjvQ5Nf3EKu8tidTKzUZDzsNiA8Df4//Nf+0gqWnzH8nglHQKZ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9v5NfDAAAA3AAAAA8AAAAAAAAAAAAA&#10;AAAAoQIAAGRycy9kb3ducmV2LnhtbFBLBQYAAAAABAAEAPkAAACRAwAAAAA=&#10;">
                    <v:path arrowok="t"/>
                    <v:fill focussize="0,0"/>
                    <v:stroke weight="6pt" color="#C9C9C9 [1942]" joinstyle="miter"/>
                    <v:imagedata o:title=""/>
                    <o:lock v:ext="edit"/>
                  </v:line>
                  <v:line id="直线连接符 346" o:spid="_x0000_s1070" o:spt="20" style="position:absolute;left:0;top:4445;height:0;width:6229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L7zMYAAADcAAAADwAAAGRycy9kb3ducmV2LnhtbESPT2sCMRTE74V+h/AEL6Vma4uVrVGK&#10;Rdoe9uCfi7fH5nU3unlZkqjpt28KgsdhZn7DzBbJduJMPhjHCp5GBQji2mnDjYLddvU4BREissbO&#10;MSn4pQCL+f3dDEvtLrym8yY2IkM4lKigjbEvpQx1SxbDyPXE2ftx3mLM0jdSe7xkuO3kuCgm0qLh&#10;vNBiT8uW6uPmZBVEV3366UNVLdNhbxqTDt+v6w+lhoP0/gYiUoq38LX9pRU8v0zg/0w+AnL+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2i+8zGAAAA3AAAAA8AAAAAAAAA&#10;AAAAAAAAoQIAAGRycy9kb3ducmV2LnhtbFBLBQYAAAAABAAEAPkAAACU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Final Cut Pro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47" o:spid="_x0000_s1066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">
                  <o:lock v:ext="edit"/>
                  <v:line id="直线连接符 348" o:spid="_x0000_s1068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5LSb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taGM+EIyP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UW5LSbwAAADcAAAADwAAAAAAAAAAAAAAAAChAgAA&#10;ZHJzL2Rvd25yZXYueG1sUEsFBgAAAAAEAAQA+QAAAIoDAAAAAA==&#10;">
                    <v:path arrowok="t"/>
                    <v:fill focussize="0,0"/>
                    <v:stroke weight="6pt" color="#C9C9C9 [1942]" joinstyle="miter"/>
                    <v:imagedata o:title=""/>
                    <o:lock v:ext="edit"/>
                  </v:line>
                  <v:line id="直线连接符 349" o:spid="_x0000_s1067" o:spt="20" style="position:absolute;left:0;top:4445;height:0;width:8515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1vvscAAADcAAAADwAAAGRycy9kb3ducmV2LnhtbESPT0sDMRTE7wW/Q3iCl2KztqJ1bVpK&#10;RWoPe+ifi7fH5rmbunlZktim374RBI/DzPyGmS2S7cSJfDCOFTyMChDEtdOGGwWH/fv9FESIyBo7&#10;x6TgQgEW85vBDEvtzryl0y42IkM4lKigjbEvpQx1SxbDyPXE2fty3mLM0jdSezxnuO3kuCiepEXD&#10;eaHFnlYt1d+7H6sgumrtp8OqWqXjp2lMOm6et29K3d2m5SuISCn+h//aH1rB5PEFfs/kIyDn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sPW++xwAAANwAAAAPAAAAAAAA&#10;AAAAAAAAAKECAABkcnMvZG93bnJldi54bWxQSwUGAAAAAAQABAD5AAAAlQMAAAAA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shape id="文本框 261" o:spid="_x0000_s1059" o:spt="202" type="#_x0000_t202" style="position:absolute;left:0pt;margin-left:10.3pt;margin-top:14.7pt;height:24.6pt;width:192pt;z-index:251640832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点击技能条后，再点击一次蓝色条，按住</w:t>
                        </w:r>
                        <w:r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shift</w:t>
                        </w:r>
                        <w:r>
                          <w:rPr>
                            <w:rFonts w:hint="eastAsia"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拖动蓝色条右端。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Video Studio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50" o:spid="_x0000_s1063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">
                  <o:lock v:ext="edit"/>
                  <v:line id="直线连接符 351" o:spid="_x0000_s1065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10CcMAAADcAAAADwAAAGRycy9kb3ducmV2LnhtbESP0WqDQBRE3wv5h+UG+tasWgzFukoI&#10;GAJ9MukHXNxbFd27xt0kpl/fLRT6OMzMGSYvFzOKG82ut6wg3kQgiBure24VfJ6rlzcQziNrHC2T&#10;ggc5KIvVU46Ztneu6XbyrQgQdhkq6LyfMild05FBt7ETcfC+7GzQBzm3Us94D3AzyiSKttJgz2Gh&#10;w4n2HTXD6WoU+IcZDt/yUg312SVyW6fuw6RKPa+X3TsIT4v/D/+1j1rBaxrD75lwBGTx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NdAnDAAAA3AAAAA8AAAAAAAAAAAAA&#10;AAAAoQIAAGRycy9kb3ducmV2LnhtbFBLBQYAAAAABAAEAPkAAACRAwAAAAA=&#10;">
                    <v:path arrowok="t"/>
                    <v:fill focussize="0,0"/>
                    <v:stroke weight="6pt" color="#C9C9C9 [1942]" joinstyle="miter"/>
                    <v:imagedata o:title=""/>
                    <o:lock v:ext="edit"/>
                  </v:line>
                  <v:line id="直线连接符 352" o:spid="_x0000_s1064" o:spt="20" style="position:absolute;left:0;top:4445;height:0;width:6229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0BrEsYAAADcAAAADwAAAGRycy9kb3ducmV2LnhtbESPT2sCMRTE74V+h/CEXopma6nKapRi&#10;KW0Pe/DPxdtj89yNbl6WJNX02zeFgsdhZn7DLFbJduJCPhjHCp5GBQji2mnDjYL97n04AxEissbO&#10;MSn4oQCr5f3dAkvtrryhyzY2IkM4lKigjbEvpQx1SxbDyPXE2Ts6bzFm6RupPV4z3HZyXBQTadFw&#10;Xmixp3VL9Xn7bRVEV3342WNVrdPpYBqTTl/TzZtSD4P0OgcRKcVb+L/9qRU8v4zh70w+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AaxLGAAAA3AAAAA8AAAAAAAAA&#10;AAAAAAAAoQIAAGRycy9kb3ducmV2LnhtbFBLBQYAAAAABAAEAPkAAACU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afterLines="50" w:line="400" w:lineRule="exact"/>
              <w:ind w:left="595" w:leftChars="248"/>
              <w:jc w:val="left"/>
            </w:pPr>
            <w:r>
              <w:pict>
                <v:group id="组 259" o:spid="_x0000_s1060" o:spt="203" style="position:absolute;left:0pt;margin-left:16.15pt;margin-top:20.2pt;height:17.55pt;width:156.45pt;z-index:251639808;mso-width-relative:margin;mso-height-relative:margin;" coordsize="1988185,2239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">
                  <o:lock v:ext="edit"/>
                  <v:shape id="五边形 401" o:spid="_x0000_s1061" o:spt="15" type="#_x0000_t15" style="position:absolute;left:0;top:12526;flip:x;height:211455;width:1988185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MVhzwwAA&#10;ANwAAAAPAAAAZHJzL2Rvd25yZXYueG1sRI/RisIwFETfBf8hXGHfNHURlWoUEVxFfditfsCluabV&#10;5qY0Ubt/bxYWfBxm5gwzX7a2Eg9qfOlYwXCQgCDOnS7ZKDifNv0pCB+QNVaOScEveVguup05pto9&#10;+YceWTAiQtinqKAIoU6l9HlBFv3A1cTRu7jGYoiyMVI3+IxwW8nPJBlLiyXHhQJrWheU37K7VXA8&#10;bM2Ndvt2Mvk2pzxkfP3Ktkp99NrVDESgNrzD/+2dVjBKhvB3Jh4BuX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MVhzwwAAANwAAAAPAAAAAAAAAAAAAAAAAJcCAABkcnMvZG93&#10;bnJldi54bWxQSwUGAAAAAAQABAD1AAAAhwMAAAAA&#10;" adj="20068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>
                      <w:txbxContent>
                        <w:p/>
                      </w:txbxContent>
                    </v:textbox>
                  </v:shape>
                  <v:shape id="文本框 396" o:spid="_x0000_s1062" o:spt="202" type="#_x0000_t202" style="position:absolute;left:162838;top:0;height:219710;width:1815465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0vDxQAA&#10;ANwAAAAPAAAAZHJzL2Rvd25yZXYueG1sRI/RasJAFETfC/2H5RZ8q5smoDVmI0EQLLZK037AJXtN&#10;QrN3Q3aN6d93BaGPw8ycYbLNZDox0uBaywpe5hEI4srqlmsF31+751cQziNr7CyTgl9ysMkfHzJM&#10;tb3yJ42lr0WAsEtRQeN9n0rpqoYMurntiYN3toNBH+RQSz3gNcBNJ+MoWkiDLYeFBnvaNlT9lBej&#10;YPwwcfFWHVeyfI+T5TI5nIrLQanZ01SsQXia/H/43t5rBclqAb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zS8PFAAAA3AAAAA8AAAAAAAAAAAAAAAAAlwIAAGRycy9k&#10;b3ducmV2LnhtbFBLBQYAAAAABAAEAPUAAACJAwAAAAA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个人评价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FFFFFF" w:themeColor="background1"/>
                <w:sz w:val="23"/>
                <w:szCs w:val="23"/>
              </w:rPr>
            </w:pP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相比“聪明”，更爱“靠谱”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公私分明，理性先行，感性辅之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对自己的要求高于对他人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保持好奇，保持学</w:t>
            </w:r>
          </w:p>
        </w:tc>
        <w:tc>
          <w:tcPr>
            <w:tcW w:w="7223" w:type="dxa"/>
            <w:vMerge w:val="continue"/>
          </w:tcPr>
          <w:p/>
        </w:tc>
      </w:tr>
      <w:bookmarkEnd w:id="0"/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·</w:t>
      </w:r>
    </w:p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苹方 细体">
    <w:panose1 w:val="020B0200000000000000"/>
    <w:charset w:val="88"/>
    <w:family w:val="auto"/>
    <w:pitch w:val="default"/>
    <w:sig w:usb0="A00002FF" w:usb1="7ACFFCFB" w:usb2="00000016" w:usb3="00000000" w:csb0="00040001" w:csb1="00000000"/>
  </w:font>
  <w:font w:name="Futura">
    <w:altName w:val="Times New Roman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DengXian Light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博洋行书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833"/>
    <w:multiLevelType w:val="multilevel"/>
    <w:tmpl w:val="06F638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0A516D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46D10379"/>
    <w:multiLevelType w:val="multilevel"/>
    <w:tmpl w:val="46D10379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538135" w:themeColor="accent6" w:themeShade="BF"/>
      </w:rPr>
    </w:lvl>
    <w:lvl w:ilvl="1" w:tentative="0">
      <w:start w:val="1"/>
      <w:numFmt w:val="bullet"/>
      <w:lvlText w:val=""/>
      <w:lvlJc w:val="left"/>
      <w:pPr>
        <w:ind w:left="676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56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36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16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96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76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56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36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6363"/>
    <w:rsid w:val="000F1FD0"/>
    <w:rsid w:val="00130F0B"/>
    <w:rsid w:val="00306175"/>
    <w:rsid w:val="003437E7"/>
    <w:rsid w:val="003E6196"/>
    <w:rsid w:val="00417B7B"/>
    <w:rsid w:val="00454CBE"/>
    <w:rsid w:val="006C12B1"/>
    <w:rsid w:val="008A7F92"/>
    <w:rsid w:val="008E3894"/>
    <w:rsid w:val="008E6363"/>
    <w:rsid w:val="00993A11"/>
    <w:rsid w:val="00A25C15"/>
    <w:rsid w:val="00BC7B0D"/>
    <w:rsid w:val="00BF310E"/>
    <w:rsid w:val="00C0078C"/>
    <w:rsid w:val="00CE36BF"/>
    <w:rsid w:val="00D8010A"/>
    <w:rsid w:val="00DD70BF"/>
    <w:rsid w:val="00E1531E"/>
    <w:rsid w:val="00F379CE"/>
    <w:rsid w:val="00F44B45"/>
    <w:rsid w:val="00FB7E2B"/>
    <w:rsid w:val="0F2E636C"/>
    <w:rsid w:val="4C65392E"/>
    <w:rsid w:val="725D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7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8">
    <w:name w:val="页脚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91"/>
    <customShpInfo spid="_x0000_s1030"/>
    <customShpInfo spid="_x0000_s1031"/>
    <customShpInfo spid="_x0000_s1029"/>
    <customShpInfo spid="_x0000_s1090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59"/>
    <customShpInfo spid="_x0000_s1065"/>
    <customShpInfo spid="_x0000_s1064"/>
    <customShpInfo spid="_x0000_s1063"/>
    <customShpInfo spid="_x0000_s1061"/>
    <customShpInfo spid="_x0000_s1062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820</Words>
  <Characters>821</Characters>
  <Lines>821</Lines>
  <Paragraphs>820</Paragraphs>
  <TotalTime>0</TotalTime>
  <ScaleCrop>false</ScaleCrop>
  <LinksUpToDate>false</LinksUpToDate>
  <CharactersWithSpaces>821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2015-12-10T08:36:00Z</dcterms:created>
  <dc:creator>Microsoft Office 用户</dc:creator>
  <cp:keywords>ppt</cp:keywords>
  <cp:lastModifiedBy>Administrator</cp:lastModifiedBy>
  <cp:lastPrinted>2015-12-14T07:16:00Z</cp:lastPrinted>
  <dcterms:modified xsi:type="dcterms:W3CDTF">2017-10-22T07:16:26Z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