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719474688" behindDoc="0" locked="0" layoutInCell="0" allowOverlap="1">
            <wp:simplePos x="0" y="0"/>
            <wp:positionH relativeFrom="column">
              <wp:posOffset>-50165</wp:posOffset>
            </wp:positionH>
            <wp:positionV relativeFrom="page">
              <wp:posOffset>344170</wp:posOffset>
            </wp:positionV>
            <wp:extent cx="1403350" cy="1403350"/>
            <wp:effectExtent l="38100" t="38100" r="44450" b="44450"/>
            <wp:wrapNone/>
            <wp:docPr id="36" name="图片 3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FF7C7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-116205</wp:posOffset>
                </wp:positionV>
                <wp:extent cx="4852670" cy="497205"/>
                <wp:effectExtent l="0" t="0" r="247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21" cy="497205"/>
                          <a:chOff x="0" y="4156"/>
                          <a:chExt cx="4852521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15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65pt;margin-top:-9.15pt;height:39.15pt;width:382.1pt;z-index:251669504;mso-width-relative:page;mso-height-relative:page;" coordorigin="0,4156" coordsize="4852521,497205" o:gfxdata="UEsDBAoAAAAAAIdO4kAAAAAAAAAAAAAAAAAEAAAAZHJzL1BLAwQUAAAACACHTuJArbOY49oAAAAL&#10;AQAADwAAAGRycy9kb3ducmV2LnhtbE2PwWrDMAyG74O9g9Fgt9Z2Q0qWRimjbDuVwdrB6M2N1SQ0&#10;tkPsJu3bzz1tNwl9/Pr+Yn01HRtp8K2zCHIugJGtnG5tjfC9f59lwHxQVqvOWUK4kYd1+fhQqFy7&#10;yX7RuAs1iyHW5wqhCaHPOfdVQ0b5uevJxtvJDUaFuA4114OaYrjp+EKIJTeqtfFDo3raNFSddxeD&#10;8DGp6TWRb+P2fNrcDvv082crCfH5SYoVsEDX8AfDXT+qQxmdju5itWcdQrJIk4gizGQWhzshspcU&#10;2BFhKQTwsuD/O5S/UEsDBBQAAAAIAIdO4kBXKIoK/AMAAOUKAAAOAAAAZHJzL2Uyb0RvYy54bWy9&#10;VluLJDUUfhf8D6Hed7qquqtvTM/S9NiDMLoD4+U5XXesSmKSnurZRxX0YVl8EVwElQUFQRDENxF/&#10;zc6O/8IvqUv3zM6uw6j7kkpykpNzvvOdc2r//qYsyFksVc7ZzPH2XIfELORRztKZ8/57y3tjhyhN&#10;WUQLzuKZcx4r5/7Bm2/sV2Ia+zzjRRRLAiVMTSsxczKtxbTXU2EWl1TtcREzCBMuS6qxlGkvkrSC&#10;9rLo+a477FVcRkLyMFYKu4e10Dmw+pMkDvWDJFGxJsXMgW3ajtKOKzP2DvbpNJVUZHnYmEHvYEVJ&#10;c4ZHO1WHVFOylvkLqso8lFzxRO+FvOzxJMnD2PoAbzz3mjdHkq+F9SWdVqnoYAK013C6s9rw3bMT&#10;SfJo5vQBD6MlYvT898+effkFwQbQqUQ6xaEjKU7FiWw20nplHN4ksjRfuEI2FtfzDtd4o0mIzcE4&#10;8APfc0gI2WAy8t2gBj7MEJ3ttYEXDFvBW6++22tf7hkDO3u6xf+LFVy5ApV3B6QQ7xH0ABHPdcdB&#10;v3Z8C1nf7wcIiYGs7/rjyc2Q3fO9CdRYGodZB9rIHwzc7na/H9jbLwUNuae29FL/jl6nGRWxZa0y&#10;zGnp1UH2zW8Xj3+4/PNbjM9//pFYxythzy5YQzE1VWBbyy+SFLn4AEDZFGuYNhr6cBDo+KNBH1ML&#10;QQffyBuOxg0AVtb5TqdCKn0U85KYycwpcmbMpVN6dqw01OBoe8RsM77Mi8KqLxipZs4EbEZgKMpV&#10;UlCNaSmQQIqlDqFFijoYamk1Kl7kkblt9CiZrhaFJGcUtWi5HC1gX/3alWPm6UOqsvqcFTXHCgbb&#10;DFI1Nma24tG5hczuI4gmYV9DNAddNL/76dkfT8nAmNgEsasTraFtql4rErvUbeM2GQ8nY79l/Qu8&#10;3QamiZ1EgX9V7K4ge8sA1EH2gzqBbhHlHYLcIXhE8rorKREucwT/mCp9QiXaEPiL1qofYEgKDubx&#10;ZuaQjMuHN+2b80hfSB1Soa2Blh+vqYwdUrzNkNgTD4UBfdAuBgFKsUPkrmS1K2HrcsHBVtQpWGen&#10;5rwu2mkiefkhOvDcvAoRZSHerhOgWSx03W7Rw8N4PrfH0PsE1cfsVIRtVjM+X2ue5DYBt9RuGG+Z&#10;vS31r4nl/UlL84uvnlx+8uvlp48unvxy8f3nfz39+hrhbYKLYx5+pAjji4yyNJ5LyassphFwtyXa&#10;JilKosmQ2gWTyWRVvcMj9F0KACyZb+yp2+bYJovnDsfuCKhfbasvr3T/lC07RDa1Zqf0QecN1Udv&#10;Vpsm7+tC1HH5v6VhyyqU2nracmotZJ5moF7dGW7LIfxL2Srf/PeZn7XdteXc9u/0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ts5jj2gAAAAsBAAAPAAAAAAAAAAEAIAAAACIAAABkcnMvZG93bnJl&#10;di54bWxQSwECFAAUAAAACACHTuJAVyiKCvwDAADlCgAADgAAAAAAAAABACAAAAApAQAAZHJzL2Uy&#10;b0RvYy54bWxQSwUGAAAAAAYABgBZAQAAlwcAAAAA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415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4697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54144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4595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-889635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70.05pt;height:847.65pt;width:601.25pt;z-index:-251678720;v-text-anchor:middle;mso-width-relative:page;mso-height-relative:page;" fillcolor="#FFFFFF [3212]" filled="t" stroked="f" coordsize="21600,21600" o:gfxdata="UEsDBAoAAAAAAIdO4kAAAAAAAAAAAAAAAAAEAAAAZHJzL1BLAwQUAAAACACHTuJA/9LVedgAAAAO&#10;AQAADwAAAGRycy9kb3ducmV2LnhtbE2PwU7DMAyG70i8Q2QkbluS0m6jNJ0EEuLMNu2cNl5brXGq&#10;JNvK25Od4PZb/vT7c7Wd7ciu6MPgSIFcCmBIrTMDdQoO+8/FBliImoweHaGCHwywrR8fKl0ad6Nv&#10;vO5ix1IJhVIr6GOcSs5D26PVYekmpLQ7OW91TKPvuPH6lsrtyDMhVtzqgdKFXk/40WN73l2sAh6/&#10;8LyfsyO9iFw37/50OE5cqecnKd6ARZzjHwx3/aQOdXJq3IVMYKOCxXr9mtAUZC4ksDsis3wFrEmp&#10;KIoMeF3x/2/Uv1BLAwQUAAAACACHTuJAMvDwQEYCAABqBAAADgAAAGRycy9lMm9Eb2MueG1srVRL&#10;btswEN0X6B0I7hv5pzg1LAdGAhcFgiZAWnQ9pkhLAH8d0pbTyxTorofIcYpeo0NK+fSzKqoFNcMZ&#10;zeM8vtHy/Gg0O0gMrbMVH5+MOJNWuLq1u4p/eL95dcZZiGBr0M7Kit/JwM9XL18sO7+QE9c4XUtk&#10;VMSGRecr3sToF0URRCMNhBPnpaWgcmggkou7okboqLrRxWQ0Oi06h7VHJ2QItHvZB/kq11dKinit&#10;VJCR6YrT2WJeMa/btBarJSx2CL5pxXAM+IdTGGgtgT6WuoQIbI/tH6VMK9AFp+KJcKZwSrVC5h6o&#10;m/Hot25uG/Ay90LkBP9IU/h/ZcW7ww2ytq74dMqZBUN39OPLt+/3XxltEDudDwtKuvU3OHiBzNTq&#10;UaFJb2qCHTOjd4+MymNkgjbnp9PybF5yJig2Hs1Py3FZprLF0/ceQ3wjnWHJqDjSnWUq4XAVYp/6&#10;kJLggtNtvWm1zg7uthca2QHofjf5Gar/kqYt6yo+KWcj0oAA0pnSEMk0njoPdscZ6B0JWETM2NYl&#10;BAKHRcK+hND0GLnsAKEt9ZH46RlJ1tbVd8Qnul5owYtNS99fQYg3gKQswqdpide0KO3oUG6wOGsc&#10;fv7bfsqnC6coZx0plQ78aQ8oOdNvLUnh9Xg2S9LOzqycT8jB55Ht84jdmwtHZI1pLr3IZsqP+sFU&#10;6MxHGqp1QqUQWEHYPTWDcxH7CaKxFHK9zmkkZw/xyt56kYon5qxb76NTbb7EJ3YG0kjQWQbD8KWJ&#10;ee7nrKdfx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9LVedgAAAAOAQAADwAAAAAAAAABACAA&#10;AAAiAAAAZHJzL2Rvd25yZXYueG1sUEsBAhQAFAAAAAgAh07iQDLw8EB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color w:val="FF7C8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color w:val="FF7C8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49024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6929755</wp:posOffset>
                </wp:positionV>
                <wp:extent cx="2178685" cy="599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9440"/>
                          <a:chOff x="0" y="0"/>
                          <a:chExt cx="2178685" cy="59983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545.65pt;height:47.2pt;width:171.55pt;z-index:251664384;mso-width-relative:page;mso-height-relative:page;" coordsize="2178685,599831" o:gfxdata="UEsDBAoAAAAAAIdO4kAAAAAAAAAAAAAAAAAEAAAAZHJzL1BLAwQUAAAACACHTuJA7TX3ot0AAAAN&#10;AQAADwAAAGRycy9kb3ducmV2LnhtbE2PwU7DMAyG70i8Q2QkbluSboO2NJ3QBJwmJDYkxC1rvLZa&#10;k1RN1m5vjznB0f4//f5crC+2YyMOofVOgZwLYOgqb1pXK/jcv85SYCFqZ3TnHSq4YoB1eXtT6Nz4&#10;yX3guIs1oxIXcq2gibHPOQ9Vg1aHue/RUXb0g9WRxqHmZtATlduOJ0I8cKtbRxca3eOmweq0O1sF&#10;b5OenhfyZdyejpvr9371/rWVqNT9nRRPwCJe4h8Mv/qkDiU5HfzZmcA6BbPlMiOUApHJBTBCkixN&#10;gB1oJdPVI/Cy4P+/KH8AUEsDBBQAAAAIAIdO4kBvU2RZ9wMAAA4MAAAOAAAAZHJzL2Uyb0RvYy54&#10;bWztVk1v5DQYviPxH6zc6SSZJDOJOl2NpjsFqbCVuoizx3E+RGIb29NMuYFWAiQkFsQBiQvaC2ck&#10;DnwIfs22lH/BayeZmU5bsSrsigMXx1/x+/rx8z7vu/9gVVfojEpVcjZxvD3XQZQRnpYsnzjvPp6/&#10;MXaQ0piluOKMTpxzqpwHB6+/tt+IhPq84FVKJYJDmEoaMXEKrUUyGChS0BqrPS4og8WMyxprGMp8&#10;kErcwOl1NfBdNxo0XKZCckKVgtnDdtE5sOdnGSX6UZYpqlE1ccA3bVtp24VpBwf7OMklFkVJOjfw&#10;PbyoccnA6PqoQ6wxWsryxlF1SSRXPNN7hNcDnmUlofYOcBvP3bnNkeRLYe+SJ00u1jABtDs43ftY&#10;8s7ZiURlOnF8eCmGa3ijP359cvH0UwQTgE4j8gQ2HUlxKk5kN5G3I3PhVSZr84WroJXF9XyNK11p&#10;RGDS90bjaBw6iMBaGMdB0AFPCnidG7+R4uEdP46HnvFp0JsdGO/WzqwHLxeoeAen+KXAFHix5744&#10;TLHrDVt84ccgtj/eCROEmtqwSf0zNp0WWFBLUmWI0rHJ27Dp2x+vvv/q+U+fQXvx2zMEK5ZFdvea&#10;UypRQK9bCOW7YRgEIwfdpJXnD8Moam/teaPRMLpGDpwIqfQR5TUynYkj9WNZYpZXxl2c4LNjpVs2&#10;9RvNtOJVmc7LqrIDmS9mlURnGPTjYRzMo2ln49q2iqEGaB4G8GKIYNCxrMIaurWAyFIsdxCuchBI&#10;oqW1zbixAMZbJw+xKlob9tjORMWA6o3ooTG9BU/PAWHJWyFTgsxLuNsxVvoES1AusA9qrB9Bk1Uc&#10;nOJdz0EFlx/eNm/2AwVg1UENKCE4/MESS+qg6i0G5Ig9E69I20EQjnwYyO2VxfYKW9YzDmB5oPuC&#10;2K7Zr6u+m0levweiPTVWYQkzArZbaLrBTLcKDbJP6HRqt4FcCqyP2akg5nCDHOPTpeZZaR9xg04H&#10;GlDcqNcr4Lrv94rw/Jevr37/2bAc5v6W5SirSvFmf5trAgp09odd9G+paOQZlTYqOnR9P7oe5Tf4&#10;XvCangAP70n3+Xw0G/cmLC/7qPif7hOnC4T/Ft03+fAVUd9z19y//OHjq48+v3zyxcXTLy+/++TP&#10;Z9/sRIDVU3HMyfsKMT4rQInpVEreFBSnoDNtajcRC2nEJIb2DiYvoEXzNk+hNMEQ8Db2d8qOMPJH&#10;LoQGRIYXRm2VgJM+cjxIjkEIntr6YxxA4dhJbH9MnwD6TAF1ozVzR47Ykm8j0kaKOj2HnHuLbOvV&#10;YtXJwY6C/7vi22sppJ622yvpUsgyL0BwX1g5LZWg6LTVVlcgm6p2e2yVdlPGH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7TX3ot0AAAANAQAADwAAAAAAAAABACAAAAAiAAAAZHJzL2Rvd25yZXYu&#10;eG1sUEsBAhQAFAAAAAgAh07iQG9TZFn3AwAADgwAAA4AAAAAAAAAAQAgAAAALAEAAGRycy9lMm9E&#10;b2MueG1sUEsFBgAAAAAGAAYAWQEAAJU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6938645</wp:posOffset>
                </wp:positionV>
                <wp:extent cx="4838700" cy="4800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80060"/>
                          <a:chOff x="8312" y="0"/>
                          <a:chExt cx="4839153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0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46.35pt;height:37.8pt;width:381pt;z-index:251667456;mso-width-relative:page;mso-height-relative:page;" coordorigin="8312,0" coordsize="4839153,480060" o:gfxdata="UEsDBAoAAAAAAIdO4kAAAAAAAAAAAAAAAAAEAAAAZHJzL1BLAwQUAAAACACHTuJAbZb/GdwAAAAO&#10;AQAADwAAAGRycy9kb3ducmV2LnhtbE2PwU7DMBBE70j8g7VI3KjtRIQQ4lSoAk4VUlskxM2Nt0nU&#10;2I5iN2n/nu0Jbrs7o9k35fJsezbhGDrvFMiFAIau9qZzjYKv3ftDDixE7YzuvUMFFwywrG5vSl0Y&#10;P7sNTtvYMApxodAK2hiHgvNQt2h1WPgBHWkHP1odaR0bbkY9U7jteSJExq3uHH1o9YCrFuvj9mQV&#10;fMx6fk3l27Q+HlaXn93j5/daolL3d1K8AIt4jn9muOITOlTEtPcnZwLrFaRJlpGVBPGcPAG7WkSe&#10;021Pk8zyFHhV8v81ql9QSwMEFAAAAAgAh07iQPAoCNP/AwAA5AoAAA4AAABkcnMvZTJvRG9jLnht&#10;bL1WS4skRRC+C/6HpO473fXorupiepamxx6E0R0Y3T1nZ2U9sCozzcye6tmb4EE8yJ72IigIu7Cw&#10;IIIXEfHPOO7+DCOzHl3Tzuo46l6q8xEZGfnFF1/04f1tVaILKlXB2dxxD8YOoozwpGDZ3Pn4o9W9&#10;yEFKY5bgkjM6dy6pcu4fvfvOYS1i6vGclwmVCJwwFddi7uRai3g0UiSnFVYHXFAGmymXFdYwldko&#10;kbgG71U58sbj6ajmMhGSE6oUrB43m86R9Z+mlOgHaaqoRuXcgdi0/Ur7XZvv6OgQx5nEIi9IGwa+&#10;QxQVLhhc2rs6xhqjjSz+5KoqiOSKp/qA8GrE07Qg1L4BXuOO915zIvlG2LdkcZ2JHiaAdg+nO7sl&#10;H16cSVQkc8d3HcRwBTl69fPnV0++QLAA6NQii8HoRIpzcSbbhayZmQdvU1mZX3gK2lpcL3tc6VYj&#10;AotB5EfhGOAnsBdEkLYWeJJDdsyxyHc9B+1Okvy93dmZO/H3z466m0cmwD6efvL/YhUGe1jBwj/H&#10;yp247sS+ehZ5gddwcYCZ509azPyxO/UmjUGPGewBYPc8P5y0ZweohV4QdIj7Yy8IrckbUYPiUzt+&#10;qX/Hr/McC2ppqwx1Wn6F0x6zr3/8/atnr3/9Br6vXj5HsGPBs9ZL1rJMxQoI11EMpWUhHoLC2Cpr&#10;yRZOvQYELwx8GIIXHPcAhu40jFoA7V7/ehwLqfQJ5RUyg7lTFswEjGN8cao0uAHTzsQsM74qytK6&#10;Lxmq585sAulABINipSXWMKwE1JBimYNwmYEUEi2tR8XLIjGnjR8ls/WylOgCgxytVuES4mtuu2Zm&#10;rj7GKm/s7FZrVjKIrRYdNma05smlhcyuQxpNzb6NfIKyt3rx7YurX75DYTRIYy8WXahdve4pxZC+&#10;XeZm0RQKoqn4G7i7S02bPQkq/1fZu4btLVPQpNmbNEV0izwPKHKH9CHJm9akBFkVkP5TrPQZltCL&#10;gMHQX/UD+KQlB+7xduSgnMvHN60beyhh2HVQDb0NiPnpBkvqoPJ9BsU9c0EcoBnaSTAJTRXJ4c56&#10;uMM21ZIDX6E/QHR2aOx12Q1TyatH0IYX5lbYwozA3U0JtJOlbnouNHJCFwtrBg1QYH3KzgXp6prx&#10;xUbztLAluCN3y3nL7Z3evyWeu73WXz17evXlD6+//+y3n57vUd0Wtzjl5BOFGF/mmGV0ISWvc4oT&#10;QNy2UlugIIimNprgjcKhdf0BT6DtYni6pfFeS93vjV2ZuGNvHARGhq511Ter3N/VyYDCRmcGsgc+&#10;b1AevV1vQb12eepZ/N8SsOMTyGwz7Ni0EbLIciBd0xVuyx74K2UVvv3bZ/6rDeeWbbs/p0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G2W/xncAAAADgEAAA8AAAAAAAAAAQAgAAAAIgAAAGRycy9k&#10;b3ducmV2LnhtbFBLAQIUABQAAAAIAIdO4kDwKAjT/wMAAOQKAAAOAAAAAAAAAAEAIAAAACsBAABk&#10;cnMvZTJvRG9jLnhtbFBLBQYAAAAABgAGAFkBAACc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0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953735" w:themeColor="accent2" w:themeShade="BF"/>
                                <w:sz w:val="24"/>
                                <w:szCs w:val="24"/>
                                <w14:textOutline w14:w="222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953735" w:themeColor="accent2" w:themeShade="BF"/>
                          <w:sz w:val="24"/>
                          <w:szCs w:val="24"/>
                          <w14:textOutline w14:w="222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5023485</wp:posOffset>
                </wp:positionV>
                <wp:extent cx="4835525" cy="510540"/>
                <wp:effectExtent l="0" t="0" r="4127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814" cy="510540"/>
                          <a:chOff x="-4041" y="-31330"/>
                          <a:chExt cx="4837026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-31330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55pt;height:40.2pt;width:380.75pt;z-index:251666432;mso-width-relative:page;mso-height-relative:page;" coordorigin="-4041,-31330" coordsize="4837026,510540" o:gfxdata="UEsDBAoAAAAAAIdO4kAAAAAAAAAAAAAAAAAEAAAAZHJzL1BLAwQUAAAACACHTuJAi2Ib7NwAAAAM&#10;AQAADwAAAGRycy9kb3ducmV2LnhtbE2PwW7CMAyG75P2DpEn7TaSgCilNEUT2nZCkwaTpt1CY9qK&#10;xqma0MLbL5zGzZY//f7+fH2xLRuw940jBXIigCGVzjRUKfjev7+kwHzQZHTrCBVc0cO6eHzIdWbc&#10;SF847ELFYgj5TCuoQ+gyzn1Zo9V+4jqkeDu63uoQ177iptdjDLctnwqRcKsbih9q3eGmxvK0O1sF&#10;H6MeX2fybdiejpvr737++bOVqNTzkxQrYAEv4R+Gm35UhyI6HdyZjGetgtk0SSKqYLGUEtiNEGka&#10;p4OCdCHnwIuc35co/gBQSwMEFAAAAAgAh07iQKBkUVv8AwAA7AoAAA4AAABkcnMvZTJvRG9jLnht&#10;bL1WS2ssRRTeC/6HovfJTPd0z6PJ5BImThCiNxAf65p+Y3dVWVWTnrgWFBfiSgRB5cIVBDeCOxF/&#10;Te7Vf+FX1Y+ZjImGqHdTU1XnzKlzvvOdc/royaYqyVUiVcHZ3HEPhw5JWMTjgmVz5913lgdThyhN&#10;WUxLzpK5c50o58nx668d1SJMPJ7zMk4kgRGmwlrMnVxrEQ4GKsqTiqpDLhIGYcplRTWOMhvEktaw&#10;XpUDbzgcD2ouYyF5lCiF29NG6Bxb+2maRPppmqpEk3LuwDdtV2nXlVkHx0c0zCQVeRG1btBHeFHR&#10;guHR3tQp1ZSsZfEXU1URSa54qg8jXg14mhZRYmNANO5wL5ozydfCxpKFdSZ6mADtHk6PNhu9fXUh&#10;SRHPnenMIYxWyNHLXz6++eJTggugU4sshNKZFJfiQrYXWXMyAW9SWZlfhEI2FtfrHtdko0mES386&#10;Cqau75AIssAdBn4LfJQjO+ZvB/7Qdx0C8cHIHY168RtbC5OhN963MOjeHxg3e6/6w/+L2BjcvoUY&#10;Lh6LWDCZuaOGjTuoebNp0MQ8MqgFjUKPGghtEPNmQdCLesQmnu8PoWEwx79nI5vOexFD+aktw9S/&#10;Y9hlTkViiasMeVqGjbcM+/rnF58///23b7C+/PF7AokFzmovWMszFSpQriMZSctCvIceY+uspdtk&#10;7DUgeBN/hC2s0LAHcOKOJ9MWAivro6ehkEqfJbwiZjN3yoIZh2lIr86VhhmodirmmvFlUZbWfMlI&#10;PXdmgWdSQ9Gz0pJqbCuBKlIscwgtMzTDSEtrUfGyiM2/jR0ls9WilOSKoiEtl5MF/Gteu6Vmnj6l&#10;Km/0rKhVKxl8q0WHjdmteHxtIbP3SKOp2leQzwmgbfn/7Q83vz4juEAs5m0kvW8Xnatdre71il36&#10;dpmbTcezqXcvd7epabMn0ef/Lnu3sH1gCpo0e+hVhkEPyPMORR6RPiJ5M5yUiJYF0n9Olb6gEtMI&#10;72PC6qdY0pKDe7zdOSTn8qO77o0+ShhSh9SYbiDmh2sqE4eUbzIU98xFc8A4tAc/mJgqkruS1a6E&#10;rasFB1/RoeGd3Rp9XXbbVPLqfQziE/MqRJRFeLspgfaw0M3UxSiPkpMTq4YRKKg+Z5ci6uqa8ZO1&#10;5mlhS3BL7pbzltvbXv+KeO4i7obnN8+/vPnspxffffLHs6/2qG6LW5zz6ANFGF/klGXJiZS8zhMa&#10;A3HX1u9ObTTOmw5HVvVbPMbgpQjd0nhvqN49HbticYfuyB8D9dvT9f5e90/VskNk0212mh9s3tF/&#10;9Ga1aeu+aUU9l/9bGnasQrNtth2n1kIWWQ7qNbPhoRzCJ5Xt8+3nn/lm2z1bzm0/Uo/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ItiG+zcAAAADAEAAA8AAAAAAAAAAQAgAAAAIgAAAGRycy9kb3du&#10;cmV2LnhtbFBLAQIUABQAAAAIAIdO4kCgZFFb/AMAAOwKAAAOAAAAAAAAAAEAIAAAACsBAABkcnMv&#10;ZTJvRG9jLnhtbFBLBQYAAAAABgAGAFkBAACZ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-31330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2395220</wp:posOffset>
                </wp:positionV>
                <wp:extent cx="4832350" cy="584835"/>
                <wp:effectExtent l="0" t="0" r="2540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584835"/>
                          <a:chOff x="0" y="14281"/>
                          <a:chExt cx="4832350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14281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188.6pt;height:46.05pt;width:380.5pt;z-index:251665408;mso-width-relative:page;mso-height-relative:page;" coordorigin="0,14281" coordsize="4832350,584835" o:gfxdata="UEsDBAoAAAAAAIdO4kAAAAAAAAAAAAAAAAAEAAAAZHJzL1BLAwQUAAAACACHTuJAqA5MItwAAAAM&#10;AQAADwAAAGRycy9kb3ducmV2LnhtbE2Py07DMBBF90j8gzVI7KjthKYlxKlQBawqJFokxM6Np0nU&#10;2I5iN2n/nukKdvM4unOmWJ1tx0YcQuudAjkTwNBV3rSuVvC1e3tYAgtRO6M771DBBQOsytubQufG&#10;T+4Tx22sGYW4kGsFTYx9znmoGrQ6zHyPjnYHP1gdqR1qbgY9UbjteCJExq1uHV1odI/rBqvj9mQV&#10;vE96eknl67g5HtaXn93843sjUan7OymegUU8xz8YrvqkDiU57f3JmcA6BWkyl4RSsVgkwK6EWGY0&#10;2it4zJ5S4GXB/z9R/gJQSwMEFAAAAAgAh07iQIfvYuDyAwAA5woAAA4AAABkcnMvZTJvRG9jLnht&#10;bL1WS4skRRC+C/6HpO473VXV1Y9iepamxxmE0R0YH+fsemNVZpqZPdXjWVA8LHsSQVBZWEHwIngT&#10;8dfMrv4Lv8x6dE/v7DqMupfqzIjsyIgvvojIw4ebqiSXiVQFZ3PHPRg6JGERjwuWzZ0PPzh5MHWI&#10;0pTFtOQsmTtXiXIeHr391mEtwsTjOS/jRBIYYSqsxdzJtRbhYKCiPKmoOuAiYVCmXFZUYyuzQSxp&#10;DetVOfCGw/Gg5jIWkkeJUpAeN0rnyNpP0yTSj9JUJZqUcwe+afuV9rsy38HRIQ0zSUVeRK0b9B5e&#10;VLRguLQ3dUw1JWtZvGSqKiLJFU/1QcSrAU/TIkpsDIjGHe5Fcyr5WthYsrDORA8ToN3D6d5mo/cv&#10;zyUp4rnjjR3CaIUcvfjt8+snXxIIgE4tshCHTqW4EOeyFWTNzgS8SWVlfhEK2Vhcr3pck40mEYSj&#10;qe/5AeCPoAum2AYN8FGO7Gz/5o68qdtp3nn9nwfd1QPjYe9Qv/l/wQrcPbAguC9Yrhu4vt+EfSti&#10;/tCbTVqq7iH2wB2NhqOXIJt4ELd4+0PfDyzer4QMpae27FL/jl0XORWJJa0yxGnZFXg9YN/++vzx&#10;sz//+A7fFz//SKCxyNnTS9ZyTIUKdOsIRtKyEB+hv9gaa6k2GXsIEYzyJiMfS1ihYQ/gxB1Ppi0E&#10;VtdHT0MhlT5NeEXMYu6UBTMO05BenikNMzjaHTFixk+KsrTmS0bquTMLvABkpuhXaUk1lpVABSmW&#10;OYSWGRphpKW1qHhZxObfxo6S2WpZSnJJ0YxOTiZL+NfcduOYufqYqrw5Z1XtsZLBt1p02JjVisdX&#10;FjIrRxpNxb6BfI4nfT6//+n696cEAsRi7kbS+1bRudoV616f2KVvl7nZdDybgi2mV9zC3W1q2uxJ&#10;9PjXZe8GtndMQZNmL2iK6A553qHIPdJHJG8GkxLRSYH0n1Glz6nEJAKDMV31I3zSkoN7vF05JOfy&#10;s9vk5jxKGFqH1JhsIOanayoTh5TvMhT3zPQMjEK7GQUTU0VyV7Pa1bB1teTgKxoevLNLc16X3TKV&#10;vPoYQ3hhboWKsgh3NyXQbpa6mbgY41GyWNhjGH+C6jN2IaKurhlfrDVPC1uCW3K3nLfc3jb7N8Tz&#10;Ed4vzVS8fvb19Ve/PP/hi7+efrNHdVvc4oxHnyjC+DKnLEsWUvI6T2gMxO1ssAXa1kbjvOlwZFW/&#10;x2MMXYrQLY33BqqZiUAVxbAzHbtacYeu73soxZuD9dWt7p+KZYfHptns9D7YvKX96M1q05Z904l6&#10;Kv+3LOxIhV7bLDtKrYUsshzMa0bDXSmE15Rt8+3LzzzXdveWctv36dH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qA5MItwAAAAMAQAADwAAAAAAAAABACAAAAAiAAAAZHJzL2Rvd25yZXYueG1sUEsB&#10;AhQAFAAAAAgAh07iQIfvYuDyAwAA5woAAA4AAAAAAAAAAQAgAAAAKwEAAGRycy9lMm9Eb2MueG1s&#10;UEsFBgAAAAAGAAYAWQEAAI8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14281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535940</wp:posOffset>
                </wp:positionV>
                <wp:extent cx="4832350" cy="479425"/>
                <wp:effectExtent l="0" t="0" r="254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79425"/>
                          <a:chOff x="0" y="-13448"/>
                          <a:chExt cx="4832350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42.2pt;height:37.75pt;width:380.5pt;z-index:251668480;mso-width-relative:page;mso-height-relative:page;" coordorigin="0,-13448" coordsize="4832350,479425" o:gfxdata="UEsDBAoAAAAAAIdO4kAAAAAAAAAAAAAAAAAEAAAAZHJzL1BLAwQUAAAACACHTuJADHJL6dsAAAAL&#10;AQAADwAAAGRycy9kb3ducmV2LnhtbE2Py27CMBBF95X6D9ZU6q7YBoJCGgdVqO0KIRUqVd0N8ZBE&#10;xHYUmwT+vmZFd/M4unMmX11MywbqfeOsAjkRwMiWTje2UvC9/3hJgfmAVmPrLCm4kodV8fiQY6bd&#10;aL9o2IWKxRDrM1RQh9BlnPuyJoN+4jqycXd0vcEQ277iuscxhpuWT4VYcIONjRdq7GhdU3nanY2C&#10;zxHHt5l8Hzan4/r6u0+2PxtJSj0/SfEKLNAl3GG46Ud1KKLTwZ2t9qxVMJsmMqIK0vkc2A0Q6SJO&#10;DrFKlkvgRc7//1D8AVBLAwQUAAAACACHTuJAQMi5DesDAADnCgAADgAAAGRycy9lMm9Eb2MueG1s&#10;vVZLjxtFEL4j8R9ac9+dpz32aL2R5cUrpIWstCSc2z09DzHT3XS3d7w5I8QpcAeBhJRIkTgicYgi&#10;/gzL8jOo7nnYcTZhtUAu7X65uuqrr76aowebukKXVKqSs5njH3oOoozwtGT5zHn02fJg4iClMUtx&#10;xRmdOVdUOQ+OP/zgqBEJDXjBq5RKBEaYShoxcwqtReK6ihS0xuqQC8rgMOOyxhqWMndTiRuwXldu&#10;4Hljt+EyFZITqhTsnrSHzrG1n2WU6IdZpqhG1cwB37QdpR1XZnSPj3CSSyyKknRu4Ht4UeOSwaOD&#10;qROsMVrL8g1TdUkkVzzTh4TXLs+yklAbA0Tje3vRnEq+FjaWPGlyMcAE0O7hdG+z5NPLc4nKdOYE&#10;UwcxXEOObl5+df3dNwg2AJ1G5AlcOpXiQpzLbiNvVybgTSZr8wuhoI3F9WrAlW40IrAZTcIgHAH8&#10;BM6ieBoFoxZ4UkB2tn878MMomvRHH737327/tmtcHDwaFv8vWv4+WrBxX7QmceSN26hvRSz0gmnc&#10;UXUfscCfxv4biMVBFHkd3qEXhiOL91sRg9JTW3apf8euiwILakmrDHF6doUDu77/9c+nz/76/UcY&#10;b355joKwBc7eXrCOYypRQLeeYCirSvEY9MXWWEe1eBxAiMCoII5CmNpSHgCM/XE86SCwZ0P0OBFS&#10;6VPKa2QmM6cqmXEYJ/jyTGkwA1f7K2ab8WVZVdZ8xVAzc6YjIDAiGPQqq7CGaS2gghTLHYSrHISQ&#10;aGktKl6Vqfm3saNkvlpUEl1iEKPlMl6Af+1rr10zT59gVbT37FF3rWLgWyN6bMxsxdMrC5ndhzSa&#10;in0f+YyGfP704vrVzyiIdtI4SEXval+rezpxsEPfPnPTyXg6CVqtuIW729R02ZOg8e/K3mvY3jEF&#10;bZqDUVtEd8jzDkXukT4keduYlCDLEtJ/hpU+xxI6ETAYuqt+CENWceAe72YOKrh8ctu+uQ8lDKcO&#10;aqCzATG/XGNJHVR9zKC4pz6IA7RCu4hGsakiuXuy2j1h63rBga8+9HFB7NTc11U/zSSvP4cmPDev&#10;whFmBN5uS6BbLHTbcaGNEzqf22vQ/gTWZ+xCkL6uGZ+vNc9KW4Jbcnect9zeav174rkPEbVd8fq3&#10;Z3+8+uHm5bfXT7/eo7otbnHGyRcKMb4oMMvpXEreFBSngLgVaFugIIimNlrnjcKhVfMJT6HpYgjd&#10;0nivoY5By63K7TbHvlZ8L/Cm0Xi/sb5d6v6pWHZ4bMRmR/vA5i3yozerDUjYNlkDlf9bFvakAq1t&#10;pz2l1kKWeQHMa1vDXSkEX1NW5rsvP/O5tru2lNt+nx7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AxyS+nbAAAACwEAAA8AAAAAAAAAAQAgAAAAIgAAAGRycy9kb3ducmV2LnhtbFBLAQIUABQAAAAI&#10;AIdO4kBAyLkN6wMAAOcKAAAOAAAAAAAAAAEAIAAAACoBAABkcnMvZTJvRG9jLnhtbFBLBQYAAAAA&#10;BgAGAFkBAACHBwAAAAA=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5009515</wp:posOffset>
                </wp:positionV>
                <wp:extent cx="2178685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52120"/>
                          <a:chOff x="0" y="0"/>
                          <a:chExt cx="2178685" cy="45266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394.45pt;height:35.6pt;width:171.55pt;z-index:251663360;mso-width-relative:page;mso-height-relative:page;" coordsize="2178685,452661" o:gfxdata="UEsDBAoAAAAAAIdO4kAAAAAAAAAAAAAAAAAEAAAAZHJzL1BLAwQUAAAACACHTuJAlFT0XtwAAAAL&#10;AQAADwAAAGRycy9kb3ducmV2LnhtbE2PwW7CMBBE75X6D9ZW6g1s0xRMmg2qUNsTqlSohLiZZEki&#10;YjuKTQJ/X/fUHlfzNPM2W11NywbqfeMsgpwKYGQLVza2QvjevU8UMB+0LXXrLCHcyMMqv7/LdFq6&#10;0X7RsA0ViyXWpxqhDqFLOfdFTUb7qevIxuzkeqNDPPuKl70eY7lp+UyIOTe6sXGh1h2tayrO24tB&#10;+Bj1+Pok34bN+bS+HXbPn/uNJMTHBylegAW6hj8YfvWjOuTR6egutvSsRZgkySKiCAullsAiMVuq&#10;BNgRQc2FBJ5n/P8P+Q9QSwMEFAAAAAgAh07iQIKMAxr0AwAACQwAAA4AAABkcnMvZTJvRG9jLnht&#10;bO1WzW/jRBS/I/E/jHynsR3bSaymqyjdFKTCVuoizpPx+EPYM8PMpE73BloJVlqJBXFA4oL2whmJ&#10;Ax+Cv2Zbyn/Bm7GdpEm7WhV2xYGLM195781vfu/33v69ZVWiMypVwdnY8fZcB1FGeFKwbOx8+HD2&#10;ztBBSmOW4JIzOnbOqXLuHbz91n4tYurznJcJlQiMMBXXYuzkWou411MkpxVWe1xQBpsplxXWMJVZ&#10;L5G4ButV2fNdN+rVXCZCckKVgtXDZtM5sPbTlBL9IE0V1agcOxCbtl9pv3Pz7R3s4ziTWOQFacPA&#10;d4iiwgUDpytTh1hjtJDFjqmqIJIrnuo9wqseT9OCUHsHuI3nbt3mSPKFsHfJ4joTK5gA2i2c7myW&#10;fHB2IlGRjB1/4CCGK3ijP397fPHsCwQLgE4tshgOHUlxKk5ku5A1M3PhZSor8wtXQUuL6/kKV7rU&#10;iMCi7w2G0TB0EIG9IPQ9vwWe5PA6O38j+f1b/hhFnomp17ntmehWwawmrxeoaAun6PXA5I0899Vh&#10;Grlev8XXGwUj+8dbYYJUU2s2qX/GptMcC2pJqgxRWjatyfTdT1c/fP3i5yfwvfj9OWpJZc+uGKVi&#10;BeS6gU6+G4ZBAMZ2SeX5/TCCtzCc8rzBoG/fYXVnHAup9BHlFTKDsSP1Q1lglpUmWBzjs2OlGy51&#10;B82y4mWRzIqytBOZzaelRGcY1OP+KJhFk5Z+146VDNVA8jCA90IEg4qlJdYwrATklWKZg3CZgTwS&#10;La1vxo0HcN4EeYhV3viwZlsXJQOi16KDxozmPDkHfCVvZEwJMivgbsdY6RMsQbfAP2ixfgCftOQQ&#10;FG9HDsq5fHTTujkPBIBdB9WggxDwJwssqYPK9xhQY+QFgRFOOwnCAaQukps7880dtqimHMDyQPUF&#10;sUNzXpfdMJW8+ggke2K8whZmBHw30LSTqW70GUSf0MnEHgOxFFgfs1NBjHGDHOOTheZpYR9xjU4L&#10;GhDcaNcbYDoUuEY2X/z6zdUfvxiODxtFeBnHUVoW4t3uLtfEE8js99vM31DQyPPBlWF73/X96HqG&#10;77A95xU9ARbekeyz2WA67FxYVnY58T/ZTQmzafDfIvu6Fr4h4nt+x/zLHz+7+vTp5eMvL559dfn9&#10;5389/3YrAayYimNOPlaI8WkOMkwnUvI6pzgBkWmquklXqCCmKjRXMEUBzev3eQJdCYZst4m/1XGE&#10;kT9wITNMGQijvjWF4y5xPKiL0HE0iRP0B26TWS8pE9AyWje3FIgN7TYKbXSoFXOweYNm6+V8abum&#10;Hfn+d5W3E1KoO82wk9GFkEWWg9q+smxaJkG/aRuttjc2De3m3MrsuoM/+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UVPRe3AAAAAsBAAAPAAAAAAAAAAEAIAAAACIAAABkcnMvZG93bnJldi54bWxQ&#10;SwECFAAUAAAACACHTuJAgowDGvQDAAAJDAAADgAAAAAAAAABACAAAAArAQAAZHJzL2Uyb0RvYy54&#10;bWxQSwUGAAAAAAYABgBZAQAAkQ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2389505</wp:posOffset>
                </wp:positionV>
                <wp:extent cx="2179320" cy="600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013" cy="599830"/>
                          <a:chOff x="0" y="0"/>
                          <a:chExt cx="2179013" cy="59983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0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188.15pt;height:47.25pt;width:171.6pt;z-index:251655168;mso-width-relative:page;mso-height-relative:page;" coordsize="2179013,599830" o:gfxdata="UEsDBAoAAAAAAIdO4kAAAAAAAAAAAAAAAAAEAAAAZHJzL1BLAwQUAAAACACHTuJAptz+vNwAAAAL&#10;AQAADwAAAGRycy9kb3ducmV2LnhtbE2PwW7CMAyG75P2DpEn7QZJaQelNEUT2nZCSINJEzfTmLai&#10;SaomtPD2y07bzZY//f7+fH3TLRuod401EqKpAEamtKoxlYSvw/skBeY8GoWtNSThTg7WxeNDjpmy&#10;o/mkYe8rFkKMy1BC7X2Xce7KmjS6qe3IhNvZ9hp9WPuKqx7HEK5bPhNizjU2JnyosaNNTeVlf9US&#10;PkYcX+Pobdhezpv78fCy+95GJOXzUyRWwDzd/B8Mv/pBHYrgdLJXoxxrJUySZBlQCfFiHgMLxGyZ&#10;huEkIVmIFHiR8/8dih9QSwMEFAAAAAgAh07iQOPO/sLpAwAADQwAAA4AAABkcnMvZTJvRG9jLnht&#10;bO2WS28bNxDH7wX6HQjea2lXuytLsBwIcuQWcBoDTtEzxeU+0F2SJSmv3FuDAE2AAk2LHAL0UuTS&#10;c4Ee+kD7aWLX/RYdch9SZDso3CbooReKr+VwRv/5DffurMoCnTKlc8En2NvpY8Q4FXHO0wn+6MH8&#10;vV2MtCE8JoXgbILPmMZ39t99Z6+SY+aLTBQxUwgO4XpcyQnOjJHjXk/TjJVE7wjJOCwmQpXEwFCl&#10;vViRCk4vi57f70e9SqhYKkGZ1jB7UC/ifXd+kjBq7ieJZgYVEwx3M65Vrl3Ytre/R8apIjLLaXMN&#10;cotblCTnYLQ76oAYgpYqv3JUmVMltEjMDhVlTyRJTpnzAbzx+lveHCqxlM6XdFylsgsThHYrTrc+&#10;ln54eqxQHk+wH2LESQn/0R+/Pjp/+hjBBESnkukYNh0qeSKPVTOR1iPr8CpRpf0FV9DKxfWsiytb&#10;GURh0veGo743wIjCWjga7Q6awNMM/p0rn9Hs7us/7LVme/Z23WW6wZsN1Hac3kyYAm8UjG4TpvWH&#10;N4YJUk2v1aT/mZpOMiKZE6m2QmnUNAg6NX374+X337z86Qm057+9QLDiVOR2d5rSYw3yukZQfj8M&#10;g2CI0VVZef4gjKJaVZ43HA4ie3LnNRlLpc0hEyWynQlW5oHKCU8Le10yJqdH2tQftBvttBZFHs/z&#10;onADlS5mhUKnBPhxdxTMo2lj45VtBUeVzaCgD4yhBDiWFMRAt5SQWZqnGJEiBUBSo5xtLqwFMF5f&#10;8oDorLbhjm1MFBy8qWQbGttbiPgMIqxEDTIt6TwH346INsdEAbnAPtDY3IcmKQRcSjQ9jDKhPrtu&#10;3u4HCcAqRhWQEC786ZIohlHxAQdxjLwgsOh0gyAc+jBQmyuLzRW+LGcCguUB9yV1XbvfFG03UaL8&#10;GKA9tVZhiXAKtuvQNIOZqQkN2KdsOnXbAJeSmCN+Iqk93EaOi+nSiCR3f+I6Ok3QQOKWXm9D6x0R&#10;Xv7y7PL3n53KGyq8TuUoKXL5fuvNKwAFOfstJDcoGnk+1FNL0UHf9yOHh5v1nomSHYMObyn3+Xw4&#10;221NOF22WfG/3Ce4SYT/ltzX9fAtST+ANK8fDRc/PLz8/MuLR1+dP/364rsv/nzxfAvzDqfySNBP&#10;NOJilgGI2VQpUWWMxIAZz1HPJixUEVsXahdsWUCL6p6I4WVCIN9d6m+9OsLIH/YhMyAxvDDaThwP&#10;3h5B6NeJE+4G8G5sCNse0/K/LRTwbHRmbigRG/S2jLYkanAOyXgNtc1qsWpq3hbA/132tiiFylN3&#10;W5AupcrTDHj7t8HplARvTldPm/exfdRujh1o16/4/b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tz+vNwAAAALAQAADwAAAAAAAAABACAAAAAiAAAAZHJzL2Rvd25yZXYueG1sUEsBAhQAFAAAAAgA&#10;h07iQOPO/sLpAwAADQwAAA4AAAAAAAAAAQAgAAAAKwEAAGRycy9lMm9Eb2MueG1sUEsFBgAAAAAG&#10;AAYAWQEAAIYHAAAAAA=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0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56192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2684A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B1F03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D2CDF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0DC40D5D"/>
    <w:rsid w:val="11F62C07"/>
    <w:rsid w:val="14C0309A"/>
    <w:rsid w:val="1B1C5F54"/>
    <w:rsid w:val="1CBB7632"/>
    <w:rsid w:val="1DBF52D3"/>
    <w:rsid w:val="1F5B647F"/>
    <w:rsid w:val="1F8C7450"/>
    <w:rsid w:val="20205F76"/>
    <w:rsid w:val="321B2B8A"/>
    <w:rsid w:val="423C15B9"/>
    <w:rsid w:val="602E57DD"/>
    <w:rsid w:val="6B3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23</Characters>
  <Lines>1</Lines>
  <Paragraphs>1</Paragraphs>
  <ScaleCrop>false</ScaleCrop>
  <LinksUpToDate>false</LinksUpToDate>
  <CharactersWithSpaces>26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2017-03-29T04:19:00Z</cp:lastPrinted>
  <dcterms:modified xsi:type="dcterms:W3CDTF">2017-10-22T09:25:28Z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