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pict>
          <v:group id="_x0000_s1026" o:spid="_x0000_s1026" o:spt="203" style="position:absolute;left:0pt;margin-left:17.1pt;margin-top:23.1pt;height:797.85pt;width:557.5pt;mso-position-horizontal-relative:page;mso-position-vertical-relative:page;z-index:-5120;mso-width-relative:page;mso-height-relative:page;" coordorigin="342,462" coordsize="11150,15957">
            <o:lock v:ext="edit" aspectratio="f"/>
            <v:shape id="_x0000_s1027" o:spid="_x0000_s1027" o:spt="75" alt="E:\丽莎店铺\2018-2-7个人简历\图片1.png图片1" type="#_x0000_t75" style="position:absolute;left:1090;top:3368;height:2864;width:2864;" filled="f" o:preferrelative="t" stroked="f" coordsize="21600,21600">
              <v:path/>
              <v:fill on="f" focussize="0,0"/>
              <v:stroke on="f"/>
              <v:imagedata r:id="rId4" o:title="图片1"/>
              <o:lock v:ext="edit" aspectratio="t"/>
            </v:shape>
            <v:shape id="_x0000_s1028" o:spid="_x0000_s1028" style="position:absolute;left:9024;top:15400;height:332;width:332;" filled="f" stroked="t" coordorigin="9024,15400" coordsize="332,332" path="m9311,15521l9311,15415,9251,15415,9251,15460,9190,15400,9024,15566,9054,15566,9054,15732,9145,15732,9145,15596,9235,15596,9235,15732,9326,15732,9326,15566,9356,15566,9311,15521xe">
              <v:path arrowok="t"/>
              <v:fill on="f" focussize="0,0"/>
              <v:stroke weight="1pt" color="#998184"/>
              <v:imagedata o:title=""/>
              <o:lock v:ext="edit" aspectratio="f"/>
            </v:shape>
            <v:shape id="_x0000_s1029" o:spid="_x0000_s1029" style="position:absolute;left:9160;top:15611;height:121;width:61;" filled="f" stroked="t" coordorigin="9160,15611" coordsize="61,121" path="m9160,15732l9220,15732,9220,15611,9160,15611,9160,15732xm9220,15611l9160,15611,9160,15732,9220,15732,9220,15611xe">
              <v:path arrowok="t"/>
              <v:fill on="f" focussize="0,0"/>
              <v:stroke weight="1pt" color="#998184"/>
              <v:imagedata o:title=""/>
              <o:lock v:ext="edit" aspectratio="f"/>
            </v:shape>
            <v:shape id="_x0000_s1030" o:spid="_x0000_s1030" style="position:absolute;left:2943;top:15430;height:271;width:271;" filled="f" stroked="t" coordorigin="2943,15430" coordsize="271,271" path="m2952,15430l2943,15450,2943,15488,2964,15543,3021,15615,3095,15676,3154,15700,3194,15700,3213,15691,3140,15618,3132,15622,3121,15620,3065,15574,3024,15524,3023,15514,3027,15505,2952,15430xe">
              <v:path arrowok="t"/>
              <v:fill on="f" focussize="0,0"/>
              <v:stroke weight="1pt" color="#998184"/>
              <v:imagedata o:title=""/>
              <o:lock v:ext="edit" aspectratio="f"/>
            </v:shape>
            <v:shape id="_x0000_s1031" o:spid="_x0000_s1031" style="position:absolute;left:3146;top:15587;height:99;width:100;" filled="f" stroked="t" coordorigin="3146,15587" coordsize="100,99" path="m3240,15665l3245,15660,3244,15653,3240,15648,3207,15615,3190,15598,3184,15592,3183,15591,3178,15587,3171,15587,3166,15591,3146,15612,3219,15686,3240,15665xe">
              <v:path arrowok="t"/>
              <v:fill on="f" focussize="0,0"/>
              <v:stroke weight="1pt" color="#998184"/>
              <v:imagedata o:title=""/>
              <o:lock v:ext="edit" aspectratio="f"/>
            </v:shape>
            <v:shape id="_x0000_s1032" o:spid="_x0000_s1032" style="position:absolute;left:2957;top:15399;height:101;width:101;" filled="f" stroked="t" coordorigin="2957,15399" coordsize="101,101" path="m3053,15479l3058,15474,3058,15467,3053,15462,3019,15428,3002,15411,2995,15404,2994,15403,2990,15399,2983,15399,2978,15403,2957,15424,3033,15499,3053,15479xe">
              <v:path arrowok="t"/>
              <v:fill on="f" focussize="0,0"/>
              <v:stroke weight="1pt" color="#998184"/>
              <v:imagedata o:title=""/>
              <o:lock v:ext="edit" aspectratio="f"/>
            </v:shape>
            <v:shape id="_x0000_s1033" o:spid="_x0000_s1033" style="position:absolute;left:6070;top:15469;height:139;width:333;" filled="f" stroked="t" coordorigin="6070,15469" coordsize="333,139" path="m6236,15608l6402,15470,6402,15469,6401,15469,6400,15469,6073,15469,6072,15469,6071,15469,6070,15470,6236,15608xe">
              <v:path arrowok="t"/>
              <v:fill on="f" focussize="0,0"/>
              <v:stroke weight="1pt" color="#998184"/>
              <v:imagedata o:title=""/>
              <o:lock v:ext="edit" aspectratio="f"/>
            </v:shape>
            <v:shape id="_x0000_s1034" o:spid="_x0000_s1034" style="position:absolute;left:6296;top:15479;height:216;width:119;" filled="f" stroked="t" coordorigin="6296,15479" coordsize="119,216" path="m6415,15484l6415,15482,6414,15481,6414,15479,6296,15578,6414,15695,6414,15694,6415,15693,6415,15692,6415,15484xe">
              <v:path arrowok="t"/>
              <v:fill on="f" focussize="0,0"/>
              <v:stroke weight="1pt" color="#998184"/>
              <v:imagedata o:title=""/>
              <o:lock v:ext="edit" aspectratio="f"/>
            </v:shape>
            <v:shape id="_x0000_s1035" o:spid="_x0000_s1035" style="position:absolute;left:6058;top:15479;height:217;width:119;" filled="f" stroked="t" coordorigin="6058,15479" coordsize="119,217" path="m6059,15479l6059,15481,6058,15482,6058,15484,6058,15692,6058,15693,6059,15694,6059,15696,6177,15578,6059,15479xe">
              <v:path arrowok="t"/>
              <v:fill on="f" focussize="0,0"/>
              <v:stroke weight="1pt" color="#998184"/>
              <v:imagedata o:title=""/>
              <o:lock v:ext="edit" aspectratio="f"/>
            </v:shape>
            <v:shape id="_x0000_s1036" o:spid="_x0000_s1036" style="position:absolute;left:6069;top:15587;height:120;width:335;" filled="f" stroked="t" coordorigin="6069,15587" coordsize="335,120" path="m6285,15587l6241,15623,6240,15624,6238,15625,6236,15625,6235,15625,6233,15624,6232,15623,6188,15587,6069,15706,6071,15706,6072,15707,6073,15707,6400,15707,6401,15707,6402,15706,6403,15706,6285,15587xe">
              <v:path arrowok="t"/>
              <v:fill on="f" focussize="0,0"/>
              <v:stroke weight="1pt" color="#998184"/>
              <v:imagedata o:title=""/>
              <o:lock v:ext="edit" aspectratio="f"/>
            </v:shape>
            <v:line id="_x0000_s1037" o:spid="_x0000_s1037" o:spt="20" style="position:absolute;left:1110;top:7310;height:0;width:2864;" filled="f" stroked="t" coordsize="21600,21600">
              <v:path arrowok="t"/>
              <v:fill on="f" focussize="0,0"/>
              <v:stroke weight="0.5pt" color="#535254"/>
              <v:imagedata o:title=""/>
              <o:lock v:ext="edit" aspectratio="f"/>
            </v:line>
            <v:line id="_x0000_s1038" o:spid="_x0000_s1038" o:spt="20" style="position:absolute;left:5123;top:1755;height:0;width:5617;" filled="f" stroked="t" coordsize="21600,21600">
              <v:path arrowok="t"/>
              <v:fill on="f" focussize="0,0"/>
              <v:stroke weight="0.5pt" color="#535254"/>
              <v:imagedata o:title=""/>
              <o:lock v:ext="edit" aspectratio="f"/>
            </v:line>
            <v:line id="_x0000_s1039" o:spid="_x0000_s1039" o:spt="20" style="position:absolute;left:5947;top:2077;height:2963;width:0;" filled="f" stroked="t" coordsize="21600,21600">
              <v:path arrowok="t"/>
              <v:fill on="f" focussize="0,0"/>
              <v:stroke weight="0.5pt" color="#535254"/>
              <v:imagedata o:title=""/>
              <o:lock v:ext="edit" aspectratio="f"/>
            </v:line>
            <v:line id="_x0000_s1040" o:spid="_x0000_s1040" o:spt="20" style="position:absolute;left:5123;top:6194;height:0;width:5617;" filled="f" stroked="t" coordsize="21600,21600">
              <v:path arrowok="t"/>
              <v:fill on="f" focussize="0,0"/>
              <v:stroke weight="0.5pt" color="#535254"/>
              <v:imagedata o:title=""/>
              <o:lock v:ext="edit" aspectratio="f"/>
            </v:line>
            <v:line id="_x0000_s1041" o:spid="_x0000_s1041" o:spt="20" style="position:absolute;left:5123;top:12672;height:0;width:5617;" filled="f" stroked="t" coordsize="21600,21600">
              <v:path arrowok="t"/>
              <v:fill on="f" focussize="0,0"/>
              <v:stroke weight="0.5pt" color="#535254"/>
              <v:imagedata o:title=""/>
              <o:lock v:ext="edit" aspectratio="f"/>
            </v:line>
            <v:line id="_x0000_s1042" o:spid="_x0000_s1042" o:spt="20" style="position:absolute;left:5947;top:6516;height:5164;width:0;" filled="f" stroked="t" coordsize="21600,21600">
              <v:path arrowok="t"/>
              <v:fill on="f" focussize="0,0"/>
              <v:stroke weight="0.5pt" color="#535254"/>
              <v:imagedata o:title=""/>
              <o:lock v:ext="edit" aspectratio="f"/>
            </v:line>
            <v:line id="_x0000_s1043" o:spid="_x0000_s1043" o:spt="20" style="position:absolute;left:1130;top:14780;height:0;width:9610;" filled="f" stroked="t" coordsize="21600,21600">
              <v:path arrowok="t"/>
              <v:fill on="f" focussize="0,0"/>
              <v:stroke weight="0.5pt" color="#535254"/>
              <v:imagedata o:title=""/>
              <o:lock v:ext="edit" aspectratio="f"/>
            </v:line>
            <v:shape id="_x0000_s1044" o:spid="_x0000_s1044" style="position:absolute;left:352;top:472;height:15937;width:11130;" filled="f" stroked="t" coordorigin="352,472" coordsize="11130,15937" path="m10972,16409l862,16409,787,16403,715,16387,647,16361,584,16327,527,16284,477,16233,434,16177,399,16114,374,16046,358,15974,352,15899,352,982,358,907,374,835,399,767,434,704,477,648,527,597,584,554,647,520,715,494,787,478,862,472,10972,472,11047,478,11119,494,11187,520,11249,554,11306,597,11356,648,11399,704,11434,767,11460,835,11476,907,11482,982,11482,15899,11476,15974,11460,16046,11434,16114,11399,16177,11356,16233,11306,16284,11249,16327,11187,16361,11119,16387,11047,16403,10972,16409xe">
              <v:path arrowok="t"/>
              <v:fill on="f" focussize="0,0"/>
              <v:stroke weight="1pt" color="#998184"/>
              <v:imagedata o:title=""/>
              <o:lock v:ext="edit" aspectratio="f"/>
            </v:shape>
          </v:group>
        </w:pict>
      </w:r>
      <w:r>
        <w:pict>
          <v:shape id="_x0000_s1045" o:spid="_x0000_s1045" o:spt="202" type="#_x0000_t202" style="position:absolute;left:0pt;margin-left:65.1pt;margin-top:47.35pt;height:67.15pt;width:162.7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977" w:lineRule="exact"/>
                    <w:ind w:left="10" w:right="10" w:firstLine="0"/>
                    <w:jc w:val="center"/>
                    <w:rPr>
                      <w:rFonts w:hint="eastAsia" w:ascii="微软雅黑" w:eastAsia="微软雅黑"/>
                      <w:b/>
                      <w:sz w:val="72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A38990"/>
                      <w:spacing w:val="86"/>
                      <w:sz w:val="72"/>
                      <w:lang w:eastAsia="zh-CN"/>
                    </w:rPr>
                    <w:t>奈森设计</w:t>
                  </w:r>
                </w:p>
                <w:p>
                  <w:pPr>
                    <w:pStyle w:val="2"/>
                    <w:spacing w:before="47"/>
                    <w:ind w:left="78" w:right="10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 xml:space="preserve">银 行 大 堂 经 理 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255.15pt;margin-top:61.85pt;height:17.85pt;width:48.9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310.8pt;margin-top:100.85pt;height:118pt;width:224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上海财经大学</w:t>
                  </w:r>
                </w:p>
                <w:p>
                  <w:pPr>
                    <w:pStyle w:val="2"/>
                    <w:spacing w:before="115" w:line="331" w:lineRule="auto"/>
                    <w:ind w:right="30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金融数学（本科）主修课程：</w:t>
                  </w:r>
                </w:p>
                <w:p>
                  <w:pPr>
                    <w:pStyle w:val="2"/>
                    <w:spacing w:before="27" w:line="331" w:lineRule="auto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spacing w:val="5"/>
                    </w:rPr>
                    <w:t>几何与代数、数学分析、概率论与数理统计、常微分方</w:t>
                  </w:r>
                  <w:r>
                    <w:rPr>
                      <w:b w:val="0"/>
                      <w:color w:val="535254"/>
                    </w:rPr>
                    <w:t xml:space="preserve">程， </w:t>
                  </w:r>
                  <w:r>
                    <w:rPr>
                      <w:b w:val="0"/>
                      <w:color w:val="535254"/>
                      <w:spacing w:val="10"/>
                    </w:rPr>
                    <w:t xml:space="preserve"> </w:t>
                  </w:r>
                  <w:r>
                    <w:rPr>
                      <w:b w:val="0"/>
                      <w:color w:val="535254"/>
                    </w:rPr>
                    <w:t>经济统计、西方经济学、会计原理、银行会计、证</w:t>
                  </w:r>
                </w:p>
                <w:p>
                  <w:pPr>
                    <w:pStyle w:val="2"/>
                    <w:spacing w:before="2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券投资学，程序设计语言、网页设计。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55.15pt;margin-top:102.6pt;height:34.8pt;width:36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2012.09-</w:t>
                  </w:r>
                </w:p>
                <w:p>
                  <w:pPr>
                    <w:pStyle w:val="2"/>
                    <w:spacing w:before="115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2016.06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55.15pt;margin-top:283.8pt;height:17.85pt;width:48.9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实习经验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55.15pt;margin-top:324.55pt;height:34.8pt;width:31.6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2014.5-</w:t>
                  </w:r>
                </w:p>
                <w:p>
                  <w:pPr>
                    <w:pStyle w:val="2"/>
                    <w:spacing w:before="115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2015.9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306.75pt;margin-top:324.75pt;height:218.75pt;width:227.9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ind w:left="39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实习</w:t>
                  </w:r>
                </w:p>
                <w:p>
                  <w:pPr>
                    <w:pStyle w:val="2"/>
                    <w:spacing w:before="105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上海银行天河支行</w:t>
                  </w:r>
                </w:p>
                <w:p>
                  <w:pPr>
                    <w:pStyle w:val="2"/>
                    <w:spacing w:before="53" w:line="331" w:lineRule="auto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营销：作为在大堂的工作人员，本人会及时向客户介绍银行近期产品；</w:t>
                  </w:r>
                </w:p>
                <w:p>
                  <w:pPr>
                    <w:pStyle w:val="2"/>
                    <w:spacing w:before="27" w:line="331" w:lineRule="auto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引导：引导客户到正确的柜台办理业务，耐心为客户解答各种业务疑问；</w:t>
                  </w:r>
                </w:p>
                <w:p>
                  <w:pPr>
                    <w:pStyle w:val="2"/>
                    <w:spacing w:before="27" w:line="331" w:lineRule="auto"/>
                    <w:ind w:right="3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指导：指导客户填写各种表格，并为客户讲解业务流程；沟通：对客户有礼貌，耐心与客户交流；</w:t>
                  </w:r>
                </w:p>
                <w:p>
                  <w:pPr>
                    <w:pStyle w:val="2"/>
                    <w:spacing w:before="27" w:line="331" w:lineRule="auto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实习收获：本人按要求完成工作任务，得到大家的肯定，此外，通过这次实习，我不仅了解了银行的基础业务，还</w:t>
                  </w:r>
                </w:p>
                <w:p>
                  <w:pPr>
                    <w:pStyle w:val="2"/>
                    <w:spacing w:before="2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培养了认真严谨的工作态度并提高自身的工作能力。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55.5pt;margin-top:339.4pt;height:17.85pt;width:48.9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55.5pt;margin-top:379.1pt;height:242.8pt;width:141.6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w w:val="95"/>
                    </w:rPr>
                    <w:t>本人做事认真严谨，责任心强，很</w:t>
                  </w:r>
                </w:p>
                <w:p>
                  <w:pPr>
                    <w:pStyle w:val="2"/>
                    <w:spacing w:before="115" w:line="331" w:lineRule="auto"/>
                    <w:ind w:right="31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spacing w:val="9"/>
                      <w:w w:val="97"/>
                    </w:rPr>
                    <w:t>有耐心，在银行实习期间为了通知各公司进行电子对账，一天内耐心地打过一百多个电话，并且得到客</w:t>
                  </w:r>
                  <w:r>
                    <w:rPr>
                      <w:b w:val="0"/>
                      <w:color w:val="535254"/>
                      <w:w w:val="97"/>
                    </w:rPr>
                    <w:t>户的赞许。</w:t>
                  </w:r>
                </w:p>
                <w:p>
                  <w:pPr>
                    <w:pStyle w:val="2"/>
                    <w:spacing w:before="27" w:line="331" w:lineRule="auto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spacing w:val="9"/>
                      <w:w w:val="97"/>
                    </w:rPr>
                    <w:t>此外，本人学习能力快，对于新接触的工作能很快的上手，我的银行实习经历不仅让我对银行的基础业</w:t>
                  </w:r>
                  <w:r>
                    <w:rPr>
                      <w:b w:val="0"/>
                      <w:color w:val="535254"/>
                      <w:w w:val="97"/>
                    </w:rPr>
                    <w:t>务有了一</w:t>
                  </w:r>
                  <w:r>
                    <w:rPr>
                      <w:b w:val="0"/>
                      <w:color w:val="535254"/>
                    </w:rPr>
                    <w:t xml:space="preserve"> </w:t>
                  </w:r>
                  <w:r>
                    <w:rPr>
                      <w:b w:val="0"/>
                      <w:color w:val="535254"/>
                      <w:spacing w:val="25"/>
                    </w:rPr>
                    <w:t xml:space="preserve"> </w:t>
                  </w:r>
                  <w:r>
                    <w:rPr>
                      <w:b w:val="0"/>
                      <w:color w:val="535254"/>
                      <w:w w:val="97"/>
                    </w:rPr>
                    <w:t>定的了解，而且我的服务</w:t>
                  </w:r>
                  <w:r>
                    <w:rPr>
                      <w:b w:val="0"/>
                      <w:color w:val="535254"/>
                      <w:spacing w:val="23"/>
                      <w:w w:val="97"/>
                    </w:rPr>
                    <w:t>意识及服务态度得到了增强和提</w:t>
                  </w:r>
                  <w:r>
                    <w:rPr>
                      <w:b w:val="0"/>
                      <w:color w:val="535254"/>
                      <w:spacing w:val="9"/>
                      <w:w w:val="97"/>
                    </w:rPr>
                    <w:t>高，我很喜欢银行这个行业，希望</w:t>
                  </w:r>
                </w:p>
                <w:p>
                  <w:pPr>
                    <w:pStyle w:val="2"/>
                    <w:spacing w:before="2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以后能在这个行业发展。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55.15pt;margin-top:607.65pt;height:17.85pt;width:48.9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荣誉奖励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55.15pt;margin-top:639.6pt;height:76.4pt;width:213.95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2013年5月获数学与信息科学学院全优Th；</w:t>
                  </w:r>
                </w:p>
                <w:p>
                  <w:pPr>
                    <w:pStyle w:val="2"/>
                    <w:spacing w:before="115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2013年12月获上海财经大学社会实践积极分子；</w:t>
                  </w:r>
                </w:p>
                <w:p>
                  <w:pPr>
                    <w:pStyle w:val="2"/>
                    <w:spacing w:before="115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2012-2014连续两学年分别获院级二等、三等奖学金；</w:t>
                  </w:r>
                </w:p>
                <w:p>
                  <w:pPr>
                    <w:pStyle w:val="2"/>
                    <w:spacing w:before="115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2015年5月获数院金融知识竞赛三等奖。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126.05pt;margin-top:789.9pt;height:14pt;width:55.75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35XXXXXXXX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73.35pt;margin-top:789.9pt;height:14pt;width:71.85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fldChar w:fldCharType="begin"/>
                  </w:r>
                  <w:r>
                    <w:instrText xml:space="preserve"> HYPERLINK "mailto:888@ibaotu.com" \h </w:instrText>
                  </w:r>
                  <w:r>
                    <w:fldChar w:fldCharType="separate"/>
                  </w:r>
                  <w:r>
                    <w:rPr>
                      <w:b w:val="0"/>
                      <w:color w:val="727275"/>
                    </w:rPr>
                    <w:t>888@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xxxxxx</w:t>
                  </w:r>
                  <w:r>
                    <w:rPr>
                      <w:b w:val="0"/>
                      <w:color w:val="727275"/>
                    </w:rPr>
                    <w:t>.com</w:t>
                  </w:r>
                  <w:r>
                    <w:rPr>
                      <w:b w:val="0"/>
                      <w:color w:val="727275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448.35pt;margin-top:789.9pt;height:14pt;width:20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256.15pt;margin-top:76.75pt;height:12pt;width:280.85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56.15pt;margin-top:298.7pt;height:12pt;width:280.85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55.5pt;margin-top:354.5pt;height:12pt;width:143.2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256.15pt;margin-top:622.6pt;height:12pt;width:280.85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56.5pt;margin-top:728pt;height:12pt;width:480.5pt;mso-position-horizontal-relative:page;mso-position-vertical-relative:page;z-index:-4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920" w:right="1100" w:bottom="280" w:left="10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27E96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26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2017-10-17T14:56:00Z</dcterms:created>
  <dc:creator>user</dc:creator>
  <cp:lastModifiedBy>user</cp:lastModifiedBy>
  <dcterms:modified xsi:type="dcterms:W3CDTF">2018-02-07T11:50:37Z</dcterms:modified>
  <dc:title>打印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2017-10-17T00:00:00Z</vt:filetime>
  </property>
  <property fmtid="{D5CDD505-2E9C-101B-9397-08002B2CF9AE}" pid="5" name="KSOProductBuildVer">
    <vt:lpwstr>2052-10.1.0.7106</vt:lpwstr>
  </property>
</Properties>
</file>