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26494361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8059420</wp:posOffset>
                </wp:positionV>
                <wp:extent cx="3725545" cy="8686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868680"/>
                          <a:chOff x="8002" y="12000"/>
                          <a:chExt cx="5867" cy="1368"/>
                        </a:xfrm>
                      </wpg:grpSpPr>
                      <wpg:grpSp>
                        <wpg:cNvPr id="35" name="组合 27"/>
                        <wpg:cNvGrpSpPr/>
                        <wpg:grpSpPr>
                          <a:xfrm>
                            <a:off x="8130" y="12000"/>
                            <a:ext cx="5474" cy="779"/>
                            <a:chOff x="8130" y="4785"/>
                            <a:chExt cx="5474" cy="779"/>
                          </a:xfrm>
                        </wpg:grpSpPr>
                        <wps:wsp>
                          <wps:cNvPr id="36" name="直线 19"/>
                          <wps:cNvCnPr/>
                          <wps:spPr>
                            <a:xfrm>
                              <a:off x="8149" y="5548"/>
                              <a:ext cx="5439" cy="1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CF656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37" name="组合 24"/>
                          <wpg:cNvGrpSpPr/>
                          <wpg:grpSpPr>
                            <a:xfrm>
                              <a:off x="8130" y="4785"/>
                              <a:ext cx="5474" cy="692"/>
                              <a:chOff x="8130" y="4785"/>
                              <a:chExt cx="5474" cy="692"/>
                            </a:xfrm>
                          </wpg:grpSpPr>
                          <wps:wsp>
                            <wps:cNvPr id="38" name="矩形 22"/>
                            <wps:cNvSpPr/>
                            <wps:spPr>
                              <a:xfrm>
                                <a:off x="8130" y="4860"/>
                                <a:ext cx="547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CA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3"/>
                            <wps:cNvSpPr txBox="1"/>
                            <wps:spPr>
                              <a:xfrm>
                                <a:off x="8212" y="4785"/>
                                <a:ext cx="1683" cy="6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  <w:t>兴趣爱好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0" name="文本框 32"/>
                        <wps:cNvSpPr txBox="1"/>
                        <wps:spPr>
                          <a:xfrm>
                            <a:off x="8002" y="12840"/>
                            <a:ext cx="5867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篮球  足球  游戏  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634.6pt;height:68.4pt;width:293.35pt;z-index:-2030023680;mso-width-relative:page;mso-height-relative:page;" coordorigin="8002,12000" coordsize="5867,1368" o:gfxdata="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BP90qQ3AAAAA0BAAAPAAAAAAAAAAEAIAAA&#10;ACIAAABkcnMvZG93bnJldi54bWxQSwECFAAUAAAACACHTuJAObN4WkIEAAA2DwAADgAAAAAAAAAB&#10;ACAAAAArAQAAZHJzL2Uyb0RvYy54bWxQSwUGAAAAAAYABgBZAQAA3wcAAAAA&#10;">
                <o:lock v:ext="edit" aspectratio="f"/>
                <v:group id="组合 27" o:spid="_x0000_s1026" o:spt="203" style="position:absolute;left:8130;top:12000;height:779;width:5474;" coordorigin="8130,4785" coordsize="5474,779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19" o:spid="_x0000_s1026" o:spt="20" style="position:absolute;left:8149;top:5548;height:16;width:5439;" filled="f" stroked="t" coordsize="21600,21600" o:gfxdata="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0tp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CF6563" joinstyle="round"/>
                    <v:imagedata o:title=""/>
                    <o:lock v:ext="edit" aspectratio="f"/>
                  </v:line>
                  <v:group id="组合 24" o:spid="_x0000_s1026" o:spt="203" style="position:absolute;left:8130;top:4785;height:692;width:5474;" coordorigin="8130,4785" coordsize="5474,69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2" o:spid="_x0000_s1026" o:spt="1" style="position:absolute;left:8130;top:4860;height:480;width:5475;v-text-anchor:middle;" fillcolor="#EECAC6" filled="t" stroked="f" coordsize="21600,21600" o:gfxdata="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XLCJ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3" o:spid="_x0000_s1026" o:spt="202" type="#_x0000_t202" style="position:absolute;left:8212;top:4785;height:693;width:1683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  <w:t>兴趣爱好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文本框 32" o:spid="_x0000_s1026" o:spt="202" type="#_x0000_t202" style="position:absolute;left:8002;top:12840;height:528;width:5867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rFonts w:hint="eastAsia"/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篮球  足球  游戏  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5830041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6563995</wp:posOffset>
                </wp:positionV>
                <wp:extent cx="3724910" cy="140081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910" cy="1400810"/>
                          <a:chOff x="8002" y="12000"/>
                          <a:chExt cx="5866" cy="220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8130" y="12000"/>
                            <a:ext cx="5474" cy="779"/>
                            <a:chOff x="8130" y="4785"/>
                            <a:chExt cx="5474" cy="779"/>
                          </a:xfrm>
                        </wpg:grpSpPr>
                        <wps:wsp>
                          <wps:cNvPr id="28" name="直线 19"/>
                          <wps:cNvCnPr/>
                          <wps:spPr>
                            <a:xfrm>
                              <a:off x="8149" y="5548"/>
                              <a:ext cx="5439" cy="16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CF656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9" name="组合 24"/>
                          <wpg:cNvGrpSpPr/>
                          <wpg:grpSpPr>
                            <a:xfrm>
                              <a:off x="8130" y="4785"/>
                              <a:ext cx="5474" cy="692"/>
                              <a:chOff x="8130" y="4785"/>
                              <a:chExt cx="5474" cy="692"/>
                            </a:xfrm>
                          </wpg:grpSpPr>
                          <wps:wsp>
                            <wps:cNvPr id="30" name="矩形 22"/>
                            <wps:cNvSpPr/>
                            <wps:spPr>
                              <a:xfrm>
                                <a:off x="8130" y="4860"/>
                                <a:ext cx="547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CAC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文本框 23"/>
                            <wps:cNvSpPr txBox="1"/>
                            <wps:spPr>
                              <a:xfrm>
                                <a:off x="8212" y="4785"/>
                                <a:ext cx="1683" cy="6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240" w:lineRule="auto"/>
                                    <w:ind w:left="0" w:leftChars="0" w:right="0" w:rightChars="0" w:hanging="5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eastAsia="微软雅黑 Ligh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eastAsia="微软雅黑"/>
                                      <w:b/>
                                      <w:color w:val="414042"/>
                                      <w:sz w:val="26"/>
                                      <w:shd w:val="clear" w:color="auto" w:fill="EECAC6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8002" y="12840"/>
                            <a:ext cx="5867" cy="1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本人做事稳重，对待工作认真，责任心较强，待人真诚，善于沟通，时刻保持学习，积极拥抱变化。喜欢java  开发，具备一定的软件分析</w:t>
                              </w:r>
                            </w:p>
                            <w:p>
                              <w:pPr>
                                <w:pStyle w:val="3"/>
                                <w:spacing w:line="271" w:lineRule="exact"/>
                                <w:ind w:left="0" w:leftChars="0" w:hanging="5" w:firstLineChars="0"/>
                                <w:jc w:val="both"/>
                                <w:rPr>
                                  <w:b w:val="0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color w:val="6D6E71"/>
                                </w:rPr>
                                <w:t>、设计、开发和应用能力，拥有较强的学习能力与团队精神，能够很快的适应工作环境。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pt;margin-top:516.85pt;height:110.3pt;width:293.3pt;z-index:1258300416;mso-width-relative:page;mso-height-relative:page;" coordorigin="8002,12000" coordsize="5866,2206" o:gfxdata="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AtW1D3AAAAA0BAAAPAAAAAAAA&#10;AAEAIAAAACIAAABkcnMvZG93bnJldi54bWxQSwECFAAUAAAACACHTuJAXnwxoUgEAAA4DwAADgAA&#10;AAAAAAABACAAAAArAQAAZHJzL2Uyb0RvYy54bWxQSwUGAAAAAAYABgBZAQAA5QcAAAAA&#10;">
                <o:lock v:ext="edit" aspectratio="f"/>
                <v:group id="_x0000_s1026" o:spid="_x0000_s1026" o:spt="203" style="position:absolute;left:8130;top:12000;height:779;width:5474;" coordorigin="8130,4785" coordsize="5474,779" o:gfxdata="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Rpw0jc&#10;AAAADQEAAA8AAAAAAAAAAQAgAAAAIgAAAGRycy9kb3ducmV2LnhtbFBLAQIUABQAAAAIAIdO4kB7&#10;uf2u5AMAAHMLAAAOAAAAAAAAAAEAIAAAACsBAABkcnMvZTJvRG9jLnhtbFBLBQYAAAAABgAGAFkB&#10;AACBBwAAAAA=&#10;">
                  <o:lock v:ext="edit" aspectratio="f"/>
                  <v:line id="直线 19" o:spid="_x0000_s1026" o:spt="20" style="position:absolute;left:8149;top:5548;height:16;width:5439;" filled="f" stroked="t" coordsize="21600,21600" o:gfxdata="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+Ea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CF6563" joinstyle="round"/>
                    <v:imagedata o:title=""/>
                    <o:lock v:ext="edit" aspectratio="f"/>
                  </v:line>
                  <v:group id="组合 24" o:spid="_x0000_s1026" o:spt="203" style="position:absolute;left:8130;top:4785;height:692;width:5474;" coordorigin="8130,4785" coordsize="5474,69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2" o:spid="_x0000_s1026" o:spt="1" style="position:absolute;left:8130;top:4860;height:480;width:5475;v-text-anchor:middle;" fillcolor="#EECAC6" filled="t" stroked="f" coordsize="21600,21600" o:gfxdata="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KryPtwAAANs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23" o:spid="_x0000_s1026" o:spt="202" type="#_x0000_t202" style="position:absolute;left:8212;top:4785;height:693;width:1683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14042"/>
                                <w:sz w:val="26"/>
                                <w:shd w:val="clear" w:color="auto" w:fill="EECAC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8002;top:12840;height:1367;width:5867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rFonts w:hint="eastAsia"/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本人做事稳重，对待工作认真，责任心较强，待人真诚，善于沟通，时刻保持学习，积极拥抱变化。喜欢java  开发，具备一定的软件分析</w:t>
                        </w:r>
                      </w:p>
                      <w:p>
                        <w:pPr>
                          <w:pStyle w:val="3"/>
                          <w:spacing w:line="271" w:lineRule="exact"/>
                          <w:ind w:left="0" w:leftChars="0" w:hanging="5" w:firstLineChars="0"/>
                          <w:jc w:val="both"/>
                          <w:rPr>
                            <w:b w:val="0"/>
                            <w:color w:val="6D6E71"/>
                          </w:rPr>
                        </w:pPr>
                        <w:r>
                          <w:rPr>
                            <w:rFonts w:hint="eastAsia"/>
                            <w:b w:val="0"/>
                            <w:color w:val="6D6E71"/>
                          </w:rPr>
                          <w:t>、设计、开发和应用能力，拥有较强的学习能力与团队精神，能够很快的适应工作环境。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5829836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2315845</wp:posOffset>
                </wp:positionV>
                <wp:extent cx="3725545" cy="41624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545" cy="416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6452"/>
                              </w:tabs>
                              <w:spacing w:before="246" w:line="350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2015.04-至今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4"/>
                              </w:rPr>
                              <w:t xml:space="preserve">淘宝主搜索     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业务端开发</w:t>
                            </w:r>
                          </w:p>
                          <w:p>
                            <w:pPr>
                              <w:pStyle w:val="3"/>
                              <w:spacing w:line="271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49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655"/>
                                <w:tab w:val="left" w:pos="8705"/>
                              </w:tabs>
                              <w:spacing w:before="37" w:line="180" w:lineRule="auto"/>
                              <w:ind w:left="0" w:leftChars="0" w:right="716" w:hanging="5" w:firstLineChars="0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2013.06-2013.09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五百丁航空公司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</w:rPr>
                              <w:t>wrapper开发</w:t>
                            </w:r>
                          </w:p>
                          <w:p>
                            <w:pPr>
                              <w:pStyle w:val="3"/>
                              <w:spacing w:line="269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0" w:after="0" w:line="277" w:lineRule="exact"/>
                              <w:ind w:left="420" w:leftChars="0" w:right="0" w:rightChars="0" w:hanging="420" w:firstLineChars="0"/>
                              <w:jc w:val="both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8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783"/>
                              </w:tabs>
                              <w:spacing w:before="21" w:after="0" w:line="276" w:lineRule="exact"/>
                              <w:ind w:left="420" w:leftChars="0" w:right="69" w:rightChars="0" w:hanging="420" w:firstLineChars="0"/>
                              <w:jc w:val="left"/>
                              <w:rPr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  <w:sz w:val="18"/>
                              </w:rPr>
                              <w:t>主要参与开发抓取不同航空公司航班信息的wrapper，将抓回的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2"/>
                                <w:sz w:val="18"/>
                              </w:rPr>
                              <w:t>数据解析成约定的格式，供机票查询结果使用。</w:t>
                            </w:r>
                          </w:p>
                          <w:p>
                            <w:pPr>
                              <w:pStyle w:val="3"/>
                              <w:spacing w:before="4"/>
                              <w:ind w:left="0" w:leftChars="0" w:hanging="5" w:firstLineChars="0"/>
                              <w:rPr>
                                <w:b w:val="0"/>
                                <w:sz w:val="11"/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322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</w:rPr>
                              <w:t>项目经历</w:t>
                            </w:r>
                          </w:p>
                          <w:p>
                            <w:pPr>
                              <w:tabs>
                                <w:tab w:val="left" w:pos="6452"/>
                                <w:tab w:val="left" w:pos="7846"/>
                              </w:tabs>
                              <w:spacing w:before="0" w:line="305" w:lineRule="exact"/>
                              <w:ind w:left="0" w:leftChars="0" w:right="0" w:hanging="5" w:firstLineChars="0"/>
                              <w:jc w:val="both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>2014.06-至今</w:t>
                            </w: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ab/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22"/>
                              </w:rPr>
                              <w:t>反作弊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22"/>
                              </w:rPr>
                              <w:tab/>
                            </w:r>
                            <w:r>
                              <w:rPr>
                                <w:b w:val="0"/>
                                <w:color w:val="6D6E71"/>
                                <w:spacing w:val="-5"/>
                                <w:sz w:val="22"/>
                              </w:rPr>
                              <w:t>主要开发</w:t>
                            </w:r>
                          </w:p>
                          <w:p>
                            <w:pPr>
                              <w:pStyle w:val="3"/>
                              <w:spacing w:before="15" w:line="276" w:lineRule="exact"/>
                              <w:ind w:left="0" w:leftChars="0" w:right="535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2"/>
                              </w:rPr>
      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744"/>
                              </w:tabs>
                              <w:spacing w:line="262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 Light" w:eastAsia="微软雅黑 Light"/>
                                <w:b w:val="0"/>
                              </w:rPr>
                            </w:pP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015.01-2015.03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4"/>
                                <w:w w:val="105"/>
                              </w:rPr>
                              <w:t xml:space="preserve">淘宝来测吧      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eastAsia="微软雅黑 Light"/>
                                <w:b w:val="0"/>
                                <w:color w:val="6D6E71"/>
                                <w:spacing w:val="-5"/>
                                <w:w w:val="105"/>
                              </w:rPr>
                              <w:t>后端开发</w:t>
                            </w:r>
                          </w:p>
                          <w:p>
                            <w:pPr>
                              <w:pStyle w:val="3"/>
                              <w:spacing w:line="271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系统介绍：淘宝来测吧是一个众测系统，面向云客服的一个付费系统</w:t>
                            </w:r>
                          </w:p>
                          <w:p>
                            <w:pPr>
                              <w:pStyle w:val="3"/>
                              <w:spacing w:line="277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，对用户权限校验，题目的数量控制的准确性都要求比较高。</w:t>
                            </w:r>
                          </w:p>
                          <w:p>
                            <w:pPr>
                              <w:pStyle w:val="3"/>
                              <w:spacing w:line="289" w:lineRule="exact"/>
                              <w:ind w:left="0" w:leftChars="0" w:hanging="5" w:firstLineChars="0"/>
                              <w:jc w:val="both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主要工作：负责后端开发，包括发题、答题、回收题目和权限校验等。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hanging="5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182.35pt;height:327.75pt;width:293.35pt;z-index:1258298368;mso-width-relative:page;mso-height-relative:page;" filled="f" stroked="f" coordsize="21600,21600" o:gfxdata="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oDiATbAAAACwEAAA8AAAAAAAAAAQAgAAAAIgAAAGRycy9kb3ducmV2LnhtbFBLAQIUABQAAAAI&#10;AIdO4kDxbdfVIwIAABs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6452"/>
                        </w:tabs>
                        <w:spacing w:before="246" w:line="350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2015.04-至今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4"/>
                        </w:rPr>
                        <w:t xml:space="preserve">淘宝主搜索     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2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业务端开发</w:t>
                      </w:r>
                    </w:p>
                    <w:p>
                      <w:pPr>
                        <w:pStyle w:val="3"/>
                        <w:spacing w:line="271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搜索支撑阿里集团的搜索服务；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作为PM负责产品搜和主搜的java迁移；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49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主搜日常需求的开发和维护。</w:t>
                      </w:r>
                    </w:p>
                    <w:p>
                      <w:pPr>
                        <w:pStyle w:val="2"/>
                        <w:tabs>
                          <w:tab w:val="left" w:pos="6655"/>
                          <w:tab w:val="left" w:pos="8705"/>
                        </w:tabs>
                        <w:spacing w:before="37" w:line="180" w:lineRule="auto"/>
                        <w:ind w:left="0" w:leftChars="0" w:right="716" w:hanging="5" w:firstLineChars="0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2013.06-2013.09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五百丁航空公司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</w:rPr>
                        <w:t>wrapper开发</w:t>
                      </w:r>
                    </w:p>
                    <w:p>
                      <w:pPr>
                        <w:pStyle w:val="3"/>
                        <w:spacing w:line="269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0" w:after="0" w:line="277" w:lineRule="exact"/>
                        <w:ind w:left="420" w:leftChars="0" w:right="0" w:rightChars="0" w:hanging="420" w:firstLineChars="0"/>
                        <w:jc w:val="both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8"/>
                        </w:rPr>
                        <w:t>负责机票事业部航班信息的抓取工作；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783"/>
                        </w:tabs>
                        <w:spacing w:before="21" w:after="0" w:line="276" w:lineRule="exact"/>
                        <w:ind w:left="420" w:leftChars="0" w:right="69" w:rightChars="0" w:hanging="420" w:firstLineChars="0"/>
                        <w:jc w:val="left"/>
                        <w:rPr>
                          <w:b w:val="0"/>
                          <w:sz w:val="18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1"/>
                          <w:sz w:val="18"/>
                        </w:rPr>
                        <w:t>主要参与开发抓取不同航空公司航班信息的wrapper，将抓回的</w:t>
                      </w:r>
                      <w:r>
                        <w:rPr>
                          <w:b w:val="0"/>
                          <w:color w:val="6D6E71"/>
                          <w:spacing w:val="-4"/>
                          <w:w w:val="102"/>
                          <w:sz w:val="18"/>
                        </w:rPr>
                        <w:t>数据解析成约定的格式，供机票查询结果使用。</w:t>
                      </w:r>
                    </w:p>
                    <w:p>
                      <w:pPr>
                        <w:pStyle w:val="3"/>
                        <w:spacing w:before="4"/>
                        <w:ind w:left="0" w:leftChars="0" w:hanging="5" w:firstLineChars="0"/>
                        <w:rPr>
                          <w:b w:val="0"/>
                          <w:sz w:val="11"/>
                        </w:rPr>
                      </w:pPr>
                    </w:p>
                    <w:p>
                      <w:pPr>
                        <w:pStyle w:val="2"/>
                        <w:spacing w:line="322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</w:rPr>
                        <w:t>项目经历</w:t>
                      </w:r>
                    </w:p>
                    <w:p>
                      <w:pPr>
                        <w:tabs>
                          <w:tab w:val="left" w:pos="6452"/>
                          <w:tab w:val="left" w:pos="7846"/>
                        </w:tabs>
                        <w:spacing w:before="0" w:line="305" w:lineRule="exact"/>
                        <w:ind w:left="0" w:leftChars="0" w:right="0" w:hanging="5" w:firstLineChars="0"/>
                        <w:jc w:val="both"/>
                        <w:rPr>
                          <w:b w:val="0"/>
                          <w:sz w:val="22"/>
                        </w:rPr>
                      </w:pP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>2014.06-至今</w:t>
                      </w: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ab/>
                      </w:r>
                      <w:r>
                        <w:rPr>
                          <w:b w:val="0"/>
                          <w:color w:val="6D6E71"/>
                          <w:spacing w:val="-4"/>
                          <w:sz w:val="22"/>
                        </w:rPr>
                        <w:t>反作弊</w:t>
                      </w:r>
                      <w:r>
                        <w:rPr>
                          <w:b w:val="0"/>
                          <w:color w:val="6D6E71"/>
                          <w:spacing w:val="-4"/>
                          <w:sz w:val="22"/>
                        </w:rPr>
                        <w:tab/>
                      </w:r>
                      <w:r>
                        <w:rPr>
                          <w:b w:val="0"/>
                          <w:color w:val="6D6E71"/>
                          <w:spacing w:val="-5"/>
                          <w:sz w:val="22"/>
                        </w:rPr>
                        <w:t>主要开发</w:t>
                      </w:r>
                    </w:p>
                    <w:p>
                      <w:pPr>
                        <w:pStyle w:val="3"/>
                        <w:spacing w:before="15" w:line="276" w:lineRule="exact"/>
                        <w:ind w:left="0" w:leftChars="0" w:right="535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2"/>
                        </w:rPr>
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</w:r>
                    </w:p>
                    <w:p>
                      <w:pPr>
                        <w:pStyle w:val="2"/>
                        <w:tabs>
                          <w:tab w:val="left" w:pos="6744"/>
                        </w:tabs>
                        <w:spacing w:line="262" w:lineRule="exact"/>
                        <w:ind w:left="0" w:leftChars="0" w:hanging="5" w:firstLineChars="0"/>
                        <w:jc w:val="both"/>
                        <w:rPr>
                          <w:rFonts w:hint="eastAsia" w:ascii="微软雅黑 Light" w:eastAsia="微软雅黑 Light"/>
                          <w:b w:val="0"/>
                        </w:rPr>
                      </w:pP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  <w:sz w:val="18"/>
                        </w:rPr>
                        <w:t>2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015.01-2015.03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ab/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4"/>
                          <w:w w:val="105"/>
                        </w:rPr>
                        <w:t xml:space="preserve">淘宝来测吧      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hint="eastAsia" w:ascii="微软雅黑 Light" w:eastAsia="微软雅黑 Light"/>
                          <w:b w:val="0"/>
                          <w:color w:val="6D6E71"/>
                          <w:spacing w:val="-5"/>
                          <w:w w:val="105"/>
                        </w:rPr>
                        <w:t>后端开发</w:t>
                      </w:r>
                    </w:p>
                    <w:p>
                      <w:pPr>
                        <w:pStyle w:val="3"/>
                        <w:spacing w:line="271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系统介绍：淘宝来测吧是一个众测系统，面向云客服的一个付费系统</w:t>
                      </w:r>
                    </w:p>
                    <w:p>
                      <w:pPr>
                        <w:pStyle w:val="3"/>
                        <w:spacing w:line="277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，对用户权限校验，题目的数量控制的准确性都要求比较高。</w:t>
                      </w:r>
                    </w:p>
                    <w:p>
                      <w:pPr>
                        <w:pStyle w:val="3"/>
                        <w:spacing w:line="289" w:lineRule="exact"/>
                        <w:ind w:left="0" w:leftChars="0" w:hanging="5" w:firstLineChars="0"/>
                        <w:jc w:val="both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主要工作：负责后端开发，包括发题、答题、回收题目和权限校验等。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hanging="5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5829939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1944370</wp:posOffset>
                </wp:positionV>
                <wp:extent cx="3475990" cy="494665"/>
                <wp:effectExtent l="0" t="0" r="10160" b="203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5990" cy="494665"/>
                          <a:chOff x="8130" y="4785"/>
                          <a:chExt cx="5474" cy="779"/>
                        </a:xfrm>
                      </wpg:grpSpPr>
                      <wps:wsp>
                        <wps:cNvPr id="20" name="直线 19"/>
                        <wps:cNvSpPr/>
                        <wps:spPr>
                          <a:xfrm>
                            <a:off x="8149" y="5548"/>
                            <a:ext cx="5439" cy="1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F656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8130" y="4785"/>
                            <a:ext cx="5474" cy="692"/>
                            <a:chOff x="8130" y="4785"/>
                            <a:chExt cx="5474" cy="692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8130" y="4860"/>
                              <a:ext cx="5475" cy="480"/>
                            </a:xfrm>
                            <a:prstGeom prst="rect">
                              <a:avLst/>
                            </a:prstGeom>
                            <a:solidFill>
                              <a:srgbClr val="EECA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8212" y="4785"/>
                              <a:ext cx="1683" cy="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hanging="5" w:firstLineChars="0"/>
                                  <w:jc w:val="left"/>
                                  <w:textAlignment w:val="auto"/>
                                  <w:outlineLvl w:val="9"/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14042"/>
                                    <w:sz w:val="26"/>
                                    <w:shd w:val="clear" w:color="auto" w:fill="EECAC6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8pt;margin-top:153.1pt;height:38.95pt;width:273.7pt;z-index:1258299392;mso-width-relative:page;mso-height-relative:page;" coordorigin="8130,4785" coordsize="5474,779" o:gfxdata="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cD1MpdsAAAALAQAADwAA&#10;AAAAAAABACAAAAAiAAAAZHJzL2Rvd25yZXYueG1sUEsBAhQAFAAAAAgAh07iQLLVasHbAwAAcwsA&#10;AA4AAAAAAAAAAQAgAAAAKgEAAGRycy9lMm9Eb2MueG1sUEsFBgAAAAAGAAYAWQEAAHcHAAAAAA==&#10;">
                <o:lock v:ext="edit" aspectratio="f"/>
                <v:line id="直线 19" o:spid="_x0000_s1026" o:spt="20" style="position:absolute;left:8149;top:5548;height:16;width:5439;" filled="f" stroked="t" coordsize="21600,21600" o:gfxdata="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IHa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CF6563" joinstyle="round"/>
                  <v:imagedata o:title=""/>
                  <o:lock v:ext="edit" aspectratio="f"/>
                </v:line>
                <v:group id="_x0000_s1026" o:spid="_x0000_s1026" o:spt="203" style="position:absolute;left:8130;top:4785;height:692;width:5474;" coordorigin="8130,4785" coordsize="5474,69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8130;top:4860;height:480;width:5475;v-text-anchor:middle;" fillcolor="#EECAC6" filled="t" stroked="f" coordsize="21600,21600" o:gfxdata="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bRG+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212;top:4785;height:693;width:1683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hanging="5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14042"/>
                              <w:sz w:val="26"/>
                              <w:shd w:val="clear" w:color="auto" w:fill="EECAC6"/>
                            </w:rPr>
                            <w:t>实践经历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006641152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2523490</wp:posOffset>
                </wp:positionV>
                <wp:extent cx="1713230" cy="1953895"/>
                <wp:effectExtent l="0" t="0" r="1270" b="27305"/>
                <wp:wrapNone/>
                <wp:docPr id="18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1953895"/>
                          <a:chOff x="3708" y="5877"/>
                          <a:chExt cx="2698" cy="3077"/>
                        </a:xfrm>
                      </wpg:grpSpPr>
                      <wpg:grpSp>
                        <wpg:cNvPr id="15" name="组合 13"/>
                        <wpg:cNvGrpSpPr/>
                        <wpg:grpSpPr>
                          <a:xfrm>
                            <a:off x="3884" y="5877"/>
                            <a:ext cx="238" cy="1123"/>
                            <a:chOff x="3884" y="5877"/>
                            <a:chExt cx="238" cy="1123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19" y="5877"/>
                              <a:ext cx="167" cy="2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84" y="6345"/>
                              <a:ext cx="238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95" y="6848"/>
                              <a:ext cx="216" cy="1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16" name="直线 17"/>
                        <wps:cNvSpPr/>
                        <wps:spPr>
                          <a:xfrm>
                            <a:off x="3708" y="8954"/>
                            <a:ext cx="2698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231F2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8"/>
                        <wps:cNvSpPr/>
                        <wps:spPr>
                          <a:xfrm>
                            <a:off x="3708" y="7467"/>
                            <a:ext cx="2698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231F2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15.65pt;margin-top:198.7pt;height:153.85pt;width:134.9pt;z-index:1006641152;mso-width-relative:page;mso-height-relative:page;" coordorigin="3708,5877" coordsize="2698,3077" o:gfxdata="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">
                <o:lock v:ext="edit" aspectratio="f"/>
                <v:group id="组合 13" o:spid="_x0000_s1026" o:spt="203" style="position:absolute;left:3884;top:5877;height:1123;width:238;" coordorigin="3884,5877" coordsize="238,112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4" o:spid="_x0000_s1026" o:spt="75" alt="" type="#_x0000_t75" style="position:absolute;left:3919;top:5877;height:249;width:167;" filled="f" o:preferrelative="t" stroked="f" coordsize="21600,21600" o:gfxdata="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sR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15" o:spid="_x0000_s1026" o:spt="75" alt="" type="#_x0000_t75" style="position:absolute;left:3884;top:6345;height:242;width:238;" filled="f" o:preferrelative="t" stroked="f" coordsize="21600,21600" o:gfxdata="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XN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16" o:spid="_x0000_s1026" o:spt="75" alt="" type="#_x0000_t75" style="position:absolute;left:3895;top:6848;height:153;width:216;" filled="f" o:preferrelative="t" stroked="f" coordsize="21600,21600" o:gfxdata="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iCr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line id="直线 17" o:spid="_x0000_s1026" o:spt="20" style="position:absolute;left:3708;top:8954;height:0;width:2698;" filled="f" stroked="t" coordsize="21600,21600" o:gfxdata="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kPCr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31F20" joinstyle="round" dashstyle="dash"/>
                  <v:imagedata o:title=""/>
                  <o:lock v:ext="edit" aspectratio="f"/>
                </v:line>
                <v:line id="直线 18" o:spid="_x0000_s1026" o:spt="20" style="position:absolute;left:3708;top:7467;height:0;width:2698;" filled="f" stroked="t" coordsize="21600,21600" o:gfxdata="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lqp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31F2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page">
                  <wp:posOffset>567690</wp:posOffset>
                </wp:positionH>
                <wp:positionV relativeFrom="paragraph">
                  <wp:posOffset>1859915</wp:posOffset>
                </wp:positionV>
                <wp:extent cx="2559685" cy="72555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725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40"/>
                              <w:ind w:left="747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</w:rPr>
                              <w:t>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658" w:leftChars="299" w:right="0" w:rightChars="0" w:firstLine="442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XXX@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3"/>
                              <w:spacing w:before="5"/>
                              <w:rPr>
                                <w:b w:val="0"/>
                                <w:sz w:val="3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47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1430"/>
                                <w:tab w:val="left" w:pos="2055"/>
                              </w:tabs>
                              <w:spacing w:before="79"/>
                              <w:ind w:left="747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Java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ab/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C++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ab/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3"/>
                              </w:rPr>
                              <w:t>mysql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68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11"/>
                              </w:rPr>
                              <w:t>jsp</w:t>
                            </w:r>
                            <w:r>
                              <w:rPr>
                                <w:rFonts w:ascii="微软雅黑"/>
                                <w:color w:val="58595B"/>
                                <w:spacing w:val="-37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6"/>
                              <w:rPr>
                                <w:b w:val="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47" w:right="0" w:firstLine="0"/>
                              <w:jc w:val="left"/>
                              <w:rPr>
                                <w:rFonts w:hint="eastAsia" w:ascii="微软雅黑" w:eastAsia="微软雅黑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sz w:val="29"/>
                              </w:rPr>
                              <w:t>奖项荣誉</w:t>
                            </w:r>
                          </w:p>
                          <w:p>
                            <w:pPr>
                              <w:spacing w:before="39" w:line="374" w:lineRule="exact"/>
                              <w:ind w:left="695" w:right="0" w:firstLine="0"/>
                              <w:jc w:val="left"/>
                              <w:rPr>
                                <w:rFonts w:asci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sz w:val="22"/>
                              </w:rPr>
                              <w:t>2008.09-2012.07</w:t>
                            </w:r>
                          </w:p>
                          <w:p>
                            <w:pPr>
                              <w:spacing w:before="0" w:line="369" w:lineRule="exact"/>
                              <w:ind w:left="695" w:right="0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2"/>
                              </w:rPr>
                              <w:t>吉林大学</w:t>
                            </w:r>
                          </w:p>
                          <w:p>
                            <w:pPr>
                              <w:spacing w:before="0" w:line="369" w:lineRule="exact"/>
                              <w:ind w:left="695" w:right="0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z w:val="22"/>
                              </w:rPr>
                              <w:t>计算机科学与技术</w:t>
                            </w:r>
                          </w:p>
                          <w:p>
                            <w:pPr>
                              <w:spacing w:before="21" w:line="370" w:lineRule="exact"/>
                              <w:ind w:left="695" w:right="2226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（本科）主修课程：</w:t>
                            </w:r>
                          </w:p>
                          <w:p>
                            <w:pPr>
                              <w:spacing w:before="0" w:line="370" w:lineRule="exact"/>
                              <w:ind w:left="695" w:right="879" w:firstLine="0"/>
                              <w:jc w:val="left"/>
                              <w:rPr>
                                <w:rFonts w:hint="eastAsia" w:asci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c++,ja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pacing w:val="-5"/>
                                <w:w w:val="100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a,数据结构，数据库概论，数据库应用，数字逻辑，汇编语言， E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spacing w:val="-4"/>
                                <w:w w:val="10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0"/>
                                <w:sz w:val="22"/>
                              </w:rPr>
                              <w:t>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7pt;margin-top:146.45pt;height:571.3pt;width:201.55pt;mso-position-horizontal-relative:page;z-index:503313408;mso-width-relative:page;mso-height-relative:page;" filled="f" stroked="f" coordsize="21600,21600" o:gfxdata="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jnAXbaAAAACwEA&#10;AA8AAAAAAAAAAQAgAAAAIgAAAGRycy9kb3ducmV2LnhtbFBLAQIUABQAAAAIAIdO4kDd9qNFpgEA&#10;AC4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40"/>
                        <w:ind w:left="747" w:right="0" w:firstLine="0"/>
                        <w:jc w:val="left"/>
                        <w:rPr>
                          <w:rFonts w:hint="eastAsia" w:ascii="微软雅黑" w:eastAsia="微软雅黑"/>
                          <w:b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</w:rPr>
                        <w:t>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ascii="微软雅黑"/>
                          <w:sz w:val="20"/>
                        </w:rPr>
                      </w:pP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0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658" w:leftChars="299" w:right="0" w:rightChars="0" w:firstLine="442" w:firstLineChars="0"/>
                        <w:jc w:val="left"/>
                        <w:textAlignment w:val="auto"/>
                        <w:outlineLvl w:val="9"/>
                        <w:rPr>
                          <w:rFonts w:ascii="微软雅黑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XXX@</w:t>
                      </w:r>
                      <w:r>
                        <w:rPr>
                          <w:rFonts w:hint="eastAsia" w:ascii="微软雅黑"/>
                          <w:color w:val="58595B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  <w:sz w:val="20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5"/>
                        <w:rPr>
                          <w:b w:val="0"/>
                          <w:sz w:val="36"/>
                        </w:rPr>
                      </w:pPr>
                    </w:p>
                    <w:p>
                      <w:pPr>
                        <w:spacing w:before="0"/>
                        <w:ind w:left="747" w:right="0" w:firstLine="0"/>
                        <w:jc w:val="left"/>
                        <w:rPr>
                          <w:rFonts w:hint="eastAsia" w:ascii="微软雅黑" w:eastAsia="微软雅黑"/>
                          <w:b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</w:rPr>
                        <w:t>技能证书</w:t>
                      </w:r>
                    </w:p>
                    <w:p>
                      <w:pPr>
                        <w:pStyle w:val="3"/>
                        <w:tabs>
                          <w:tab w:val="left" w:pos="1430"/>
                          <w:tab w:val="left" w:pos="2055"/>
                        </w:tabs>
                        <w:spacing w:before="79"/>
                        <w:ind w:left="747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Java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ab/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C++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ab/>
                      </w:r>
                      <w:r>
                        <w:rPr>
                          <w:rFonts w:ascii="微软雅黑"/>
                          <w:color w:val="58595B"/>
                          <w:spacing w:val="13"/>
                        </w:rPr>
                        <w:t>mysql</w:t>
                      </w:r>
                      <w:r>
                        <w:rPr>
                          <w:rFonts w:ascii="微软雅黑"/>
                          <w:color w:val="58595B"/>
                          <w:spacing w:val="68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58595B"/>
                          <w:spacing w:val="11"/>
                        </w:rPr>
                        <w:t>jsp</w:t>
                      </w:r>
                      <w:r>
                        <w:rPr>
                          <w:rFonts w:ascii="微软雅黑"/>
                          <w:color w:val="58595B"/>
                          <w:spacing w:val="-37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3"/>
                        <w:spacing w:before="6"/>
                        <w:rPr>
                          <w:b w:val="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747" w:right="0" w:firstLine="0"/>
                        <w:jc w:val="left"/>
                        <w:rPr>
                          <w:rFonts w:hint="eastAsia" w:ascii="微软雅黑" w:eastAsia="微软雅黑"/>
                          <w:b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sz w:val="29"/>
                        </w:rPr>
                        <w:t>奖项荣誉</w:t>
                      </w:r>
                    </w:p>
                    <w:p>
                      <w:pPr>
                        <w:spacing w:before="39" w:line="374" w:lineRule="exact"/>
                        <w:ind w:left="695" w:right="0" w:firstLine="0"/>
                        <w:jc w:val="left"/>
                        <w:rPr>
                          <w:rFonts w:ascii="微软雅黑"/>
                          <w:sz w:val="22"/>
                        </w:rPr>
                      </w:pPr>
                      <w:r>
                        <w:rPr>
                          <w:rFonts w:ascii="微软雅黑"/>
                          <w:color w:val="58595B"/>
                          <w:sz w:val="22"/>
                        </w:rPr>
                        <w:t>2008.09-2012.07</w:t>
                      </w:r>
                    </w:p>
                    <w:p>
                      <w:pPr>
                        <w:spacing w:before="0" w:line="369" w:lineRule="exact"/>
                        <w:ind w:left="695" w:right="0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2"/>
                        </w:rPr>
                        <w:t>吉林大学</w:t>
                      </w:r>
                    </w:p>
                    <w:p>
                      <w:pPr>
                        <w:spacing w:before="0" w:line="369" w:lineRule="exact"/>
                        <w:ind w:left="695" w:right="0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sz w:val="22"/>
                        </w:rPr>
                        <w:t>计算机科学与技术</w:t>
                      </w:r>
                    </w:p>
                    <w:p>
                      <w:pPr>
                        <w:spacing w:before="21" w:line="370" w:lineRule="exact"/>
                        <w:ind w:left="695" w:right="2226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（本科）主修课程：</w:t>
                      </w:r>
                    </w:p>
                    <w:p>
                      <w:pPr>
                        <w:spacing w:before="0" w:line="370" w:lineRule="exact"/>
                        <w:ind w:left="695" w:right="879" w:firstLine="0"/>
                        <w:jc w:val="left"/>
                        <w:rPr>
                          <w:rFonts w:hint="eastAsia" w:asci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c++,ja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spacing w:val="-5"/>
                          <w:w w:val="100"/>
                          <w:sz w:val="22"/>
                        </w:rPr>
                        <w:t>v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a,数据结构，数据库概论，数据库应用，数字逻辑，汇编语言， E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spacing w:val="-4"/>
                          <w:w w:val="100"/>
                          <w:sz w:val="22"/>
                        </w:rPr>
                        <w:t>D</w:t>
                      </w:r>
                      <w:r>
                        <w:rPr>
                          <w:rFonts w:hint="eastAsia" w:ascii="微软雅黑" w:eastAsia="微软雅黑"/>
                          <w:color w:val="58595B"/>
                          <w:w w:val="100"/>
                          <w:sz w:val="22"/>
                        </w:rPr>
                        <w:t>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58284032" behindDoc="1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1957705</wp:posOffset>
                </wp:positionV>
                <wp:extent cx="3883660" cy="7255510"/>
                <wp:effectExtent l="0" t="0" r="2540" b="25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660" cy="725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pt;margin-top:154.15pt;height:571.3pt;width:305.8pt;z-index:754967552;mso-width-relative:page;mso-height-relative:page;" fillcolor="#FFFFFF" filled="t" stroked="f" coordsize="21600,21600" o:gfxdata="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UJni9kAAAAMAQAA&#10;DwAAAAAAAAABACAAAAAiAAAAZHJzL2Rvd25yZXYueG1sUEsBAhQAFAAAAAgAh07iQB+FLgKmAQAA&#10;KA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83936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1811655</wp:posOffset>
                </wp:positionV>
                <wp:extent cx="6442710" cy="146050"/>
                <wp:effectExtent l="0" t="0" r="1524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5pt;margin-top:142.65pt;height:11.5pt;width:507.3pt;z-index:754983936;mso-width-relative:page;mso-height-relative:page;" fillcolor="#FFFFFF" filled="t" stroked="f" coordsize="21600,21600" o:gfxdata="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Box3rZAAAACwEAAA8AAAAAAAAA&#10;AQAgAAAAIgAAAGRycy9kb3ducmV2LnhtbFBLAQIUABQAAAAIAIdO4kD2Qng1ngEAABw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6626816" behindDoc="1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1933575</wp:posOffset>
                </wp:positionV>
                <wp:extent cx="2559050" cy="7255510"/>
                <wp:effectExtent l="0" t="0" r="12700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7255510"/>
                        </a:xfrm>
                        <a:prstGeom prst="rect">
                          <a:avLst/>
                        </a:prstGeom>
                        <a:solidFill>
                          <a:srgbClr val="F5DAD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85pt;margin-top:152.25pt;height:571.3pt;width:201.5pt;z-index:503310336;mso-width-relative:page;mso-height-relative:page;" fillcolor="#F5DAD5" filled="t" stroked="f" coordsize="21600,21600" o:gfxdata="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ixH/90AAAAMAQAADwAA&#10;AAAAAAABACAAAAAiAAAAZHJzL2Rvd25yZXYueG1sUEsBAhQAFAAAAAgAh07iQAFxhLOfAQAAGwMA&#10;AA4AAAAAAAAAAQAgAAAALAEAAGRycy9lMm9Eb2MueG1sUEsFBgAAAAAGAAYAWQEAAD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-27305</wp:posOffset>
                </wp:positionV>
                <wp:extent cx="3896360" cy="16484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1330" y="3535045"/>
                          <a:ext cx="3896360" cy="164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79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79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26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37"/>
                              </w:rPr>
                              <w:t>/</w:t>
                            </w: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42"/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-2.15pt;height:129.8pt;width:306.8pt;z-index:251671552;mso-width-relative:page;mso-height-relative:page;" filled="f" stroked="f" coordsize="21600,21600" o:gfxdata="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/4j3tsAAAAKAQAADwAAAAAAAAABACAAAAAiAAAAZHJzL2Rvd25yZXYueG1sUEsBAhQAFAAAAAgA&#10;h07iQP5BE+GUAgAADQ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79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79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26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414042"/>
                          <w:sz w:val="37"/>
                        </w:rPr>
                        <w:t>/</w:t>
                      </w:r>
                      <w:r>
                        <w:rPr>
                          <w:rFonts w:hint="eastAsia" w:ascii="微软雅黑" w:eastAsia="微软雅黑"/>
                          <w:color w:val="414042"/>
                          <w:sz w:val="42"/>
                        </w:rPr>
                        <w:t>Android开发工程师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503327744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57785</wp:posOffset>
            </wp:positionV>
            <wp:extent cx="1391920" cy="1391920"/>
            <wp:effectExtent l="0" t="0" r="17780" b="17780"/>
            <wp:wrapNone/>
            <wp:docPr id="7" name="图片 7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-317500</wp:posOffset>
                </wp:positionV>
                <wp:extent cx="6402705" cy="2142490"/>
                <wp:effectExtent l="0" t="0" r="17145" b="1016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2705" cy="2142490"/>
                        </a:xfrm>
                        <a:prstGeom prst="rect">
                          <a:avLst/>
                        </a:prstGeom>
                        <a:solidFill>
                          <a:srgbClr val="F5DAD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43.15pt;margin-top:-25pt;height:168.7pt;width:504.15pt;z-index:251652096;mso-width-relative:page;mso-height-relative:page;" fillcolor="#F5DAD5" filled="t" stroked="f" coordsize="21600,21600" o:gfxdata="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1fTUL2wAAAAsBAAAP&#10;AAAAAAAAAAEAIAAAACIAAABkcnMvZG93bnJldi54bWxQSwECFAAUAAAACACHTuJAO81uJqMBAAAb&#10;AwAADgAAAAAAAAABACAAAAAqAQAAZHJzL2Uyb0RvYy54bWxQSwUGAAAAAAYABgBZAQAAP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-330200</wp:posOffset>
                </wp:positionV>
                <wp:extent cx="6442710" cy="9543415"/>
                <wp:effectExtent l="31750" t="12700" r="40640" b="4508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9543415"/>
                        </a:xfrm>
                        <a:prstGeom prst="rect">
                          <a:avLst/>
                        </a:prstGeom>
                        <a:noFill/>
                        <a:ln w="635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45.25pt;margin-top:-26pt;height:751.45pt;width:507.3pt;z-index:251670528;mso-width-relative:page;mso-height-relative:page;" filled="f" stroked="t" coordsize="21600,21600" o:gfxdata="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oB86N2QAAAAwBAAAP&#10;AAAAAAAAAAEAIAAAACIAAABkcnMvZG93bnJldi54bWxQSwECFAAUAAAACACHTuJAtoID1N4BAACp&#10;AwAADgAAAAAAAAABACAAAAAoAQAAZHJzL2Uyb0RvYy54bWxQSwUGAAAAAAYABgBZAQAAeAUAAAAA&#10;">
                <v:fill on="f" focussize="0,0"/>
                <v:stroke weight="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503312384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8729"/>
    <w:multiLevelType w:val="singleLevel"/>
    <w:tmpl w:val="5ACF872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F7F7F" w:themeColor="background1" w:themeShade="8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0350B"/>
    <w:rsid w:val="5A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369" w:lineRule="exact"/>
      <w:ind w:left="695"/>
      <w:outlineLvl w:val="1"/>
    </w:pPr>
    <w:rPr>
      <w:rFonts w:ascii="微软雅黑" w:hAnsi="微软雅黑" w:eastAsia="微软雅黑" w:cs="微软雅黑"/>
      <w:sz w:val="22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微软雅黑 Light" w:hAnsi="微软雅黑 Light" w:eastAsia="微软雅黑 Light" w:cs="微软雅黑 Light"/>
      <w:sz w:val="18"/>
      <w:szCs w:val="18"/>
    </w:rPr>
  </w:style>
  <w:style w:type="paragraph" w:styleId="6">
    <w:name w:val="List Paragraph"/>
    <w:basedOn w:val="1"/>
    <w:qFormat/>
    <w:uiPriority w:val="1"/>
    <w:pPr>
      <w:spacing w:line="277" w:lineRule="exact"/>
      <w:ind w:left="4782" w:hanging="358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2018-04-12T16:03:00Z</dcterms:created>
  <dc:creator>SB and 250</dc:creator>
  <cp:lastModifiedBy>SB and 250</cp:lastModifiedBy>
  <dcterms:modified xsi:type="dcterms:W3CDTF">2018-04-12T16:18:28Z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