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855323648" behindDoc="0" locked="0" layoutInCell="1" allowOverlap="1">
                <wp:simplePos x="0" y="0"/>
                <wp:positionH relativeFrom="page">
                  <wp:posOffset>5285105</wp:posOffset>
                </wp:positionH>
                <wp:positionV relativeFrom="paragraph">
                  <wp:posOffset>4450080</wp:posOffset>
                </wp:positionV>
                <wp:extent cx="1720215" cy="4961890"/>
                <wp:effectExtent l="0" t="0" r="0" b="0"/>
                <wp:wrapNone/>
                <wp:docPr id="1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215" cy="4961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color w:val="60381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03813"/>
                                <w:sz w:val="32"/>
                                <w:szCs w:val="32"/>
                              </w:rPr>
                              <w:t>奖项荣誉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2016.02.29  奈森设计大学获校级优秀学生干部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2016.02.29  奈森设计大学获三好学生标兵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2015.10.23  奈森设计大学获国家励志奖学金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2015.12.04  奈森设计大学获校级一等奖学金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2014.10.21 奈森设计大学获国家励志奖学金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2014.11.21  奈森设计大学获校级二等奖学金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2014.11.21  奈森设计大学获校级优秀学生干部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2014.11.21  奈森设计大学获校级优秀学生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16.15pt;margin-top:350.4pt;height:390.7pt;width:135.45pt;mso-position-horizontal-relative:page;z-index:855323648;mso-width-relative:page;mso-height-relative:page;" filled="f" stroked="f" coordsize="21600,21600" o:gfxdata="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sgEPfbAAAA&#10;DQEAAA8AAAAAAAAAAQAgAAAAIgAAAGRycy9kb3ducmV2LnhtbFBLAQIUABQAAAAIAIdO4kBfzqsN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color w:val="603813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603813"/>
                          <w:sz w:val="32"/>
                          <w:szCs w:val="32"/>
                        </w:rPr>
                        <w:t>奖项荣誉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2016.02.29  奈森设计大学获校级优秀学生干部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2016.02.29  奈森设计大学获三好学生标兵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2015.10.23  奈森设计大学获国家励志奖学金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2015.12.04  奈森设计大学获校级一等奖学金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2014.10.21 奈森设计大学获国家励志奖学金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2014.11.21  奈森设计大学获校级二等奖学金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2014.11.21  奈森设计大学获校级优秀学生干部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2014.11.21  奈森设计大学获校级优秀学生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00974080" behindDoc="0" locked="0" layoutInCell="1" allowOverlap="1">
                <wp:simplePos x="0" y="0"/>
                <wp:positionH relativeFrom="page">
                  <wp:posOffset>5285105</wp:posOffset>
                </wp:positionH>
                <wp:positionV relativeFrom="paragraph">
                  <wp:posOffset>3529330</wp:posOffset>
                </wp:positionV>
                <wp:extent cx="1720215" cy="866775"/>
                <wp:effectExtent l="0" t="0" r="0" b="0"/>
                <wp:wrapNone/>
                <wp:docPr id="1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215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color w:val="60381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03813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CET_4英语证书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会计从业资格证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初级会计师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16.15pt;margin-top:277.9pt;height:68.25pt;width:135.45pt;mso-position-horizontal-relative:page;z-index:-1593993216;mso-width-relative:page;mso-height-relative:page;" filled="f" stroked="f" coordsize="21600,21600" o:gfxdata="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+ZRBC2wAA&#10;AA0BAAAPAAAAAAAAAAEAIAAAACIAAABkcnMvZG93bnJldi54bWxQSwECFAAUAAAACACHTuJAsw4c&#10;T6kBAAAv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color w:val="603813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603813"/>
                          <w:sz w:val="32"/>
                          <w:szCs w:val="32"/>
                        </w:rPr>
                        <w:t>技能证书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CET_4英语证书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会计从业资格证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初级会计师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52879360" behindDoc="0" locked="0" layoutInCell="1" allowOverlap="1">
                <wp:simplePos x="0" y="0"/>
                <wp:positionH relativeFrom="page">
                  <wp:posOffset>1379855</wp:posOffset>
                </wp:positionH>
                <wp:positionV relativeFrom="paragraph">
                  <wp:posOffset>7502525</wp:posOffset>
                </wp:positionV>
                <wp:extent cx="3539490" cy="1918970"/>
                <wp:effectExtent l="0" t="0" r="0" b="0"/>
                <wp:wrapNone/>
                <wp:docPr id="1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1918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color w:val="60381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03813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在实际社会工作方面，我还缺乏经验和锻炼，所以希望能够有机会进入一个体制规范、规模较大的公司平台，愿意从基层做起，积累经验，争取在专业领域有所突破和成就，实现自己的职业规划及人Th目标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08.65pt;margin-top:590.75pt;height:151.1pt;width:278.7pt;mso-position-horizontal-relative:page;z-index:452879360;mso-width-relative:page;mso-height-relative:page;" filled="f" stroked="f" coordsize="21600,21600" o:gfxdata="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wrqmjdwA&#10;AAANAQAADwAAAAAAAAABACAAAAAiAAAAZHJzL2Rvd25yZXYueG1sUEsBAhQAFAAAAAgAh07iQMhn&#10;oACpAQAALwMAAA4AAAAAAAAAAQAgAAAAKw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color w:val="603813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603813"/>
                          <w:sz w:val="32"/>
                          <w:szCs w:val="32"/>
                        </w:rPr>
                        <w:t>自我评价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在实际社会工作方面，我还缺乏经验和锻炼，所以希望能够有机会进入一个体制规范、规模较大的公司平台，愿意从基层做起，积累经验，争取在专业领域有所突破和成就，实现自己的职业规划及人Th目标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52879360" behindDoc="0" locked="0" layoutInCell="1" allowOverlap="1">
                <wp:simplePos x="0" y="0"/>
                <wp:positionH relativeFrom="page">
                  <wp:posOffset>1379855</wp:posOffset>
                </wp:positionH>
                <wp:positionV relativeFrom="paragraph">
                  <wp:posOffset>3540125</wp:posOffset>
                </wp:positionV>
                <wp:extent cx="3539490" cy="3929380"/>
                <wp:effectExtent l="0" t="0" r="0" b="0"/>
                <wp:wrapNone/>
                <wp:docPr id="1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3929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color w:val="60381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03813"/>
                                <w:sz w:val="32"/>
                                <w:szCs w:val="32"/>
                              </w:rPr>
                              <w:t>实践经历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2016.01-2016.02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寒假学习辅导班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 xml:space="preserve"> 总负责人实践内容：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负责辅导班的整个筹办，包括招聘教师、招收学Th、选择场地； 记录日常收支，核算收益，编制报表，管理收入和发放工资； 负责辅导初中英语；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实践成果：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有4名老师，共招收68个学Th，由我招收到的学Th有30名； 共收入30200元，除去成本，盈利20000多； 获得学Th的喜欢及家长的肯定，希望长期有这样的辅导班。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2015.06-2015.08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奈森设计有限责任公司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 xml:space="preserve"> 副主席工作内容：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●协助财务经理进行日常财务核算、财务处理工作；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●会计凭证、相关票据的整理；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●会计账簿的登记，打印相关表格等工作；实践成果：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●能根据会计基本制度，会计基本准则和内部财务管理的要求，做好会计核算工作；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●能做到保证核算科目、核算金额、核算部门的准确性；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●了解了企业财务的管理流程。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08.65pt;margin-top:278.75pt;height:309.4pt;width:278.7pt;mso-position-horizontal-relative:page;z-index:452879360;mso-width-relative:page;mso-height-relative:page;" filled="f" stroked="f" coordsize="21600,21600" o:gfxdata="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HFYRzbAAAA&#10;CwEAAA8AAAAAAAAAAQAgAAAAIgAAAGRycy9kb3ducmV2LnhtbFBLAQIUABQAAAAIAIdO4kCQVzWQ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color w:val="603813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603813"/>
                          <w:sz w:val="32"/>
                          <w:szCs w:val="32"/>
                        </w:rPr>
                        <w:t>实践经历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2016.01-2016.02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寒假学习辅导班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 xml:space="preserve"> 总负责人实践内容：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负责辅导班的整个筹办，包括招聘教师、招收学Th、选择场地； 记录日常收支，核算收益，编制报表，管理收入和发放工资； 负责辅导初中英语；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实践成果：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有4名老师，共招收68个学Th，由我招收到的学Th有30名； 共收入30200元，除去成本，盈利20000多； 获得学Th的喜欢及家长的肯定，希望长期有这样的辅导班。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2015.06-2015.08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奈森设计有限责任公司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 xml:space="preserve"> 副主席工作内容：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●协助财务经理进行日常财务核算、财务处理工作；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●会计凭证、相关票据的整理；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●会计账簿的登记，打印相关表格等工作；实践成果：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●能根据会计基本制度，会计基本准则和内部财务管理的要求，做好会计核算工作；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●能做到保证核算科目、核算金额、核算部门的准确性；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●了解了企业财务的管理流程。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99751936" behindDoc="0" locked="0" layoutInCell="1" allowOverlap="1">
                <wp:simplePos x="0" y="0"/>
                <wp:positionH relativeFrom="page">
                  <wp:posOffset>1379855</wp:posOffset>
                </wp:positionH>
                <wp:positionV relativeFrom="paragraph">
                  <wp:posOffset>1958975</wp:posOffset>
                </wp:positionV>
                <wp:extent cx="3539490" cy="1519555"/>
                <wp:effectExtent l="0" t="0" r="0" b="0"/>
                <wp:wrapNone/>
                <wp:docPr id="1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151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color w:val="60381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03813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2013.09-2017.06    奈森设计大学     会计学（本科）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7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主修课程：会计学原理（91分）、财务管理（95分）、中级财务会计（93分）、会计电算化（95分）、成本会计（94分）、管理会计（90分）、财务分析（90分）、基建会计（100分）、银行会计（88分）等。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08.65pt;margin-top:154.25pt;height:119.65pt;width:278.7pt;mso-position-horizontal-relative:page;z-index:-1795215360;mso-width-relative:page;mso-height-relative:page;" filled="f" stroked="f" coordsize="21600,21600" o:gfxdata="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Qr3KEdoAAAAL&#10;AQAADwAAAAAAAAABACAAAAAiAAAAZHJzL2Rvd25yZXYueG1sUEsBAhQAFAAAAAgAh07iQL4eche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color w:val="603813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603813"/>
                          <w:sz w:val="32"/>
                          <w:szCs w:val="32"/>
                        </w:rPr>
                        <w:t>教育背景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2013.09-2017.06    奈森设计大学     会计学（本科）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sz w:val="27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主修课程：会计学原理（91分）、财务管理（95分）、中级财务会计（93分）、会计电算化（95分）、成本会计（94分）、管理会计（90分）、财务分析（90分）、基建会计（100分）、银行会计（88分）等。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486501376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-217805</wp:posOffset>
                </wp:positionV>
                <wp:extent cx="476250" cy="17614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76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eastAsia="微软雅黑"/>
                                <w:b w:val="0"/>
                                <w:bCs w:val="0"/>
                                <w:color w:val="595959" w:themeColor="text1" w:themeTint="A6"/>
                                <w:spacing w:val="43"/>
                                <w:sz w:val="24"/>
                                <w:szCs w:val="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595959" w:themeColor="text1" w:themeTint="A6"/>
                                <w:spacing w:val="43"/>
                                <w:sz w:val="24"/>
                                <w:szCs w:val="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上海市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1pt;margin-top:-17.15pt;height:138.7pt;width:37.5pt;z-index:486501376;mso-width-relative:page;mso-height-relative:page;" filled="f" stroked="f" coordsize="21600,21600" o:gfxdata="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UxZ&#10;v9sAAAALAQAADwAAAAAAAAABACAAAAAiAAAAZHJzL2Rvd25yZXYueG1sUEsBAhQAFAAAAAgAh07i&#10;QPxPcrAfAgAAH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ascii="微软雅黑" w:eastAsia="微软雅黑"/>
                          <w:b w:val="0"/>
                          <w:bCs w:val="0"/>
                          <w:color w:val="595959" w:themeColor="text1" w:themeTint="A6"/>
                          <w:spacing w:val="43"/>
                          <w:sz w:val="24"/>
                          <w:szCs w:val="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595959" w:themeColor="text1" w:themeTint="A6"/>
                          <w:spacing w:val="43"/>
                          <w:sz w:val="24"/>
                          <w:szCs w:val="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上海市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1761594368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-217805</wp:posOffset>
                </wp:positionV>
                <wp:extent cx="476250" cy="260921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09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eastAsia="微软雅黑"/>
                                <w:b w:val="0"/>
                                <w:bCs w:val="0"/>
                                <w:color w:val="595959" w:themeColor="text1" w:themeTint="A6"/>
                                <w:spacing w:val="43"/>
                                <w:sz w:val="24"/>
                                <w:szCs w:val="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 w:val="0"/>
                                <w:bCs w:val="0"/>
                                <w:color w:val="595959" w:themeColor="text1" w:themeTint="A6"/>
                                <w:spacing w:val="43"/>
                                <w:sz w:val="24"/>
                                <w:szCs w:val="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131XXXXXXXX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35pt;margin-top:-17.15pt;height:205.45pt;width:37.5pt;z-index:1761594368;mso-width-relative:page;mso-height-relative:page;" filled="f" stroked="f" coordsize="21600,21600" o:gfxdata="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Smhb2wAAAAsBAAAPAAAAAAAAAAEAIAAAACIAAABkcnMvZG93bnJldi54bWxQSwECFAAUAAAACACH&#10;TuJAdbC0hC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ascii="微软雅黑" w:eastAsia="微软雅黑"/>
                          <w:b w:val="0"/>
                          <w:bCs w:val="0"/>
                          <w:color w:val="595959" w:themeColor="text1" w:themeTint="A6"/>
                          <w:spacing w:val="43"/>
                          <w:sz w:val="24"/>
                          <w:szCs w:val="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/>
                          <w:b w:val="0"/>
                          <w:bCs w:val="0"/>
                          <w:color w:val="595959" w:themeColor="text1" w:themeTint="A6"/>
                          <w:spacing w:val="43"/>
                          <w:sz w:val="24"/>
                          <w:szCs w:val="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131XXXXXXXX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3271531520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-217805</wp:posOffset>
                </wp:positionV>
                <wp:extent cx="685165" cy="260921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2609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eastAsia="微软雅黑"/>
                                <w:b w:val="0"/>
                                <w:bCs w:val="0"/>
                                <w:color w:val="595959" w:themeColor="text1" w:themeTint="A6"/>
                                <w:spacing w:val="43"/>
                                <w:sz w:val="28"/>
                                <w:szCs w:val="1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 w:val="0"/>
                                <w:bCs w:val="0"/>
                                <w:color w:val="595959" w:themeColor="text1" w:themeTint="A6"/>
                                <w:spacing w:val="43"/>
                                <w:sz w:val="28"/>
                                <w:szCs w:val="1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XXX@naiseng.com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4pt;margin-top:-17.15pt;height:205.45pt;width:53.95pt;z-index:-1023435776;mso-width-relative:page;mso-height-relative:page;" filled="f" stroked="f" coordsize="21600,21600" o:gfxdata="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4Vla/bAAAACwEAAA8AAAAAAAAAAQAgAAAAIgAAAGRycy9kb3ducmV2LnhtbFBLAQIUABQAAAAI&#10;AIdO4kC0H9GrIwIAABw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ascii="微软雅黑" w:eastAsia="微软雅黑"/>
                          <w:b w:val="0"/>
                          <w:bCs w:val="0"/>
                          <w:color w:val="595959" w:themeColor="text1" w:themeTint="A6"/>
                          <w:spacing w:val="43"/>
                          <w:sz w:val="28"/>
                          <w:szCs w:val="1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/>
                          <w:b w:val="0"/>
                          <w:bCs w:val="0"/>
                          <w:color w:val="595959" w:themeColor="text1" w:themeTint="A6"/>
                          <w:spacing w:val="43"/>
                          <w:sz w:val="28"/>
                          <w:szCs w:val="1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XXX@naiseng.com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1006625792" behindDoc="0" locked="0" layoutInCell="1" allowOverlap="1">
                <wp:simplePos x="0" y="0"/>
                <wp:positionH relativeFrom="column">
                  <wp:posOffset>4284980</wp:posOffset>
                </wp:positionH>
                <wp:positionV relativeFrom="paragraph">
                  <wp:posOffset>-217805</wp:posOffset>
                </wp:positionV>
                <wp:extent cx="685165" cy="260921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2609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eastAsia="微软雅黑"/>
                                <w:b w:val="0"/>
                                <w:bCs w:val="0"/>
                                <w:color w:val="603813"/>
                                <w:spacing w:val="43"/>
                                <w:sz w:val="40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 w:val="0"/>
                                <w:bCs w:val="0"/>
                                <w:color w:val="603813"/>
                                <w:spacing w:val="43"/>
                                <w:sz w:val="40"/>
                                <w:szCs w:val="15"/>
                                <w:lang w:eastAsia="zh-CN"/>
                              </w:rPr>
                              <w:t>求职意向/财务实习生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4pt;margin-top:-17.15pt;height:205.45pt;width:53.95pt;z-index:1006625792;mso-width-relative:page;mso-height-relative:page;" filled="f" stroked="f" coordsize="21600,21600" o:gfxdata="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/GtYTbAAAACwEAAA8AAAAAAAAAAQAgAAAAIgAAAGRycy9kb3ducmV2LnhtbFBLAQIUABQAAAAI&#10;AIdO4kAJ/D4lIwIAABo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ascii="微软雅黑" w:eastAsia="微软雅黑"/>
                          <w:b w:val="0"/>
                          <w:bCs w:val="0"/>
                          <w:color w:val="603813"/>
                          <w:spacing w:val="43"/>
                          <w:sz w:val="40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 w:ascii="微软雅黑" w:eastAsia="微软雅黑"/>
                          <w:b w:val="0"/>
                          <w:bCs w:val="0"/>
                          <w:color w:val="603813"/>
                          <w:spacing w:val="43"/>
                          <w:sz w:val="40"/>
                          <w:szCs w:val="15"/>
                          <w:lang w:eastAsia="zh-CN"/>
                        </w:rPr>
                        <w:t>求职意向/财务实习生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503314432" behindDoc="0" locked="0" layoutInCell="1" allowOverlap="1">
                <wp:simplePos x="0" y="0"/>
                <wp:positionH relativeFrom="column">
                  <wp:posOffset>3342005</wp:posOffset>
                </wp:positionH>
                <wp:positionV relativeFrom="paragraph">
                  <wp:posOffset>-217805</wp:posOffset>
                </wp:positionV>
                <wp:extent cx="685165" cy="16573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1105" y="696595"/>
                          <a:ext cx="685165" cy="165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bCs/>
                                <w:color w:val="603813"/>
                                <w:spacing w:val="43"/>
                                <w:sz w:val="48"/>
                                <w:szCs w:val="18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15pt;margin-top:-17.15pt;height:130.5pt;width:53.95pt;z-index:503314432;mso-width-relative:page;mso-height-relative:page;" filled="f" stroked="f" coordsize="21600,21600" o:gfxdata="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iTcLx2wAAAAsBAAAPAAAAAAAAAAEAIAAAACIAAABkcnMvZG93bnJldi54bWxQSwECFAAU&#10;AAAACACHTuJAK/iXX5kCAAANBQAADgAAAAAAAAABACAAAAAqAQAAZHJzL2Uyb0RvYy54bWxQSwUG&#10;AAAAAAYABgBZAQAANQY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bCs/>
                          <w:color w:val="603813"/>
                          <w:spacing w:val="43"/>
                          <w:sz w:val="48"/>
                          <w:szCs w:val="18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w:drawing>
          <wp:anchor distT="0" distB="0" distL="114300" distR="114300" simplePos="0" relativeHeight="754968576" behindDoc="1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-319405</wp:posOffset>
            </wp:positionV>
            <wp:extent cx="1573530" cy="2146935"/>
            <wp:effectExtent l="0" t="0" r="7620" b="5715"/>
            <wp:wrapNone/>
            <wp:docPr id="2" name="图片 3" descr="C:\Users\Administrator\Desktop\奈森\头像\IMG_0940.JPG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Users\Administrator\Desktop\奈森\头像\IMG_0940.JPGIMG_0940"/>
                    <pic:cNvPicPr>
                      <a:picLocks noChangeAspect="1"/>
                    </pic:cNvPicPr>
                  </pic:nvPicPr>
                  <pic:blipFill>
                    <a:blip r:embed="rId4"/>
                    <a:srcRect b="9064"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w:drawing>
          <wp:anchor distT="0" distB="0" distL="114300" distR="114300" simplePos="0" relativeHeight="503312384" behindDoc="1" locked="0" layoutInCell="1" allowOverlap="1">
            <wp:simplePos x="0" y="0"/>
            <wp:positionH relativeFrom="column">
              <wp:posOffset>-1141730</wp:posOffset>
            </wp:positionH>
            <wp:positionV relativeFrom="paragraph">
              <wp:posOffset>-914400</wp:posOffset>
            </wp:positionV>
            <wp:extent cx="7555865" cy="10692130"/>
            <wp:effectExtent l="0" t="0" r="6985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A3F57"/>
    <w:rsid w:val="08CF52DA"/>
    <w:rsid w:val="0A4C149B"/>
    <w:rsid w:val="0EA443CB"/>
    <w:rsid w:val="10FA0F43"/>
    <w:rsid w:val="1BD12E0C"/>
    <w:rsid w:val="2175223C"/>
    <w:rsid w:val="21C80690"/>
    <w:rsid w:val="24162E70"/>
    <w:rsid w:val="290B6CC5"/>
    <w:rsid w:val="2BEA3F57"/>
    <w:rsid w:val="2C3D061C"/>
    <w:rsid w:val="329F65BE"/>
    <w:rsid w:val="37BF3531"/>
    <w:rsid w:val="37EB753C"/>
    <w:rsid w:val="3F235545"/>
    <w:rsid w:val="49E425DE"/>
    <w:rsid w:val="4C927F2B"/>
    <w:rsid w:val="4FDB3BBA"/>
    <w:rsid w:val="5345741F"/>
    <w:rsid w:val="5A173A1D"/>
    <w:rsid w:val="5A30770F"/>
    <w:rsid w:val="5CB2163A"/>
    <w:rsid w:val="5F8B48AD"/>
    <w:rsid w:val="61123138"/>
    <w:rsid w:val="68BC5381"/>
    <w:rsid w:val="6CFB270C"/>
    <w:rsid w:val="77A53920"/>
    <w:rsid w:val="79BD7608"/>
    <w:rsid w:val="7EEA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rPr>
      <w:rFonts w:ascii="微软雅黑" w:hAnsi="微软雅黑" w:eastAsia="微软雅黑" w:cs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2018-04-14T04:15:00Z</dcterms:created>
  <dc:creator>奈森设计</dc:creator>
  <cp:lastModifiedBy>奈森设计</cp:lastModifiedBy>
  <dcterms:modified xsi:type="dcterms:W3CDTF">2018-04-14T06:15:33Z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