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987145216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7606665</wp:posOffset>
                </wp:positionV>
                <wp:extent cx="4118610" cy="7035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70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我是临床医学专业毕业生，有丰富的临床知识基础与丰富的实习经验，工作中善于分析和吸取经验。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临床操作熟练，有敏捷的反应速度，对突发情况能很快做出应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598.95pt;height:55.4pt;width:324.3pt;mso-position-horizontal-relative:page;z-index:-1307822080;mso-width-relative:page;mso-height-relative:page;" filled="f" stroked="f" coordsize="21600,21600" o:gfxdata="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hihJLbAAAA&#10;DgEAAA8AAAAAAAAAAQAgAAAAIgAAAGRycy9kb3ducmV2LnhtbFBLAQIUABQAAAAIAIdO4kCJauzs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我是临床医学专业毕业生，有丰富的临床知识基础与丰富的实习经验，工作中善于分析和吸取经验。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临床操作熟练，有敏捷的反应速度，对突发情况能很快做出应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2196736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7273290</wp:posOffset>
                </wp:positionV>
                <wp:extent cx="788035" cy="2686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572.7pt;height:21.15pt;width:62.05pt;mso-position-horizontal-relative:page;z-index:-552770560;mso-width-relative:page;mso-height-relative:page;" filled="f" stroked="f" coordsize="21600,21600" o:gfxdata="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I/li7bAAAA&#10;DQEAAA8AAAAAAAAAAQAgAAAAIgAAAGRycy9kb3ducmV2LnhtbFBLAQIUABQAAAAIAIdO4kAZN+tA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9053644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7259955</wp:posOffset>
                </wp:positionV>
                <wp:extent cx="1057275" cy="314325"/>
                <wp:effectExtent l="0" t="0" r="9525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571.65pt;height:24.75pt;width:83.25pt;z-index:-804430848;v-text-anchor:middle;mso-width-relative:page;mso-height-relative:page;" fillcolor="#EC008C" filled="t" stroked="f" coordsize="21600,21600" o:gfxdata="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a9zXjYAAAACwEA&#10;AA8AAAAAAAAAAQAgAAAAIgAAAGRycy9kb3ducmV2LnhtbFBLAQIUABQAAAAIAIdO4kDSmEVUUwIA&#10;AH8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022809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7425690</wp:posOffset>
                </wp:positionV>
                <wp:extent cx="4396105" cy="0"/>
                <wp:effectExtent l="0" t="0" r="0" b="0"/>
                <wp:wrapNone/>
                <wp:docPr id="2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584.7pt;height:0pt;width:346.15pt;z-index:-1794739200;mso-width-relative:page;mso-height-relative:page;" filled="f" stroked="t" coordsize="21600,21600" o:gfxdata="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z/xyzZAAAADQEAAA8AAAAAAAAAAQAg&#10;AAAAIgAAAGRycy9kb3ducmV2LnhtbFBLAQIUABQAAAAIAIdO4kCJugVX1AEAAI8DAAAOAAAAAAAA&#10;AAEAIAAAACgBAABkcnMvZTJvRG9jLnhtbFBLBQYAAAAABgAGAFkBAABuBQAAAAA=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55287808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6597015</wp:posOffset>
                </wp:positionV>
                <wp:extent cx="4118610" cy="4851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计算机二级，熟悉计算机各项操作 CCT计算机二级，熟练使用office办公软件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519.45pt;height:38.2pt;width:324.3pt;mso-position-horizontal-relative:page;z-index:-1039679488;mso-width-relative:page;mso-height-relative:page;" filled="f" stroked="f" coordsize="21600,21600" o:gfxdata="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G5me9wA&#10;AAAOAQAADwAAAAAAAAABACAAAAAiAAAAZHJzL2Rvd25yZXYueG1sUEsBAhQAFAAAAAgAh07iQNtY&#10;ZjipAQAAL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CET-6，优秀的听说写能力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计算机二级，熟悉计算机各项操作 CCT计算机二级，熟练使用office办公软件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10339328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6282690</wp:posOffset>
                </wp:positionV>
                <wp:extent cx="788035" cy="2686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494.7pt;height:21.15pt;width:62.05pt;mso-position-horizontal-relative:page;z-index:-284627968;mso-width-relative:page;mso-height-relative:page;" filled="f" stroked="f" coordsize="21600,21600" o:gfxdata="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XoECTbAAAA&#10;DAEAAA8AAAAAAAAAAQAgAAAAIgAAAGRycy9kb3ducmV2LnhtbFBLAQIUABQAAAAIAIdO4kDYvw9x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586790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6269355</wp:posOffset>
                </wp:positionV>
                <wp:extent cx="1057275" cy="314325"/>
                <wp:effectExtent l="0" t="0" r="95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493.65pt;height:24.75pt;width:83.25pt;z-index:-536288256;v-text-anchor:middle;mso-width-relative:page;mso-height-relative:page;" fillcolor="#EC008C" filled="t" stroked="f" coordsize="21600,21600" o:gfxdata="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MVMSNcAAAAKAQAA&#10;DwAAAAAAAAABACAAAAAiAAAAZHJzL2Rvd25yZXYueG1sUEsBAhQAFAAAAAgAh07iQEcnpnxTAgAA&#10;f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55287808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4063365</wp:posOffset>
                </wp:positionV>
                <wp:extent cx="4118610" cy="22650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2265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2015.05-2016.01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奈森人民医院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实习生工作职责：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在上级医师的指导下，负责管理分管的病床医疗工作，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接到新病人后，在上级医师的指导下询问病史与协助上级医师处理诊疗工作，跟带教老师上手术，学习基本手术操作。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通过实践与理论的结合，掌握了临床各科室的特点及各科室常见多发病人的诊治。掌握了常见化验的正常值和临床意义及各类危，重，急病人的紧急处理。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积极学习基本临床技能操作后，能熟练掌握导尿，气管插管，打石膏，验光，清创缝合,换药拆线，CPR等。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实习期间，体验了临床岗位的日常工作，表现优异，经常获得了带教老师的表扬。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319.95pt;height:178.35pt;width:324.3pt;mso-position-horizontal-relative:page;z-index:-1039679488;mso-width-relative:page;mso-height-relative:page;" filled="f" stroked="f" coordsize="21600,21600" o:gfxdata="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XjSCdoAAAAM&#10;AQAADwAAAAAAAAABACAAAAAiAAAAZHJzL2Rvd25yZXYueG1sUEsBAhQAFAAAAAgAh07iQGIGeQy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2015.05-2016.01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奈森人民医院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实习生工作职责：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在上级医师的指导下，负责管理分管的病床医疗工作，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接到新病人后，在上级医师的指导下询问病史与协助上级医师处理诊疗工作，跟带教老师上手术，学习基本手术操作。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通过实践与理论的结合，掌握了临床各科室的特点及各科室常见多发病人的诊治。掌握了常见化验的正常值和临床意义及各类危，重，急病人的紧急处理。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积极学习基本临床技能操作后，能熟练掌握导尿，气管插管，打石膏，验光，清创缝合,换药拆线，CPR等。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实习期间，体验了临床岗位的日常工作，表现优异，经常获得了带教老师的表扬。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481920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3787140</wp:posOffset>
                </wp:positionV>
                <wp:extent cx="788035" cy="2686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298.2pt;height:21.15pt;width:62.05pt;mso-position-horizontal-relative:page;z-index:-16485376;mso-width-relative:page;mso-height-relative:page;" filled="f" stroked="f" coordsize="21600,21600" o:gfxdata="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/77WdsAAAAL&#10;AQAADwAAAAAAAAABACAAAAAiAAAAZHJzL2Rvd25yZXYueG1sUEsBAhQAFAAAAAgAh07iQIM6JRun&#10;AQAALg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2682163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3773805</wp:posOffset>
                </wp:positionV>
                <wp:extent cx="1057275" cy="314325"/>
                <wp:effectExtent l="0" t="0" r="952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297.15pt;height:24.75pt;width:83.25pt;z-index:-268145664;v-text-anchor:middle;mso-width-relative:page;mso-height-relative:page;" fillcolor="#EC008C" filled="t" stroked="f" coordsize="21600,21600" o:gfxdata="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/LdlL1gAAAAkBAAAP&#10;AAAAAAAAAAEAIAAAACIAAABkcnMvZG93bnJldi54bWxQSwECFAAUAAAACACHTuJAe68ywFMCAAB/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022707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2411730</wp:posOffset>
                </wp:positionV>
                <wp:extent cx="1057275" cy="31432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565023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89.9pt;height:24.75pt;width:83.25pt;z-index:-1794740224;v-text-anchor:middle;mso-width-relative:page;mso-height-relative:page;" fillcolor="#EC008C" filled="t" stroked="f" coordsize="21600,21600" o:gfxdata="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a7&#10;LbnXAAAACQEAAA8AAAAAAAAAAQAgAAAAIgAAAGRycy9kb3ducmV2LnhtbFBLAQIUABQAAAAIAIdO&#10;4kC3IDIlXQIAAIs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480896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2415540</wp:posOffset>
                </wp:positionV>
                <wp:extent cx="788035" cy="2686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4pt;margin-top:190.2pt;height:21.15pt;width:62.05pt;mso-position-horizontal-relative:page;z-index:-16486400;mso-width-relative:page;mso-height-relative:page;" filled="f" stroked="f" coordsize="21600,21600" o:gfxdata="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fkQ/2gAAAAsB&#10;AAAPAAAAAAAAAAEAIAAAACIAAABkcnMvZG93bnJldi54bWxQSwECFAAUAAAACACHTuJAVSGWRq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430400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2634615</wp:posOffset>
                </wp:positionV>
                <wp:extent cx="4118610" cy="10852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奈森医学高等专科学校临床医学（大专）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人体解剖学、外科学、内科学、妇产科学、儿科学、药理学、病理学、诊断学基础、微生物与免疫学、耳鼻咽喉头颈外科学、急诊医学、大学英语等。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07.45pt;height:85.45pt;width:324.3pt;mso-position-horizontal-relative:page;z-index:-771536896;mso-width-relative:page;mso-height-relative:page;" filled="f" stroked="f" coordsize="21600,21600" o:gfxdata="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Bkn3DbAAAA&#10;DAEAAA8AAAAAAAAAAQAgAAAAIgAAAGRycy9kb3ducmV2LnhtbFBLAQIUABQAAAAIAIdO4kDYbwWn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奈森医学高等专科学校临床医学（大专）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人体解剖学、外科学、内科学、妇产科学、儿科学、药理学、病理学、诊断学基础、微生物与免疫学、耳鼻咽喉头颈外科学、急诊医学、大学英语等。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68370688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6425565</wp:posOffset>
                </wp:positionV>
                <wp:extent cx="4396105" cy="0"/>
                <wp:effectExtent l="0" t="0" r="0" b="0"/>
                <wp:wrapNone/>
                <wp:docPr id="14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505.95pt;height:0pt;width:346.15pt;z-index:-1526596608;mso-width-relative:page;mso-height-relative:page;" filled="f" stroked="t" coordsize="21600,21600" o:gfxdata="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7lVCS1wAAAA0BAAAPAAAAAAAAAAEAIAAA&#10;ACIAAABkcnMvZG93bnJldi54bWxQSwECFAAUAAAACACHTuJA14WQ4dQBAACPAwAADgAAAAAAAAAB&#10;ACAAAAAmAQAAZHJzL2Uyb0RvYy54bWxQSwUGAAAAAAYABgBZAQAAbAUAAAAA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1001395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3939540</wp:posOffset>
                </wp:positionV>
                <wp:extent cx="4396105" cy="0"/>
                <wp:effectExtent l="0" t="0" r="0" b="0"/>
                <wp:wrapNone/>
                <wp:docPr id="1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310.2pt;height:0pt;width:346.15pt;z-index:1510013952;mso-width-relative:page;mso-height-relative:page;" filled="f" stroked="t" coordsize="21600,21600" o:gfxdata="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jkQui2AAAAAsBAAAPAAAAAAAAAAEAIAAA&#10;ACIAAABkcnMvZG93bnJldi54bWxQSwECFAAUAAAACACHTuJABnVaKNMBAACPAwAADgAAAAAAAAAB&#10;ACAAAAAnAQAAZHJzL2Uyb0RvYy54bWxQSwUGAAAAAAYABgBZAQAAbAUAAAAA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501363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2558415</wp:posOffset>
                </wp:positionV>
                <wp:extent cx="4396105" cy="0"/>
                <wp:effectExtent l="0" t="0" r="0" b="0"/>
                <wp:wrapNone/>
                <wp:docPr id="8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0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E2A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77.3pt;margin-top:201.45pt;height:0pt;width:346.15pt;z-index:755013632;mso-width-relative:page;mso-height-relative:page;" filled="f" stroked="t" coordsize="21600,21600" o:gfxdata="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5v1f9gAAAALAQAADwAAAAAAAAABACAA&#10;AAAiAAAAZHJzL2Rvd25yZXYueG1sUEsBAhQAFAAAAAgAh07iQObV3NnUAQAAjgMAAA4AAAAAAAAA&#10;AQAgAAAAJwEAAGRycy9lMm9Eb2MueG1sUEsFBgAAAAAGAAYAWQEAAG0FAAAAAA==&#10;">
                <v:fill on="f" focussize="0,0"/>
                <v:stroke weight="1pt" color="#EE2A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0022604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-932815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755000320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1446530</wp:posOffset>
            </wp:positionV>
            <wp:extent cx="163830" cy="166370"/>
            <wp:effectExtent l="0" t="0" r="7620" b="508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754998272" behindDoc="0" locked="0" layoutInCell="1" allowOverlap="1">
            <wp:simplePos x="0" y="0"/>
            <wp:positionH relativeFrom="column">
              <wp:posOffset>2308225</wp:posOffset>
            </wp:positionH>
            <wp:positionV relativeFrom="paragraph">
              <wp:posOffset>1811655</wp:posOffset>
            </wp:positionV>
            <wp:extent cx="148590" cy="105410"/>
            <wp:effectExtent l="0" t="0" r="3810" b="8890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503332864" behindDoc="0" locked="0" layoutInCell="1" allowOverlap="1">
                <wp:simplePos x="0" y="0"/>
                <wp:positionH relativeFrom="page">
                  <wp:posOffset>3669030</wp:posOffset>
                </wp:positionH>
                <wp:positionV relativeFrom="paragraph">
                  <wp:posOffset>1101090</wp:posOffset>
                </wp:positionV>
                <wp:extent cx="1234440" cy="1229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99990996@qq.com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9pt;margin-top:86.7pt;height:96.8pt;width:97.2pt;mso-position-horizontal-relative:page;z-index:503332864;mso-width-relative:page;mso-height-relative:page;" filled="f" stroked="f" coordsize="21600,21600" o:gfxdata="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U/5P9kAAAAL&#10;AQAADwAAAAAAAAABACAAAAAiAAAAZHJzL2Rvd25yZXYueG1sUEsBAhQAFAAAAAgAh07iQO7HVFO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99990996@qq.com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754999296" behindDoc="0" locked="0" layoutInCell="1" allowOverlap="1">
            <wp:simplePos x="0" y="0"/>
            <wp:positionH relativeFrom="column">
              <wp:posOffset>2325370</wp:posOffset>
            </wp:positionH>
            <wp:positionV relativeFrom="paragraph">
              <wp:posOffset>1162050</wp:posOffset>
            </wp:positionV>
            <wp:extent cx="114935" cy="171450"/>
            <wp:effectExtent l="0" t="0" r="18415" b="0"/>
            <wp:wrapNone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831850</wp:posOffset>
                </wp:positionV>
                <wp:extent cx="0" cy="1202690"/>
                <wp:effectExtent l="19050" t="0" r="19050" b="1651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6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EC008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64.7pt;margin-top:65.5pt;height:94.7pt;width:0pt;z-index:8192;mso-width-relative:page;mso-height-relative:page;" filled="f" stroked="t" coordsize="21600,21600" o:gfxdata="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DGuHNgAAAALAQAADwAAAAAAAAABACAAAAAi&#10;AAAAZHJzL2Rvd25yZXYueG1sUEsBAhQAFAAAAAgAh07iQBTrSbzRAQAAjgMAAA4AAAAAAAAAAQAg&#10;AAAAJwEAAGRycy9lMm9Eb2MueG1sUEsFBgAAAAAGAAYAWQEAAGoFAAAAAA==&#10;">
                <v:fill on="f" focussize="0,0"/>
                <v:stroke weight="3pt" color="#EC00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1202055</wp:posOffset>
                </wp:positionH>
                <wp:positionV relativeFrom="paragraph">
                  <wp:posOffset>643890</wp:posOffset>
                </wp:positionV>
                <wp:extent cx="1786890" cy="1448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448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EC008C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44"/>
                                <w:szCs w:val="44"/>
                                <w:lang w:val="en-US" w:eastAsia="zh-CN"/>
                              </w:rPr>
                              <w:t>PERSONALRESUME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8"/>
                                <w:lang w:eastAsia="zh-CN"/>
                              </w:rPr>
                              <w:t>求职意向：护理实习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65pt;margin-top:50.7pt;height:114.05pt;width:140.7pt;mso-position-horizontal-relative:page;z-index:251665408;mso-width-relative:page;mso-height-relative:page;" filled="f" stroked="f" coordsize="21600,21600" o:gfxdata="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WgDhl2gAAAAsB&#10;AAAPAAAAAAAAAAEAIAAAACIAAABkcnMvZG93bnJldi54bWxQSwECFAAUAAAACACHTuJA35TZj6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1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EC008C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C008C"/>
                          <w:sz w:val="44"/>
                          <w:szCs w:val="44"/>
                          <w:lang w:val="en-US" w:eastAsia="zh-CN"/>
                        </w:rPr>
                        <w:t>PERSONALRESUME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1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8"/>
                          <w:lang w:eastAsia="zh-CN"/>
                        </w:rPr>
                        <w:t>求职意向：护理实习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600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367665</wp:posOffset>
            </wp:positionV>
            <wp:extent cx="1224280" cy="1666875"/>
            <wp:effectExtent l="0" t="0" r="13970" b="9525"/>
            <wp:wrapNone/>
            <wp:docPr id="3" name="图片 4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A4650"/>
    <w:rsid w:val="10FA0F43"/>
    <w:rsid w:val="12D121B2"/>
    <w:rsid w:val="1BE2503B"/>
    <w:rsid w:val="24162E70"/>
    <w:rsid w:val="293B5119"/>
    <w:rsid w:val="387B2289"/>
    <w:rsid w:val="3F235545"/>
    <w:rsid w:val="4C927F2B"/>
    <w:rsid w:val="5929595E"/>
    <w:rsid w:val="5B6D24C0"/>
    <w:rsid w:val="6ADD2468"/>
    <w:rsid w:val="6FAB4B6A"/>
    <w:rsid w:val="78A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2018-04-13T15:01:00Z</dcterms:created>
  <dc:creator>奈森设计</dc:creator>
  <cp:lastModifiedBy>奈森设计</cp:lastModifiedBy>
  <dcterms:modified xsi:type="dcterms:W3CDTF">2018-04-14T03:30:17Z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