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3523317760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4758690</wp:posOffset>
                </wp:positionV>
                <wp:extent cx="1480185" cy="33248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332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2016.02.29  奈森设计大学获校级优秀学生干部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2016.02.29  奈森设计大学获三好学生标兵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2015.10.23 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2015.12.04  奈森设计大学获校级一等奖学金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2014.10.21 奈森设计大学获国家励志奖学金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2014.11.21  奈森设计大学获校级二等奖学金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2014.11.21  奈森设计大学获校级优秀学生干部 2014.11.21  奈森设计大学获校级优秀学生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374.7pt;height:261.8pt;width:116.55pt;mso-position-horizontal-relative:page;z-index:-771649536;mso-width-relative:page;mso-height-relative:page;" filled="f" stroked="f" coordsize="21600,21600" o:gfxdata="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FANmHaAAAA&#10;DAEAAA8AAAAAAAAAAQAgAAAAIgAAAGRycy9kb3ducmV2LnhtbFBLAQIUABQAAAAIAIdO4kDMst6l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2016.02.29  奈森设计大学获校级优秀学生干部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2016.02.29  奈森设计大学获三好学生标兵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2015.10.23 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2015.12.04  奈森设计大学获校级一等奖学金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2014.10.21 奈森设计大学获国家励志奖学金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2014.11.21  奈森设计大学获校级二等奖学金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2014.11.21  奈森设计大学获校级优秀学生干部 2014.11.21  奈森设计大学获校级优秀学生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264988672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4444365</wp:posOffset>
                </wp:positionV>
                <wp:extent cx="1234440" cy="36322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349.95pt;height:28.6pt;width:97.2pt;mso-position-horizontal-relative:page;z-index:-2029978624;mso-width-relative:page;mso-height-relative:page;" filled="f" stroked="f" coordsize="21600,21600" o:gfxdata="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e5Jv3doAAAAL&#10;AQAADwAAAAAAAAABACAAAAAiAAAAZHJzL2Rvd25yZXYueG1sUEsBAhQAFAAAAAgAh07iQDquQ+Co&#10;AQAALwMAAA4AAAAAAAAAAQAgAAAAKQEAAGRycy9lMm9Eb2MueG1sUEsFBgAAAAAGAAYAWQEAAEM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509986304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3825240</wp:posOffset>
                </wp:positionV>
                <wp:extent cx="1301115" cy="55308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553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CET_4英语证书会计从业资格证初级会计师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301.2pt;height:43.55pt;width:102.45pt;mso-position-horizontal-relative:page;z-index:1509986304;mso-width-relative:page;mso-height-relative:page;" filled="f" stroked="f" coordsize="21600,21600" o:gfxdata="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PC01znaAAAA&#10;CwEAAA8AAAAAAAAAAQAgAAAAIgAAAGRycy9kb3ducmV2LnhtbFBLAQIUABQAAAAIAIdO4kBZVAL9&#10;qQEAADA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CET_4英语证书会计从业资格证初级会计师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06659584" behindDoc="0" locked="0" layoutInCell="1" allowOverlap="1">
                <wp:simplePos x="0" y="0"/>
                <wp:positionH relativeFrom="page">
                  <wp:posOffset>1316355</wp:posOffset>
                </wp:positionH>
                <wp:positionV relativeFrom="paragraph">
                  <wp:posOffset>3482340</wp:posOffset>
                </wp:positionV>
                <wp:extent cx="1234440" cy="36322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65pt;margin-top:274.2pt;height:28.6pt;width:97.2pt;mso-position-horizontal-relative:page;z-index:1006659584;mso-width-relative:page;mso-height-relative:page;" filled="f" stroked="f" coordsize="21600,21600" o:gfxdata="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9uv2LbAAAA&#10;CwEAAA8AAAAAAAAAAQAgAAAAIgAAAGRycy9kb3ducmV2LnhtbFBLAQIUABQAAAAIAIdO4kDpWuc7&#10;qAEAAC8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18332160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6235065</wp:posOffset>
                </wp:positionV>
                <wp:extent cx="3482340" cy="384937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84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6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"/>
                                <w:lang w:eastAsia="zh-CN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65pt;margin-top:490.95pt;height:303.1pt;width:274.2pt;mso-position-horizontal-relative:page;z-index:218332160;mso-width-relative:page;mso-height-relative:page;" filled="f" stroked="f" coordsize="21600,21600" o:gfxdata="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82lnsdsA&#10;AAANAQAADwAAAAAAAAABACAAAAAiAAAAZHJzL2Rvd25yZXYueG1sUEsBAhQAFAAAAAgAh07iQFUI&#10;qseqAQAAMAMAAA4AAAAAAAAAAQAgAAAAK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6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"/>
                          <w:lang w:eastAsia="zh-CN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，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09972736" behindDoc="0" locked="0" layoutInCell="1" allowOverlap="1">
                <wp:simplePos x="0" y="0"/>
                <wp:positionH relativeFrom="page">
                  <wp:posOffset>3202305</wp:posOffset>
                </wp:positionH>
                <wp:positionV relativeFrom="paragraph">
                  <wp:posOffset>5892165</wp:posOffset>
                </wp:positionV>
                <wp:extent cx="1234440" cy="36322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5pt;margin-top:463.95pt;height:28.6pt;width:97.2pt;mso-position-horizontal-relative:page;z-index:-284994560;mso-width-relative:page;mso-height-relative:page;" filled="f" stroked="f" coordsize="21600,21600" o:gfxdata="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zMG8naAAAA&#10;CwEAAA8AAAAAAAAAAQAgAAAAIgAAAGRycy9kb3ducmV2LnhtbFBLAQIUABQAAAAIAIdO4kBtGsLw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34994688" behindDoc="0" locked="0" layoutInCell="1" allowOverlap="1">
                <wp:simplePos x="0" y="0"/>
                <wp:positionH relativeFrom="page">
                  <wp:posOffset>3183255</wp:posOffset>
                </wp:positionH>
                <wp:positionV relativeFrom="paragraph">
                  <wp:posOffset>2453640</wp:posOffset>
                </wp:positionV>
                <wp:extent cx="3482340" cy="343027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3430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2016.01-2016.02    寒假学习辅导班    总负责人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负责辅导班的整个筹办，包括招聘教师、招收学Th、选择场地； 记录日常收支，核算收益，编制报表，管理收入和发放工资； 负责辅导初中英语；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有4名老师，共招收68个学Th，由我招收到的学Th有30名；     共收入30200元，除去成本，盈利20000多；    获得学Th的喜欢及家长的肯定，希望长期有这样的辅导班。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2015.06-2015.08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奈森设计有限责任公司</w:t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 xml:space="preserve"> 副主席工作内容：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●协助财务经理进行日常财务核算、财务处理工作；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●会计凭证、相关票据的整理；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●会计账簿的登记，打印相关表格等工作；实践成果：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●能做到保证核算科目、核算金额、核算部门的准确性；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●了解了企业财务的管理流程。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0.65pt;margin-top:193.2pt;height:270.1pt;width:274.2pt;mso-position-horizontal-relative:page;z-index:234994688;mso-width-relative:page;mso-height-relative:page;" filled="f" stroked="f" coordsize="21600,21600" o:gfxdata="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hMlJj2wAA&#10;AAwBAAAPAAAAAAAAAAEAIAAAACIAAABkcnMvZG93bnJldi54bWxQSwECFAAUAAAACACHTuJAOp9s&#10;pqkBAAAw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2016.01-2016.02    寒假学习辅导班    总负责人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负责辅导班的整个筹办，包括招聘教师、招收学Th、选择场地； 记录日常收支，核算收益，编制报表，管理收入和发放工资； 负责辅导初中英语；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有4名老师，共招收68个学Th，由我招收到的学Th有30名；     共收入30200元，除去成本，盈利20000多；    获得学Th的喜欢及家长的肯定，希望长期有这样的辅导班。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2015.06-2015.08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奈森设计有限责任公司</w:t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 xml:space="preserve"> 副主席工作内容：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●协助财务经理进行日常财务核算、财务处理工作；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●会计凭证、相关票据的整理；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●会计账簿的登记，打印相关表格等工作；实践成果：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●能根据会计基本制度，会计基本准则和内部财务管理的要求，做好会计核算工作；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●能做到保证核算科目、核算金额、核算部门的准确性；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●了解了企业财务的管理流程。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26635264" behindDoc="0" locked="0" layoutInCell="1" allowOverlap="1">
                <wp:simplePos x="0" y="0"/>
                <wp:positionH relativeFrom="page">
                  <wp:posOffset>3202305</wp:posOffset>
                </wp:positionH>
                <wp:positionV relativeFrom="paragraph">
                  <wp:posOffset>2091690</wp:posOffset>
                </wp:positionV>
                <wp:extent cx="1234440" cy="36322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15pt;margin-top:164.7pt;height:28.6pt;width:97.2pt;mso-position-horizontal-relative:page;z-index:-268332032;mso-width-relative:page;mso-height-relative:page;" filled="f" stroked="f" coordsize="21600,21600" o:gfxdata="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tQoFraAAAA&#10;CwEAAA8AAAAAAAAAAQAgAAAAIgAAAGRycy9kb3ducmV2LnhtbFBLAQIUABQAAAAIAIdO4kD3Fwyr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g">
            <w:drawing>
              <wp:anchor distT="0" distB="0" distL="114300" distR="114300" simplePos="0" relativeHeight="3523317760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2155190</wp:posOffset>
                </wp:positionV>
                <wp:extent cx="193040" cy="5445125"/>
                <wp:effectExtent l="0" t="0" r="16510" b="317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" cy="5445125"/>
                          <a:chOff x="7400" y="4832"/>
                          <a:chExt cx="304" cy="8575"/>
                        </a:xfrm>
                      </wpg:grpSpPr>
                      <wps:wsp>
                        <wps:cNvPr id="22" name="直线 6"/>
                        <wps:cNvCnPr/>
                        <wps:spPr>
                          <a:xfrm>
                            <a:off x="7552" y="4909"/>
                            <a:ext cx="0" cy="8499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B14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400" y="4832"/>
                            <a:ext cx="304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1.15pt;margin-top:169.7pt;height:428.75pt;width:15.2pt;z-index:-771649536;mso-width-relative:page;mso-height-relative:page;" coordorigin="7400,4832" coordsize="304,8575" o:gfxdata="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">
                <o:lock v:ext="edit" aspectratio="f"/>
                <v:line id="直线 6" o:spid="_x0000_s1026" o:spt="20" style="position:absolute;left:7552;top:4909;height:8499;width:0;" filled="f" stroked="t" coordsize="21600,21600" o:gfxdata="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/nws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D9B142" joinstyle="round"/>
                  <v:imagedata o:title=""/>
                  <o:lock v:ext="edit" aspectratio="f"/>
                </v:line>
                <v:shape id="图片 5" o:spid="_x0000_s1026" o:spt="75" type="#_x0000_t75" style="position:absolute;left:7400;top:4832;height:304;width:304;" filled="f" o:preferrelative="t" stroked="f" coordsize="21600,21600" o:gfxdata="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XcJ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7504" behindDoc="0" locked="0" layoutInCell="1" allowOverlap="1">
                <wp:simplePos x="0" y="0"/>
                <wp:positionH relativeFrom="page">
                  <wp:posOffset>3192780</wp:posOffset>
                </wp:positionH>
                <wp:positionV relativeFrom="paragraph">
                  <wp:posOffset>1634490</wp:posOffset>
                </wp:positionV>
                <wp:extent cx="2976880" cy="3632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88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财务实习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生 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4pt;margin-top:128.7pt;height:28.6pt;width:234.4pt;mso-position-horizontal-relative:page;z-index:503317504;mso-width-relative:page;mso-height-relative:page;" filled="f" stroked="f" coordsize="21600,21600" o:gfxdata="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xbDzzaAAAA&#10;CwEAAA8AAAAAAAAAAQAgAAAAIgAAAGRycy9kb3ducmV2LnhtbFBLAQIUABQAAAAIAIdO4kBDerap&#10;qQEAAC0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财务实习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生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3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2183765</wp:posOffset>
                </wp:positionV>
                <wp:extent cx="193040" cy="5445125"/>
                <wp:effectExtent l="0" t="0" r="16510" b="317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040" cy="5445125"/>
                          <a:chOff x="7400" y="4832"/>
                          <a:chExt cx="304" cy="8575"/>
                        </a:xfrm>
                      </wpg:grpSpPr>
                      <wps:wsp>
                        <wps:cNvPr id="6" name="直线 6"/>
                        <wps:cNvSpPr/>
                        <wps:spPr>
                          <a:xfrm>
                            <a:off x="7552" y="4909"/>
                            <a:ext cx="0" cy="8499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9B14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400" y="4832"/>
                            <a:ext cx="304" cy="3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6pt;margin-top:171.95pt;height:428.75pt;width:15.2pt;z-index:251657216;mso-width-relative:page;mso-height-relative:page;" coordorigin="7400,4832" coordsize="304,8575" o:gfxdata="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">
                <o:lock v:ext="edit" aspectratio="f"/>
                <v:line id="直线 6" o:spid="_x0000_s1026" o:spt="20" style="position:absolute;left:7552;top:4909;height:8499;width:0;" filled="f" stroked="t" coordsize="21600,21600" o:gfxdata="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YiJePXAAAADAEAAA8AAAAAAAAAAQAgAAAAIgAA&#10;AGRycy9kb3ducmV2LnhtbFBLAQIUABQAAAAIAIdO4kCg5Hog0AEAAI4DAAAOAAAAAAAAAAEAIAAA&#10;ACYBAABkcnMvZTJvRG9jLnhtbFBLBQYAAAAABgAGAFkBAABoBQAAAAA=&#10;">
                  <v:fill on="f" focussize="0,0"/>
                  <v:stroke weight="1pt" color="#D9B142" joinstyle="round"/>
                  <v:imagedata o:title=""/>
                  <o:lock v:ext="edit" aspectratio="f"/>
                </v:line>
                <v:shape id="_x0000_s1026" o:spid="_x0000_s1026" o:spt="75" alt="" type="#_x0000_t75" style="position:absolute;left:7400;top:4832;height:304;width:304;" filled="f" o:preferrelative="t" stroked="f" coordsize="21600,21600" o:gfxdata="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IlHQ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03316480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1668145</wp:posOffset>
                </wp:positionV>
                <wp:extent cx="3534410" cy="361315"/>
                <wp:effectExtent l="0" t="0" r="8890" b="63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410" cy="361315"/>
                        </a:xfrm>
                        <a:prstGeom prst="rect">
                          <a:avLst/>
                        </a:prstGeom>
                        <a:solidFill>
                          <a:srgbClr val="D9B14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1.65pt;margin-top:131.35pt;height:28.45pt;width:278.3pt;z-index:503316480;v-text-anchor:middle;mso-width-relative:page;mso-height-relative:page;" fillcolor="#D9B142" filled="t" stroked="f" coordsize="21600,21600" o:gfxdata="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Nf8H/bAAAA&#10;CwEAAA8AAAAAAAAAAQAgAAAAIgAAAGRycy9kb3ducmV2LnhtbFBLAQIUABQAAAAIAIdO4kDgIQ0E&#10;UwIAAH8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410210</wp:posOffset>
                </wp:positionV>
                <wp:extent cx="1445895" cy="1445895"/>
                <wp:effectExtent l="19050" t="19050" r="20955" b="2095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44589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277" h="2277">
                              <a:moveTo>
                                <a:pt x="2276" y="1139"/>
                              </a:moveTo>
                              <a:lnTo>
                                <a:pt x="2274" y="1213"/>
                              </a:lnTo>
                              <a:lnTo>
                                <a:pt x="2267" y="1287"/>
                              </a:lnTo>
                              <a:lnTo>
                                <a:pt x="2255" y="1359"/>
                              </a:lnTo>
                              <a:lnTo>
                                <a:pt x="2239" y="1430"/>
                              </a:lnTo>
                              <a:lnTo>
                                <a:pt x="2218" y="1498"/>
                              </a:lnTo>
                              <a:lnTo>
                                <a:pt x="2194" y="1565"/>
                              </a:lnTo>
                              <a:lnTo>
                                <a:pt x="2165" y="1630"/>
                              </a:lnTo>
                              <a:lnTo>
                                <a:pt x="2132" y="1693"/>
                              </a:lnTo>
                              <a:lnTo>
                                <a:pt x="2096" y="1753"/>
                              </a:lnTo>
                              <a:lnTo>
                                <a:pt x="2057" y="1811"/>
                              </a:lnTo>
                              <a:lnTo>
                                <a:pt x="2014" y="1866"/>
                              </a:lnTo>
                              <a:lnTo>
                                <a:pt x="1967" y="1918"/>
                              </a:lnTo>
                              <a:lnTo>
                                <a:pt x="1918" y="1968"/>
                              </a:lnTo>
                              <a:lnTo>
                                <a:pt x="1865" y="2014"/>
                              </a:lnTo>
                              <a:lnTo>
                                <a:pt x="1810" y="2057"/>
                              </a:lnTo>
                              <a:lnTo>
                                <a:pt x="1752" y="2097"/>
                              </a:lnTo>
                              <a:lnTo>
                                <a:pt x="1692" y="2133"/>
                              </a:lnTo>
                              <a:lnTo>
                                <a:pt x="1629" y="2166"/>
                              </a:lnTo>
                              <a:lnTo>
                                <a:pt x="1565" y="2194"/>
                              </a:lnTo>
                              <a:lnTo>
                                <a:pt x="1498" y="2219"/>
                              </a:lnTo>
                              <a:lnTo>
                                <a:pt x="1429" y="2239"/>
                              </a:lnTo>
                              <a:lnTo>
                                <a:pt x="1358" y="2256"/>
                              </a:lnTo>
                              <a:lnTo>
                                <a:pt x="1286" y="2267"/>
                              </a:lnTo>
                              <a:lnTo>
                                <a:pt x="1213" y="2274"/>
                              </a:lnTo>
                              <a:lnTo>
                                <a:pt x="1138" y="2277"/>
                              </a:lnTo>
                              <a:lnTo>
                                <a:pt x="1063" y="2274"/>
                              </a:lnTo>
                              <a:lnTo>
                                <a:pt x="989" y="2267"/>
                              </a:lnTo>
                              <a:lnTo>
                                <a:pt x="917" y="2256"/>
                              </a:lnTo>
                              <a:lnTo>
                                <a:pt x="847" y="2239"/>
                              </a:lnTo>
                              <a:lnTo>
                                <a:pt x="778" y="2219"/>
                              </a:lnTo>
                              <a:lnTo>
                                <a:pt x="711" y="2194"/>
                              </a:lnTo>
                              <a:lnTo>
                                <a:pt x="646" y="2166"/>
                              </a:lnTo>
                              <a:lnTo>
                                <a:pt x="584" y="2133"/>
                              </a:lnTo>
                              <a:lnTo>
                                <a:pt x="523" y="2097"/>
                              </a:lnTo>
                              <a:lnTo>
                                <a:pt x="466" y="2057"/>
                              </a:lnTo>
                              <a:lnTo>
                                <a:pt x="410" y="2014"/>
                              </a:lnTo>
                              <a:lnTo>
                                <a:pt x="358" y="1968"/>
                              </a:lnTo>
                              <a:lnTo>
                                <a:pt x="309" y="1918"/>
                              </a:lnTo>
                              <a:lnTo>
                                <a:pt x="262" y="1866"/>
                              </a:lnTo>
                              <a:lnTo>
                                <a:pt x="219" y="1811"/>
                              </a:lnTo>
                              <a:lnTo>
                                <a:pt x="180" y="1753"/>
                              </a:lnTo>
                              <a:lnTo>
                                <a:pt x="143" y="1693"/>
                              </a:lnTo>
                              <a:lnTo>
                                <a:pt x="111" y="1630"/>
                              </a:lnTo>
                              <a:lnTo>
                                <a:pt x="82" y="1565"/>
                              </a:lnTo>
                              <a:lnTo>
                                <a:pt x="58" y="1498"/>
                              </a:lnTo>
                              <a:lnTo>
                                <a:pt x="37" y="1430"/>
                              </a:lnTo>
                              <a:lnTo>
                                <a:pt x="21" y="1359"/>
                              </a:lnTo>
                              <a:lnTo>
                                <a:pt x="9" y="1287"/>
                              </a:lnTo>
                              <a:lnTo>
                                <a:pt x="2" y="1213"/>
                              </a:lnTo>
                              <a:lnTo>
                                <a:pt x="0" y="1139"/>
                              </a:lnTo>
                              <a:lnTo>
                                <a:pt x="2" y="1064"/>
                              </a:lnTo>
                              <a:lnTo>
                                <a:pt x="9" y="990"/>
                              </a:lnTo>
                              <a:lnTo>
                                <a:pt x="21" y="918"/>
                              </a:lnTo>
                              <a:lnTo>
                                <a:pt x="37" y="848"/>
                              </a:lnTo>
                              <a:lnTo>
                                <a:pt x="58" y="779"/>
                              </a:lnTo>
                              <a:lnTo>
                                <a:pt x="82" y="712"/>
                              </a:lnTo>
                              <a:lnTo>
                                <a:pt x="111" y="647"/>
                              </a:lnTo>
                              <a:lnTo>
                                <a:pt x="143" y="584"/>
                              </a:lnTo>
                              <a:lnTo>
                                <a:pt x="180" y="524"/>
                              </a:lnTo>
                              <a:lnTo>
                                <a:pt x="219" y="466"/>
                              </a:lnTo>
                              <a:lnTo>
                                <a:pt x="262" y="411"/>
                              </a:lnTo>
                              <a:lnTo>
                                <a:pt x="309" y="359"/>
                              </a:lnTo>
                              <a:lnTo>
                                <a:pt x="358" y="309"/>
                              </a:lnTo>
                              <a:lnTo>
                                <a:pt x="410" y="263"/>
                              </a:lnTo>
                              <a:lnTo>
                                <a:pt x="466" y="220"/>
                              </a:lnTo>
                              <a:lnTo>
                                <a:pt x="523" y="180"/>
                              </a:lnTo>
                              <a:lnTo>
                                <a:pt x="584" y="144"/>
                              </a:lnTo>
                              <a:lnTo>
                                <a:pt x="646" y="112"/>
                              </a:lnTo>
                              <a:lnTo>
                                <a:pt x="711" y="83"/>
                              </a:lnTo>
                              <a:lnTo>
                                <a:pt x="778" y="58"/>
                              </a:lnTo>
                              <a:lnTo>
                                <a:pt x="847" y="38"/>
                              </a:lnTo>
                              <a:lnTo>
                                <a:pt x="917" y="22"/>
                              </a:lnTo>
                              <a:lnTo>
                                <a:pt x="989" y="10"/>
                              </a:lnTo>
                              <a:lnTo>
                                <a:pt x="1063" y="3"/>
                              </a:lnTo>
                              <a:lnTo>
                                <a:pt x="1138" y="0"/>
                              </a:lnTo>
                              <a:lnTo>
                                <a:pt x="1213" y="3"/>
                              </a:lnTo>
                              <a:lnTo>
                                <a:pt x="1286" y="10"/>
                              </a:lnTo>
                              <a:lnTo>
                                <a:pt x="1358" y="22"/>
                              </a:lnTo>
                              <a:lnTo>
                                <a:pt x="1429" y="38"/>
                              </a:lnTo>
                              <a:lnTo>
                                <a:pt x="1498" y="58"/>
                              </a:lnTo>
                              <a:lnTo>
                                <a:pt x="1565" y="83"/>
                              </a:lnTo>
                              <a:lnTo>
                                <a:pt x="1629" y="112"/>
                              </a:lnTo>
                              <a:lnTo>
                                <a:pt x="1692" y="144"/>
                              </a:lnTo>
                              <a:lnTo>
                                <a:pt x="1752" y="180"/>
                              </a:lnTo>
                              <a:lnTo>
                                <a:pt x="1810" y="220"/>
                              </a:lnTo>
                              <a:lnTo>
                                <a:pt x="1865" y="263"/>
                              </a:lnTo>
                              <a:lnTo>
                                <a:pt x="1918" y="309"/>
                              </a:lnTo>
                              <a:lnTo>
                                <a:pt x="1967" y="359"/>
                              </a:lnTo>
                              <a:lnTo>
                                <a:pt x="2014" y="411"/>
                              </a:lnTo>
                              <a:lnTo>
                                <a:pt x="2057" y="466"/>
                              </a:lnTo>
                              <a:lnTo>
                                <a:pt x="2096" y="524"/>
                              </a:lnTo>
                              <a:lnTo>
                                <a:pt x="2132" y="584"/>
                              </a:lnTo>
                              <a:lnTo>
                                <a:pt x="2165" y="647"/>
                              </a:lnTo>
                              <a:lnTo>
                                <a:pt x="2194" y="712"/>
                              </a:lnTo>
                              <a:lnTo>
                                <a:pt x="2218" y="779"/>
                              </a:lnTo>
                              <a:lnTo>
                                <a:pt x="2239" y="848"/>
                              </a:lnTo>
                              <a:lnTo>
                                <a:pt x="2255" y="918"/>
                              </a:lnTo>
                              <a:lnTo>
                                <a:pt x="2267" y="990"/>
                              </a:lnTo>
                              <a:lnTo>
                                <a:pt x="2274" y="1064"/>
                              </a:lnTo>
                              <a:lnTo>
                                <a:pt x="2276" y="1139"/>
                              </a:lnTo>
                              <a:close/>
                            </a:path>
                          </a:pathLst>
                        </a:custGeom>
                        <a:noFill/>
                        <a:ln w="38100" cap="flat" cmpd="sng">
                          <a:solidFill>
                            <a:srgbClr val="D9B14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.55pt;margin-top:32.3pt;height:113.85pt;width:113.85pt;z-index:251657216;mso-width-relative:page;mso-height-relative:page;" filled="f" stroked="t" coordsize="2277,2277" o:gfxdata="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" path="m2276,1139l2274,1213,2267,1287,2255,1359,2239,1430,2218,1498,2194,1565,2165,1630,2132,1693,2096,1753,2057,1811,2014,1866,1967,1918,1918,1968,1865,2014,1810,2057,1752,2097,1692,2133,1629,2166,1565,2194,1498,2219,1429,2239,1358,2256,1286,2267,1213,2274,1138,2277,1063,2274,989,2267,917,2256,847,2239,778,2219,711,2194,646,2166,584,2133,523,2097,466,2057,410,2014,358,1968,309,1918,262,1866,219,1811,180,1753,143,1693,111,1630,82,1565,58,1498,37,1430,21,1359,9,1287,2,1213,0,1139,2,1064,9,990,21,918,37,848,58,779,82,712,111,647,143,584,180,524,219,466,262,411,309,359,358,309,410,263,466,220,523,180,584,144,646,112,711,83,778,58,847,38,917,22,989,10,1063,3,1138,0,1213,3,1286,10,1358,22,1429,38,1498,58,1565,83,1629,112,1692,144,1752,180,1810,220,1865,263,1918,309,1967,359,2014,411,2057,466,2096,524,2132,584,2165,647,2194,712,2218,779,2239,848,2255,918,2267,990,2274,1064,2276,1139xe">
                <v:fill on="f" focussize="0,0"/>
                <v:stroke weight="3pt" color="#D9B142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410210</wp:posOffset>
            </wp:positionV>
            <wp:extent cx="1445895" cy="1445895"/>
            <wp:effectExtent l="0" t="0" r="1905" b="1905"/>
            <wp:wrapNone/>
            <wp:docPr id="2" name="图片 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C:\Users\Administrator\Desktop\奈森\头像\图片1.png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503315456" behindDoc="0" locked="0" layoutInCell="1" allowOverlap="1">
                <wp:simplePos x="0" y="0"/>
                <wp:positionH relativeFrom="page">
                  <wp:posOffset>2945130</wp:posOffset>
                </wp:positionH>
                <wp:positionV relativeFrom="paragraph">
                  <wp:posOffset>758190</wp:posOffset>
                </wp:positionV>
                <wp:extent cx="3510915" cy="86677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091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2013.09-2017.06    奈森设计大学     会计学（本科）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"/>
                                <w:lang w:eastAsia="zh-CN"/>
                              </w:rPr>
      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9pt;margin-top:59.7pt;height:68.25pt;width:276.45pt;mso-position-horizontal-relative:page;z-index:503315456;mso-width-relative:page;mso-height-relative:page;" filled="f" stroked="f" coordsize="21600,21600" o:gfxdata="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mANxDaAAAA&#10;DAEAAA8AAAAAAAAAAQAgAAAAIgAAAGRycy9kb3ducmV2LnhtbFBLAQIUABQAAAAIAIdO4kB3zMeh&#10;qQEAAC8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2013.09-2017.06    奈森设计大学     会计学（本科）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"/>
                          <w:lang w:eastAsia="zh-CN"/>
                        </w:rPr>
                        <w:t>主修课程：会计学原理（91分）、财务管理（95分）、中级财务会计（ 93分）、会计电算化（95分）、成本会计（94分）、管理会计（90分）、财务分析（90分）、基建会计（100分）、银行会计（88分）等。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4432" behindDoc="0" locked="0" layoutInCell="1" allowOverlap="1">
                <wp:simplePos x="0" y="0"/>
                <wp:positionH relativeFrom="page">
                  <wp:posOffset>2935605</wp:posOffset>
                </wp:positionH>
                <wp:positionV relativeFrom="paragraph">
                  <wp:posOffset>443865</wp:posOffset>
                </wp:positionV>
                <wp:extent cx="1234440" cy="3632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15pt;margin-top:34.95pt;height:28.6pt;width:97.2pt;mso-position-horizontal-relative:page;z-index:503314432;mso-width-relative:page;mso-height-relative:page;" filled="f" stroked="f" coordsize="21600,21600" o:gfxdata="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lfl+HZAAAACwEA&#10;AA8AAAAAAAAAAQAgAAAAIgAAAGRycy9kb3ducmV2LnhtbFBLAQIUABQAAAAIAIdO4kDnUi+qpwEA&#10;AC0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83936" behindDoc="0" locked="0" layoutInCell="1" allowOverlap="1">
                <wp:simplePos x="0" y="0"/>
                <wp:positionH relativeFrom="page">
                  <wp:posOffset>1468755</wp:posOffset>
                </wp:positionH>
                <wp:positionV relativeFrom="paragraph">
                  <wp:posOffset>2453640</wp:posOffset>
                </wp:positionV>
                <wp:extent cx="1234440" cy="12293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229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131XXXXXXXX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"/>
                                <w:lang w:eastAsia="zh-CN"/>
                              </w:rPr>
                              <w:t>XXX@naisen.com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65pt;margin-top:193.2pt;height:96.8pt;width:97.2pt;mso-position-horizontal-relative:page;z-index:754983936;mso-width-relative:page;mso-height-relative:page;" filled="f" stroked="f" coordsize="21600,21600" o:gfxdata="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2bp6TbAAAA&#10;CwEAAA8AAAAAAAAAAQAgAAAAIgAAAGRycy9kb3ducmV2LnhtbFBLAQIUABQAAAAIAIdO4kCy1hzJ&#10;qAEAADADAAAOAAAAAAAAAAEAIAAAACo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131XXXXXXXX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"/>
                          <w:lang w:eastAsia="zh-CN"/>
                        </w:rPr>
                        <w:t>XXX@naisen.com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75498496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2505075</wp:posOffset>
                </wp:positionV>
                <wp:extent cx="163830" cy="755015"/>
                <wp:effectExtent l="0" t="0" r="7620" b="698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30" cy="755015"/>
                          <a:chOff x="7315" y="4543"/>
                          <a:chExt cx="258" cy="1189"/>
                        </a:xfrm>
                      </wpg:grpSpPr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27" y="5566"/>
                            <a:ext cx="234" cy="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54" y="4543"/>
                            <a:ext cx="181" cy="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15" y="5006"/>
                            <a:ext cx="258" cy="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5pt;margin-top:197.25pt;height:59.45pt;width:12.9pt;z-index:754984960;mso-width-relative:page;mso-height-relative:page;" coordorigin="7315,4543" coordsize="258,1189" o:gfxdata="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">
                <o:lock v:ext="edit" aspectratio="f"/>
                <v:shape id="图片 9" o:spid="_x0000_s1026" o:spt="75" type="#_x0000_t75" style="position:absolute;left:7327;top:5566;height:166;width:234;" filled="f" o:preferrelative="t" stroked="f" coordsize="21600,21600" o:gfxdata="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CFej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图片 7" o:spid="_x0000_s1026" o:spt="75" type="#_x0000_t75" style="position:absolute;left:7354;top:4543;height:270;width:181;" filled="f" o:preferrelative="t" stroked="f" coordsize="21600,21600" o:gfxdata="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6ud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7" o:title=""/>
                  <o:lock v:ext="edit" aspectratio="t"/>
                </v:shape>
                <v:shape id="图片 8" o:spid="_x0000_s1026" o:spt="75" type="#_x0000_t75" style="position:absolute;left:7315;top:5006;height:262;width:258;" filled="f" o:preferrelative="t" stroked="f" coordsize="21600,21600" o:gfxdata="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DP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54974720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2091690</wp:posOffset>
                </wp:positionV>
                <wp:extent cx="1234440" cy="36322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D9B142"/>
                                <w:sz w:val="26"/>
                                <w:szCs w:val="2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164.7pt;height:28.6pt;width:97.2pt;mso-position-horizontal-relative:page;z-index:754974720;mso-width-relative:page;mso-height-relative:page;" filled="f" stroked="f" coordsize="21600,21600" o:gfxdata="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KBiBR2gAAAAsB&#10;AAAPAAAAAAAAAAEAIAAAACIAAABkcnMvZG93bnJldi54bWxQSwECFAAUAAAACACHTuJAbXK9TacB&#10;AAAt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D9B142"/>
                          <w:sz w:val="26"/>
                          <w:szCs w:val="2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503313408" behindDoc="1" locked="0" layoutInCell="1" allowOverlap="1">
            <wp:simplePos x="0" y="0"/>
            <wp:positionH relativeFrom="column">
              <wp:posOffset>-1140460</wp:posOffset>
            </wp:positionH>
            <wp:positionV relativeFrom="paragraph">
              <wp:posOffset>-929005</wp:posOffset>
            </wp:positionV>
            <wp:extent cx="7560310" cy="10692130"/>
            <wp:effectExtent l="0" t="0" r="2540" b="1397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E0CE7"/>
    <w:rsid w:val="09BD46D2"/>
    <w:rsid w:val="0A2C4EB0"/>
    <w:rsid w:val="0FE34302"/>
    <w:rsid w:val="10FA0F43"/>
    <w:rsid w:val="14F60C03"/>
    <w:rsid w:val="1F6E562A"/>
    <w:rsid w:val="20F00A70"/>
    <w:rsid w:val="24162E70"/>
    <w:rsid w:val="2C876AFA"/>
    <w:rsid w:val="2DD41501"/>
    <w:rsid w:val="2FF92701"/>
    <w:rsid w:val="311A6B96"/>
    <w:rsid w:val="38EC4E05"/>
    <w:rsid w:val="3C294C81"/>
    <w:rsid w:val="3F235545"/>
    <w:rsid w:val="455F3C7F"/>
    <w:rsid w:val="46D10947"/>
    <w:rsid w:val="49385A1A"/>
    <w:rsid w:val="4B4E7E57"/>
    <w:rsid w:val="4C927F2B"/>
    <w:rsid w:val="562A3510"/>
    <w:rsid w:val="5C6E16A2"/>
    <w:rsid w:val="65980BC4"/>
    <w:rsid w:val="6F0E0CE7"/>
    <w:rsid w:val="76622429"/>
    <w:rsid w:val="794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2018-04-13T14:24:00Z</dcterms:created>
  <dc:creator>奈森设计</dc:creator>
  <cp:lastModifiedBy>奈森设计</cp:lastModifiedBy>
  <dcterms:modified xsi:type="dcterms:W3CDTF">2018-04-13T14:45:29Z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