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152587264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3573145</wp:posOffset>
                </wp:positionV>
                <wp:extent cx="25527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6430" y="4487545"/>
                          <a:ext cx="2552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1pt;margin-top:281.35pt;height:0pt;width:201pt;z-index:152587264;mso-width-relative:page;mso-height-relative:page;" filled="f" stroked="t" coordsize="21600,21600" o:gfxdata="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IR8ELXAAAACwEAAA8AAAAAAAAA&#10;AQAgAAAAIgAAAGRycy9kb3ducmV2LnhtbFBLAQIUABQAAAAIAIdO4kDdrfDE2QEAAHEDAAAOAAAA&#10;AAAAAAEAIAAAACYBAABkcnMvZTJvRG9jLnhtbFBLBQYAAAAABgAGAFkBAABxBQAAAAA=&#10;">
                <v:fill on="f" focussize="0,0"/>
                <v:stroke weight="1.5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2586240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3101340</wp:posOffset>
                </wp:positionV>
                <wp:extent cx="1234440" cy="3632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605" y="401574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5pt;margin-top:244.2pt;height:28.6pt;width:97.2pt;z-index:152586240;mso-width-relative:page;mso-height-relative:page;" filled="f" stroked="f" coordsize="21600,21600" o:gfxdata="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jXYnraAAAACwEAAA8AAAAAAAAAAQAgAAAAIgAAAGRycy9kb3ducmV2LnhtbFBLAQIUABQAAAAI&#10;AIdO4kCfOwxrsgEAADo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258419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5344795</wp:posOffset>
                </wp:positionV>
                <wp:extent cx="2552700" cy="0"/>
                <wp:effectExtent l="0" t="0" r="0" b="0"/>
                <wp:wrapNone/>
                <wp:docPr id="22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6430" y="6287770"/>
                          <a:ext cx="2552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-39.1pt;margin-top:420.85pt;height:0pt;width:201pt;z-index:152584192;mso-width-relative:page;mso-height-relative:page;" filled="f" stroked="t" coordsize="21600,21600" o:gfxdata="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8sbLtcAAAALAQAADwAAAAAAAAAB&#10;ACAAAAAiAAAAZHJzL2Rvd25yZXYueG1sUEsBAhQAFAAAAAgAh07iQAg68lvYAQAAcQMAAA4AAAAA&#10;AAAAAQAgAAAAJgEAAGRycy9lMm9Eb2MueG1sUEsFBgAAAAAGAAYAWQEAAHAFAAAAAA==&#10;">
                <v:fill on="f" focussize="0,0"/>
                <v:stroke weight="1.5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258316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4901565</wp:posOffset>
                </wp:positionV>
                <wp:extent cx="1234440" cy="363220"/>
                <wp:effectExtent l="0" t="0" r="0" b="0"/>
                <wp:wrapNone/>
                <wp:docPr id="2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605" y="5815965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8.85pt;margin-top:385.95pt;height:28.6pt;width:97.2pt;z-index:152583168;mso-width-relative:page;mso-height-relative:page;" filled="f" stroked="f" coordsize="21600,21600" o:gfxdata="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mN2O7ZAAAACwEAAA8AAAAAAAAAAQAgAAAAIgAAAGRycy9kb3ducmV2LnhtbFBLAQIUABQA&#10;AAAIAIdO4kCXc+8AtgEAADo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152582144" behindDoc="0" locked="0" layoutInCell="1" allowOverlap="1">
                <wp:simplePos x="0" y="0"/>
                <wp:positionH relativeFrom="page">
                  <wp:posOffset>643890</wp:posOffset>
                </wp:positionH>
                <wp:positionV relativeFrom="paragraph">
                  <wp:posOffset>5482590</wp:posOffset>
                </wp:positionV>
                <wp:extent cx="3858260" cy="41897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260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2015.7-2015.8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奈森设计贸易有限公司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经理助理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●经理助理，对经理跟进的项目和顾客的资料进行整合归档；负责资料打印，派发资料，在经理和业务员之间建立桥梁。 2013.7-2013.8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奈森设计贸易有限公司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前台咨询员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●主要在前台，负责顾客(跆拳道、健身馆、游泳馆)服务咨询;给顾客(健身馆，游泳馆)办理会员卡，整合学员、会员资料，录入会员信息。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2015.07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五百丁暑期社会实践队伍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队员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●主要负责全程拍照，撰写实践日志;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●协助队长组织工作，负责事后处理工作，凝聚队伍，协调队伍矛盾。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2014.12-2015.12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共青大学委员会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文体部部长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●主要与社团承办晚会，负责舞台上的灯光、音响、舞美等事宜；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●协助老师开办讲座，体育比赛并团结其他部门开展团委工作。 2013.6-2014.6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五百丁大学广州同乡会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●组织老乡会出游、聚会、比赛等活动；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凝聚老乡会力量，让老乡会成为一个有爱的组织，一个强大的集体。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7pt;margin-top:431.7pt;height:329.9pt;width:303.8pt;mso-position-horizontal-relative:page;z-index:152582144;mso-width-relative:page;mso-height-relative:page;" filled="f" stroked="f" coordsize="21600,21600" o:gfxdata="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ME3FK2QAA&#10;AAwBAAAPAAAAAAAAAAEAIAAAACIAAABkcnMvZG93bnJldi54bWxQSwECFAAUAAAACACHTuJAXbY/&#10;gqsBAAAw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2015.7-2015.8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奈森设计贸易有限公司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经理助理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●经理助理，对经理跟进的项目和顾客的资料进行整合归档；负责资料打印，派发资料，在经理和业务员之间建立桥梁。 2013.7-2013.8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奈森设计贸易有限公司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前台咨询员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●主要在前台，负责顾客(跆拳道、健身馆、游泳馆)服务咨询;给顾客(健身馆，游泳馆)办理会员卡，整合学员、会员资料，录入会员信息。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2015.07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五百丁暑期社会实践队伍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队员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●主要负责全程拍照，撰写实践日志;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●协助队长组织工作，负责事后处理工作，凝聚队伍，协调队伍矛盾。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2014.12-2015.12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共青大学委员会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文体部部长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●主要与社团承办晚会，负责舞台上的灯光、音响、舞美等事宜；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●协助老师开办讲座，体育比赛并团结其他部门开展团委工作。 2013.6-2014.6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五百丁大学广州同乡会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●组织老乡会出游、聚会、比赛等活动；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凝聚老乡会力量，让老乡会成为一个有爱的组织，一个强大的集体。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2585216" behindDoc="0" locked="0" layoutInCell="1" allowOverlap="1">
                <wp:simplePos x="0" y="0"/>
                <wp:positionH relativeFrom="page">
                  <wp:posOffset>643890</wp:posOffset>
                </wp:positionH>
                <wp:positionV relativeFrom="paragraph">
                  <wp:posOffset>3682365</wp:posOffset>
                </wp:positionV>
                <wp:extent cx="2639695" cy="1085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我是一个阳光、开朗、乐观向上的人，抗压能力强；有较强的组织能力、活动策划能力。在大学期间曾担任校团委文体部部长、班级宣传员、会长，多次领导组织体育、娱乐活动、晚会，并取得良好效果。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7pt;margin-top:289.95pt;height:85.5pt;width:207.85pt;mso-position-horizontal-relative:page;z-index:152585216;mso-width-relative:page;mso-height-relative:page;" filled="f" stroked="f" coordsize="21600,21600" o:gfxdata="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4HyTe2gAA&#10;AAwBAAAPAAAAAAAAAAEAIAAAACIAAABkcnMvZG93bnJldi54bWxQSwECFAAUAAAACACHTuJA1X9X&#10;Pq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我是一个阳光、开朗、乐观向上的人，抗压能力强；有较强的组织能力、活动策划能力。在大学期间曾担任校团委文体部部长、班级宣传员、会长，多次领导组织体育、娱乐活动、晚会，并取得良好效果。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2"/>
        </w:rPr>
        <w:drawing>
          <wp:anchor distT="0" distB="0" distL="114300" distR="114300" simplePos="0" relativeHeight="754968576" behindDoc="1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1021715</wp:posOffset>
            </wp:positionV>
            <wp:extent cx="1239520" cy="1621790"/>
            <wp:effectExtent l="0" t="0" r="17780" b="16510"/>
            <wp:wrapNone/>
            <wp:docPr id="2" name="图片 3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232038400" behindDoc="0" locked="0" layoutInCell="1" allowOverlap="1">
                <wp:simplePos x="0" y="0"/>
                <wp:positionH relativeFrom="page">
                  <wp:posOffset>5149215</wp:posOffset>
                </wp:positionH>
                <wp:positionV relativeFrom="paragraph">
                  <wp:posOffset>7387590</wp:posOffset>
                </wp:positionV>
                <wp:extent cx="2154555" cy="904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CET -4;计算机二级，熟练掌握 office办公软件word、excel、 ppt等;C1驾驶证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45pt;margin-top:581.7pt;height:71.25pt;width:169.65pt;mso-position-horizontal-relative:page;z-index:-2062928896;mso-width-relative:page;mso-height-relative:page;" filled="f" stroked="f" coordsize="21600,21600" o:gfxdata="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dNe1rcAAAA&#10;DgEAAA8AAAAAAAAAAQAgAAAAIgAAAGRycy9kb3ducmV2LnhtbFBLAQIUABQAAAAIAIdO4kBw0LLM&#10;pwEAAC8DAAAOAAAAAAAAAAEAIAAAACs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CET -4;计算机二级，熟练掌握 office办公软件word、excel、 ppt等;C1驾驶证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41847808" behindDoc="0" locked="0" layoutInCell="1" allowOverlap="1">
                <wp:simplePos x="0" y="0"/>
                <wp:positionH relativeFrom="page">
                  <wp:posOffset>4796790</wp:posOffset>
                </wp:positionH>
                <wp:positionV relativeFrom="paragraph">
                  <wp:posOffset>4768215</wp:posOffset>
                </wp:positionV>
                <wp:extent cx="2154555" cy="13042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1304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奈森设计科技大学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金融学（本科）主修课程：国际金融，货币银行学、宏观/微观经济学、商业银行、保险学、基础会计、证券投资、计量经济、统计学、财政学、微积分、大学英语、国际贸易、计算机运用。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7pt;margin-top:375.45pt;height:102.7pt;width:169.65pt;mso-position-horizontal-relative:page;z-index:1241847808;mso-width-relative:page;mso-height-relative:page;" filled="f" stroked="f" coordsize="21600,21600" o:gfxdata="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04KK9oAAAAN&#10;AQAADwAAAAAAAAABACAAAAAiAAAAZHJzL2Rvd25yZXYueG1sUEsBAhQAFAAAAAgAh07iQFzlUG6o&#10;AQAAL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奈森设计科技大学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金融学（本科）主修课程：国际金融，货币银行学、宏观/微观经济学、商业银行、保险学、基础会计、证券投资、计量经济、统计学、财政学、微积分、大学英语、国际贸易、计算机运用。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71767040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4563745</wp:posOffset>
                </wp:positionV>
                <wp:extent cx="19812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EBBE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65pt;margin-top:359.35pt;height:0pt;width:156pt;z-index:-1023200256;mso-width-relative:page;mso-height-relative:page;" filled="f" stroked="t" coordsize="21600,21600" o:gfxdata="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YlNk3VAAAACwEAAA8AAAAAAAAAAQAgAAAAIgAAAGRycy9k&#10;b3ducmV2LnhtbFBLAQIUABQAAAAIAIdO4kD88ctAzAEAAGQDAAAOAAAAAAAAAAEAIAAAACQBAABk&#10;cnMvZTJvRG9jLnhtbFBLBQYAAAAABgAGAFkBAABiBQAAAAA=&#10;">
                <v:fill on="f" focussize="0,0"/>
                <v:stroke weight="1.5pt" color="#1EBBEE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26761216" behindDoc="0" locked="0" layoutInCell="1" allowOverlap="1">
                <wp:simplePos x="0" y="0"/>
                <wp:positionH relativeFrom="page">
                  <wp:posOffset>4792980</wp:posOffset>
                </wp:positionH>
                <wp:positionV relativeFrom="paragraph">
                  <wp:posOffset>4130040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4pt;margin-top:325.2pt;height:28.6pt;width:97.2pt;mso-position-horizontal-relative:page;z-index:-268206080;mso-width-relative:page;mso-height-relative:page;" filled="f" stroked="f" coordsize="21600,21600" o:gfxdata="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HSRjm2gAAAAsB&#10;AAAPAAAAAAAAAAEAIAAAACIAAABkcnMvZG93bnJldi54bWxQSwECFAAUAAAACACHTuJA51Ivqq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1712128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525145</wp:posOffset>
                </wp:positionV>
                <wp:extent cx="19812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6905" y="4449445"/>
                          <a:ext cx="198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EBBE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4pt;margin-top:41.35pt;height:0pt;width:156pt;z-index:1761712128;mso-width-relative:page;mso-height-relative:page;" filled="f" stroked="t" coordsize="21600,21600" o:gfxdata="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4DEZtYAAAAJAQAADwAAAAAAAAAB&#10;ACAAAAAiAAAAZHJzL2Rvd25yZXYueG1sUEsBAhQAFAAAAAgAh07iQNktN4TZAQAAcAMAAA4AAAAA&#10;AAAAAQAgAAAAJQEAAGRycy9lMm9Eb2MueG1sUEsFBgAAAAAGAAYAWQEAAHAFAAAAAA==&#10;">
                <v:fill on="f" focussize="0,0"/>
                <v:stroke weight="1.5pt" color="#1EBBEE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51392" behindDoc="0" locked="0" layoutInCell="1" allowOverlap="1">
                <wp:simplePos x="0" y="0"/>
                <wp:positionH relativeFrom="page">
                  <wp:posOffset>4411980</wp:posOffset>
                </wp:positionH>
                <wp:positionV relativeFrom="paragraph">
                  <wp:posOffset>110490</wp:posOffset>
                </wp:positionV>
                <wp:extent cx="1234440" cy="3632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4pt;margin-top:8.7pt;height:28.6pt;width:97.2pt;mso-position-horizontal-relative:page;z-index:1006651392;mso-width-relative:page;mso-height-relative:page;" filled="f" stroked="f" coordsize="21600,21600" o:gfxdata="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xOeq/YAAAACQEA&#10;AA8AAAAAAAAAAQAgAAAAIgAAAGRycy9kb3ducmV2LnhtbFBLAQIUABQAAAAIAIdO4kDdQXuMqAEA&#10;AC8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711104" behindDoc="0" locked="0" layoutInCell="1" allowOverlap="1">
                <wp:simplePos x="0" y="0"/>
                <wp:positionH relativeFrom="page">
                  <wp:posOffset>4387215</wp:posOffset>
                </wp:positionH>
                <wp:positionV relativeFrom="paragraph">
                  <wp:posOffset>758190</wp:posOffset>
                </wp:positionV>
                <wp:extent cx="2639695" cy="31902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319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奖项荣誉 2015.10  在仰恩大学 2015 年暑期社会实践中被评为经济学院”先进个人“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2015.06  获第二届“大智慧杯”全国大学生金融精英挑战赛高校金融操盘手“优胜奖、全程交易奖” 2014.01  获得仰恩大学经济学院“优秀学生干部”荣誉称号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2013.12  荣获仰恩大学第五届职业生涯规划大赛“最佳组织奖”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2013.11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被评为仰恩大学红城文学社“优秀顾问”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2013.03  在知识竞赛比赛中获得“战神奖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2012.09  在新生军训中荣获优秀标兵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45pt;margin-top:59.7pt;height:251.2pt;width:207.85pt;mso-position-horizontal-relative:page;z-index:1761711104;mso-width-relative:page;mso-height-relative:page;" filled="f" stroked="f" coordsize="21600,21600" o:gfxdata="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v3hdA2gAA&#10;AAsBAAAPAAAAAAAAAAEAIAAAACIAAABkcnMvZG93bnJldi54bWxQSwECFAAUAAAACACHTuJAht6Z&#10;9K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奖项荣誉 2015.10  在仰恩大学 2015 年暑期社会实践中被评为经济学院”先进个人“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2015.06  获第二届“大智慧杯”全国大学生金融精英挑战赛高校金融操盘手“优胜奖、全程交易奖” 2014.01  获得仰恩大学经济学院“优秀学生干部”荣誉称号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2013.12  荣获仰恩大学第五届职业生涯规划大赛“最佳组织奖”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2013.11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被评为仰恩大学红城文学社“优秀顾问”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2013.03  在知识竞赛比赛中获得“战神奖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2012.09  在新生军训中荣获优秀标兵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21984512" behindDoc="0" locked="0" layoutInCell="1" allowOverlap="1">
                <wp:simplePos x="0" y="0"/>
                <wp:positionH relativeFrom="page">
                  <wp:posOffset>5135880</wp:posOffset>
                </wp:positionH>
                <wp:positionV relativeFrom="paragraph">
                  <wp:posOffset>6758940</wp:posOffset>
                </wp:positionV>
                <wp:extent cx="1234440" cy="363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4pt;margin-top:532.2pt;height:28.6pt;width:97.2pt;mso-position-horizontal-relative:page;z-index:721984512;mso-width-relative:page;mso-height-relative:page;" filled="f" stroked="f" coordsize="21600,21600" o:gfxdata="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tDuyxwtHOzr8/HH49efw+zujHBk0hNhQ332gzjR+gJGa&#10;p3ykZNY9anT5S4oY1Qlrf7JXjYnJPFQvlssllSTVFheLui7w1dN0wJhuFTiWg5Yjra+4KnYfYyIm&#10;1Dq15Ms83BhrywqtZ0PLL8/r8zJwqtCE9TSYNTxyzVEaN+NR2Aa6Pemyd55czS9kCnAKNlPwENBs&#10;e+JV1BdI2kphdXxBee3//peLn975+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2VC4F2gAAAAsB&#10;AAAPAAAAAAAAAAEAIAAAACIAAABkcnMvZG93bnJldi54bWxQSwECFAAUAAAACACHTuJAR0y116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57180928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7221220</wp:posOffset>
                </wp:positionV>
                <wp:extent cx="198120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EBBE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4.15pt;margin-top:568.6pt;height:0pt;width:156pt;z-index:957180928;mso-width-relative:page;mso-height-relative:page;" filled="f" stroked="t" coordsize="21600,21600" o:gfxdata="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PU3f9cAAAANAQAADwAAAAAAAAABACAAAAAiAAAAZHJz&#10;L2Rvd25yZXYueG1sUEsBAhQAFAAAAAgAh07iQMSRzJLMAQAAZgMAAA4AAAAAAAAAAQAgAAAAJgEA&#10;AGRycy9lMm9Eb2MueG1sUEsFBgAAAAAGAAYAWQEAAGQFAAAAAA==&#10;">
                <v:fill on="f" focussize="0,0"/>
                <v:stroke weight="1.5pt" color="#1EBBE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2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-895350</wp:posOffset>
            </wp:positionV>
            <wp:extent cx="7571105" cy="10692130"/>
            <wp:effectExtent l="0" t="0" r="10795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75497676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-222885</wp:posOffset>
                </wp:positionV>
                <wp:extent cx="1958975" cy="13246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1324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5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2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11"/>
                                <w:lang w:eastAsia="zh-CN"/>
                              </w:rPr>
                              <w:t>求职意向 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渠道经理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4pt;margin-top:-17.55pt;height:104.3pt;width:154.25pt;mso-position-horizontal-relative:page;z-index:754976768;mso-width-relative:page;mso-height-relative:page;" filled="f" stroked="f" coordsize="21600,21600" o:gfxdata="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KEajU2wAA&#10;AAsBAAAPAAAAAAAAAAEAIAAAACIAAABkcnMvZG93bnJldi54bWxQSwECFAAUAAAACACHTuJA4dk/&#10;L6kBAAAu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6"/>
                          <w:szCs w:val="5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2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11"/>
                          <w:lang w:eastAsia="zh-CN"/>
                        </w:rPr>
                        <w:t>求职意向 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渠道经理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B5E80"/>
    <w:rsid w:val="03D16515"/>
    <w:rsid w:val="10FA0F43"/>
    <w:rsid w:val="24162E70"/>
    <w:rsid w:val="2F314811"/>
    <w:rsid w:val="3BF5280A"/>
    <w:rsid w:val="3D430B58"/>
    <w:rsid w:val="3F235545"/>
    <w:rsid w:val="421E2A6C"/>
    <w:rsid w:val="478D060B"/>
    <w:rsid w:val="4C927F2B"/>
    <w:rsid w:val="64EE4925"/>
    <w:rsid w:val="6BA51955"/>
    <w:rsid w:val="6EFB5E80"/>
    <w:rsid w:val="7A901715"/>
    <w:rsid w:val="7F8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2018-04-13T06:23:00Z</dcterms:created>
  <dc:creator>奈森设计</dc:creator>
  <cp:lastModifiedBy>奈森设计</cp:lastModifiedBy>
  <dcterms:modified xsi:type="dcterms:W3CDTF">2018-04-13T09:29:20Z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