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17"/>
        </w:rPr>
        <mc:AlternateContent>
          <mc:Choice Requires="wps">
            <w:drawing>
              <wp:anchor distT="0" distB="0" distL="114300" distR="114300" simplePos="0" relativeHeight="2516807680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-895350</wp:posOffset>
                </wp:positionV>
                <wp:extent cx="6430010" cy="10692130"/>
                <wp:effectExtent l="0" t="0" r="8890" b="1397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010" cy="1069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45.5pt;margin-top:-70.5pt;height:841.9pt;width:506.3pt;z-index:-1778159616;mso-width-relative:page;mso-height-relative:page;" fillcolor="#FFFFFF" filled="t" stroked="f" coordsize="21600,21600" o:gfxdata="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VUEswdkAAAANAQAADwAAAAAA&#10;AAABACAAAAAiAAAAZHJzL2Rvd25yZXYueG1sUEsBAhQAFAAAAAgAh07iQB97qTigAQAAHAMAAA4A&#10;AAAAAAAAAQAgAAAAKA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762304" behindDoc="0" locked="0" layoutInCell="1" allowOverlap="1">
                <wp:simplePos x="0" y="0"/>
                <wp:positionH relativeFrom="page">
                  <wp:posOffset>3611880</wp:posOffset>
                </wp:positionH>
                <wp:positionV relativeFrom="paragraph">
                  <wp:posOffset>5596890</wp:posOffset>
                </wp:positionV>
                <wp:extent cx="1234440" cy="3632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4pt;margin-top:440.7pt;height:28.6pt;width:97.2pt;mso-position-horizontal-relative:page;z-index:1761762304;mso-width-relative:page;mso-height-relative:page;" filled="f" stroked="f" coordsize="21600,21600" o:gfxdata="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GZiqg2gAAAAsB&#10;AAAPAAAAAAAAAAEAIAAAACIAAABkcnMvZG93bnJldi54bWxQSwECFAAUAAAACACHTuJAOW/oHK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07220480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7682865</wp:posOffset>
                </wp:positionV>
                <wp:extent cx="3510280" cy="4089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篮球 足球 游戏  摄影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604.95pt;height:32.2pt;width:276.4pt;mso-position-horizontal-relative:page;z-index:-787746816;mso-width-relative:page;mso-height-relative:page;" filled="f" stroked="f" coordsize="21600,21600" o:gfxdata="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LJwzbAAAA&#10;DgEAAA8AAAAAAAAAAQAgAAAAIgAAAGRycy9kb3ducmV2LnhtbFBLAQIUABQAAAAIAIdO4kDEJvnI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篮球 足球 游戏  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7007232" behindDoc="0" locked="0" layoutInCell="1" allowOverlap="1">
                <wp:simplePos x="0" y="0"/>
                <wp:positionH relativeFrom="page">
                  <wp:posOffset>3611880</wp:posOffset>
                </wp:positionH>
                <wp:positionV relativeFrom="paragraph">
                  <wp:posOffset>7168515</wp:posOffset>
                </wp:positionV>
                <wp:extent cx="1234440" cy="3632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4pt;margin-top:564.45pt;height:28.6pt;width:97.2pt;mso-position-horizontal-relative:page;z-index:487007232;mso-width-relative:page;mso-height-relative:page;" filled="f" stroked="f" coordsize="21600,21600" o:gfxdata="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L8IkHbAAAA&#10;DQEAAA8AAAAAAAAAAQAgAAAAIgAAAGRycy9kb3ducmV2LnhtbFBLAQIUABQAAAAIAIdO4kDeJ0Uf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8700620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7211695</wp:posOffset>
                </wp:positionV>
                <wp:extent cx="3524885" cy="276225"/>
                <wp:effectExtent l="0" t="0" r="18415" b="9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276225"/>
                        </a:xfrm>
                        <a:prstGeom prst="rect">
                          <a:avLst/>
                        </a:prstGeom>
                        <a:solidFill>
                          <a:srgbClr val="ACC6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4pt;margin-top:567.85pt;height:21.75pt;width:277.55pt;z-index:487006208;v-text-anchor:middle;mso-width-relative:page;mso-height-relative:page;" fillcolor="#ACC6EB" filled="t" stroked="f" coordsize="21600,21600" o:gfxdata="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unlZLc&#10;AAAADQEAAA8AAAAAAAAAAQAgAAAAIgAAAGRycy9kb3ducmV2LnhtbFBLAQIUABQAAAAIAIdO4kBy&#10;MqVHVQIAAH8EAAAOAAAAAAAAAAEAIAAAACs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35372544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7612380</wp:posOffset>
                </wp:positionV>
                <wp:extent cx="3508375" cy="0"/>
                <wp:effectExtent l="0" t="0" r="0" b="0"/>
                <wp:wrapNone/>
                <wp:docPr id="26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61pt;margin-top:599.4pt;height:0pt;width:276.25pt;z-index:235372544;mso-width-relative:page;mso-height-relative:page;" filled="f" stroked="t" coordsize="21600,21600" o:gfxdata="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jW9QraAAAADQEAAA8AAAAAAAAAAQAg&#10;AAAAIgAAAGRycy9kb3ducmV2LnhtbFBLAQIUABQAAAAIAIdO4kDp2Zna0wEAAJADAAAOAAAAAAAA&#10;AAEAIAAAACkBAABkcnMvZTJvRG9jLnhtbFBLBQYAAAAABgAGAFkBAABuBQAAAAA=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71870464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6101715</wp:posOffset>
                </wp:positionV>
                <wp:extent cx="3510280" cy="8845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480.45pt;height:69.65pt;width:276.4pt;mso-position-horizontal-relative:page;z-index:-1023096832;mso-width-relative:page;mso-height-relative:page;" filled="f" stroked="f" coordsize="21600,21600" o:gfxdata="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Lxjod2gAAAA0B&#10;AAAPAAAAAAAAAAEAIAAAACIAAABkcnMvZG93bnJldi54bWxQSwECFAAUAAAACACHTuJA7RawfK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0752" behindDoc="0" locked="0" layoutInCell="1" allowOverlap="1">
                <wp:simplePos x="0" y="0"/>
                <wp:positionH relativeFrom="page">
                  <wp:posOffset>3611880</wp:posOffset>
                </wp:positionH>
                <wp:positionV relativeFrom="paragraph">
                  <wp:posOffset>5587365</wp:posOffset>
                </wp:positionV>
                <wp:extent cx="1234440" cy="3632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4pt;margin-top:439.95pt;height:28.6pt;width:97.2pt;mso-position-horizontal-relative:page;z-index:-1778156544;mso-width-relative:page;mso-height-relative:page;" filled="f" stroked="f" coordsize="21600,21600" o:gfxdata="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La+XnHnhaEeHnz8Ov/4cfn9nlCODhhAb6rsP1JnGDzDS&#10;oqd8pGTWPWp0+UuKGNXJ6v3JXjUmJvNQvVgul1SSVFtcLOq6+F89TQeM6VaBYzloOdL6iqti9zEm&#10;YkKtU0u+zMONsbas0Ho2tPzyvD4vA6cKTVhPg1nDI9ccpXEzHoVtoNuTLnvnydX8QqYAp2AzBQ8B&#10;zbYnXkV9gaStFFbHF5TX/u9/ufjpna/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Ho+jjaAAAA&#10;CwEAAA8AAAAAAAAAAQAgAAAAIgAAAGRycy9kb3ducmV2LnhtbFBLAQIUABQAAAAIAIdO4kD3Fwyr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51012659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6040755</wp:posOffset>
                </wp:positionV>
                <wp:extent cx="3508375" cy="0"/>
                <wp:effectExtent l="0" t="0" r="0" b="0"/>
                <wp:wrapNone/>
                <wp:docPr id="22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61pt;margin-top:475.65pt;height:0pt;width:276.25pt;z-index:1510126592;mso-width-relative:page;mso-height-relative:page;" filled="f" stroked="t" coordsize="21600,21600" o:gfxdata="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3RB+NkAAAALAQAADwAAAAAAAAABACAA&#10;AAAiAAAAZHJzL2Rvd25yZXYueG1sUEsBAhQAFAAAAAgAh07iQArroM3TAQAAkAMAAA4AAAAAAAAA&#10;AQAgAAAAKAEAAGRycy9lMm9Eb2MueG1sUEsFBgAAAAAGAAYAWQEAAG0FAAAAAA==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1761280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5640070</wp:posOffset>
                </wp:positionV>
                <wp:extent cx="3524885" cy="276225"/>
                <wp:effectExtent l="0" t="0" r="18415" b="95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276225"/>
                        </a:xfrm>
                        <a:prstGeom prst="rect">
                          <a:avLst/>
                        </a:prstGeom>
                        <a:solidFill>
                          <a:srgbClr val="ACC6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4pt;margin-top:444.1pt;height:21.75pt;width:277.55pt;z-index:1761761280;v-text-anchor:middle;mso-width-relative:page;mso-height-relative:page;" fillcolor="#ACC6EB" filled="t" stroked="f" coordsize="21600,21600" o:gfxdata="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2O0QtsA&#10;AAALAQAADwAAAAAAAAABACAAAAAiAAAAZHJzL2Rvd25yZXYueG1sUEsBAhQAFAAAAAgAh07iQG6g&#10;SnxVAgAAfw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55066880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1697355</wp:posOffset>
                </wp:positionV>
                <wp:extent cx="3508375" cy="0"/>
                <wp:effectExtent l="0" t="0" r="0" b="0"/>
                <wp:wrapNone/>
                <wp:docPr id="21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60.25pt;margin-top:133.65pt;height:0pt;width:276.25pt;z-index:755066880;mso-width-relative:page;mso-height-relative:page;" filled="f" stroked="t" coordsize="21600,21600" o:gfxdata="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7KKvj2AAAAAsBAAAPAAAAAAAAAAEAIAAA&#10;ACIAAABkcnMvZG93bnJldi54bWxQSwECFAAUAAAACACHTuJAU38utdMBAACQAwAADgAAAAAAAAAB&#10;ACAAAAAnAQAAZHJzL2Uyb0RvYy54bWxQSwUGAAAAAAYABgBZAQAAbAUAAAAA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716928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1739265</wp:posOffset>
                </wp:positionV>
                <wp:extent cx="3510280" cy="36849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368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2015.04-至今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淘宝主搜索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业务端开发工作描述：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●搜索支撑阿里集团的搜索服务；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●作为PM负责产品搜和主搜的java迁移；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●主搜日常需求的开发和维护。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2013.06-2013.09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五百丁航空公司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wrapper开发工作描述：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●负责机票事业部航班信息的抓取工作；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●主要参与开发抓取不同航空公司航班信息的wrapper，将抓回的数据解析成约定的格式，供机票查询结果使用。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项目经历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2014.06-至今            反作弊         主要开发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系统介绍：魔戒是一个处罚卖家作弊的平台，举报供运营同学处理举报的工具，白名单提供存储和查询商品、卖家、类目白名单的服务。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主要工作：负责魔戒、举报和白名单的日常维护和开发。 2015.01-2015.03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淘宝来测吧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后端开发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系统介绍：淘宝来测吧是一个众测系统，面向云客服的一个付费系统，对用户权限校验，题目的数量控制的准确性都要求比较高。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主要工作：负责后端开发，包括发题、答题、回收题目和权限校验等。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136.95pt;height:290.15pt;width:276.4pt;mso-position-horizontal-relative:page;z-index:1006716928;mso-width-relative:page;mso-height-relative:page;" filled="f" stroked="f" coordsize="21600,21600" o:gfxdata="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Ff5JU2wAA&#10;AAwBAAAPAAAAAAAAAAEAIAAAACIAAABkcnMvZG93bnJldi54bWxQSwECFAAUAAAACACHTuJAzX/8&#10;z6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2015.04-至今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淘宝主搜索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业务端开发工作描述：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●搜索支撑阿里集团的搜索服务；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●作为PM负责产品搜和主搜的java迁移；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●主搜日常需求的开发和维护。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2013.06-2013.09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五百丁航空公司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wrapper开发工作描述：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●负责机票事业部航班信息的抓取工作；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●主要参与开发抓取不同航空公司航班信息的wrapper，将抓回的数据解析成约定的格式，供机票查询结果使用。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项目经历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2014.06-至今            反作弊         主要开发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系统介绍：魔戒是一个处罚卖家作弊的平台，举报供运营同学处理举报的工具，白名单提供存储和查询商品、卖家、类目白名单的服务。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主要工作：负责魔戒、举报和白名单的日常维护和开发。 2015.01-2015.03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淘宝来测吧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后端开发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系统介绍：淘宝来测吧是一个众测系统，面向云客服的一个付费系统，对用户权限校验，题目的数量控制的准确性都要求比较高。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主要工作：负责后端开发，包括发题、答题、回收题目和权限校验等。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510127616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1243965</wp:posOffset>
                </wp:positionV>
                <wp:extent cx="3524250" cy="363220"/>
                <wp:effectExtent l="0" t="0" r="19050" b="177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63220"/>
                          <a:chOff x="10785" y="3682"/>
                          <a:chExt cx="5550" cy="572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10785" y="3765"/>
                            <a:ext cx="5551" cy="435"/>
                          </a:xfrm>
                          <a:prstGeom prst="rect">
                            <a:avLst/>
                          </a:prstGeom>
                          <a:solidFill>
                            <a:srgbClr val="ACC6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0790" y="368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实践经历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9.65pt;margin-top:97.95pt;height:28.6pt;width:277.5pt;z-index:1510127616;mso-width-relative:page;mso-height-relative:page;" coordorigin="10785,3682" coordsize="5550,572" o:gfxdata="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sGwL6NsAAAALAQAADwAAAAAAAAABACAAAAAiAAAAZHJzL2Rvd25yZXYueG1sUEsBAhQAFAAAAAgA&#10;h07iQEkjg6E/AwAAUgcAAA4AAAAAAAAAAQAgAAAAKgEAAGRycy9lMm9Eb2MueG1sUEsFBgAAAAAG&#10;AAYAWQEAANsGAAAAAA==&#10;">
                <o:lock v:ext="edit" aspectratio="f"/>
                <v:rect id="_x0000_s1026" o:spid="_x0000_s1026" o:spt="1" style="position:absolute;left:10785;top:3765;height:435;width:5551;v-text-anchor:middle;" fillcolor="#ACC6EB" filled="t" stroked="f" coordsize="21600,21600" o:gfxdata="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S11VtsAAAALAQAADwAAAAAAAAABACAAAAAiAAAAZHJzL2Rvd25yZXYueG1sUEsBAhQAFAAA&#10;AAgAh07iQBoB0C5eAgAAiwQAAA4AAAAAAAAAAQAgAAAAKgEAAGRycy9lMm9Eb2MueG1sUEsFBgAA&#10;AAAGAAYAWQEAAPoF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0790;top:3682;height:572;width:1944;" filled="f" stroked="f" coordsize="21600,21600" o:gfxdata="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WV0TdoAAAAL&#10;AQAADwAAAAAAAAABACAAAAAiAAAAZHJzL2Rvd25yZXYueG1sUEsBAhQAFAAAAAgAh07iQMBqro+o&#10;AQAALwMAAA4AAAAAAAAAAQAgAAAAKQ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99520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4549140</wp:posOffset>
                </wp:positionV>
                <wp:extent cx="1471295" cy="48850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488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2008.09-2012.07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吉林大学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（本科）主修课程：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358.2pt;height:384.65pt;width:115.85pt;mso-position-horizontal-relative:page;z-index:1006699520;mso-width-relative:page;mso-height-relative:page;" filled="f" stroked="f" coordsize="21600,21600" o:gfxdata="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/L0eTaAAAA&#10;DAEAAA8AAAAAAAAAAQAgAAAAIgAAAGRycy9kb3ducmV2LnhtbFBLAQIUABQAAAAIAIdO4kANEpmR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2008.09-2012.07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吉林大学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（本科）主修课程：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5015680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4130040</wp:posOffset>
                </wp:positionV>
                <wp:extent cx="1234440" cy="3632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325.2pt;height:28.6pt;width:97.2pt;mso-position-horizontal-relative:page;z-index:755015680;mso-width-relative:page;mso-height-relative:page;" filled="f" stroked="f" coordsize="21600,21600" o:gfxdata="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vpst9oAAAAL&#10;AQAADwAAAAAAAAABACAAAAAiAAAAZHJzL2Rvd25yZXYueG1sUEsBAhQAFAAAAAgAh07iQHNXKWC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41056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3568065</wp:posOffset>
                </wp:positionV>
                <wp:extent cx="1471295" cy="4108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/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mysql jsp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280.95pt;height:32.35pt;width:115.85pt;mso-position-horizontal-relative:page;z-index:503341056;mso-width-relative:page;mso-height-relative:page;" filled="f" stroked="f" coordsize="21600,21600" o:gfxdata="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Uyr5s2QAAAAsB&#10;AAAPAAAAAAAAAAEAIAAAACIAAABkcnMvZG93bnJldi54bWxQSwECFAAUAAAACACHTuJANOiAi6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Java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/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C++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mysql jsp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31840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3101340</wp:posOffset>
                </wp:positionV>
                <wp:extent cx="1234440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244.2pt;height:28.6pt;width:97.2pt;mso-position-horizontal-relative:page;z-index:503331840;mso-width-relative:page;mso-height-relative:page;" filled="f" stroked="f" coordsize="21600,21600" o:gfxdata="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tLsFZ1442tHh54/Drz+H398Z5cigIcSG+u4DdabxA4zU&#10;POUjJbPuUaPLX1LEqE5W70/2qjExmYfqxXK5pJKk2uJiUdfF/+ppOmBMtwocy0HLkdZXXBW7jzER&#10;E2qdWvJlHm6MtWWF1rOh5Zfn9XkZOFVownoazBoeueYojZvxKGwD3Z502TtPruYXMgU4BZspeAho&#10;tj3xKuoLJG2lsDq+oLz2f//LxU/vfP0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+2VxdoAAAAL&#10;AQAADwAAAAAAAAABACAAAAAiAAAAZHJzL2Rvd25yZXYueG1sUEsBAhQAFAAAAAgAh07iQN1Be4y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1263015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15pt;margin-top:99.45pt;height:28.6pt;width:97.2pt;mso-position-horizontal-relative:page;z-index:251664384;mso-width-relative:page;mso-height-relative:page;" filled="f" stroked="f" coordsize="21600,21600" o:gfxdata="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/qnRE2gAAAAsB&#10;AAAPAAAAAAAAAAEAIAAAACIAAABkcnMvZG93bnJldi54bWxQSwECFAAUAAAACACHTuJA51Ivqq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503322624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2535555</wp:posOffset>
            </wp:positionV>
            <wp:extent cx="148590" cy="105410"/>
            <wp:effectExtent l="0" t="0" r="3810" b="8890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974725" y="3373755"/>
                      <a:ext cx="1485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03324672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2132330</wp:posOffset>
            </wp:positionV>
            <wp:extent cx="163830" cy="166370"/>
            <wp:effectExtent l="0" t="0" r="7620" b="5080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967105" y="3027680"/>
                      <a:ext cx="1638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03323648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1790700</wp:posOffset>
            </wp:positionV>
            <wp:extent cx="114935" cy="171450"/>
            <wp:effectExtent l="0" t="0" r="18415" b="0"/>
            <wp:wrapNone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991870" y="2705100"/>
                      <a:ext cx="11493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1739265</wp:posOffset>
                </wp:positionV>
                <wp:extent cx="1234440" cy="12293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136.95pt;height:96.8pt;width:97.2pt;mso-position-horizontal-relative:page;z-index:251666432;mso-width-relative:page;mso-height-relative:page;" filled="f" stroked="f" coordsize="21600,21600" o:gfxdata="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k3CRbaAAAA&#10;CwEAAA8AAAAAAAAAAQAgAAAAIgAAAGRycy9kb3ducmV2LnhtbFBLAQIUABQAAAAIAIdO4kDux1RT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3078480</wp:posOffset>
                </wp:positionH>
                <wp:positionV relativeFrom="paragraph">
                  <wp:posOffset>-556260</wp:posOffset>
                </wp:positionV>
                <wp:extent cx="2691765" cy="13817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求职意向/PHP研发工程师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4pt;margin-top:-43.8pt;height:108.8pt;width:211.95pt;mso-position-horizontal-relative:page;z-index:251665408;mso-width-relative:page;mso-height-relative:page;" filled="f" stroked="f" coordsize="21600,21600" o:gfxdata="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M5yuw2gAAAAsB&#10;AAAPAAAAAAAAAAEAIAAAACIAAABkcnMvZG93bnJldi54bWxQSwECFAAUAAAACACHTuJAbGUEAa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求职意向/PHP研发工程师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-625475</wp:posOffset>
            </wp:positionV>
            <wp:extent cx="1508760" cy="1508760"/>
            <wp:effectExtent l="0" t="0" r="15240" b="15240"/>
            <wp:wrapNone/>
            <wp:docPr id="4" name="图片 5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-633095</wp:posOffset>
                </wp:positionV>
                <wp:extent cx="1508760" cy="1508760"/>
                <wp:effectExtent l="22225" t="22225" r="31115" b="31115"/>
                <wp:wrapNone/>
                <wp:docPr id="5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087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376" h="2376">
                              <a:moveTo>
                                <a:pt x="2376" y="1188"/>
                              </a:moveTo>
                              <a:lnTo>
                                <a:pt x="2374" y="1263"/>
                              </a:lnTo>
                              <a:lnTo>
                                <a:pt x="2367" y="1337"/>
                              </a:lnTo>
                              <a:lnTo>
                                <a:pt x="2356" y="1410"/>
                              </a:lnTo>
                              <a:lnTo>
                                <a:pt x="2340" y="1481"/>
                              </a:lnTo>
                              <a:lnTo>
                                <a:pt x="2320" y="1550"/>
                              </a:lnTo>
                              <a:lnTo>
                                <a:pt x="2296" y="1617"/>
                              </a:lnTo>
                              <a:lnTo>
                                <a:pt x="2269" y="1683"/>
                              </a:lnTo>
                              <a:lnTo>
                                <a:pt x="2237" y="1746"/>
                              </a:lnTo>
                              <a:lnTo>
                                <a:pt x="2202" y="1808"/>
                              </a:lnTo>
                              <a:lnTo>
                                <a:pt x="2163" y="1867"/>
                              </a:lnTo>
                              <a:lnTo>
                                <a:pt x="2122" y="1923"/>
                              </a:lnTo>
                              <a:lnTo>
                                <a:pt x="2076" y="1977"/>
                              </a:lnTo>
                              <a:lnTo>
                                <a:pt x="2028" y="2028"/>
                              </a:lnTo>
                              <a:lnTo>
                                <a:pt x="1977" y="2076"/>
                              </a:lnTo>
                              <a:lnTo>
                                <a:pt x="1923" y="2121"/>
                              </a:lnTo>
                              <a:lnTo>
                                <a:pt x="1867" y="2163"/>
                              </a:lnTo>
                              <a:lnTo>
                                <a:pt x="1808" y="2202"/>
                              </a:lnTo>
                              <a:lnTo>
                                <a:pt x="1747" y="2237"/>
                              </a:lnTo>
                              <a:lnTo>
                                <a:pt x="1683" y="2268"/>
                              </a:lnTo>
                              <a:lnTo>
                                <a:pt x="1618" y="2296"/>
                              </a:lnTo>
                              <a:lnTo>
                                <a:pt x="1550" y="2320"/>
                              </a:lnTo>
                              <a:lnTo>
                                <a:pt x="1481" y="2340"/>
                              </a:lnTo>
                              <a:lnTo>
                                <a:pt x="1410" y="2355"/>
                              </a:lnTo>
                              <a:lnTo>
                                <a:pt x="1337" y="2367"/>
                              </a:lnTo>
                              <a:lnTo>
                                <a:pt x="1263" y="2374"/>
                              </a:lnTo>
                              <a:lnTo>
                                <a:pt x="1188" y="2376"/>
                              </a:lnTo>
                              <a:lnTo>
                                <a:pt x="1113" y="2374"/>
                              </a:lnTo>
                              <a:lnTo>
                                <a:pt x="1039" y="2367"/>
                              </a:lnTo>
                              <a:lnTo>
                                <a:pt x="967" y="2355"/>
                              </a:lnTo>
                              <a:lnTo>
                                <a:pt x="896" y="2340"/>
                              </a:lnTo>
                              <a:lnTo>
                                <a:pt x="826" y="2320"/>
                              </a:lnTo>
                              <a:lnTo>
                                <a:pt x="759" y="2296"/>
                              </a:lnTo>
                              <a:lnTo>
                                <a:pt x="693" y="2268"/>
                              </a:lnTo>
                              <a:lnTo>
                                <a:pt x="630" y="2237"/>
                              </a:lnTo>
                              <a:lnTo>
                                <a:pt x="569" y="2202"/>
                              </a:lnTo>
                              <a:lnTo>
                                <a:pt x="510" y="2163"/>
                              </a:lnTo>
                              <a:lnTo>
                                <a:pt x="453" y="2121"/>
                              </a:lnTo>
                              <a:lnTo>
                                <a:pt x="399" y="2076"/>
                              </a:lnTo>
                              <a:lnTo>
                                <a:pt x="348" y="2028"/>
                              </a:lnTo>
                              <a:lnTo>
                                <a:pt x="300" y="1977"/>
                              </a:lnTo>
                              <a:lnTo>
                                <a:pt x="255" y="1923"/>
                              </a:lnTo>
                              <a:lnTo>
                                <a:pt x="213" y="1867"/>
                              </a:lnTo>
                              <a:lnTo>
                                <a:pt x="175" y="1808"/>
                              </a:lnTo>
                              <a:lnTo>
                                <a:pt x="139" y="1746"/>
                              </a:lnTo>
                              <a:lnTo>
                                <a:pt x="108" y="1683"/>
                              </a:lnTo>
                              <a:lnTo>
                                <a:pt x="80" y="1617"/>
                              </a:lnTo>
                              <a:lnTo>
                                <a:pt x="56" y="1550"/>
                              </a:lnTo>
                              <a:lnTo>
                                <a:pt x="37" y="1481"/>
                              </a:lnTo>
                              <a:lnTo>
                                <a:pt x="21" y="1410"/>
                              </a:lnTo>
                              <a:lnTo>
                                <a:pt x="10" y="1337"/>
                              </a:lnTo>
                              <a:lnTo>
                                <a:pt x="3" y="1263"/>
                              </a:lnTo>
                              <a:lnTo>
                                <a:pt x="0" y="1188"/>
                              </a:lnTo>
                              <a:lnTo>
                                <a:pt x="3" y="1113"/>
                              </a:lnTo>
                              <a:lnTo>
                                <a:pt x="10" y="1039"/>
                              </a:lnTo>
                              <a:lnTo>
                                <a:pt x="21" y="966"/>
                              </a:lnTo>
                              <a:lnTo>
                                <a:pt x="37" y="895"/>
                              </a:lnTo>
                              <a:lnTo>
                                <a:pt x="56" y="826"/>
                              </a:lnTo>
                              <a:lnTo>
                                <a:pt x="80" y="759"/>
                              </a:lnTo>
                              <a:lnTo>
                                <a:pt x="108" y="693"/>
                              </a:lnTo>
                              <a:lnTo>
                                <a:pt x="139" y="630"/>
                              </a:lnTo>
                              <a:lnTo>
                                <a:pt x="175" y="568"/>
                              </a:lnTo>
                              <a:lnTo>
                                <a:pt x="213" y="509"/>
                              </a:lnTo>
                              <a:lnTo>
                                <a:pt x="255" y="453"/>
                              </a:lnTo>
                              <a:lnTo>
                                <a:pt x="300" y="399"/>
                              </a:lnTo>
                              <a:lnTo>
                                <a:pt x="348" y="348"/>
                              </a:lnTo>
                              <a:lnTo>
                                <a:pt x="399" y="300"/>
                              </a:lnTo>
                              <a:lnTo>
                                <a:pt x="453" y="255"/>
                              </a:lnTo>
                              <a:lnTo>
                                <a:pt x="510" y="213"/>
                              </a:lnTo>
                              <a:lnTo>
                                <a:pt x="569" y="174"/>
                              </a:lnTo>
                              <a:lnTo>
                                <a:pt x="630" y="139"/>
                              </a:lnTo>
                              <a:lnTo>
                                <a:pt x="693" y="108"/>
                              </a:lnTo>
                              <a:lnTo>
                                <a:pt x="759" y="80"/>
                              </a:lnTo>
                              <a:lnTo>
                                <a:pt x="826" y="56"/>
                              </a:lnTo>
                              <a:lnTo>
                                <a:pt x="896" y="36"/>
                              </a:lnTo>
                              <a:lnTo>
                                <a:pt x="967" y="21"/>
                              </a:lnTo>
                              <a:lnTo>
                                <a:pt x="1039" y="9"/>
                              </a:lnTo>
                              <a:lnTo>
                                <a:pt x="1113" y="2"/>
                              </a:lnTo>
                              <a:lnTo>
                                <a:pt x="1188" y="0"/>
                              </a:lnTo>
                              <a:lnTo>
                                <a:pt x="1263" y="2"/>
                              </a:lnTo>
                              <a:lnTo>
                                <a:pt x="1337" y="9"/>
                              </a:lnTo>
                              <a:lnTo>
                                <a:pt x="1410" y="21"/>
                              </a:lnTo>
                              <a:lnTo>
                                <a:pt x="1481" y="36"/>
                              </a:lnTo>
                              <a:lnTo>
                                <a:pt x="1550" y="56"/>
                              </a:lnTo>
                              <a:lnTo>
                                <a:pt x="1618" y="80"/>
                              </a:lnTo>
                              <a:lnTo>
                                <a:pt x="1683" y="108"/>
                              </a:lnTo>
                              <a:lnTo>
                                <a:pt x="1747" y="139"/>
                              </a:lnTo>
                              <a:lnTo>
                                <a:pt x="1808" y="174"/>
                              </a:lnTo>
                              <a:lnTo>
                                <a:pt x="1867" y="213"/>
                              </a:lnTo>
                              <a:lnTo>
                                <a:pt x="1923" y="255"/>
                              </a:lnTo>
                              <a:lnTo>
                                <a:pt x="1977" y="300"/>
                              </a:lnTo>
                              <a:lnTo>
                                <a:pt x="2028" y="348"/>
                              </a:lnTo>
                              <a:lnTo>
                                <a:pt x="2076" y="399"/>
                              </a:lnTo>
                              <a:lnTo>
                                <a:pt x="2122" y="453"/>
                              </a:lnTo>
                              <a:lnTo>
                                <a:pt x="2163" y="509"/>
                              </a:lnTo>
                              <a:lnTo>
                                <a:pt x="2202" y="568"/>
                              </a:lnTo>
                              <a:lnTo>
                                <a:pt x="2237" y="630"/>
                              </a:lnTo>
                              <a:lnTo>
                                <a:pt x="2269" y="693"/>
                              </a:lnTo>
                              <a:lnTo>
                                <a:pt x="2296" y="759"/>
                              </a:lnTo>
                              <a:lnTo>
                                <a:pt x="2320" y="826"/>
                              </a:lnTo>
                              <a:lnTo>
                                <a:pt x="2340" y="895"/>
                              </a:lnTo>
                              <a:lnTo>
                                <a:pt x="2356" y="966"/>
                              </a:lnTo>
                              <a:lnTo>
                                <a:pt x="2367" y="1039"/>
                              </a:lnTo>
                              <a:lnTo>
                                <a:pt x="2374" y="1113"/>
                              </a:lnTo>
                              <a:lnTo>
                                <a:pt x="2376" y="1188"/>
                              </a:lnTo>
                              <a:close/>
                            </a:path>
                          </a:pathLst>
                        </a:custGeom>
                        <a:noFill/>
                        <a:ln w="4445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-8.5pt;margin-top:-49.85pt;height:118.8pt;width:118.8pt;z-index:251662336;mso-width-relative:page;mso-height-relative:page;" filled="f" stroked="t" coordsize="2376,2376" o:gfxdata="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NG7a+XaAAAACwEAAA8AAAAAAAAAAQAgAAAAIgAAAGRy&#10;cy9kb3ducmV2LnhtbFBLAQIUABQAAAAIAIdO4kCtIrrh6AQAAL0UAAAOAAAAAAAAAAEAIAAAACkB&#10;AABkcnMvZTJvRG9jLnhtbFBLBQYAAAAABgAGAFkBAACDCAAAAAA=&#10;" path="m2376,1188l2374,1263,2367,1337,2356,1410,2340,1481,2320,1550,2296,1617,2269,1683,2237,1746,2202,1808,2163,1867,2122,1923,2076,1977,2028,2028,1977,2076,1923,2121,1867,2163,1808,2202,1747,2237,1683,2268,1618,2296,1550,2320,1481,2340,1410,2355,1337,2367,1263,2374,1188,2376,1113,2374,1039,2367,967,2355,896,2340,826,2320,759,2296,693,2268,630,2237,569,2202,510,2163,453,2121,399,2076,348,2028,300,1977,255,1923,213,1867,175,1808,139,1746,108,1683,80,1617,56,1550,37,1481,21,1410,10,1337,3,1263,0,1188,3,1113,10,1039,21,966,37,895,56,826,80,759,108,693,139,630,175,568,213,509,255,453,300,399,348,348,399,300,453,255,510,213,569,174,630,139,693,108,759,80,826,56,896,36,967,21,1039,9,1113,2,1188,0,1263,2,1337,9,1410,21,1481,36,1550,56,1618,80,1683,108,1747,139,1808,174,1867,213,1923,255,1977,300,2028,348,2076,399,2122,453,2163,509,2202,568,2237,630,2269,693,2296,759,2320,826,2340,895,2356,966,2367,1039,2374,1113,2376,1188xe">
                <v:fill on="f" focussize="0,0"/>
                <v:stroke weight="3.5pt" color="#9DC39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7"/>
        </w:rPr>
        <w:drawing>
          <wp:anchor distT="0" distB="0" distL="114300" distR="114300" simplePos="0" relativeHeight="2516806656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-904875</wp:posOffset>
            </wp:positionV>
            <wp:extent cx="7560310" cy="10692130"/>
            <wp:effectExtent l="0" t="0" r="2540" b="1397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D71FB"/>
    <w:rsid w:val="01F0159D"/>
    <w:rsid w:val="0A1C0820"/>
    <w:rsid w:val="10FA0F43"/>
    <w:rsid w:val="15685D5A"/>
    <w:rsid w:val="24162E70"/>
    <w:rsid w:val="26CB7FBE"/>
    <w:rsid w:val="3F235545"/>
    <w:rsid w:val="41EA2AA5"/>
    <w:rsid w:val="4C927F2B"/>
    <w:rsid w:val="500E6D1C"/>
    <w:rsid w:val="5E7227A6"/>
    <w:rsid w:val="614852D5"/>
    <w:rsid w:val="73ED71FB"/>
    <w:rsid w:val="74F82DCC"/>
    <w:rsid w:val="7D90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2018-04-13T02:52:00Z</dcterms:created>
  <dc:creator>奈森设计</dc:creator>
  <cp:lastModifiedBy>奈森设计</cp:lastModifiedBy>
  <dcterms:modified xsi:type="dcterms:W3CDTF">2018-04-14T17:06:44Z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