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46"/>
        </w:rPr>
        <mc:AlternateContent>
          <mc:Choice Requires="wps">
            <w:drawing>
              <wp:anchor distT="0" distB="0" distL="114300" distR="114300" simplePos="0" relativeHeight="1241671680" behindDoc="0" locked="0" layoutInCell="1" allowOverlap="1">
                <wp:simplePos x="0" y="0"/>
                <wp:positionH relativeFrom="column">
                  <wp:posOffset>1617980</wp:posOffset>
                </wp:positionH>
                <wp:positionV relativeFrom="paragraph">
                  <wp:posOffset>1662430</wp:posOffset>
                </wp:positionV>
                <wp:extent cx="76200" cy="7285990"/>
                <wp:effectExtent l="0" t="0" r="0" b="101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285990"/>
                        </a:xfrm>
                        <a:prstGeom prst="rect">
                          <a:avLst/>
                        </a:prstGeom>
                        <a:solidFill>
                          <a:srgbClr val="7480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7.4pt;margin-top:130.9pt;height:573.7pt;width:6pt;z-index:1241671680;v-text-anchor:middle;mso-width-relative:page;mso-height-relative:page;" fillcolor="#74809A" filled="t" stroked="f" coordsize="21600,21600" o:gfxdata="UEsDBAoAAAAAAIdO4kAAAAAAAAAAAAAAAAAEAAAAZHJzL1BLAwQUAAAACACHTuJAvZwvN9kAAAAM&#10;AQAADwAAAGRycy9kb3ducmV2LnhtbE2PTU/DMAyG70j8h8hI3FjaMDIoTXdAGkhwokOCY9ZkbaFx&#10;qsZbx7/HnODmj0evH5frUxjE0U+pj2ggX2QgPDbR9dgaeNturm5BJLLo7BDRG/j2CdbV+VlpCxdn&#10;fPXHmlrBIZgKa6AjGgspU9P5YNMijh55t49TsMTt1Eo32ZnDwyBVlmkZbI98obOjf+h881UfgoGX&#10;+Tnf1Jrq1ftns92PjxQ/nu6MubzIs3sQ5E/0B8OvPqtDxU67eECXxGBA3SxZnbhYaQWCCaU1T3aM&#10;LtW1BlmV8v8T1Q9QSwMEFAAAAAgAh07iQHXs0txPAgAAfAQAAA4AAABkcnMvZTJvRG9jLnhtbK1U&#10;S27bMBDdF+gdCO4b2YYTfxA5MBKkKBA0AdKia5oiLQL8laQtp5cp0F0P0eMUvUYfKcVJP6uiWlAz&#10;nNF83rzR+cXBaLIXISpnazo+GVEiLHeNstuavn93/WpOSUzMNkw7K2r6ICK9WL18cd75pZi41ulG&#10;BIIgNi47X9M2Jb+sqshbYVg8cV5YGKULhiWoYVs1gXWIbnQ1GY3Oqs6FxgfHRYy4veqNdFXiSyl4&#10;upUyikR0TVFbKmco5yaf1eqcLbeB+VbxoQz2D1UYpiySHkNdscTILqg/QhnFg4tOphPuTOWkVFyU&#10;HtDNePRbN/ct86L0AnCiP8IU/19Y/nZ/F4hqaopBWWYwoh+fv37/9oXMMzadj0u43Pu7MGgRYm70&#10;IIPJb7RADgXPhyOe4pAIx+XsDCOihMMym8xPF4uCd/X0sQ8xvRbOkCzUNGBcBUW2v4kJCeH66JJz&#10;RadVc620LkrYbi51IHuG0c6m89FinSvGJ7+4aUs6EHMyK5UwUExqllCU8Wg62i0lTG/BXZ5CyW1d&#10;zoBIfe4rFts+RwnbE8aoBNZqZQDbKD9DZm1RQMasRylLG9c8AOHgeupFz68Vmr1hMd2xAK4BIOxP&#10;usUhtUOtbpAoaV349Lf77A8KwEpJB+6ij487FgQl+o0FORbj6TSTvSjT09kESnhu2Ty32J25dMBw&#10;jE31vIjZP+lHUQZnPmDN1jkrTMxy5O4RG5TL1O8UFpWL9bq4geCepRt773kOngG1br1LTqoy2yd0&#10;BtBA8TK/YR3zDj3Xi9fTT2P1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2cLzfZAAAADAEAAA8A&#10;AAAAAAAAAQAgAAAAIgAAAGRycy9kb3ducmV2LnhtbFBLAQIUABQAAAAIAIdO4kB17NLcTwIAAHwE&#10;AAAOAAAAAAAAAAEAIAAAACg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241668608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3905250</wp:posOffset>
                </wp:positionV>
                <wp:extent cx="4039870" cy="1800860"/>
                <wp:effectExtent l="0" t="0" r="0" b="0"/>
                <wp:wrapNone/>
                <wp:docPr id="2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83255" y="4667250"/>
                          <a:ext cx="4039870" cy="180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  <w:t>公司名称： 2010-10 ～ 2010-11 AAA广告公司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  <w:t>公司性质： 私营企业所属行业：广告担任职务： 平面广告设计师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  <w:t>工作描述： AAA广告设计公司是一间印刷与设计公司，主要是服务于汽车行业，业务主要有广告设计，包装设计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60.65pt;margin-top:307.5pt;height:141.8pt;width:318.1pt;z-index:1241668608;mso-width-relative:page;mso-height-relative:page;" filled="f" stroked="f" coordsize="21600,21600" o:gfxdata="UEsDBAoAAAAAAIdO4kAAAAAAAAAAAAAAAAAEAAAAZHJzL1BLAwQUAAAACACHTuJALrO1h90AAAAL&#10;AQAADwAAAGRycy9kb3ducmV2LnhtbE2Py07DMBBF90j8gzVI7KiTNC1piFOhSBUSgkVLN+yceJpE&#10;xOMQuw/4eoYVLEdzdO+5xfpiB3HCyfeOFMSzCARS40xPrYL92+YuA+GDJqMHR6jgCz2sy+urQufG&#10;nWmLp11oBYeQz7WCLoQxl9I3HVrtZ25E4t/BTVYHPqdWmkmfOdwOMomipbS6J27o9IhVh83H7mgV&#10;PFebV72tE5t9D9XTy+Fx/Ny/L5S6vYmjBxABL+EPhl99VoeSnWp3JOPFoGCexHNGFSxWMY9iYpWk&#10;KYhaQXafLkGWhfy/ofwBUEsDBBQAAAAIAIdO4kAu8+HcLAIAACcEAAAOAAAAZHJzL2Uyb0RvYy54&#10;bWytU0tu2zAQ3RfoHQjua31sK4phOXATuChgNAHcomuaoiwB/JWkLbkHaG+QVTfd91w+R4eUnLif&#10;VdENNeQ8zefNm/lNJzg6MGMbJQucjGKMmKSqbOSuwB/er17lGFlHZEm4kqzAR2bxzeLli3mrZyxV&#10;teIlMwiCSDtrdYFr5/QsiiytmSB2pDST4KyUEcTB1eyi0pAWogsepXGcRa0ypTaKMmvh9a534kWI&#10;X1WMuvuqsswhXmCozYXThHPrz2gxJ7OdIbpu6FAG+YcqBGkkJH0KdUccQXvT/BFKNNQoqyo3okpE&#10;qqoaykIP0E0S/9bNpiaahV6AHKufaLL/Lyx9d3gwqCkLnE4xkkTAjE6PX0/ffpy+f0HJxBPUajsD&#10;3EYD0nWvVQeDPr9bePR9d5UR/gsdIfCPk3ycTiHiscCTLLtKpwPVrHOIekCeXmc5ACggkjyO8ywg&#10;oudQ2lj3himBvFFgA7MMFJPD2jooC6BniM8s1arhPMyTS9QWOBtD0l888AeX8KNvqC/cW67bdkOX&#10;W1UeoUmjep1YTVcNJF8T6x6IAWGAhEDs7h6OiitIogYLo1qZz39793iYF3gxakFoBbaf9sQwjPhb&#10;CZO8TiYTr8xwmUyvUriYS8/20iP34laBlhNYK02D6fGOn83KKPERdmLps4KLSAq5C+zO5q3r5Q87&#10;RdlyGUCgRU3cWm409aF70pZ7p6omMO1p6rkZ2AM1hgEMm+PlfnkPqOf9Xvw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LrO1h90AAAALAQAADwAAAAAAAAABACAAAAAiAAAAZHJzL2Rvd25yZXYueG1s&#10;UEsBAhQAFAAAAAgAh07iQC7z4dwsAgAAJw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  <w:t>公司名称： 2010-10 ～ 2010-11 AAA广告公司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  <w:t>公司性质： 私营企业所属行业：广告担任职务： 平面广告设计师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  <w:t>工作描述： AAA广告设计公司是一间印刷与设计公司，主要是服务于汽车行业，业务主要有广告设计，包装设计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241667584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3348990</wp:posOffset>
                </wp:positionV>
                <wp:extent cx="1163320" cy="542925"/>
                <wp:effectExtent l="0" t="0" r="0" b="0"/>
                <wp:wrapNone/>
                <wp:docPr id="24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0570" y="4151630"/>
                          <a:ext cx="116332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69.1pt;margin-top:263.7pt;height:42.75pt;width:91.6pt;z-index:1241667584;mso-width-relative:page;mso-height-relative:page;" filled="f" stroked="f" coordsize="21600,21600" o:gfxdata="UEsDBAoAAAAAAIdO4kAAAAAAAAAAAAAAAAAEAAAAZHJzL1BLAwQUAAAACACHTuJA0aYqb9wAAAAL&#10;AQAADwAAAGRycy9kb3ducmV2LnhtbE2Py07DMBBF90j8gzVI7KidhKA0xKlQpAoJwaKlG3aT2E0i&#10;/Aix+4CvZ1iV3Yzm6M651epsDTvqOYzeSUgWAph2nVej6yXs3td3BbAQ0Sk03mkJ3zrAqr6+qrBU&#10;/uQ2+riNPaMQF0qUMMQ4lZyHbtAWw8JP2tFt72eLkda552rGE4Vbw1MhHrjF0dGHASfdDLr73B6s&#10;hJdm/YabNrXFj2meX/dP09fuI5fy9iYRj8CiPscLDH/6pA41ObX+4FRgRkKWFSmhEnKxpA5E5Gly&#10;D6ylYZlnwOuK/+9Q/wJQSwMEFAAAAAgAh07iQDk1uGYrAgAAJgQAAA4AAABkcnMvZTJvRG9jLnht&#10;bK1TzY7TMBC+I/EOlu80P026tGq6KrsqQqrYlQri7Dp2E8mxje02KQ8Ab7AnLtx5rj4HYyftVsAJ&#10;cXHGnsk3M998M7/tGoEOzNhayQInoxgjJqkqa7kr8McPq1evMbKOyJIIJVmBj8zi28XLF/NWz1iq&#10;KiVKZhCASDtrdYEr5/QsiiytWEPsSGkmwcmVaYiDq9lFpSEtoDciSuN4ErXKlNooyqyF1/veiRcB&#10;n3NG3QPnljkkCgy1uXCacG79GS3mZLYzRFc1Hcog/1BFQ2oJSS9Q98QRtDf1H1BNTY2yirsRVU2k&#10;OK8pCz1AN0n8WzebimgWegFyrL7QZP8fLH1/eDSoLgucZhhJ0sCMTk/fTt9/nn58RcnYE9RqO4O4&#10;jYZI171RHQz6/G7h0ffdcdP4L3SEwD9Op3F+A4QfC5wleTIZD1SzziHqAeBpnEIAhYg8S6dp7iGj&#10;ZyRtrHvLVIO8UWADowwMk8Pauj70HOITS7WqhQjjFBK1BZ6M8zj8cPEAuJCQw/fT1+0t1227ocmt&#10;Ko/Qo1G9TKymqxqSr4l1j8SALqBe0Lp7gIMLBUnUYGFUKfPlb+8+HsYFXoxa0FmB7ec9MQwj8U7C&#10;IKdJlnlhhkuW33hOzLVne+2R++ZOgZQT2CpNg+njnTib3KjmE6zE0mcFF5EUchfYnc0716sfVoqy&#10;5TIEgRQ1cWu50dRD93Qu907xOjDtaeq5GdgDMYZZDYvj1X59D1HP6734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GmKm/cAAAACwEAAA8AAAAAAAAAAQAgAAAAIgAAAGRycy9kb3ducmV2LnhtbFBL&#10;AQIUABQAAAAIAIdO4kA5NbhmKwIAACY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241666560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3406140</wp:posOffset>
                </wp:positionV>
                <wp:extent cx="1262380" cy="347980"/>
                <wp:effectExtent l="0" t="0" r="13970" b="13970"/>
                <wp:wrapNone/>
                <wp:docPr id="23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9615" y="4208780"/>
                          <a:ext cx="1262380" cy="347980"/>
                        </a:xfrm>
                        <a:prstGeom prst="rect">
                          <a:avLst/>
                        </a:prstGeom>
                        <a:solidFill>
                          <a:srgbClr val="7480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167.45pt;margin-top:268.2pt;height:27.4pt;width:99.4pt;z-index:1241666560;v-text-anchor:middle;mso-width-relative:page;mso-height-relative:page;" fillcolor="#74809A" filled="t" stroked="f" coordsize="21600,21600" o:gfxdata="UEsDBAoAAAAAAIdO4kAAAAAAAAAAAAAAAAAEAAAAZHJzL1BLAwQUAAAACACHTuJABptuZNoAAAAL&#10;AQAADwAAAGRycy9kb3ducmV2LnhtbE2PwU7DMAyG70i8Q2QkbiwtYe1Wmu6ANJDgRIcEx6zx2kLj&#10;VE22jrfHnOBmy59+f3+5ObtBnHAKvScN6SIBgdR421Or4W23vVmBCNGQNYMn1PCNATbV5UVpCutn&#10;esVTHVvBIRQKo6GLcSykDE2HzoSFH5H4dvCTM5HXqZV2MjOHu0HeJkkmnemJP3RmxIcOm6/66DS8&#10;zM/pts5inb9/NrvD+Bj9x9Na6+urNLkHEfEc/2D41Wd1qNhp749kgxg0KHW3ZlTDMl1xByaWSuUg&#10;9jzkKgNZlfJ/h+oHUEsDBBQAAAAIAIdO4kAG7/eTXQIAAIsEAAAOAAAAZHJzL2Uyb0RvYy54bWyt&#10;VNtuEzEQfUfiHyy/070kzU3dVFGrIqSKViqIZ8drZy35xtjJpvwMEm98BJ+D+A3G3u2FyxMiD86M&#10;52Qux2dydn40mhwEBOVsQ6uTkhJhuWuV3TX0/burVwtKQmS2ZdpZ0dB7Eej5+uWLs96vRO06p1sB&#10;BJPYsOp9Q7sY/aooAu+EYeHEeWExKB0YFtGFXdEC6zG70UVdlrOid9B6cFyEgLeXQ5Cuc34pBY83&#10;UgYRiW4o9hbzCfncprNYn7HVDpjvFB/bYP/QhWHKYtHHVJcsMrIH9Ucqozi44GQ84c4UTkrFRZ4B&#10;p6nK36a565gXeRYkJ/hHmsL/S8vfHm6BqLah9YQSywy+0Y/PX79/+0KqOrHT+7BC0J2/hdELaKZR&#10;jxJM+sYhyLGhk3q2nFWnlNw3dFqXi/liZFccI+EIqOpZPcFLwhExmc6XA6B4yuQhxNfCGZKMhgK+&#10;XiaVHa5DxOoIfYCkwsFp1V4prbMDu+2FBnJg+NLz6aJcblL7+JNfYNqSPrUyL1MjDBUnNYtoGo8c&#10;BLujhOkdSplHyLWtSxUw01D7koVuqJHTDvoxKqKItTINXZTpM1bWFhtIBA6UJWvr2nskHNygxOD5&#10;lcJhr1mItwxQetgWrlO8wUNqh7260aKkc/Dpb/cJj4rAKCU9Shnn+LhnICjRbyxqZVlNp0n72Zme&#10;zmt04Hlk+zxi9+bCIYcVLq7n2Uz4qB9MCc58wK3bpKoYYpZj7YGx0bmIw4rh3nKx2WQY6t2zeG3v&#10;PE/JE6HWbfbRSZXf9omdkTRUfH6/cTvTSj33M+rpP2T9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abbmTaAAAACwEAAA8AAAAAAAAAAQAgAAAAIgAAAGRycy9kb3ducmV2LnhtbFBLAQIUABQAAAAI&#10;AIdO4kAG7/eTXQIAAIsEAAAOAAAAAAAAAAEAIAAAACk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241679872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5649595</wp:posOffset>
                </wp:positionV>
                <wp:extent cx="4061460" cy="1250315"/>
                <wp:effectExtent l="0" t="0" r="0" b="0"/>
                <wp:wrapNone/>
                <wp:docPr id="30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83255" y="6858635"/>
                          <a:ext cx="4061460" cy="1250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  <w:t>本人性格诚实稳重，做MY 事耐心勤快，责任心强，适应能力强，有很高的团队合作精神，对平面设计有很浓的兴趣，大学毕业参加了一年多的工作后，为了以后有更好的发展，在上海包图教育培训中心参加了三个月的平面广告设计师的培训，经过三个月的培训，现在无论在设计创意上还是在设计软件的操作上都有很大的提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60.65pt;margin-top:444.85pt;height:98.45pt;width:319.8pt;z-index:1241679872;mso-width-relative:page;mso-height-relative:page;" filled="f" stroked="f" coordsize="21600,21600" o:gfxdata="UEsDBAoAAAAAAIdO4kAAAAAAAAAAAAAAAAAEAAAAZHJzL1BLAwQUAAAACACHTuJADVdRFNwAAAAM&#10;AQAADwAAAGRycy9kb3ducmV2LnhtbE2Py07DMBBF90j8gzVI7KjtuFRtiFOhSBUSgkVLN+yceJpE&#10;xHaI3Qd8PcMKlqN7dO+ZYn1xAzvhFPvgNciZAIa+Cbb3rYb92+ZuCSwm460ZgkcNXxhhXV5fFSa3&#10;4ey3eNqlllGJj7nR0KU05pzHpkNn4iyM6Ck7hMmZROfUcjuZM5W7gWdCLLgzvaeFzoxYddh87I5O&#10;w3O1eTXbOnPL76F6ejk8jp/793utb2+keACW8JL+YPjVJ3UoyakOR28jGzSoTCpCNazUQgIjYpXN&#10;58BqQqVSAnhZ8P9PlD9QSwMEFAAAAAgAh07iQHIcNzMsAgAAJwQAAA4AAABkcnMvZTJvRG9jLnht&#10;bK1TzY7TMBC+I/EOlu80TdKUbtV0VXZVhFSxKxXE2XXsJpL/sN0m5QHgDfbEhTvP1edg7LTdCjgh&#10;Ls7Y82V+vvlmdttJgfbMukarEqeDIUZMUV01alvijx+WryYYOU9URYRWrMQH5vDt/OWLWWumLNO1&#10;FhWzCIIoN21NiWvvzTRJHK2ZJG6gDVPg5NpK4uFqt0llSQvRpUiy4XCctNpWxmrKnIPX+96J5zE+&#10;54z6B84d80iUGGrz8bTx3IQzmc/IdGuJqRt6KoP8QxWSNAqSXkLdE0/QzjZ/hJINtdpp7gdUy0Rz&#10;3lAWe4Bu0uFv3axrYljsBchx5kKT+39h6fv9o0VNVeIc6FFEwoyOT9+O338ef3xF6SgQ1Bo3Bdza&#10;ANJ3b3QHgz6/O3gMfXfcyvCFjhD483SSZ0WB0aHE40kxGedFTzXrPKIBMMluwIERBUSaFcM8jYjk&#10;OZSxzr9lWqJglNjCLCPFZL9yHsoC6BkSMiu9bISI8xQKtZA3L4bxh4sH/hAKfgwN9YUHy3eb7tTl&#10;RlcHaNLqXifO0GUDyVfE+UdiQRjAEYjdP8DBhYYk+mRhVGv75W/vAQ/zAi9GLQitxO7zjliGkXin&#10;YJI36WgUlBkvo+J1Bhd77dlce9RO3mnQcgprZWg0A96Ls8mtlp9gJxYhK7iIopC7xP5s3vle/rBT&#10;lC0WEQRaNMSv1NrQELqnc7HzmjeR6UBTz82JPVBjHMBpc4Lcr+8R9bzf8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NV1EU3AAAAAwBAAAPAAAAAAAAAAEAIAAAACIAAABkcnMvZG93bnJldi54bWxQ&#10;SwECFAAUAAAACACHTuJAchw3MywCAAAn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  <w:t>本人性格诚实稳重，做MY 事耐心勤快，责任心强，适应能力强，有很高的团队合作精神，对平面设计有很浓的兴趣，大学毕业参加了一年多的工作后，为了以后有更好的发展，在上海包图教育培训中心参加了三个月的平面广告设计师的培训，经过三个月的培训，现在无论在设计创意上还是在设计软件的操作上都有很大的提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241679872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5113655</wp:posOffset>
                </wp:positionV>
                <wp:extent cx="1163320" cy="542925"/>
                <wp:effectExtent l="0" t="0" r="0" b="0"/>
                <wp:wrapNone/>
                <wp:docPr id="29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0570" y="6028055"/>
                          <a:ext cx="116332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个人性格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69.1pt;margin-top:402.65pt;height:42.75pt;width:91.6pt;z-index:1241679872;mso-width-relative:page;mso-height-relative:page;" filled="f" stroked="f" coordsize="21600,21600" o:gfxdata="UEsDBAoAAAAAAIdO4kAAAAAAAAAAAAAAAAAEAAAAZHJzL1BLAwQUAAAACACHTuJAhvk9c9wAAAAL&#10;AQAADwAAAGRycy9kb3ducmV2LnhtbE2Py07DMBBF90j8gzVI7KidhCCTxqlQpAoJwaKlG3ZO7CZR&#10;43GI3Qd8PcMKljNzdOfccnVxIzvZOQweFSQLAcxi682AnYLd+/pOAgtRo9GjR6vgywZYVddXpS6M&#10;P+PGnraxYxSCodAK+hingvPQ9tbpsPCTRbrt/ex0pHHuuJn1mcLdyFMhHrjTA9KHXk+27m172B6d&#10;gpd6/aY3Terk91g/v+6fps/dR67U7U0ilsCivcQ/GH71SR0qcmr8EU1go4IskymhCqTIM2BE5Gly&#10;D6yhzaOQwKuS/+9Q/QBQSwMEFAAAAAgAh07iQCZJMSQsAgAAJgQAAA4AAABkcnMvZTJvRG9jLnht&#10;bK1TS44TMRDdI3EHy3vSn6QzkyidUZhREFLEjBQQa8dtp1vyD9tJdzgA3IAVG/acK+eg7E4yEbBC&#10;bNzVruf6vHo1u+ukQHtmXaNVibNBihFTVFeN2pb4w/vlq1uMnCeqIkIrVuIDc/hu/vLFrDVTluta&#10;i4pZBEGUm7amxLX3ZpokjtZMEjfQhilwcm0l8fBrt0llSQvRpUjyNB0nrbaVsZoy5+D2oXfieYzP&#10;OaP+kXPHPBIlhtp8PG08N+FM5jMy3Vpi6oaeyiD/UIUkjYKkl1APxBO0s80foWRDrXaa+wHVMtGc&#10;N5TFHqCbLP2tm3VNDIu9ADnOXGhy/y8sfbd/sqipSpxPMFJEwoyO374ev/88/viCsmEgqDVuCri1&#10;AaTvXusOBn2+d3AZ+u64leELHSHwD/NJWtwA4YcSj9P8Ni2KnmrWeURDgGw8HOYAoIAoRvkkj4Dk&#10;OZKxzr9hWqJglNjCKCPDZL9yHqoC6BkSEiu9bISI4xQKtZB2WKTxwcUDL4SCh6Gfvu5g+W7TnZrc&#10;6OoAPVrdy8QZumwg+Yo4/0Qs6ALqBa37Rzi40JBEnyyMam0//+0+4GFc4MWoBZ2V2H3aEcswEm8V&#10;DHKSjUZBmPFnVNwETuy1Z3PtUTt5r0HKGWyVodEMeC/OJrdafoSVWISs4CKKQu4S+7N573v1w0pR&#10;tlhEEEjREL9Sa0ND6J7Oxc5r3kSmA009Nyf2QIxxAKfFCWq//o+o5/We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G+T1z3AAAAAsBAAAPAAAAAAAAAAEAIAAAACIAAABkcnMvZG93bnJldi54bWxQ&#10;SwECFAAUAAAACACHTuJAJkkxJCwCAAAm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个人性格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241678848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5170805</wp:posOffset>
                </wp:positionV>
                <wp:extent cx="1262380" cy="347980"/>
                <wp:effectExtent l="0" t="0" r="13970" b="13970"/>
                <wp:wrapNone/>
                <wp:docPr id="28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9615" y="6085205"/>
                          <a:ext cx="1262380" cy="347980"/>
                        </a:xfrm>
                        <a:prstGeom prst="rect">
                          <a:avLst/>
                        </a:prstGeom>
                        <a:solidFill>
                          <a:srgbClr val="7480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167.45pt;margin-top:407.15pt;height:27.4pt;width:99.4pt;z-index:1241678848;v-text-anchor:middle;mso-width-relative:page;mso-height-relative:page;" fillcolor="#74809A" filled="t" stroked="f" coordsize="21600,21600" o:gfxdata="UEsDBAoAAAAAAIdO4kAAAAAAAAAAAAAAAAAEAAAAZHJzL1BLAwQUAAAACACHTuJAiSf1e9oAAAAL&#10;AQAADwAAAGRycy9kb3ducmV2LnhtbE2PwU7DMAyG70i8Q2QkbiwtGd1amu6ANJDgRIcEx6zx2kLj&#10;VE22jrfHnOBo+9Pv7y83ZzeIE06h96QhXSQgkBpve2o1vO22N2sQIRqyZvCEGr4xwKa6vChNYf1M&#10;r3iqYys4hEJhNHQxjoWUoenQmbDwIxLfDn5yJvI4tdJOZuZwN8jbJMmkMz3xh86M+NBh81UfnYaX&#10;+Tnd1lmsV++fze4wPkb/8ZRrfX2VJvcgIp7jHwy/+qwOFTvt/ZFsEIMGpZY5oxrW6VKBYOJOqRWI&#10;PW+yPAVZlfJ/h+oHUEsDBBQAAAAIAIdO4kDBVyn1XgIAAIsEAAAOAAAAZHJzL2Uyb0RvYy54bWyt&#10;VEtuGzEM3RfoHQTtm/nEf2QcGAlSFAiaAGnRtayRPAIkUZVkj9PLFOiuh+hxil6jlGby6WdV1AuZ&#10;NIlH8vHRZ+dHo8lB+KDANrQ6KSkRlkOr7K6h799dvVpQEiKzLdNgRUPvRaDn65cvznq3EjV0oFvh&#10;CYLYsOpdQ7sY3aooAu+EYeEEnLAYlOANi+j6XdF61iO60UVdlrOiB986D1yEgL9eDkG6zvhSCh5v&#10;pAwiEt1Q7C3m1+d3m95ifcZWO89cp/jYBvuHLgxTFos+Ql2yyMjeqz+gjOIeAsh4wsEUIKXiIs+A&#10;01Tlb9PcdcyJPAuSE9wjTeH/wfK3h1tPVNvQGjdlmcEd/fj89fu3L6SqEzu9CytMunO3fvQCmmnU&#10;o/QmfeMQ5NjQ03q2nFVTSu4bOisX07qcDuyKYyQcE6p6Vp8ucAkcM04n8yXaCFk8ITkf4msBhiSj&#10;oR63l0llh+sQh9SHlFQ4gFbtldI6O363vdCeHBhuej5ZlMvNiP5LmrakT63My9QIQ8VJzSKaxiEH&#10;we4oYXqHUubR59oWUgUszlap9iUL3VAjww4TGhVRxFqZhi7K9Bkra4vjJQIHypK1hfYeCfcwKDE4&#10;fqUQ9pqFeMs8Sg/bwnOKN/hIDdgrjBYlHfhPf/s95aMiMEpJj1LGOT7umReU6DcWtbKsJpOk/exM&#10;pvMaHf88sn0esXtzAchhhYfreDZTftQPpvRgPuDVbVJVDDHLsfbA2OhcxOHE8G652GxyGurdsXht&#10;7xxP4IlQC5t9BKnybp/YGUlDxWd1jNeZTuq5n7Oe/kP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JJ/V72gAAAAsBAAAPAAAAAAAAAAEAIAAAACIAAABkcnMvZG93bnJldi54bWxQSwECFAAUAAAA&#10;CACHTuJAwVcp9V4CAACLBAAADgAAAAAAAAABACAAAAAp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241676800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7668895</wp:posOffset>
                </wp:positionV>
                <wp:extent cx="4061460" cy="1283335"/>
                <wp:effectExtent l="0" t="0" r="0" b="0"/>
                <wp:wrapNone/>
                <wp:docPr id="3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83255" y="8583295"/>
                          <a:ext cx="4061460" cy="1283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2"/>
                                <w:szCs w:val="22"/>
                              </w:rPr>
                              <w:t>初级美工证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2"/>
                                <w:szCs w:val="22"/>
                              </w:rPr>
                              <w:t xml:space="preserve"> 全国计算机二级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2"/>
                                <w:szCs w:val="22"/>
                              </w:rPr>
                              <w:t>高级设计师证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专业英语八级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2"/>
                                <w:szCs w:val="22"/>
                              </w:rPr>
                              <w:t>优秀社团干部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2"/>
                                <w:szCs w:val="22"/>
                              </w:rPr>
                              <w:t xml:space="preserve"> 奈森先进个人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2"/>
                                <w:szCs w:val="22"/>
                              </w:rPr>
                              <w:t>班级三好学Th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2"/>
                                <w:szCs w:val="22"/>
                              </w:rPr>
                              <w:t xml:space="preserve"> 学院优秀党员优秀社团干部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2"/>
                                <w:szCs w:val="22"/>
                              </w:rPr>
                              <w:t xml:space="preserve"> 奈森先进个人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160.65pt;margin-top:603.85pt;height:101.05pt;width:319.8pt;z-index:1241676800;mso-width-relative:page;mso-height-relative:page;" filled="f" stroked="f" coordsize="21600,21600" o:gfxdata="UEsDBAoAAAAAAIdO4kAAAAAAAAAAAAAAAAAEAAAAZHJzL1BLAwQUAAAACACHTuJAouKYdN0AAAAN&#10;AQAADwAAAGRycy9kb3ducmV2LnhtbE2Py07DMBBF90j8gzVI7KidFNokxKlQpAoJ0UVLN+yceJpE&#10;+BFi9wFfz7CC5cw9unOmXF2sYSecwuCdhGQmgKFrvR5cJ2H/tr7LgIWonFbGO5TwhQFW1fVVqQrt&#10;z26Lp13sGJW4UCgJfYxjwXloe7QqzPyIjrKDn6yKNE4d15M6U7k1PBViwa0aHF3o1Yh1j+3H7mgl&#10;vNTrjdo2qc2+Tf38engaP/fvD1Le3iTiEVjES/yD4Vef1KEip8YfnQ7MSJinyZxQClKxXAIjJF+I&#10;HFhDq3uRZ8Crkv//ovoBUEsDBBQAAAAIAIdO4kBucGRsLQIAACcEAAAOAAAAZHJzL2Uyb0RvYy54&#10;bWytU82O0zAQviPxDpbvNEmTlm7VdFV2VYRUsSsVxNl17CaS/7DdJuUB4A32xIU7z9XnYOy03Qo4&#10;IS7O2DP5Zuabb2a3nRRoz6xrtCpxNkgxYorqqlHbEn/8sHw1wch5oioitGIlPjCHb+cvX8xaM2VD&#10;XWtRMYsARLlpa0pce2+mSeJozSRxA22YAifXVhIPV7tNKktaQJciGabpOGm1rYzVlDkHr/e9E88j&#10;PueM+gfOHfNIlBhq8/G08dyEM5nPyHRriakbeiqD/EMVkjQKkl6g7oknaGebP6BkQ612mvsB1TLR&#10;nDeUxR6gmyz9rZt1TQyLvQA5zlxocv8Plr7fP1rUVCXORxgpImFGx6dvx+8/jz++oqwIBLXGTSFu&#10;bSDSd290B4M+vzt4DH133MrwhY4Q+PNskg9HgHgo8WQE9s2op5p1HlEIKNJxVoxhIhQisuEkzyE/&#10;5EqeoYx1/i3TEgWjxBZmGSkm+5Xzfeg5JGRWetkIEecpFGpLPM5Hafzh4gFwoSBHaKgvPFi+23Sn&#10;Lje6OkCTVvc6cYYuG0i+Is4/EgvCgIJB7P4BDi40JNEnC6Na2y9/ew/xMC/wYtSC0ErsPu+IZRiJ&#10;dwomeZMVRVBmvBSj10O42GvP5tqjdvJOg5YzWCtDoxnivTib3Gr5CXZiEbKCiygKuUvsz+ad7+UP&#10;O0XZYhGDQIuG+JVaGxqgezoXO695E5kONPXcnNgDNcZZnTYnyP36HqOe93v+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LimHTdAAAADQEAAA8AAAAAAAAAAQAgAAAAIgAAAGRycy9kb3ducmV2Lnht&#10;bFBLAQIUABQAAAAIAIdO4kBucGRsLQIAACcEAAAOAAAAAAAAAAEAIAAAACwBAABkcnMvZTJvRG9j&#10;LnhtbFBLBQYAAAAABgAGAFkBAADL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2"/>
                          <w:szCs w:val="22"/>
                        </w:rPr>
                        <w:t>初级美工证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2"/>
                          <w:szCs w:val="22"/>
                        </w:rPr>
                        <w:t xml:space="preserve"> 全国计算机二级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2"/>
                          <w:szCs w:val="22"/>
                        </w:rPr>
                        <w:t>高级设计师证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2"/>
                          <w:szCs w:val="22"/>
                          <w:lang w:val="en-US" w:eastAsia="zh-CN"/>
                        </w:rPr>
                        <w:t xml:space="preserve">  专业英语八级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2"/>
                          <w:szCs w:val="22"/>
                        </w:rPr>
                        <w:t>优秀社团干部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2"/>
                          <w:szCs w:val="22"/>
                        </w:rPr>
                        <w:t xml:space="preserve"> 奈森先进个人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2"/>
                          <w:szCs w:val="22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2"/>
                          <w:szCs w:val="22"/>
                        </w:rPr>
                        <w:t>班级三好学Th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2"/>
                          <w:szCs w:val="22"/>
                        </w:rPr>
                        <w:t xml:space="preserve"> 学院优秀党员优秀社团干部</w:t>
                      </w: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2"/>
                          <w:szCs w:val="22"/>
                        </w:rPr>
                        <w:t xml:space="preserve"> 奈森先进个人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1241675776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7153275</wp:posOffset>
                </wp:positionV>
                <wp:extent cx="1262380" cy="542290"/>
                <wp:effectExtent l="0" t="0" r="13970" b="0"/>
                <wp:wrapNone/>
                <wp:docPr id="32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69615" y="8067675"/>
                          <a:ext cx="1262380" cy="542290"/>
                          <a:chOff x="12246" y="4288"/>
                          <a:chExt cx="1988" cy="854"/>
                        </a:xfrm>
                      </wpg:grpSpPr>
                      <wps:wsp>
                        <wps:cNvPr id="33" name="矩形 12"/>
                        <wps:cNvSpPr/>
                        <wps:spPr>
                          <a:xfrm>
                            <a:off x="12246" y="4378"/>
                            <a:ext cx="1988" cy="548"/>
                          </a:xfrm>
                          <a:prstGeom prst="rect">
                            <a:avLst/>
                          </a:prstGeom>
                          <a:solidFill>
                            <a:srgbClr val="7480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文本框 13"/>
                        <wps:cNvSpPr txBox="1"/>
                        <wps:spPr>
                          <a:xfrm>
                            <a:off x="12279" y="4288"/>
                            <a:ext cx="1832" cy="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eastAsia="微软雅黑"/>
                                  <w:b w:val="0"/>
                                  <w:bCs w:val="0"/>
                                  <w:color w:val="FFFFFF" w:themeColor="background1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FFFFFF" w:themeColor="background1"/>
                                  <w:sz w:val="32"/>
                                  <w:szCs w:val="3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个人奖项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26" o:spt="203" style="position:absolute;left:0pt;margin-left:167.45pt;margin-top:563.25pt;height:42.7pt;width:99.4pt;z-index:1241675776;mso-width-relative:page;mso-height-relative:page;" coordorigin="12246,4288" coordsize="1988,854" o:gfxdata="UEsDBAoAAAAAAIdO4kAAAAAAAAAAAAAAAAAEAAAAZHJzL1BLAwQUAAAACACHTuJABZ/8edwAAAAN&#10;AQAADwAAAGRycy9kb3ducmV2LnhtbE2PwU7DMAyG70i8Q2QkbixNQ8dWmk5oAk4TEhsS2i1rvLZa&#10;k1RN1m5vjznB0f4//f5crC62YyMOofVOgZglwNBV3rSuVvC1e3tYAAtRO6M771DBFQOsytubQufG&#10;T+4Tx22sGZW4kGsFTYx9znmoGrQ6zHyPjrKjH6yONA41N4OeqNx2PE2SObe6dXSh0T2uG6xO27NV&#10;8D7p6UWK13FzOq6v+1328b0RqNT9nUiegUW8xD8YfvVJHUpyOvizM4F1CqR8XBJKgUjnGTBCMimf&#10;gB1olQqxBF4W/P8X5Q9QSwMEFAAAAAgAh07iQOc//V0xAwAAUQgAAA4AAABkcnMvZTJvRG9jLnht&#10;bN1WzW4TMRC+I/EOlu802c1ms1k1qUJLK6SKViqIs+N4fySvbWynm3JGwJETJyQENyTeAPE4La/B&#10;2LvZpqFcClzIYeXxzM7PN9/MZndvVXF0zrQppZjgYKePERNULkqRT/Czp4cPEoyMJWJBuBRsgi+Y&#10;wXvT+/d2a5WyUBaSL5hG4ESYtFYTXFir0l7P0IJVxOxIxQQoM6krYkHUeW+hSQ3eK94L+/24V0u9&#10;UFpSZgzcHjRKPPX+s4xRe5JlhlnEJxhys/6p/XPunr3pLklzTVRR0jYNcocsKlIKCNq5OiCWoKUu&#10;f3FVlVRLIzO7Q2XVk1lWUuZrgGqC/lY1R1oula8lT+tcdTABtFs43dktfXJ+qlG5mOBBiJEgFfTo&#10;x7dXl+/eoiB26NQqT8HoSKszdarbi7yRXMGrTFdISw+sk6EktHLe4nEcDDG6mOCkH4/i0bDBmq0s&#10;omAQhHE4SKAlFCyGURiO22bQAjrmXARhGMXeQRQmSfM2LR6t3x/DnX85GUZO2WtygYNLucuwVkAs&#10;c42d+TPszgqimG+JcbCssRt02H38cvn9MwpCl5KLDUYdcCY1gOEatQ20NkodjNpSO6C6QoeRV3WF&#10;klRpY4+YrJA7TLAGunsWkvNjYxtM1iYumpG8XByWnHtB5/N9rtE5gdEYRUl/PGthvGHGBapdL0Z9&#10;1ysCI5pxYuFYKSCNETlGhOcw+9RqH1tIFwGCN+kdEFM0Mbzbpo1VaWHqeVk5crhfG5kL3741Tg6/&#10;uVxcAMotw5BR9LCEYo+JsadEw6xCWrB/7Ak8Mi4hV9meMCqkfnnbvbMHGoAWoxpmH+p4sSSaYcQf&#10;CyDIOIgityy8EA1HIQh6UzPf1IhltS8BwwA2naL+6OwtXx8zLavnsKZmLiqoiKAQu0GsFfZts5Ng&#10;0VE2m3kzWBCK2GNxpqhz7gAVcra0Mit9b6/RaUEDmjec+/d8j9Z8v3r/5urD16tPr1Ew2KI8squH&#10;0s3x+v735B+Nt+a8I3/i1pJbEcnQL5C7k3+Dlw2n48Gwf5Ox4PwWBtrVfNUO839MRhjphpd/j4p+&#10;EcN3y+/m9hvrPoybsqfu9T+B6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AFn/x53AAAAA0BAAAP&#10;AAAAAAAAAAEAIAAAACIAAABkcnMvZG93bnJldi54bWxQSwECFAAUAAAACACHTuJA5z/9XTEDAABR&#10;CAAADgAAAAAAAAABACAAAAArAQAAZHJzL2Uyb0RvYy54bWxQSwUGAAAAAAYABgBZAQAAzgYAAAAA&#10;">
                <o:lock v:ext="edit" aspectratio="f"/>
                <v:rect id="矩形 12" o:spid="_x0000_s1026" o:spt="1" style="position:absolute;left:12246;top:4378;height:548;width:1988;v-text-anchor:middle;" fillcolor="#74809A" filled="t" stroked="f" coordsize="21600,21600" o:gfxdata="UEsDBAoAAAAAAIdO4kAAAAAAAAAAAAAAAAAEAAAAZHJzL1BLAwQUAAAACACHTuJArntuS74AAADb&#10;AAAADwAAAGRycy9kb3ducmV2LnhtbEWPT2vCQBTE74V+h+UVvNVNFGxNXT0U/IOeGgv1+Mg+k7TZ&#10;tyH7NPrtXUHocZiZ3zCzxcU16kxdqD0bSIcJKOLC25pLA9/75es7qCDIFhvPZOBKARbz56cZZtb3&#10;/EXnXEoVIRwyNFCJtJnWoajIYRj6ljh6R985lCi7UtsO+wh3jR4lyUQ7rDkuVNjSZ0XFX35yBnb9&#10;Nl3mE8nffn6L/bFdiT+sp8YMXtLkA5TQRf7Dj/bGGhiP4f4l/gA9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tuS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13" o:spid="_x0000_s1026" o:spt="202" type="#_x0000_t202" style="position:absolute;left:12279;top:4288;height:855;width:1832;" filled="f" stroked="f" coordsize="21600,21600" o:gfxdata="UEsDBAoAAAAAAIdO4kAAAAAAAAAAAAAAAAAEAAAAZHJzL1BLAwQUAAAACACHTuJA/6oT47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WDI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6oT4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eastAsia="微软雅黑"/>
                            <w:b w:val="0"/>
                            <w:bCs w:val="0"/>
                            <w:color w:val="FFFFFF" w:themeColor="background1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FFFFFF" w:themeColor="background1"/>
                            <w:sz w:val="32"/>
                            <w:szCs w:val="3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个人奖项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241673728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2144395</wp:posOffset>
                </wp:positionV>
                <wp:extent cx="3829685" cy="10185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83255" y="3058795"/>
                          <a:ext cx="3829685" cy="1018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  <w:t>Undergraduate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  <w:t>2013-2016就读 上海奈森职业技术学院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  <w:t>艺术系广告设计与制作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  <w:t>From 2013 to 2016,i studied the design and production of art department of Shanghai BAOTU network vocational,technical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65pt;margin-top:168.85pt;height:80.2pt;width:301.55pt;z-index:1241673728;mso-width-relative:page;mso-height-relative:page;" filled="f" stroked="f" coordsize="21600,21600" o:gfxdata="UEsDBAoAAAAAAIdO4kAAAAAAAAAAAAAAAAAEAAAAZHJzL1BLAwQUAAAACACHTuJA5vTCVtwAAAAL&#10;AQAADwAAAGRycy9kb3ducmV2LnhtbE2Py07DMBBF90j8gzVI7KjzgqZpnApFqpAQXbR0w86Jp0lU&#10;exxi9wFfj1nBbkZzdOfccnU1mp1xcoMlAfEsAobUWjVQJ2D/vn7IgTkvSUltCQV8oYNVdXtTykLZ&#10;C23xvPMdCyHkCimg934sOHdtj0a6mR2Rwu1gJyN9WKeOq0leQrjRPImiJ27kQOFDL0ese2yPu5MR&#10;8FqvN3LbJCb/1vXL2+F5/Nx/PApxfxdHS2Aer/4Phl/9oA5VcGrsiZRjWkCaxGlAw5DO58ACsUiy&#10;DFgjIFvkMfCq5P87VD9QSwMEFAAAAAgAh07iQKlSzXctAgAAJwQAAA4AAABkcnMvZTJvRG9jLnht&#10;bK1TzY7TMBC+I/EOlu80Sdt006rpquyqCKliVyqIs+vYTST/YbtNygPAG3Diwp3n2udg7LTdCjgh&#10;Ls7Y82Vmvplv5redFOjArGu0KnE2SDFiiuqqUbsSf3i/elVg5DxRFRFasRIfmcO3i5cv5q2ZsaGu&#10;taiYRRBEuVlrSlx7b2ZJ4mjNJHEDbZgCJ9dWEg9Xu0sqS1qILkUyTNNJ0mpbGaspcw5e73snXsT4&#10;nDPqHzh3zCNRYqjNx9PGcxvOZDEns50lpm7oqQzyD1VI0ihIegl1TzxBe9v8EUo21GqnuR9QLRPN&#10;eUNZ5ABssvQ3NpuaGBa5QHOcubTJ/b+w9N3h0aKmgtmNMVJEwoyevn19+v7z6ccXBG/QoNa4GeA2&#10;BpC+e607AJ/fHTwG3h23MnyBEQL/KCtGwzzH6Ah2mhc307xvNes8ogFQDKeTAgAUEFmaFfk4DiN5&#10;DmWs82+YligYJbYwy9hiclg7D2UB9AwJmZVeNULEeQqF2hJPRnkaf7h44A+h4MdAqC88WL7bdieW&#10;W10dgaTVvU6coasGkq+J84/EgjBAQiB2/wAHFxqS6JOFUa3t57+9BzzMC7wYtSC0ErtPe2IZRuKt&#10;gklOszFQRz5exvnNEC722rO99qi9vNOg5QzWytBoBrwXZ5NbLT/CTixDVnARRSF3if3ZvPO9/GGn&#10;KFsuIwi0aIhfq42hIXTfzuXea97EToc29b05dQ/UGAdw2pwg9+t7RD3v9+I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5vTCVtwAAAALAQAADwAAAAAAAAABACAAAAAiAAAAZHJzL2Rvd25yZXYueG1s&#10;UEsBAhQAFAAAAAgAh07iQKlSzXctAgAAJw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  <w:t>Undergraduate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  <w:t>2013-2016就读 上海奈森职业技术学院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  <w:t>艺术系广告设计与制作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  <w:t>From 2013 to 2016,i studied the design and production of art department of Shanghai BAOTU network vocational,technical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1241672704" behindDoc="0" locked="0" layoutInCell="1" allowOverlap="1">
                <wp:simplePos x="0" y="0"/>
                <wp:positionH relativeFrom="column">
                  <wp:posOffset>2126615</wp:posOffset>
                </wp:positionH>
                <wp:positionV relativeFrom="paragraph">
                  <wp:posOffset>1628775</wp:posOffset>
                </wp:positionV>
                <wp:extent cx="1262380" cy="542290"/>
                <wp:effectExtent l="0" t="0" r="1397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269615" y="2543175"/>
                          <a:ext cx="1262380" cy="542290"/>
                          <a:chOff x="12246" y="4288"/>
                          <a:chExt cx="1988" cy="854"/>
                        </a:xfrm>
                      </wpg:grpSpPr>
                      <wps:wsp>
                        <wps:cNvPr id="12" name="矩形 12"/>
                        <wps:cNvSpPr/>
                        <wps:spPr>
                          <a:xfrm>
                            <a:off x="12246" y="4378"/>
                            <a:ext cx="1988" cy="548"/>
                          </a:xfrm>
                          <a:prstGeom prst="rect">
                            <a:avLst/>
                          </a:prstGeom>
                          <a:solidFill>
                            <a:srgbClr val="74809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2279" y="4288"/>
                            <a:ext cx="1832" cy="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b w:val="0"/>
                                  <w:bCs w:val="0"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关于我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7.45pt;margin-top:128.25pt;height:42.7pt;width:99.4pt;z-index:1241672704;mso-width-relative:page;mso-height-relative:page;" coordorigin="12246,4288" coordsize="1988,854" o:gfxdata="UEsDBAoAAAAAAIdO4kAAAAAAAAAAAAAAAAAEAAAAZHJzL1BLAwQUAAAACACHTuJAzeFU79wAAAAL&#10;AQAADwAAAGRycy9kb3ducmV2LnhtbE2PwW7CMBBE75X6D9ZW6q04xoRCGgdVqO0JIRUqod5MvCQR&#10;sR3FJoG/7/bUHlfzNPM2X11tywbsQ+OdAjFJgKErvWlcpeBr//60ABaidka33qGCGwZYFfd3uc6M&#10;H90nDrtYMSpxIdMK6hi7jPNQ1mh1mPgOHWUn31sd6ewrbno9Urlt+TRJ5tzqxtFCrTtc11iedxer&#10;4GPU46sUb8PmfFrfvvfp9rARqNTjg0hegEW8xj8YfvVJHQpyOvqLM4G1CqScLQlVME3nKTAiUimf&#10;gR0pmokl8CLn/38ofgBQSwMEFAAAAAgAh07iQGMBwM40AwAAUQgAAA4AAABkcnMvZTJvRG9jLnht&#10;bN1WzW4TMRC+I/EOlu802c1usom6qUJLK6SKViqIs+N4fySvbWynm3JGwJETJyQENyTeAPE4La/B&#10;2LvZpqFcClzIYeXxzM7PN9/MZndvVXF0zrQppUhxsNPHiAkqF6XIU/zs6eGDBCNjiVgQLgVL8QUz&#10;eG96/95urSYslIXkC6YROBFmUqsUF9aqSa9naMEqYnakYgKUmdQVsSDqvLfQpAbvFe+F/f6wV0u9&#10;UFpSZgzcHjRKPPX+s4xRe5JlhlnEUwy5Wf/U/jl3z950l0xyTVRR0jYNcocsKlIKCNq5OiCWoKUu&#10;f3FVlVRLIzO7Q2XVk1lWUuZrgGqC/lY1R1oula8ln9S56mACaLdwurNb+uT8VKNyAb0bYiRIBT36&#10;8e3V5bu3CC4AnVrlEzA60upMner2Im8kV/Aq0xXS0gPrZCgJrVI8CIfjYRBjdJHiMI4GwShusGYr&#10;iygYBOEwHCTQEgoWcRSG47YZtICOORdBGEaQE6ijMEmat2nxaP3+GO78y0kcOWWvyQUOLuUuw1oB&#10;scw1dubPsDsriGK+JcbBssYu7LD7+OXy+2cUhC4lFxuMOuDMxACGa9Q20NoodTBqS+2A6gqNI6/q&#10;CiUTpY09YrJC7pBiDXT3LCTnx8Y2mKxNXDQjebk4LDn3gs7n+1yjcwKjMYqS/njWwnjDjAtUu16M&#10;+q5XBEY048TCsVJAGiNyjAjPYfap1T62kC4CBG/SOyCmaGJ4t00bq9LC1POySnHSd782Mhe+fWuc&#10;HH5zubgAlFuGIaPoYQnFHhNjT4mGWYW0YP/YE3hkXEKusj1hVEj98rZ7Zw80AC1GNcw+1PFiSTTD&#10;iD8WQJBxEEVuWXghikchCHpTM9/UiGW1LwHDADadov7o7C1fHzMtq+ewpmYuKqiIoBC7QawV9m2z&#10;k2DRUTabeTNYEIrYY3GmqHPuABVytrQyK31vr9FpQQOaN5z793wfrPl+9f7N1YevV59eo2CwRXlk&#10;Vw+lm+P1/e/JPxpvzXlH/mQAo+VWRBL7BXJ38m/wsuH0cBD3bzIWnN/CQLuar9ph/o/JCCPd8PLv&#10;UdEvYvhu+d3cfmPdh3FT9tS9/icw/Q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DN4VTv3AAAAAsB&#10;AAAPAAAAAAAAAAEAIAAAACIAAABkcnMvZG93bnJldi54bWxQSwECFAAUAAAACACHTuJAYwHAzjQD&#10;AABRCAAADgAAAAAAAAABACAAAAArAQAAZHJzL2Uyb0RvYy54bWxQSwUGAAAAAAYABgBZAQAA0QYA&#10;AAAA&#10;">
                <o:lock v:ext="edit" aspectratio="f"/>
                <v:rect id="_x0000_s1026" o:spid="_x0000_s1026" o:spt="1" style="position:absolute;left:12246;top:4378;height:548;width:1988;v-text-anchor:middle;" fillcolor="#74809A" filled="t" stroked="f" coordsize="21600,21600" o:gfxdata="UEsDBAoAAAAAAIdO4kAAAAAAAAAAAAAAAAAEAAAAZHJzL1BLAwQUAAAACACHTuJAe1cwkdoAAAAL&#10;AQAADwAAAGRycy9kb3ducmV2LnhtbE2PwU7DMBBE70j8g7VI3KidmKRtiNMDUkGCEykSPbqxmwTi&#10;dRS7Tfl7lhMcV/M087bcXNzAznYKvUcFyUIAs9h402Or4H23vVsBC1Gj0YNHq+DbBthU11elLoyf&#10;8c2e69gyKsFQaAVdjGPBeWg663RY+NEiZUc/OR3pnFpuJj1TuRt4KkTOne6RFjo92sfONl/1ySl4&#10;nV+SbZ3Hevnx2eyO41P0++e1Urc3iXgAFu0l/sHwq0/qUJHTwZ/QBDYokPJ+TaiCNM8yYERkUi6B&#10;HShKhQRelfz/D9UPUEsDBBQAAAAIAIdO4kA22MUaUgIAAH8EAAAOAAAAZHJzL2Uyb0RvYy54bWyt&#10;VEtuGzEM3RfoHQTt6xk7buwMMg6MBC4KGE0At+ia1kgeAfpVkj12L1Ogux4ixyl6jVKayaefVVEv&#10;ZFKk+cinR19eHbUiB+6DtKam41FJCTfMNtLsavrh/erVnJIQwTSgrOE1PfFArxYvX1x2ruIT21rV&#10;cE+wiAlV52raxuiqogis5RrCyDpuMCis1xDR9bui8dBhda2KSVmeF531jfOW8RDw9qYP0kWuLwRn&#10;8VaIwCNRNcXeYj59PrfpLBaXUO08uFayoQ34hy40SIOgj6VuIALZe/lHKS2Zt8GKOGJWF1YIyXie&#10;AacZl79Ns2nB8TwLkhPcI03h/5Vl7w53nsgG325CiQGNb/Tjy7fv918JXiA7nQsVJm3cnR+8gGYa&#10;9Si8Tt84BDlmRk+PjPJjJAwvx5PzydkciWcYO5vOLtDGMsXTr50P8Q23miSjph5fLBMJh3WIfepD&#10;SgILVslmJZXKjt9tr5UnB8DXnU3n5cVyqP5LmjKkS63MytQIoMqEgoimdjh3MDtKQO1Qviz6jG1s&#10;QkBwqBL2DYS2x8hlEwRUWkYUrpK6pvMyfQZkZXC8RFpPU7K2tjkhyd726guOrSSWXUOId+BRbtgW&#10;rlC8xUMoi73awaKktf7z3+5TPqoAo5R0KF+c49MePKdEvTWoj4vxdJr0np3p69kEHf88sn0eMXt9&#10;bZHDMS6rY9lM+VE9mMJb/RE3bZlQMQSGIXbP2OBcx36tcFcZXy5zGmrcQVybjWOpeOLN2OU+WiHz&#10;2z6xM5CGKs/qGDYyrdFzP2c9/W8sf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7VzCR2gAAAAsB&#10;AAAPAAAAAAAAAAEAIAAAACIAAABkcnMvZG93bnJldi54bWxQSwECFAAUAAAACACHTuJANtjFGlIC&#10;AAB/BAAADgAAAAAAAAABACAAAAApAQAAZHJzL2Uyb0RvYy54bWxQSwUGAAAAAAYABgBZAQAA7QU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12279;top:4288;height:855;width:1832;" filled="f" stroked="f" coordsize="21600,21600" o:gfxdata="UEsDBAoAAAAAAIdO4kAAAAAAAAAAAAAAAAAEAAAAZHJzL1BLAwQUAAAACACHTuJAR2nFMdwAAAAL&#10;AQAADwAAAGRycy9kb3ducmV2LnhtbE2Py2rDMBBF94X8g5hAd41kJQ7GtRyKIRRKu0iaTXeypdim&#10;1si1lEf79Z2umuVwD/eeKTZXN7CznULvUUGyEMAsNt702Co4vG8fMmAhajR68GgVfNsAm3J2V+jc&#10;+Avu7HkfW0YlGHKtoItxzDkPTWedDgs/WqTs6CenI51Ty82kL1TuBi6FWHOne6SFTo+26mzzuT85&#10;BS/V9k3vaumyn6F6fj0+jV+Hj1Sp+3kiHoFFe43/MPzpkzqU5FT7E5rABgXLZSYJVSDTdQqMiFQm&#10;K2A1RSspgJcFv/2h/AVQSwMEFAAAAAgAh07iQNYcOtMdAgAAGgQAAA4AAABkcnMvZTJvRG9jLnht&#10;bK1TzY7TMBC+I/EOlu80/YeNmq7KroqQKnalgji7jt1Esj3GdpuUB4A34MSFO8/V52DstN0KOCEu&#10;zsTfeH6++WZ222pF9sL5GkxBB70+JcJwKGuzLeiH98sXryjxgZmSKTCioAfh6e38+bNZY3MxhApU&#10;KRzBIMbnjS1oFYLNs8zzSmjme2CFQVCC0yzgr9tmpWMNRtcqG/b706wBV1oHXHiPt/cdSOcpvpSC&#10;hwcpvQhEFRRrC+l06dzEM5vPWL51zFY1P5XB/qEKzWqDSS+h7llgZOfqP0LpmjvwIEOPg85AypqL&#10;1AN2M+j/1s26YlakXpAcby80+f8Xlr/bPzpSlzi7ESWGaZzR8dvX4/efxx9fCN4hQY31OfqtLXqG&#10;9jW06Hy+93gZ+26l0/GLHRHEkerDhV7RBsLjo8F0NBoixBGbjIc3w0kMkz29ts6HNwI0iUZBHY4v&#10;scr2Kx8617NLTGZgWSuVRqgMaQo6HU366cEFweDKYI7YQ1drtEK7aU+NbaA8YF8OOml4y5c1Jl8x&#10;Hx6ZQy1gvajv8ICHVIBJ4GRRUoH7/Lf76I8jQpSSBrVVUP9px5ygRL01OLybwXgcxZh+xpOXkRN3&#10;jWyuEbPTd4DyHeAmWZ7M6B/U2ZQO9Edcg0XMihAzHHMXNJzNu9ApHteIi8UiOaH8LAsrs7Y8hu7o&#10;XOwCyDoxHWnquDmxhwJMszotS1T49X/yelrp+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HacUx&#10;3AAAAAsBAAAPAAAAAAAAAAEAIAAAACIAAABkcnMvZG93bnJldi54bWxQSwECFAAUAAAACACHTuJA&#10;1hw60x0CAAAaBAAADgAAAAAAAAABACAAAAArAQAAZHJzL2Uyb0RvYy54bWxQSwUGAAAAAAYABgBZ&#10;AQAAu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b w:val="0"/>
                            <w:bCs w:val="0"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关于我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1241674752" behindDoc="1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5506085</wp:posOffset>
            </wp:positionV>
            <wp:extent cx="2052320" cy="3636010"/>
            <wp:effectExtent l="0" t="0" r="0" b="0"/>
            <wp:wrapNone/>
            <wp:docPr id="9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2320" cy="363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989999104" behindDoc="0" locked="0" layoutInCell="1" allowOverlap="1">
                <wp:simplePos x="0" y="0"/>
                <wp:positionH relativeFrom="column">
                  <wp:posOffset>-641350</wp:posOffset>
                </wp:positionH>
                <wp:positionV relativeFrom="paragraph">
                  <wp:posOffset>5885180</wp:posOffset>
                </wp:positionV>
                <wp:extent cx="888365" cy="417449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4174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  <w:t>平面设计：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  <w:t>网页设计：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  <w:t>办公软件：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  <w:t>创意思维：其他：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  <w:t>语言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168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  <w:t>普通话：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  <w:t>英语：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  <w:t>上海话：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5pt;margin-top:463.4pt;height:328.7pt;width:69.95pt;z-index:989999104;mso-width-relative:page;mso-height-relative:page;" filled="f" stroked="f" coordsize="21600,21600" o:gfxdata="UEsDBAoAAAAAAIdO4kAAAAAAAAAAAAAAAAAEAAAAZHJzL1BLAwQUAAAACACHTuJA+sKI5d0AAAAL&#10;AQAADwAAAGRycy9kb3ducmV2LnhtbE2PTU/CQBCG7yb+h82YeIMtFQqUbolpQkyMHkAu3KbdoW3s&#10;ztbu8qG/3uWkp8lknrzzvNn6ajpxpsG1lhVMxhEI4srqlmsF+4/NaAHCeWSNnWVS8E0O1vn9XYap&#10;thfe0nnnaxFC2KWooPG+T6V0VUMG3dj2xOF2tINBH9ahlnrASwg3nYyjKJEGWw4fGuypaKj63J2M&#10;gtdi847bMjaLn654eTs+91/7w0ypx4dJtALh6er/YLjpB3XIg1NpT6yd6BSMltN5QBUs57MYRCCm&#10;t1kGMnmKE5B5Jv93yH8BUEsDBBQAAAAIAIdO4kC+Zm6hIQIAABoEAAAOAAAAZHJzL2Uyb0RvYy54&#10;bWytU8GOEzEMvSPxD1HudNrutNutOl2VXRUhrdiVCuKcZpLOSEkckrQz5QPgDzhx4c539TtwMm23&#10;Ak6IS+LYju33bM9uW63ITjhfgynooNenRBgOZW02Bf3wfvlqQokPzJRMgREF3QtPb+cvX8waOxVD&#10;qECVwhEMYvy0sQWtQrDTLPO8Epr5Hlhh0CjBaRbw6TZZ6ViD0bXKhv3+OGvAldYBF96j9r4z0nmK&#10;L6Xg4VFKLwJRBcXaQjpdOtfxzOYzNt04ZquaH8tg/1CFZrXBpOdQ9ywwsnX1H6F0zR14kKHHQWcg&#10;Zc1FwoBoBv3f0KwqZkXCguR4e6bJ/7+w/N3uyZG6xN4hPYZp7NHh29fD95+HH18I6pCgxvop+q0s&#10;eob2NbTofNJ7VEbcrXQ63oiIoB1j7c/0ijYQjsrJZHI1HlHC0ZQPrvP8JoXPnn9b58MbAZpEoaAO&#10;25dYZbsHH7ASdD25xGQGlrVSqYXKkKag46tRP304W/CHMvgxYuhqjVJo1+0R2BrKPeJy0I2Gt3xZ&#10;Y/IH5sMTczgLCAXnOzziIRVgEjhKlFTgPv9NH/2xRWilpMHZKqj/tGVOUKLeGmzezSDP4zCmRz66&#10;HuLDXVrWlxaz1XeA4zvATbI8idE/qJMoHeiPuAaLmBVNzHDMXdBwEu9CN/G4RlwsFskJx8+y8GBW&#10;lsfQHZ2LbQBZJ6YjTR03R/ZwAFMDjssSJ/zynbyeV3r+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rCiOXdAAAACwEAAA8AAAAAAAAAAQAgAAAAIgAAAGRycy9kb3ducmV2LnhtbFBLAQIUABQAAAAI&#10;AIdO4kC+Zm6h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  <w:t>平面设计：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  <w:t>网页设计：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  <w:t>办公软件：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  <w:t>创意思维：其他：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  <w:t>语言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168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  <w:t>普通话：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  <w:t>英语：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  <w:t>上海话：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241670656" behindDoc="0" locked="0" layoutInCell="1" allowOverlap="1">
                <wp:simplePos x="0" y="0"/>
                <wp:positionH relativeFrom="column">
                  <wp:posOffset>-601345</wp:posOffset>
                </wp:positionH>
                <wp:positionV relativeFrom="paragraph">
                  <wp:posOffset>2382520</wp:posOffset>
                </wp:positionV>
                <wp:extent cx="2343785" cy="333184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785" cy="3331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  <w:t>生日：2000年1月1号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  <w:t>毕业学校：奈森大学                 学历：博士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  <w:t>籍贯：上海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  <w:t>专业：平面设计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  <w:t>现居：奈森小区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  <w:t>网站：www.naisen.com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  <w:t>爱好：运动 音乐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  <w:t>手机：1234546789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  <w:t>邮箱：123456@qq.com地址：奈森小区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35pt;margin-top:187.6pt;height:262.35pt;width:184.55pt;z-index:1241670656;mso-width-relative:page;mso-height-relative:page;" filled="f" stroked="f" coordsize="21600,21600" o:gfxdata="UEsDBAoAAAAAAIdO4kAAAAAAAAAAAAAAAAAEAAAAZHJzL1BLAwQUAAAACACHTuJAJvjLetwAAAAL&#10;AQAADwAAAGRycy9kb3ducmV2LnhtbE2Py07DMBBF90j8gzVI7Fq7QU3SEKdCkSokBIuWbthNYjeJ&#10;8CPE7gO+nmFVdjOaozvnluuLNeykpzB4J2ExF8C0a70aXCdh/76Z5cBCRKfQeKclfOsA6+r2psRC&#10;+bPb6tMudoxCXChQQh/jWHAe2l5bDHM/ake3g58sRlqnjqsJzxRuDU+ESLnFwdGHHkdd97r93B2t&#10;hJd684bbJrH5j6mfXw9P49f+Yynl/d1CPAKL+hKvMPzpkzpU5NT4o1OBGQmzLE8IlfCQLWkgIlmJ&#10;FbBGQpqJFHhV8v8dql9QSwMEFAAAAAgAh07iQEadAQYhAgAAGQQAAA4AAABkcnMvZTJvRG9jLnht&#10;bK1TzY4TMQy+I/EOUe50+rvtVp2uyq6KkCp2pYI4p5mkM1IShyTtTHkAeANOXLjzXH0OnEzbrYAT&#10;4pI4tmP7+2zP7hqtyF44X4HJaa/TpUQYDkVltjn98H75akKJD8wUTIEROT0IT+/mL1/MajsVfShB&#10;FcIRDGL8tLY5LUOw0yzzvBSa+Q5YYdAowWkW8Om2WeFYjdG1yvrd7k1WgyusAy68R+1Da6TzFF9K&#10;wcOjlF4EonKKtYV0unRu4pnNZ2y6dcyWFT+Vwf6hCs0qg0kvoR5YYGTnqj9C6Yo78CBDh4POQMqK&#10;i4QB0fS6v6FZl8yKhAXJ8fZCk/9/Yfm7/ZMjVZHTMSWGaWzR8dvX4/efxx9fyDjSU1s/Ra+1Rb/Q&#10;vIYG23zWe1RG1I10Ot6Ih6AdiT5cyBVNIByV/cFwMJ6MKOFo603Go/Ftoj97/m6dD28EaBKFnDrs&#10;XiKV7Vc+YCnoenaJ2QwsK6VSB5UhdU5vBqNu+nCx4A9l8GME0RYbpdBsmhOyDRQHBOagnQxv+bLC&#10;5CvmwxNzOAqIBcc7POIhFWASOEmUlOA+/00f/bFDaKWkxtHKqf+0Y05Qot4a7N1tbziMs5gew9G4&#10;jw93bdlcW8xO3wNObw8XyfIkRv+gzqJ0oD/iFixiVjQxwzF3TsNZvA/twOMWcbFYJCecPsvCyqwt&#10;j6FbOhe7ALJKTEeaWm5O7OH8pQacdiUO+PU7eT1v9P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JvjLetwAAAALAQAADwAAAAAAAAABACAAAAAiAAAAZHJzL2Rvd25yZXYueG1sUEsBAhQAFAAAAAgA&#10;h07iQEadAQYhAgAAGQ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  <w:t>生日：2000年1月1号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  <w:t>毕业学校：奈森大学                 学历：博士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  <w:t>籍贯：上海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  <w:t>专业：平面设计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  <w:t>现居：奈森小区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  <w:t>网站：www.naisen.com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  <w:t>爱好：运动 音乐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  <w:t>手机：1234546789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  <w:t>邮箱：123456@qq.com地址：奈森小区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 w:val="0"/>
                          <w:bCs w:val="0"/>
                          <w:color w:val="74809A"/>
                          <w:sz w:val="21"/>
                          <w:szCs w:val="21"/>
                          <w:lang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right="0" w:right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241669632" behindDoc="0" locked="0" layoutInCell="1" allowOverlap="1">
                <wp:simplePos x="0" y="0"/>
                <wp:positionH relativeFrom="column">
                  <wp:posOffset>-410845</wp:posOffset>
                </wp:positionH>
                <wp:positionV relativeFrom="paragraph">
                  <wp:posOffset>1715770</wp:posOffset>
                </wp:positionV>
                <wp:extent cx="1163320" cy="5429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44"/>
                                <w:szCs w:val="44"/>
                              </w:rPr>
                              <w:t>关于我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35pt;margin-top:135.1pt;height:42.75pt;width:91.6pt;z-index:1241669632;mso-width-relative:page;mso-height-relative:page;" filled="f" stroked="f" coordsize="21600,21600" o:gfxdata="UEsDBAoAAAAAAIdO4kAAAAAAAAAAAAAAAAAEAAAAZHJzL1BLAwQUAAAACACHTuJAQ1H4O9wAAAAL&#10;AQAADwAAAGRycy9kb3ducmV2LnhtbE2Py07DMBBF90j8gzWV2LV2AmmikEmFIlVICBYt3bBzYjeJ&#10;Go9D7D7g63FXZTm6R/eeKVYXM7CTnlxvCSFaCGCaGqt6ahF2n+t5Bsx5SUoOljTCj3awKu/vCpkr&#10;e6aNPm19y0IJuVwidN6POeeu6bSRbmFHTSHb28lIH86p5WqS51BuBh4LseRG9hQWOjnqqtPNYXs0&#10;CG/V+kNu6thkv0P1+r5/Gb93XwniwywSz8C8vvgbDFf9oA5lcKrtkZRjA8J8+ZQGFCFORQzsSkRZ&#10;AqxGeEySFHhZ8P8/lH9QSwMEFAAAAAgAh07iQAdcUaAcAgAAGAQAAA4AAABkcnMvZTJvRG9jLnht&#10;bK1TzY7TMBC+I/EOlu80/YeNmq7KroqQKnalgji7jt1Esj3GdpuUB4A34MSFO8/V52DstN0KOCEu&#10;zsTfeH6++WZ222pF9sL5GkxBB70+JcJwKGuzLeiH98sXryjxgZmSKTCioAfh6e38+bNZY3MxhApU&#10;KRzBIMbnjS1oFYLNs8zzSmjme2CFQVCC0yzgr9tmpWMNRtcqG/b706wBV1oHXHiPt/cdSOcpvpSC&#10;hwcpvQhEFRRrC+l06dzEM5vPWL51zFY1P5XB/qEKzWqDSS+h7llgZOfqP0LpmjvwIEOPg85AypqL&#10;1AN2M+j/1s26YlakXpAcby80+f8Xlr/bPzpSlwWdUmKYxhEdv309fv95/PGFTCM9jfU5eq0t+oX2&#10;NbQ45vO9x8vYdSudjl/shyCORB8u5Io2EB4fDaaj0RAhjthkPLwZTmKY7Om1dT68EaBJNArqcHiJ&#10;U7Zf+dC5nl1iMgPLWqk0QGVIgx2MJv304IJgcGUwR+yhqzVaod20p8Y2UB6wLwedMLzlyxqTr5gP&#10;j8yhErBeVHd4wEMqwCRwsiipwH3+2330xwEhSkmDyiqo/7RjTlCi3hoc3c1gPI5STD/jycvIibtG&#10;NteI2ek7QPEOcI8sT2b0D+psSgf6Iy7BImZFiBmOuQsazuZd6PSOS8TFYpGcUHyWhZVZWx5Dd3Qu&#10;dgFknZiONHXcnNhD+aVZnVYl6vv6P3k9LfT8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NR+Dvc&#10;AAAACwEAAA8AAAAAAAAAAQAgAAAAIgAAAGRycy9kb3ducmV2LnhtbFBLAQIUABQAAAAIAIdO4kAH&#10;XFGgHAIAABgEAAAOAAAAAAAAAAEAIAAAACs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44"/>
                          <w:szCs w:val="44"/>
                        </w:rPr>
                        <w:t>关于我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1006654464" behindDoc="0" locked="0" layoutInCell="1" allowOverlap="1">
                <wp:simplePos x="0" y="0"/>
                <wp:positionH relativeFrom="column">
                  <wp:posOffset>2008505</wp:posOffset>
                </wp:positionH>
                <wp:positionV relativeFrom="paragraph">
                  <wp:posOffset>382270</wp:posOffset>
                </wp:positionV>
                <wp:extent cx="3829685" cy="101854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685" cy="1018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44"/>
                                <w:szCs w:val="44"/>
                              </w:rPr>
                              <w:t xml:space="preserve">JACKPORTER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74809A"/>
                                <w:sz w:val="44"/>
                                <w:szCs w:val="44"/>
                              </w:rPr>
                              <w:t>UI/UX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15pt;margin-top:30.1pt;height:80.2pt;width:301.55pt;z-index:1006654464;mso-width-relative:page;mso-height-relative:page;" filled="f" stroked="f" coordsize="21600,21600" o:gfxdata="UEsDBAoAAAAAAIdO4kAAAAAAAAAAAAAAAAAEAAAAZHJzL1BLAwQUAAAACACHTuJAsNWvH9sAAAAL&#10;AQAADwAAAGRycy9kb3ducmV2LnhtbE2Py07DMBBF90j8gzWV2FEnKURpiFOhSBUSgkVLN+wm8TSJ&#10;Gtshdh/w9Qyrshydq3vPFKuLGcSJJt87qyCeRyDINk73tlWw+1jfZyB8QKtxcJYUfJOHVXl7U2Cu&#10;3dlu6LQNreAS63NU0IUw5lL6piODfu5Gssz2bjIY+JxaqSc8c7kZZBJFqTTYW17ocKSqo+awPRoF&#10;r9X6HTd1YrKfoXp52z+PX7vPR6XuZnH0BCLQJVzD8KfP6lCyU+2OVnsxKFjE6YKjDNIsAcGJZbx8&#10;AFEzSrIUZFnI/z+Uv1BLAwQUAAAACACHTuJAAiqqkyICAAAZBAAADgAAAGRycy9lMm9Eb2MueG1s&#10;rVPBjhMxDL0j8Q9R7nQ63bZ0q05XZVdFSCt2pYI4p5mkM1IShyTtTPkA+IM9ceHOd/U7cDJttwJO&#10;iEvi2I7t92zPblqtyE44X4MpaN7rUyIMh7I2m4J+/LB8NaHEB2ZKpsCIgu6Fpzfzly9mjZ2KAVSg&#10;SuEIBjF+2tiCViHYaZZ5XgnNfA+sMGiU4DQL+HSbrHSswehaZYN+f5w14ErrgAvvUXvXGek8xZdS&#10;8PAgpReBqIJibSGdLp3reGbzGZtuHLNVzY9lsH+oQrPaYNJzqDsWGNm6+o9QuuYOPMjQ46AzkLLm&#10;ImFANHn/NzSrilmRsCA53p5p8v8vLH+/e3SkLgs6pMQwjS06PH07fP95+PGVDCM9jfVT9FpZ9Avt&#10;G2ixzSe9R2VE3Uqn4414CNqR6P2ZXNEGwlF5NRlcjycjSjja8n4+GQ0T/dnzd+t8eCtAkygU1GH3&#10;Eqlsd+8DloKuJ5eYzcCyVip1UBnSFHR8NeqnD2cL/lAGP0YQXbFRCu26PSJbQ7lHYA66yfCWL2tM&#10;fs98eGQORwGx4HiHBzykAkwCR4mSCtyXv+mjP3YIrZQ0OFoF9Z+3zAlK1DuDvbvOhwidhPQYjl4P&#10;8OEuLetLi9nqW8DpzXGRLE9i9A/qJEoH+hNuwSJmRRMzHHMXNJzE29ANPG4RF4tFcsLpsyzcm5Xl&#10;MXRH52IbQNaJ6UhTx82RPZy/1IDjrsQBv3wnr+eNnv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NWvH9sAAAALAQAADwAAAAAAAAABACAAAAAiAAAAZHJzL2Rvd25yZXYueG1sUEsBAhQAFAAAAAgA&#10;h07iQAIqqpMiAgAAGQQAAA4AAAAAAAAAAQAgAAAAK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44"/>
                          <w:szCs w:val="44"/>
                        </w:rPr>
                        <w:t xml:space="preserve">JACKPORTER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bCs w:val="0"/>
                          <w:color w:val="74809A"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74809A"/>
                          <w:sz w:val="44"/>
                          <w:szCs w:val="44"/>
                        </w:rPr>
                        <w:t>UI/UX DESIGNER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6"/>
        </w:rPr>
        <mc:AlternateContent>
          <mc:Choice Requires="wps">
            <w:drawing>
              <wp:anchor distT="0" distB="0" distL="114300" distR="114300" simplePos="0" relativeHeight="503323648" behindDoc="0" locked="0" layoutInCell="1" allowOverlap="1">
                <wp:simplePos x="0" y="0"/>
                <wp:positionH relativeFrom="column">
                  <wp:posOffset>2113280</wp:posOffset>
                </wp:positionH>
                <wp:positionV relativeFrom="paragraph">
                  <wp:posOffset>325120</wp:posOffset>
                </wp:positionV>
                <wp:extent cx="3533775" cy="75565"/>
                <wp:effectExtent l="0" t="0" r="9525" b="6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6280" y="1820545"/>
                          <a:ext cx="3533775" cy="75565"/>
                        </a:xfrm>
                        <a:prstGeom prst="rect">
                          <a:avLst/>
                        </a:prstGeom>
                        <a:solidFill>
                          <a:srgbClr val="74809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6.4pt;margin-top:25.6pt;height:5.95pt;width:278.25pt;z-index:503323648;v-text-anchor:middle;mso-width-relative:page;mso-height-relative:page;" fillcolor="#74809A" filled="t" stroked="f" coordsize="21600,21600" o:gfxdata="UEsDBAoAAAAAAIdO4kAAAAAAAAAAAAAAAAAEAAAAZHJzL1BLAwQUAAAACACHTuJAM0161tgAAAAJ&#10;AQAADwAAAGRycy9kb3ducmV2LnhtbE2PwU7DMBBE70j8g7VI3KjjRIQ0ZNMDUkGCEykSHN14mwTi&#10;dRS7Tfl7zAmOoxnNvKk2ZzuKE81+cIygVgkI4taZgTuEt932pgDhg2ajR8eE8E0eNvXlRaVL4xZ+&#10;pVMTOhFL2JcaoQ9hKqX0bU9W+5WbiKN3cLPVIcq5k2bWSyy3o0yTJJdWDxwXej3RQ0/tV3O0CC/L&#10;s9o2eWju3j/b3WF6DO7jaY14faWSexCBzuEvDL/4ER3qyLR3RzZejAhZlkb0gHCrUhAxUBTrDMQe&#10;Ic8UyLqS/x/UP1BLAwQUAAAACACHTuJActTc8F4CAACIBAAADgAAAGRycy9lMm9Eb2MueG1srVRL&#10;btswEN0X6B0I7hvJihU7huXASJCiQNAESIuuaYq0CPDXIW05vUyB7nqIHqfoNTqklMT9rIpqQc1o&#10;xvNmHt94eXEwmuwFBOVsQycnJSXCctcqu23o+3fXr+aUhMhsy7SzoqEPItCL1csXy94vROU6p1sB&#10;BIvYsOh9Q7sY/aIoAu+EYeHEeWExKB0YFtGFbdEC67G60UVVlmdF76D14LgIAb9eDUG6yvWlFDze&#10;ShlEJLqh2FvMJ+Rzk85itWSLLTDfKT62wf6hC8OURdCnUlcsMrID9Ucpozi44GQ84c4UTkrFRZ4B&#10;p5mUv01z3zEv8ixITvBPNIX/V5a/3d8BUW1DK0osM3hFPz5//f7tC6kSN70PC0y593cwegHNNOhB&#10;gklvHIEcGnpa1WfVHBl+QBXMq7Ke1gO34hAJTwn16elsVlPCMWNW12c5XjwX8hDia+EMSUZDAa8u&#10;M8r2NyEiOKY+piTc4LRqr5XW2YHt5lID2TO85tl0Xp6vEzr+5Jc0bUmP7VWzEhvlDOUmNYtoGo8E&#10;BLulhOkt6phHyNjWJQSsNGBfsdANGLnsMKBRERWslWnovEzPiKwtNpD4GxhL1sa1D8g2uEGGwfNr&#10;hcPesBDvGKDusC3cpXiLh9QOe3WjRUnn4NPfvqd8lANGKelRxzjHxx0DQYl+Y1Eo55PpNAk/O9N6&#10;VqEDx5HNccTuzKVDDie4tZ5nM+VH/WhKcOYDrtw6oWKIWY7YA2OjcxmH/cKl5WK9zmkods/ijb33&#10;PBVPhFq33kUnVb7bZ3ZG0lDu+f7G1Uz7dOznrOc/kN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M0161tgAAAAJAQAADwAAAAAAAAABACAAAAAiAAAAZHJzL2Rvd25yZXYueG1sUEsBAhQAFAAAAAgA&#10;h07iQHLU3PBeAgAAiAQAAA4AAAAAAAAAAQAgAAAAJw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503322624" behindDoc="0" locked="0" layoutInCell="1" allowOverlap="1">
                <wp:simplePos x="0" y="0"/>
                <wp:positionH relativeFrom="column">
                  <wp:posOffset>2008505</wp:posOffset>
                </wp:positionH>
                <wp:positionV relativeFrom="paragraph">
                  <wp:posOffset>-398780</wp:posOffset>
                </wp:positionV>
                <wp:extent cx="3829685" cy="8191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51505" y="1153795"/>
                          <a:ext cx="382968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74809A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4809A"/>
                                <w:sz w:val="56"/>
                                <w:szCs w:val="56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8.15pt;margin-top:-31.4pt;height:64.5pt;width:301.55pt;z-index:503322624;mso-width-relative:page;mso-height-relative:page;" filled="f" stroked="f" coordsize="21600,21600" o:gfxdata="UEsDBAoAAAAAAIdO4kAAAAAAAAAAAAAAAAAEAAAAZHJzL1BLAwQUAAAACACHTuJAmhD1WNwAAAAK&#10;AQAADwAAAGRycy9kb3ducmV2LnhtbE2PTU/DMAyG70j8h8hI3FjaDdqtazqhShMSYoeNXbi5jddW&#10;a5LSZB/w6zEnuNnyo9fPm6+uphdnGn3nrIJ4EoEgWzvd2UbB/n39MAfhA1qNvbOk4Is8rIrbmxwz&#10;7S52S+ddaASHWJ+hgjaEIZPS1y0Z9BM3kOXbwY0GA69jI/WIFw43vZxGUSINdpY/tDhQ2VJ93J2M&#10;gtdyvcFtNTXz7758eTs8D5/7jyel7u/iaAki0DX8wfCrz+pQsFPlTlZ70SuYxcmMUR7SFAQDi3jx&#10;CKJiMklSkEUu/1cofgBQSwMEFAAAAAgAh07iQK0p6byRAgAADAUAAA4AAABkcnMvZTJvRG9jLnht&#10;bK1UwY7TMBC9I/EPlu/dJG3SbaNNV6XZIqQVu1JBnF3HaSI5trHdJgviCn/AiQt3vmu/g7GT7naB&#10;A0Lk4Iw9T88zb2Z8cdk1HB2YNrUUGY7OQoyYoLKoxS7Db9+sRzOMjCWiIFwKluE7ZvDl4vmzi1al&#10;bCwryQumEZAIk7Yqw5W1Kg0CQyvWEHMmFRPgLKVuiIWt3gWFJi2wNzwYh+E0aKUulJaUGQOnee/E&#10;C89flozam7I0zCKeYYjN+lX7devWYHFB0p0mqqrpEAb5hygaUgu49IEqJ5agva5/o2pqqqWRpT2j&#10;sglkWdaU+Rwgmyj8JZtNRRTzuYA4Rj3IZP4fLX19uNWoLqB2GAnSQInuv365//bj/vtnFDl5WmVS&#10;QG0U4Gz3QnYOOpwbOHRZd6Vu3B/yQeCfREmUhAlGd4CNksn5POmFZp1F1AFm4/l0BgAKiFk0B7QD&#10;BI9MShv7kskGOSPDGgrp9SWHa2N76BHiLhZyXXMO5yTlArUZnk6A8okHyLlwJxAEcAxWX6SP83B+&#10;NbuaxaN4PL0axWGej5brVTyarqPzJJ/kq1UefXJ8UZxWdVEw4e47NkwU/11BhtbtS/3QMkbyunB0&#10;LiSjd9sV1+hAoGHX/huUOYEFT8PwwkFWx7/PLnB16+vjLNttu6FoW1ncQS217IfBKLquQeRrYuwt&#10;0dD9MCcw0fYGlpJLEFMOFkaV1B/+dO7woAF4MWphmjJs3u+JZhjxVwLadR7FsRs/v4mT8zFs9Kln&#10;e+oR+2YlIX9oSYjOmw5v+dEstWzeweAv3a3gIoLC3Rm2R3Nl+xmHh4Oy5dKDYOAUsddio6ijdmoL&#10;udxbWda+o5xMvTYgpNvAyHlJh+fBzfTp3qMeH7HF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JoQ&#10;9VjcAAAACgEAAA8AAAAAAAAAAQAgAAAAIgAAAGRycy9kb3ducmV2LnhtbFBLAQIUABQAAAAIAIdO&#10;4kCtKem8kQIAAAwFAAAOAAAAAAAAAAEAIAAAACsBAABkcnMvZTJvRG9jLnhtbFBLBQYAAAAABgAG&#10;AFkBAAAu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74809A"/>
                          <w:sz w:val="56"/>
                          <w:szCs w:val="5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4809A"/>
                          <w:sz w:val="56"/>
                          <w:szCs w:val="56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6"/>
        </w:rPr>
        <w:drawing>
          <wp:anchor distT="0" distB="0" distL="114300" distR="114300" simplePos="0" relativeHeight="754989056" behindDoc="1" locked="0" layoutInCell="1" allowOverlap="1">
            <wp:simplePos x="0" y="0"/>
            <wp:positionH relativeFrom="column">
              <wp:posOffset>-983615</wp:posOffset>
            </wp:positionH>
            <wp:positionV relativeFrom="paragraph">
              <wp:posOffset>1307465</wp:posOffset>
            </wp:positionV>
            <wp:extent cx="2465705" cy="1414145"/>
            <wp:effectExtent l="0" t="0" r="0" b="0"/>
            <wp:wrapNone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anchor distT="0" distB="0" distL="114300" distR="114300" simplePos="0" relativeHeight="503321600" behindDoc="1" locked="0" layoutInCell="1" allowOverlap="1">
            <wp:simplePos x="0" y="0"/>
            <wp:positionH relativeFrom="column">
              <wp:posOffset>-683895</wp:posOffset>
            </wp:positionH>
            <wp:positionV relativeFrom="paragraph">
              <wp:posOffset>-239395</wp:posOffset>
            </wp:positionV>
            <wp:extent cx="1865630" cy="1884045"/>
            <wp:effectExtent l="0" t="0" r="0" b="0"/>
            <wp:wrapNone/>
            <wp:docPr id="11" name="图片 12" descr="C:\Users\Administrator\Desktop\奈森\头像\IMG_0940.pngIMG_0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C:\Users\Administrator\Desktop\奈森\头像\IMG_0940.pngIMG_0940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1884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DD1C49"/>
    <w:multiLevelType w:val="singleLevel"/>
    <w:tmpl w:val="A1DD1C4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3304D"/>
    <w:rsid w:val="02F2263F"/>
    <w:rsid w:val="10FA0F43"/>
    <w:rsid w:val="22B158FF"/>
    <w:rsid w:val="24162E70"/>
    <w:rsid w:val="2FC757D0"/>
    <w:rsid w:val="35DF6D9D"/>
    <w:rsid w:val="3BDF4F8D"/>
    <w:rsid w:val="3F235545"/>
    <w:rsid w:val="47BC378D"/>
    <w:rsid w:val="4C927F2B"/>
    <w:rsid w:val="4CDD2541"/>
    <w:rsid w:val="60DE431F"/>
    <w:rsid w:val="63C60026"/>
    <w:rsid w:val="70662E9C"/>
    <w:rsid w:val="77A3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2018-04-12T14:57:00Z</dcterms:created>
  <dc:creator>奈森设计</dc:creator>
  <cp:lastModifiedBy>奈森设计</cp:lastModifiedBy>
  <dcterms:modified xsi:type="dcterms:W3CDTF">2018-04-12T15:18:16Z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