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-223520</wp:posOffset>
            </wp:positionV>
            <wp:extent cx="1365885" cy="1379855"/>
            <wp:effectExtent l="0" t="0" r="5715" b="0"/>
            <wp:wrapNone/>
            <wp:docPr id="4" name="图片 5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56895" y="690880"/>
                      <a:ext cx="136588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-267335</wp:posOffset>
                </wp:positionV>
                <wp:extent cx="1447800" cy="1447800"/>
                <wp:effectExtent l="0" t="0" r="0" b="0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620" y="647065"/>
                          <a:ext cx="1447800" cy="14478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0" h="2280">
                              <a:moveTo>
                                <a:pt x="1140" y="0"/>
                              </a:moveTo>
                              <a:lnTo>
                                <a:pt x="1065" y="2"/>
                              </a:lnTo>
                              <a:lnTo>
                                <a:pt x="992" y="9"/>
                              </a:lnTo>
                              <a:lnTo>
                                <a:pt x="920" y="21"/>
                              </a:lnTo>
                              <a:lnTo>
                                <a:pt x="849" y="37"/>
                              </a:lnTo>
                              <a:lnTo>
                                <a:pt x="780" y="58"/>
                              </a:lnTo>
                              <a:lnTo>
                                <a:pt x="713" y="83"/>
                              </a:lnTo>
                              <a:lnTo>
                                <a:pt x="648" y="111"/>
                              </a:lnTo>
                              <a:lnTo>
                                <a:pt x="585" y="144"/>
                              </a:lnTo>
                              <a:lnTo>
                                <a:pt x="525" y="180"/>
                              </a:lnTo>
                              <a:lnTo>
                                <a:pt x="467" y="220"/>
                              </a:lnTo>
                              <a:lnTo>
                                <a:pt x="412" y="263"/>
                              </a:lnTo>
                              <a:lnTo>
                                <a:pt x="359" y="309"/>
                              </a:lnTo>
                              <a:lnTo>
                                <a:pt x="310" y="359"/>
                              </a:lnTo>
                              <a:lnTo>
                                <a:pt x="263" y="411"/>
                              </a:lnTo>
                              <a:lnTo>
                                <a:pt x="220" y="467"/>
                              </a:lnTo>
                              <a:lnTo>
                                <a:pt x="181" y="524"/>
                              </a:lnTo>
                              <a:lnTo>
                                <a:pt x="144" y="585"/>
                              </a:lnTo>
                              <a:lnTo>
                                <a:pt x="112" y="648"/>
                              </a:lnTo>
                              <a:lnTo>
                                <a:pt x="83" y="713"/>
                              </a:lnTo>
                              <a:lnTo>
                                <a:pt x="59" y="780"/>
                              </a:lnTo>
                              <a:lnTo>
                                <a:pt x="38" y="848"/>
                              </a:lnTo>
                              <a:lnTo>
                                <a:pt x="22" y="919"/>
                              </a:lnTo>
                              <a:lnTo>
                                <a:pt x="10" y="991"/>
                              </a:lnTo>
                              <a:lnTo>
                                <a:pt x="3" y="1065"/>
                              </a:lnTo>
                              <a:lnTo>
                                <a:pt x="0" y="1140"/>
                              </a:lnTo>
                              <a:lnTo>
                                <a:pt x="3" y="1215"/>
                              </a:lnTo>
                              <a:lnTo>
                                <a:pt x="10" y="1288"/>
                              </a:lnTo>
                              <a:lnTo>
                                <a:pt x="22" y="1361"/>
                              </a:lnTo>
                              <a:lnTo>
                                <a:pt x="38" y="1431"/>
                              </a:lnTo>
                              <a:lnTo>
                                <a:pt x="59" y="1500"/>
                              </a:lnTo>
                              <a:lnTo>
                                <a:pt x="83" y="1567"/>
                              </a:lnTo>
                              <a:lnTo>
                                <a:pt x="112" y="1632"/>
                              </a:lnTo>
                              <a:lnTo>
                                <a:pt x="144" y="1695"/>
                              </a:lnTo>
                              <a:lnTo>
                                <a:pt x="181" y="1755"/>
                              </a:lnTo>
                              <a:lnTo>
                                <a:pt x="220" y="1813"/>
                              </a:lnTo>
                              <a:lnTo>
                                <a:pt x="263" y="1868"/>
                              </a:lnTo>
                              <a:lnTo>
                                <a:pt x="310" y="1921"/>
                              </a:lnTo>
                              <a:lnTo>
                                <a:pt x="359" y="1970"/>
                              </a:lnTo>
                              <a:lnTo>
                                <a:pt x="412" y="2017"/>
                              </a:lnTo>
                              <a:lnTo>
                                <a:pt x="467" y="2060"/>
                              </a:lnTo>
                              <a:lnTo>
                                <a:pt x="525" y="2100"/>
                              </a:lnTo>
                              <a:lnTo>
                                <a:pt x="585" y="2136"/>
                              </a:lnTo>
                              <a:lnTo>
                                <a:pt x="648" y="2168"/>
                              </a:lnTo>
                              <a:lnTo>
                                <a:pt x="713" y="2197"/>
                              </a:lnTo>
                              <a:lnTo>
                                <a:pt x="780" y="2222"/>
                              </a:lnTo>
                              <a:lnTo>
                                <a:pt x="849" y="2242"/>
                              </a:lnTo>
                              <a:lnTo>
                                <a:pt x="920" y="2258"/>
                              </a:lnTo>
                              <a:lnTo>
                                <a:pt x="992" y="2270"/>
                              </a:lnTo>
                              <a:lnTo>
                                <a:pt x="1065" y="2277"/>
                              </a:lnTo>
                              <a:lnTo>
                                <a:pt x="1140" y="2280"/>
                              </a:lnTo>
                              <a:lnTo>
                                <a:pt x="1215" y="2277"/>
                              </a:lnTo>
                              <a:lnTo>
                                <a:pt x="1289" y="2270"/>
                              </a:lnTo>
                              <a:lnTo>
                                <a:pt x="1361" y="2258"/>
                              </a:lnTo>
                              <a:lnTo>
                                <a:pt x="1432" y="2242"/>
                              </a:lnTo>
                              <a:lnTo>
                                <a:pt x="1501" y="2222"/>
                              </a:lnTo>
                              <a:lnTo>
                                <a:pt x="1568" y="2197"/>
                              </a:lnTo>
                              <a:lnTo>
                                <a:pt x="1633" y="2168"/>
                              </a:lnTo>
                              <a:lnTo>
                                <a:pt x="1695" y="2136"/>
                              </a:lnTo>
                              <a:lnTo>
                                <a:pt x="1756" y="2100"/>
                              </a:lnTo>
                              <a:lnTo>
                                <a:pt x="1814" y="2060"/>
                              </a:lnTo>
                              <a:lnTo>
                                <a:pt x="1869" y="2017"/>
                              </a:lnTo>
                              <a:lnTo>
                                <a:pt x="1921" y="1970"/>
                              </a:lnTo>
                              <a:lnTo>
                                <a:pt x="1971" y="1921"/>
                              </a:lnTo>
                              <a:lnTo>
                                <a:pt x="2017" y="1868"/>
                              </a:lnTo>
                              <a:lnTo>
                                <a:pt x="2060" y="1813"/>
                              </a:lnTo>
                              <a:lnTo>
                                <a:pt x="2100" y="1755"/>
                              </a:lnTo>
                              <a:lnTo>
                                <a:pt x="2136" y="1695"/>
                              </a:lnTo>
                              <a:lnTo>
                                <a:pt x="2169" y="1632"/>
                              </a:lnTo>
                              <a:lnTo>
                                <a:pt x="2198" y="1567"/>
                              </a:lnTo>
                              <a:lnTo>
                                <a:pt x="2222" y="1500"/>
                              </a:lnTo>
                              <a:lnTo>
                                <a:pt x="2243" y="1431"/>
                              </a:lnTo>
                              <a:lnTo>
                                <a:pt x="2259" y="1361"/>
                              </a:lnTo>
                              <a:lnTo>
                                <a:pt x="2271" y="1288"/>
                              </a:lnTo>
                              <a:lnTo>
                                <a:pt x="2278" y="1215"/>
                              </a:lnTo>
                              <a:lnTo>
                                <a:pt x="2280" y="1140"/>
                              </a:lnTo>
                              <a:lnTo>
                                <a:pt x="2278" y="1065"/>
                              </a:lnTo>
                              <a:lnTo>
                                <a:pt x="2271" y="991"/>
                              </a:lnTo>
                              <a:lnTo>
                                <a:pt x="2259" y="919"/>
                              </a:lnTo>
                              <a:lnTo>
                                <a:pt x="2243" y="848"/>
                              </a:lnTo>
                              <a:lnTo>
                                <a:pt x="2222" y="780"/>
                              </a:lnTo>
                              <a:lnTo>
                                <a:pt x="2198" y="713"/>
                              </a:lnTo>
                              <a:lnTo>
                                <a:pt x="2169" y="648"/>
                              </a:lnTo>
                              <a:lnTo>
                                <a:pt x="2136" y="585"/>
                              </a:lnTo>
                              <a:lnTo>
                                <a:pt x="2100" y="524"/>
                              </a:lnTo>
                              <a:lnTo>
                                <a:pt x="2060" y="467"/>
                              </a:lnTo>
                              <a:lnTo>
                                <a:pt x="2017" y="411"/>
                              </a:lnTo>
                              <a:lnTo>
                                <a:pt x="1971" y="359"/>
                              </a:lnTo>
                              <a:lnTo>
                                <a:pt x="1921" y="309"/>
                              </a:lnTo>
                              <a:lnTo>
                                <a:pt x="1869" y="263"/>
                              </a:lnTo>
                              <a:lnTo>
                                <a:pt x="1814" y="220"/>
                              </a:lnTo>
                              <a:lnTo>
                                <a:pt x="1756" y="180"/>
                              </a:lnTo>
                              <a:lnTo>
                                <a:pt x="1695" y="144"/>
                              </a:lnTo>
                              <a:lnTo>
                                <a:pt x="1633" y="111"/>
                              </a:lnTo>
                              <a:lnTo>
                                <a:pt x="1568" y="83"/>
                              </a:lnTo>
                              <a:lnTo>
                                <a:pt x="1501" y="58"/>
                              </a:lnTo>
                              <a:lnTo>
                                <a:pt x="1432" y="37"/>
                              </a:lnTo>
                              <a:lnTo>
                                <a:pt x="1361" y="21"/>
                              </a:lnTo>
                              <a:lnTo>
                                <a:pt x="1289" y="9"/>
                              </a:lnTo>
                              <a:lnTo>
                                <a:pt x="1215" y="2"/>
                              </a:lnTo>
                              <a:lnTo>
                                <a:pt x="1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B6B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-49.4pt;margin-top:-21.05pt;height:114pt;width:114pt;z-index:251657216;mso-width-relative:page;mso-height-relative:page;" fillcolor="#53B6B5" filled="t" stroked="f" coordsize="2280,2280" o:gfxdata="UEsDBAoAAAAAAIdO4kAAAAAAAAAAAAAAAAAEAAAAZHJzL1BLAwQUAAAACACHTuJAXZCWfNsAAAAL&#10;AQAADwAAAGRycy9kb3ducmV2LnhtbE2PzU7DMBCE70i8g7VIXFDrOECVhDg98CMOREi0IHF0kiUO&#10;xHZkO215+25PcJvVjGa+LdcHM7Id+jA4K0EsE2BoW9cNtpfwvn1aZMBCVLZTo7Mo4RcDrKvzs1IV&#10;ndvbN9xtYs+oxIZCSdAxTgXnodVoVFi6CS15X84bFen0Pe+82lO5GXmaJCtu1GBpQasJ7zW2P5vZ&#10;SGg+Hx5rca1fvr2oxVXt8fX5Y5by8kIkd8AiHuJfGE74hA4VMTVutl1go4RFnhF6JHGTCmCnRJqn&#10;wBoS2W0OvCr5/x+qI1BLAwQUAAAACACHTuJAyiRXFIUEAACYEwAADgAAAGRycy9lMm9Eb2MueG1s&#10;rVjNjttGDL4X6DsIunftGf1YMtYbIA3SS9EGSPoAWlleC5A0gkZre++9995j0ZcogvRpmqKPUZIz&#10;IycpSgZF9+CVV99yhh/Jj5y5fXbpu+jUTLY1wy5WN+s4aoba7NvhYRf/8OblV0Uc2bka9lVnhmYX&#10;PzU2fnb35Re353HbaHM03b6ZIjAy2O153MXHeR63q5Wtj01f2RszNgO8PJipr2b4Oj2s9lN1But9&#10;t9Lrdb46m2k/TqZurIW/vnAv4zuyfzg09fz94WCbOep2Mextps+JPu/xc3V3W20fpmo8trXfRvUf&#10;dtFX7QCLLqZeVHMVPU7tP0z1bT0Zaw7zTW36lTkc2rohH8Abtf7Em9fHamzIFyDHjgtN9v8zW393&#10;ejVF7X4XZ3E0VD2E6I+3b//88af3v/781++/vX/3S5QjSefRbgH7enw1+W8WHtHjy2Hq8Tf4El3A&#10;jMpyDUw/7eI83azzzFHcXOaohtcqTTfFGt7XAAhfwOLqaqh+tPM3jSGj1elbO7sY7cNTdQxP9WUI&#10;j2M1459xI/gYnXex1gWsc/QP+KY3p+aNIcyMe1UqdTulPIAtXAHd8BEQ/UCXNHoDwPA6/B7JXllq&#10;QpU8ytOjFQsr0pKMJRsWBmwSLCt4mEoIViQsLE+hXjEyit9cVjg+IIKsvUx7HOySYy7NN7SuBm5Y&#10;nHIM65z3I8k8eWs+Foly7CGeWxfXQ15SgRfcP+HAH86eKhThMs3zh/yiPeSbted5wfhxOAg/mttA&#10;NnAwzx7mFgdLXLIUwqLaV4XiOfahKEs+9ZwHyivLv9aiiwNVOOsC8aG0Evj15nTB8+tdVUkuOOHL&#10;LE14nA+EykAyOTd8XEF7hbzzeaLyhJeykHgqLwVmfCarTcYDQ2lA6vPJF2pNFTlPdiheVQpSGtRA&#10;lRuexjTIy1rxPC56tc55i0EAtRIiGBRVQ+6woQ4SrZVADxY5FrsGt1mLoYVo+GGBoSVpnfLAMrQ4&#10;LbSl0DG1FiJD9U7e6A3vzdLUqf9zRUNV/3k2deH6ibxPrHxnU3BdpVCCDimwCdUfbAoBgvp3wiLG&#10;HAQgZIeQRqQAtE8pM0ECcp9xQrKDBri+pqX6ARHwzEslSSqA+xSrHACOT1E4YCZ3c4moReQIrS7K&#10;GyoBIUXFRMIJKYkwaIFjSdR1SAzfeqRWQWpAq0vNB+TAN2WpnWkdGprUIKHQfIzklrvxHklN3B0I&#10;MENw7ueUAVb3NqUxY9mnNLYsrpfCGLSwKY9VftqQxrQl5tLYt6SRNEZSk8LckOZSansEFAbdpX6w&#10;s7KhCSUpjeJLlUuz/SIciXBYuGqRcPq4yptwnFkUUwmT9iLC0oFr0XXpBLe0CuFEuDSfz21nwnmV&#10;RmPMCGFmU6HlCocGLHoyx2bNMhR8Wvd1Z2zj8g3vDehwv9wlwOHiw8sIa7p2/7LtOrxBsNPD/dfd&#10;FJ0quFnKkuf58zD+fgTrBryKKHEMxP8aDP5/yG9YDe9V3E0KPt2b/RNcxzyOU/twhLsqdzjAN3D9&#10;Q3vzV1V4v/Thd7J0vVC7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dkJZ82wAAAAsBAAAPAAAA&#10;AAAAAAEAIAAAACIAAABkcnMvZG93bnJldi54bWxQSwECFAAUAAAACACHTuJAyiRXFIUEAACYEwAA&#10;DgAAAAAAAAABACAAAAAqAQAAZHJzL2Uyb0RvYy54bWxQSwUGAAAAAAYABgBZAQAAIQgAAAAA&#10;" path="m1140,0l1065,2,992,9,920,21,849,37,780,58,713,83,648,111,585,144,525,180,467,220,412,263,359,309,310,359,263,411,220,467,181,524,144,585,112,648,83,713,59,780,38,848,22,919,10,991,3,1065,0,1140,3,1215,10,1288,22,1361,38,1431,59,1500,83,1567,112,1632,144,1695,181,1755,220,1813,263,1868,310,1921,359,1970,412,2017,467,2060,525,2100,585,2136,648,2168,713,2197,780,2222,849,2242,920,2258,992,2270,1065,2277,1140,2280,1215,2277,1289,2270,1361,2258,1432,2242,1501,2222,1568,2197,1633,2168,1695,2136,1756,2100,1814,2060,1869,2017,1921,1970,1971,1921,2017,1868,2060,1813,2100,1755,2136,1695,2169,1632,2198,1567,2222,1500,2243,1431,2259,1361,2271,1288,2278,1215,2280,1140,2278,1065,2271,991,2259,919,2243,848,2222,780,2198,713,2169,648,2136,585,2100,524,2060,467,2017,411,1971,359,1921,309,1869,263,1814,220,1756,180,1695,144,1633,111,1568,83,1501,58,1432,37,1361,21,1289,9,1215,2,114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8467725</wp:posOffset>
                </wp:positionV>
                <wp:extent cx="5202555" cy="503555"/>
                <wp:effectExtent l="0" t="0" r="0" b="0"/>
                <wp:wrapNone/>
                <wp:docPr id="6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1980" y="9629775"/>
                          <a:ext cx="520255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277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57.4pt;margin-top:666.75pt;height:39.65pt;width:409.65pt;z-index:251675648;mso-width-relative:page;mso-height-relative:page;" filled="f" stroked="f" coordsize="21600,21600" o:gfxdata="UEsDBAoAAAAAAIdO4kAAAAAAAAAAAAAAAAAEAAAAZHJzL1BLAwQUAAAACACHTuJAvdNd4t0AAAAN&#10;AQAADwAAAGRycy9kb3ducmV2LnhtbE2PS0/DMBCE70j8B2uRuFHn0dI2jVOhSBUSooeWXrg58TaJ&#10;iNchdh/w61lOcNvZHc1+k6+vthdnHH3nSEE8iUAg1c501Cg4vG0eFiB80GR07wgVfKGHdXF7k+vM&#10;uAvt8LwPjeAQ8plW0IYwZFL6ukWr/cQNSHw7utHqwHJspBn1hcNtL5MoepRWd8QfWj1g2WL9sT9Z&#10;BS/lZqt3VWIX3335/Hp8Gj4P7zOl7u/iaAUi4DX8meEXn9GhYKbKnch40bOOp4weeEhnKbdiyzKe&#10;z0FUvJqmSQqyyOX/FsUPUEsDBBQAAAAIAIdO4kCrFNgeLAIAACYEAAAOAAAAZHJzL2Uyb0RvYy54&#10;bWytU82O0zAQviPxDpbvNEnb9E9NV2VXRUgVu1JBnF3HbiL5D9ttUh4A3oATF+48V5+DsdN2K+CE&#10;uDhjz5eZ+b6Zmd+1UqADs67WqsBZL8WIKarLWu0K/OH96tUEI+eJKonQihX4yBy+W7x8MW/MjPV1&#10;pUXJLIIgys0aU+DKezNLEkcrJonracMUOLm2kni42l1SWtJAdCmSfpqOkkbb0lhNmXPw+tA58SLG&#10;55xR/8i5Yx6JAkNtPp42nttwJos5me0sMVVNz2WQf6hCklpB0muoB+IJ2tv6j1CyplY7zX2Paplo&#10;zmvKIgdgk6W/sdlUxLDIBcRx5iqT+39h6bvDk0V1WeDRACNFJPTo9O3r6fvP048vaDAIAjXGzQC3&#10;MYD07WvdQqMv7w4eA++WWxm+wAgF/2ScTScg+LHA01F/Oh7nndSs9YgCIE+nk2GWY0QBkaeDPI+A&#10;5DmSsc6/YVqiYBTYQiujwuSwdh6qAugFEhIrvaqFiO0UCjWBT57GH64e+EMo+DHw6eoOlm+37Znk&#10;VpdH4Gh1NybO0FUNydfE+SdiYS6AEMy6f4SDCw1J9NnCqNL289/eAx7aBV6MGpizArtPe2IZRuKt&#10;gkZOs+EwDGa8DPNxHy721rO99ai9vNcwyhlslaHRDHgvLia3Wn6ElViGrOAiikLuAvuLee+76YeV&#10;omy5jCAYRUP8Wm0MDaE7OZd7r3kdlQ4yddqc1YNhjA04L06Y9tt7RD2v9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dNd4t0AAAANAQAADwAAAAAAAAABACAAAAAiAAAAZHJzL2Rvd25yZXYueG1s&#10;UEsBAhQAFAAAAAgAh07iQKsU2B4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277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8100060</wp:posOffset>
                </wp:positionV>
                <wp:extent cx="1504950" cy="647700"/>
                <wp:effectExtent l="0" t="0" r="0" b="0"/>
                <wp:wrapNone/>
                <wp:docPr id="6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" y="9157335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position w:val="1"/>
                                <w:sz w:val="32"/>
                                <w:szCs w:val="3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2.75pt;margin-top:637.8pt;height:51pt;width:118.5pt;z-index:251674624;mso-width-relative:page;mso-height-relative:page;" filled="f" stroked="f" coordsize="21600,21600" o:gfxdata="UEsDBAoAAAAAAIdO4kAAAAAAAAAAAAAAAAAEAAAAZHJzL1BLAwQUAAAACACHTuJAT6FYP9wAAAAO&#10;AQAADwAAAGRycy9kb3ducmV2LnhtbE2PS0/DMBCE70j8B2uRuLW2I4JCiFOhSBUSgkNLL9yceJtE&#10;+BFi9wG/nu0Jbrs7o9lvqtXZWXbEOY7BK5BLAQx9F8zoewW79/WiABaT9kbb4FHBN0ZY1ddXlS5N&#10;OPkNHrepZxTiY6kVDClNJeexG9DpuAwTetL2YXY60Tr33Mz6ROHO8kyIe+706OnDoCdsBuw+twen&#10;4KVZv+lNm7nixzbPr/un6Wv3kSt1eyPFI7CE5/Rnhgs+oUNNTG04eBOZVbCQWZ6Tl5TsoZDALh4p&#10;6dTScCeEBF5X/H+N+hdQSwMEFAAAAAgAh07iQKk2gI4rAgAAJQQAAA4AAABkcnMvZTJvRG9jLnht&#10;bK1TzY7aMBC+V+o7WL6XBAhQEGFFd0VVCXVXolXPxrFJJMfj2oaEPkD7Bj310nufi+fo2IFd+nOq&#10;erHHnvE3P9/n+U1bK3IQ1lWgc9rvpZQIzaGo9C6n79+tXrykxHmmC6ZAi5wehaM3i+fP5o2ZiQGU&#10;oAphCYJoN2tMTkvvzSxJHC9FzVwPjNDolGBr5vFod0lhWYPotUoGaTpOGrCFscCFc3h71znpIuJL&#10;Kbi/l9IJT1ROsTYfVxvXbViTxZzNdpaZsuLnMtg/VFGzSmPSR6g75hnZ2+oPqLriFhxI3+NQJyBl&#10;xUXsAbvpp791symZEbEXHI4zj2Ny/w+Wvz08WFIVOR33KdGsRo5OX7+cvv04ff9MhoMwoMa4GcZt&#10;DEb69hW0SPTl3uFl6LuVtg47dkTQP8zG6WREyTGn0/5oMhyOukmL1hMe3o/SbDpCQjhGjLPJJI1U&#10;JE9Axjr/WkBNgpFTi0zGAbPD2nksCkMvISGvhlWlVGRTadIg6BDhf/HgC6XxYWinKztYvt225x63&#10;UByxRQudSpzhqwqTr5nzD8yiLLBelLq/x0UqwCRwtigpwX76232IR7bQS0mDMsup+7hnVlCi3mjk&#10;cdrPsqDLeMhGkwEe7LVne+3R+/oWUMlIFVYXzRDv1cWUFuoP+COWISu6mOaYO6f+Yt76Tvz4o7hY&#10;LmMQKtEwv9YbwwN0N7Tl3oOs4qTDmLrZnKeHWowEnP9NEPv1OUY9/e7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+hWD/cAAAADgEAAA8AAAAAAAAAAQAgAAAAIgAAAGRycy9kb3ducmV2LnhtbFBL&#10;AQIUABQAAAAIAIdO4kCpNoCO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position w:val="1"/>
                          <w:sz w:val="32"/>
                          <w:szCs w:val="3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7811135</wp:posOffset>
                </wp:positionV>
                <wp:extent cx="5446395" cy="701040"/>
                <wp:effectExtent l="0" t="0" r="0" b="0"/>
                <wp:wrapNone/>
                <wp:docPr id="6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9760" y="8992235"/>
                          <a:ext cx="544639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>国家电网泰安石横发电厂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电气工程师实习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8.8pt;margin-top:615.05pt;height:55.2pt;width:428.85pt;z-index:251676672;mso-width-relative:page;mso-height-relative:page;" filled="f" stroked="f" coordsize="21600,21600" o:gfxdata="UEsDBAoAAAAAAIdO4kAAAAAAAAAAAAAAAAAEAAAAZHJzL1BLAwQUAAAACACHTuJAygOgENwAAAAN&#10;AQAADwAAAGRycy9kb3ducmV2LnhtbE2PS0/DMBCE70j8B2uRuFE7qZK2aZwKRaqQEBxaeuG2id0k&#10;wo8Quw/49SwnuM3sjma/LTdXa9hZT2HwTkIyE8C0a70aXCfh8LZ9WAILEZ1C452W8KUDbKrbmxIL&#10;5S9up8/72DEqcaFACX2MY8F5aHttMcz8qB3tjn6yGMlOHVcTXqjcGp4KkXOLg6MLPY667nX7sT9Z&#10;Cc/19hV3TWqX36Z+ejk+jp+H90zK+7tErIFFfY1/YfjFJ3SoiKnxJ6cCM+STRU5REmmWkaLIapHN&#10;gTU0mue5AF6V/P8X1Q9QSwMEFAAAAAgAh07iQFj0gHAtAgAAJgQAAA4AAABkcnMvZTJvRG9jLnht&#10;bK1TzY7TMBC+I/EOlu80/Ul/1XRVdlWEVLErFcTZdewmUuwxttukPAC8AScu3HmuPgdjp+1WwAlx&#10;ccaeLzPzfTMzv2tURQ7CuhJ0RnudLiVCc8hLvcvoh/erVxNKnGc6ZxVokdGjcPRu8fLFvDYz0YcC&#10;qlxYgkG0m9Umo4X3ZpYkjhdCMdcBIzQ6JVjFPF7tLsktqzG6qpJ+tztKarC5scCFc/j60DrpIsaX&#10;UnD/KKUTnlQZxdp8PG08t+FMFnM221lmipKfy2D/UIVipcak11APzDOyt+UfoVTJLTiQvsNBJSBl&#10;yUXkgGx63d/YbApmROSC4jhzlcn9v7D83eHJkjLP6CilRDOFPTp9+3r6/vP04wsZpEGg2rgZ4jYG&#10;kb55DQ02+vLu8DHwbqRV4YuMSPBPJtPxCAU/ZnQynfb7g2ErtWg84QgYpuloMB1SwhExRupp7EXy&#10;HMlY598IUCQYGbXYyqgwO6ydx6oQeoGExBpWZVXFdlaa1MhnMOzGH64e/KPS+GPg09YdLN9smzPJ&#10;LeRH5GihHRNn+KrE5Gvm/BOzOBdICGfdP+IhK8AkcLYoKcB+/tt7wGO70EtJjXOWUfdpz6ygpHqr&#10;sZHTXorUiY+XdDju48Xeera3Hr1X94Cj3MOtMjyaAe+riyktqI+4EsuQFV1Mc8ydUX8x7307/bhS&#10;XCyXEYSjaJhf643hIXQr53LvQZZR6SBTq81ZPRzG2IDz4oRpv71H1PN6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gOgENwAAAANAQAADwAAAAAAAAABACAAAAAiAAAAZHJzL2Rvd25yZXYueG1s&#10;UEsBAhQAFAAAAAgAh07iQFj0gHA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>国家电网泰安石横发电厂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电气工程师实习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8002905</wp:posOffset>
                </wp:positionV>
                <wp:extent cx="6649720" cy="25400"/>
                <wp:effectExtent l="0" t="0" r="0" b="0"/>
                <wp:wrapTopAndBottom/>
                <wp:docPr id="5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5400"/>
                          <a:chOff x="717" y="322"/>
                          <a:chExt cx="10472" cy="40"/>
                        </a:xfrm>
                      </wpg:grpSpPr>
                      <wps:wsp>
                        <wps:cNvPr id="57" name="直线 18"/>
                        <wps:cNvCnPr/>
                        <wps:spPr>
                          <a:xfrm>
                            <a:off x="737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线 19"/>
                        <wps:cNvCnPr/>
                        <wps:spPr>
                          <a:xfrm>
                            <a:off x="807" y="342"/>
                            <a:ext cx="1031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20"/>
                        <wps:cNvCnPr/>
                        <wps:spPr>
                          <a:xfrm>
                            <a:off x="11138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5.85pt;margin-top:630.15pt;height:2pt;width:523.6pt;mso-position-horizontal-relative:page;mso-wrap-distance-bottom:0pt;mso-wrap-distance-top:0pt;z-index:251677696;mso-width-relative:page;mso-height-relative:page;" coordorigin="717,322" coordsize="10472,40" o:gfxdata="UEsDBAoAAAAAAIdO4kAAAAAAAAAAAAAAAAAEAAAAZHJzL1BLAwQUAAAACACHTuJAU3u4CNoAAAAN&#10;AQAADwAAAGRycy9kb3ducmV2LnhtbE2PTU+DQBCG7yb+h82YeLPLtioUWRrTqKfGxNbE9LaFKZCy&#10;s4TdQvvvHU56nHeevB/Z6mJbMWDvG0ca1CwCgVS4sqFKw/fu/SEB4YOh0rSOUMMVPazy25vMpKUb&#10;6QuHbagEm5BPjYY6hC6V0hc1WuNnrkPi39H11gQ++0qWvRnZ3LZyHkXP0pqGOKE2Ha5rLE7bs9Xw&#10;MZrxdaHehs3puL7ud0+fPxuFWt/fqegFRMBL+INhqs/VIedOB3em0otWQ6xiJlmfL2LeMBFKJUsQ&#10;h0l7VAnIPJP/V+S/UEsDBBQAAAAIAIdO4kDch2G9iwIAAL8IAAAOAAAAZHJzL2Uyb0RvYy54bWzt&#10;lsuO0zAUhvdIvIPlPc2l92jSkea6QTDSwAN4HCex5NiW7TbtngVL9rwGK2bB06B5DY6dtEMLI2CQ&#10;kBBs3Ph2fM73Hx/36HjdCLRixnIlc5wMYoyYpKrgssrx61cXz2YYWUdkQYSSLMcbZvHx4umTo1Zn&#10;LFW1EgUzCIxIm7U6x7VzOosiS2vWEDtQmkmYLJVpiIOuqaLCkBasNyJK43gStcoU2ijKrIXRs24S&#10;L4L9smTUvSxLyxwSOQbfXGhNaG98Gy2OSFYZomtOezfII7xoCJdw6M7UGXEELQ3/xlTDqVFWlW5A&#10;VROpsuSUhRggmiQ+iObSqKUOsVRZW+kdJkB7wOnRZumL1ZVBvMjxeIKRJA1odHf75vO7tyiZejqt&#10;rjJYdGn0tb4y/UDV9XzA69I0/hdCQevAdbPjytYOURicTEbzaQr4Kcyl41Hcc6c1iON3TeEsBHPD&#10;NO0UofV5vzeJR9O02zkK26LtmZF3bedJqyGB7D0j+3uMrmuiWUBvffhbRuBmz+j9h7uPn1Ay6xiF&#10;RaeyB2QzC6y+Q2c67OMc9XFuCQ17OPsRkkwb6y6ZapD/yLHg0jtFMrJ6bh2IATC2S/ywkKjdEkaU&#10;wH0qBXFAr9GgsJVV2GyV4MUFF8Jvsaa6ORUGrQjckPHwZHIy9iGB4b1l/pQzYutuXZjqlKoZKc5l&#10;gdxGQ+pIuOTY+9CwAiPBoCb4LzBIMke4+JmVcLSQ4IFXtOPov25UsQEVltrwqgYUSfCyV92n6Z+Q&#10;H4rZvvxz74U/G3Lkx/LP4gfkT+JhknRJ/pdkQAG58A8mwPwgAaCo/UoCJEkyhBzyle5/BXi4Vjyq&#10;AoTnAF7JULv6F90/w1/3Q1W5/9+x+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e7gI2gAAAA0B&#10;AAAPAAAAAAAAAAEAIAAAACIAAABkcnMvZG93bnJldi54bWxQSwECFAAUAAAACACHTuJA3IdhvYsC&#10;AAC/CAAADgAAAAAAAAABACAAAAApAQAAZHJzL2Uyb0RvYy54bWxQSwUGAAAAAAYABgBZAQAAJgYA&#10;AAAA&#10;">
                <o:lock v:ext="edit" aspectratio="f"/>
                <v:line id="直线 18" o:spid="_x0000_s1026" o:spt="20" style="position:absolute;left:737;top:342;height:0;width:30;" filled="f" stroked="t" coordsize="21600,21600" o:gfxdata="UEsDBAoAAAAAAIdO4kAAAAAAAAAAAAAAAAAEAAAAZHJzL1BLAwQUAAAACACHTuJAQnM5jL0AAADb&#10;AAAADwAAAGRycy9kb3ducmV2LnhtbEWPS4vCQBCE7wv+h6EFb+vEV5To6CGwi+Bh1+e5zbRJSKYn&#10;ZMbXv99ZEDwWVfUVtVg9TC1u1LrSsoJBPwJBnFldcq7gsP/6nIFwHlljbZkUPMnBatn5WGCi7Z23&#10;dNv5XAQIuwQVFN43iZQuK8ig69uGOHgX2xr0Qba51C3eA9zUchhFsTRYclgosKG0oKzaXY2CkUx/&#10;junvJj4fZvF4WFXfZu1OSvW6g2gOwtPDv8Ov9lormEzh/0v4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zm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v:line id="直线 19" o:spid="_x0000_s1026" o:spt="20" style="position:absolute;left:807;top:342;height:0;width:10311;" filled="f" stroked="t" coordsize="21600,21600" o:gfxdata="UEsDBAoAAAAAAIdO4kAAAAAAAAAAAAAAAAAEAAAAZHJzL1BLAwQUAAAACACHTuJAgLYocrsAAADb&#10;AAAADwAAAGRycy9kb3ducmV2LnhtbEVPz2vCMBS+C/sfwhvsIprqcEhtKmxU2GVzc+L50Tybsual&#10;S6LV/345CB4/vt/F+mI7cSYfWscKZtMMBHHtdMuNgv3PZrIEESKyxs4xKbhSgHX5MCow127gbzrv&#10;YiNSCIccFZgY+1zKUBuyGKauJ07c0XmLMUHfSO1xSOG2k/Mse5EWW04NBnt6M1T/7k5WAYcDv1bP&#10;3anajivzOVy/PvzfoNTT4yxbgYh0iXfxzf2uFSzS2PQl/QB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Yocr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53B6B5" joinstyle="round" dashstyle="dash"/>
                  <v:imagedata o:title=""/>
                  <o:lock v:ext="edit" aspectratio="f"/>
                </v:line>
                <v:line id="直线 20" o:spid="_x0000_s1026" o:spt="20" style="position:absolute;left:11138;top:342;height:0;width:30;" filled="f" stroked="t" coordsize="21600,21600" o:gfxdata="UEsDBAoAAAAAAIdO4kAAAAAAAAAAAAAAAAAEAAAAZHJzL1BLAwQUAAAACACHTuJAXKAIZb0AAADb&#10;AAAADwAAAGRycy9kb3ducmV2LnhtbEWPS4vCQBCE74L/YWhhbzrR1aBZRw8BRdiDz91zm+lNQjI9&#10;ITPr4987guCxqKqvqPnyZmpxodaVlhUMBxEI4szqknMFp+OqPwXhPLLG2jIpuJOD5aLbmWOi7ZX3&#10;dDn4XAQIuwQVFN43iZQuK8igG9iGOHh/tjXog2xzqVu8Brip5SiKYmmw5LBQYENpQVl1+DcKPmW6&#10;/Ul33/H5NI3Ho6pam437VeqjN4y+QHi6+Xf41d5oBZMZ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oAh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7386320</wp:posOffset>
                </wp:positionV>
                <wp:extent cx="5308600" cy="461645"/>
                <wp:effectExtent l="0" t="0" r="0" b="0"/>
                <wp:wrapNone/>
                <wp:docPr id="50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1980" y="8195945"/>
                          <a:ext cx="53086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277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57.4pt;margin-top:581.6pt;height:36.35pt;width:418pt;z-index:251670528;mso-width-relative:page;mso-height-relative:page;" filled="f" stroked="f" coordsize="21600,21600" o:gfxdata="UEsDBAoAAAAAAIdO4kAAAAAAAAAAAAAAAAAEAAAAZHJzL1BLAwQUAAAACACHTuJAX4o7UtwAAAAN&#10;AQAADwAAAGRycy9kb3ducmV2LnhtbE2PzU7DMBCE70i8g7VI3KidqIUkjVOhSBUSgkNLL705sZtE&#10;2OsQuz/w9GxPcJvZHc1+W64uzrKTmcLgUUIyE8AMtl4P2EnYfawfMmAhKtTKejQSvk2AVXV7U6pC&#10;+zNuzGkbO0YlGAoloY9xLDgPbW+cCjM/GqTdwU9ORbJTx/WkzlTuLE+FeORODUgXejWaujft5/bo&#10;JLzW63e1aVKX/dj65e3wPH7t9gsp7+8SsQQWzSX+heGKT+hQEVPjj6gDs+STOaHHq3jKUmAUyfM5&#10;iYZG6ULkwKuS//+i+gVQSwMEFAAAAAgAh07iQMOyh0ssAgAAJgQAAA4AAABkcnMvZTJvRG9jLnht&#10;bK1TzY7aMBC+V+o7WL6XEAgsIMKK7oqq0qq7Eq16No5NIjke1zYk9AHaN9hTL733uXiOjh3YpT+n&#10;qhdn7PkyM983M/PrtlZkL6yrQOc07fUpEZpDUeltTj+8X72aUOI80wVToEVOD8LR68XLF/PGzMQA&#10;SlCFsASDaDdrTE5L780sSRwvRc1cD4zQ6JRga+bxardJYVmD0WuVDPr9cdKALYwFLpzD19vOSRcx&#10;vpSC+3spnfBE5RRr8/G08dyEM1nM2WxrmSkrfiqD/UMVNas0Jn0Kdcs8Iztb/RGqrrgFB9L3ONQJ&#10;SFlxETkgm7T/G5t1yYyIXFAcZ55kcv8vLH+3f7CkKnI6Qnk0q7FHx8evx28/jt+/kOEwCNQYN0Pc&#10;2iDSt6+hxUaf3x0+Bt6ttHX4IiMS/JOrdDrBiIecTtLpaJqNOqlF6wlHwGg0ydIpAjgisnE67gDJ&#10;cyRjnX8joCbByKnFVkaF2f7OeawKoWdISKxhVSkV26k0aXI6HiKjXzz4h9L4Y+DT1R0s327aE8kN&#10;FAfkaKEbE2f4qsLkd8z5B2ZxLrBenHV/j4dUgEngZFFSgv38t/eAx3ahl5IG5yyn7tOOWUGJequx&#10;kdM0yzCsj5dsdDXAi730bC49elffAI5yiltleDQD3quzKS3UH3ElliErupjmmDun/mze+G76caW4&#10;WC4jCEfRMH+n14aH0J1oy50HWUWlg0ydNif1cBhjA06LE6b98h5Rz+u9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ijtS3AAAAA0BAAAPAAAAAAAAAAEAIAAAACIAAABkcnMvZG93bnJldi54bWxQ&#10;SwECFAAUAAAACACHTuJAw7KHS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277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7019290</wp:posOffset>
                </wp:positionV>
                <wp:extent cx="1504950" cy="593725"/>
                <wp:effectExtent l="0" t="0" r="0" b="0"/>
                <wp:wrapNone/>
                <wp:docPr id="4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" y="7762240"/>
                          <a:ext cx="150495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2pt;margin-top:552.7pt;height:46.75pt;width:118.5pt;z-index:251669504;mso-width-relative:page;mso-height-relative:page;" filled="f" stroked="f" coordsize="21600,21600" o:gfxdata="UEsDBAoAAAAAAIdO4kAAAAAAAAAAAAAAAAAEAAAAZHJzL1BLAwQUAAAACACHTuJAOmvKK90AAAAO&#10;AQAADwAAAGRycy9kb3ducmV2LnhtbE2PS0/DMBCE70j8B2uRuLWOTanaEKdCkSokBIeWXrhtYjeJ&#10;8CPE7gN+PdtTue3ujGa/KVZnZ9nRjLEPXoGYZsCMb4Lufatg97GeLIDFhF6jDd4o+DERVuXtTYG5&#10;Die/McdtahmF+Jijgi6lIec8Np1xGKdhMJ60fRgdJlrHlusRTxTuLJdZNucOe08fOhxM1Znma3tw&#10;Cl6r9TtuaukWv7Z6eds/D9+7z0el7u9E9gQsmXO6muGCT+hQElMdDl5HZhVMhJxRmUSKkPMZsItH&#10;PNCppkGK5RJ4WfD/Nco/UEsDBBQAAAAIAIdO4kB/PMQAKgIAACUEAAAOAAAAZHJzL2Uyb0RvYy54&#10;bWytU82O0zAQviPxDpbvNGmatrRquiq7KkKq2JUK4uw6dhPJf9huk/IA8AacuHDnufocjJ10t/yc&#10;EBdn7Jl8M/PNN4ubVgp0ZNbVWhV4OEgxYorqslb7Ar9/t37xEiPniSqJ0IoV+MQcvlk+f7ZozJxl&#10;utKiZBYBiHLzxhS48t7Mk8TRikniBtowBU6urSQernaflJY0gC5FkqXpJGm0LY3VlDkHr3edEy8j&#10;PueM+nvOHfNIFBhq8/G08dyFM1kuyHxvialq2pdB/qEKSWoFSR+h7ogn6GDrP6BkTa12mvsB1TLR&#10;nNeUxR6gm2H6WzfbihgWewFynHmkyf0/WPr2+GBRXRY4h0kpImFG569fzt9+nL9/RqMsENQYN4e4&#10;rYFI377SLQz68u7gMfTdcivDFzpC4B/lk3Q6xuhU4Ol0kmV5zzRrPaLh/3Gaz8YwEAoR49lomo0D&#10;YvIEZKzzr5mWKBgFtjDJSDA5bpzvQi8hIa/S61qIOE2hUFPgyQjgf/EAuFCQI7TTlR0s3+7avsed&#10;Lk/QotWdSpyh6xqSb4jzD8SCLKBekLq/h4MLDUl0b2FUafvpb+8hHqYFXowakFmB3ccDsQwj8UbB&#10;HGfDHLhBPl7y8TSDi7327K496iBvNSh5CEtlaDRDvBcXk1stP8BGrEJWcBFFIXeB/cW89Z34YaMo&#10;W61iECjREL9RW0MDdEfa6uA1ryPTgaaOm5490GKcVb83QezX9xj1tN3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pryivdAAAADgEAAA8AAAAAAAAAAQAgAAAAIgAAAGRycy9kb3ducmV2LnhtbFBL&#10;AQIUABQAAAAIAIdO4kB/PMQA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32"/>
                          <w:lang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6734810</wp:posOffset>
                </wp:positionV>
                <wp:extent cx="5673725" cy="642620"/>
                <wp:effectExtent l="0" t="0" r="0" b="0"/>
                <wp:wrapNone/>
                <wp:docPr id="5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1665" y="7611110"/>
                          <a:ext cx="5673725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>国家电网泰安石横发电厂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电气工程师实习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8.95pt;margin-top:530.3pt;height:50.6pt;width:446.75pt;z-index:251671552;mso-width-relative:page;mso-height-relative:page;" filled="f" stroked="f" coordsize="21600,21600" o:gfxdata="UEsDBAoAAAAAAIdO4kAAAAAAAAAAAAAAAAAEAAAAZHJzL1BLAwQUAAAACACHTuJAv2nAWNsAAAAO&#10;AQAADwAAAGRycy9kb3ducmV2LnhtbE2PzU7DMBCE70i8g7VI3KjtCIoJcSoUqUJCcGjphZsTu0lE&#10;vA6x+wNPz+YEtx3Np9mZYnX2Azu6KfYBNciFAOawCbbHVsPufX2jgMVk0JohoNPw7SKsysuLwuQ2&#10;nHDjjtvUMgrBmBsNXUpjznlsOudNXITRIXn7MHmTSE4tt5M5UbgfeCbEknvTI33ozOiqzjWf24PX&#10;8FKt38ymzrz6Garn1/3T+LX7uNP6+kqKR2DJndMfDHN9qg4ldarDAW1kA2l5/0AoHULJJbAZEVLe&#10;AqtnU2UKeFnw/zPKX1BLAwQUAAAACACHTuJAVzXHOCsCAAAmBAAADgAAAGRycy9lMm9Eb2MueG1s&#10;rVPNjtMwEL4j8Q6W7zRNf9Ldqumq7KoIqWJXKoiz69hNpNhjbLdJeQB4A05cuPNcfQ7GTtutgBMi&#10;B2fs+Tw/33ye3bWqJnthXQU6p2mvT4nQHIpKb3P64f3y1Q0lzjNdsBq0yOlBOHo3f/li1pipGEAJ&#10;dSEswSDaTRuT09J7M00Sx0uhmOuBERqdEqxiHrd2mxSWNRhd1cmg38+SBmxhLHDhHJ4+dE46j/Gl&#10;FNw/SumEJ3VOsTYfVxvXTViT+YxNt5aZsuKnMtg/VKFYpTHpJdQD84zsbPVHKFVxCw6k73FQCUhZ&#10;cRF7wG7S/m/drEtmROwFyXHmQpP7f2H5u/2TJVWR03FKiWYKZ3T89vX4/efxxxcyHAWCGuOmiFsb&#10;RPr2NbQ46PO5w8PQdyutCn/siAT/zW2aZWNKDjmdZCl+J6pF6wlHwDibDCcDBHBEZKNBNoiA5DmS&#10;sc6/EaBIMHJqcZSRYbZfOY9VIfQMCYk1LKu6juOsNWkw6HDcjxcuHrxRa7wY+unqDpZvN+2pyQ0U&#10;B+zRQicTZ/iywuQr5vwTs6gLVBBq3T/iImvAJHCyKCnBfv7becDjuNBLSYM6y6n7tGNWUFK/1TjI&#10;23Q0CsKMm9F4gjwQe+3ZXHv0Tt0DShlnhdVFM+B9fTalBfURn8QiZEUX0xxz59SfzXvfqR+fFBeL&#10;RQShFA3zK702PITu6FzsPMgqMh1o6rg5sYdijAM4PZyg9ut9RD0/7/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2nAWNsAAAAOAQAADwAAAAAAAAABACAAAAAiAAAAZHJzL2Rvd25yZXYueG1sUEsB&#10;AhQAFAAAAAgAh07iQFc1xzg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>国家电网泰安石横发电厂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电气工程师实习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6926580</wp:posOffset>
                </wp:positionV>
                <wp:extent cx="6649720" cy="25400"/>
                <wp:effectExtent l="0" t="0" r="0" b="0"/>
                <wp:wrapTopAndBottom/>
                <wp:docPr id="5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5400"/>
                          <a:chOff x="717" y="322"/>
                          <a:chExt cx="10472" cy="40"/>
                        </a:xfrm>
                      </wpg:grpSpPr>
                      <wps:wsp>
                        <wps:cNvPr id="53" name="直线 18"/>
                        <wps:cNvCnPr/>
                        <wps:spPr>
                          <a:xfrm>
                            <a:off x="737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线 19"/>
                        <wps:cNvCnPr/>
                        <wps:spPr>
                          <a:xfrm>
                            <a:off x="807" y="342"/>
                            <a:ext cx="1031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线 20"/>
                        <wps:cNvCnPr/>
                        <wps:spPr>
                          <a:xfrm>
                            <a:off x="11138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5.85pt;margin-top:545.4pt;height:2pt;width:523.6pt;mso-position-horizontal-relative:page;mso-wrap-distance-bottom:0pt;mso-wrap-distance-top:0pt;z-index:251673600;mso-width-relative:page;mso-height-relative:page;" coordorigin="717,322" coordsize="10472,40" o:gfxdata="UEsDBAoAAAAAAIdO4kAAAAAAAAAAAAAAAAAEAAAAZHJzL1BLAwQUAAAACACHTuJAMqqWzdsAAAAL&#10;AQAADwAAAGRycy9kb3ducmV2LnhtbE2PwUrDQBCG74LvsIzgzW62QZOm2RQp6qkItoL0Nk2mSWh2&#10;NmS3Sfv2bk96nJmPf74/X11MJ0YaXGtZg5pFIIhLW7Vca/jevT+lIJxHrrCzTBqu5GBV3N/lmFV2&#10;4i8at74WIYRdhhoa7/tMSlc2ZNDNbE8cbkc7GPRhHGpZDTiFcNPJeRS9SIMthw8N9rRuqDxtz0bD&#10;x4TTa6zexs3puL7ud8+fPxtFWj8+qGgJwtPF/8Fw0w/qUASngz1z5USnIVFJIDUskjQGcQOUShcg&#10;DmGVzmOQRS7/dyh+AVBLAwQUAAAACACHTuJA3bkiK4sCAAC/CAAADgAAAGRycy9lMm9Eb2MueG1s&#10;7ZbNbtQwEMfvSLyD5TvN1341arZSu20vCCoVHsB1nMSSY1u2u9m9c+DIndfgRA88DeprMHayW7pQ&#10;AYuEhODijb/GM7//eLxHx6tWoCUzlitZ4OQgxohJqkou6wK/fnX+bIaRdUSWRCjJCrxmFh/Pnz45&#10;6nTOUtUoUTKDwIi0eacL3Din8yiytGEtsQdKMwmTlTItcdA1dVQa0oH1VkRpHE+iTplSG0WZtTC6&#10;6CfxPNivKkbdy6qyzCFRYPDNhdaE9tq30fyI5LUhuuF0cIPs4UVLuIRDt6YWxBF0Y/g3plpOjbKq&#10;cgdUtZGqKk5ZiAGiSeKdaC6MutEhljrvar3FBGh3OO1tlr5YXhrEywKPU4wkaUGju9s3n9+9RcnU&#10;0+l0ncOiC6Ov9KUZBuq+5wNeVab1vxAKWgWu6y1XtnKIwuBkMjqcpoCfwlw6HsUDd9qAOH7XFM5C&#10;MJelaa8Ibc6GvUk8moJnfucobIs2Z0beta0nnYYEsveM7O8xumqIZgG99eFvGGVbRu8/3H38hJJZ&#10;zygsOpUDIJtbYPUdOtNsiHM0xLkhlA1wHkZIcm2su2CqRf6jwIJL7xTJyfK5dSAGwNgs8cNCom5D&#10;GFEC96kSxAG9VoPCVtZhs1WCl+dcCL/Fmvr6VBi0JHBDxtnJ5GTsQwLDD5b5UxbENv26MNUr1TBS&#10;nskSubWG1JFwybH3oWUlRoJBTfBfYJDkjnDxMyvhaCHBA69oz9F/XatyDSrcaMPrBlAkwctBdZ+m&#10;f0L+0a78h94LfzbkyI/ln8WPyJ/EWZL0Sf6XZEAJufAPJsB4JwGgqP1KAiRJksGD6Cvd/wrweK3Y&#10;qwKE5wBeyVC7hhfdP8Nf90NVuf/fM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qqWzdsAAAAL&#10;AQAADwAAAAAAAAABACAAAAAiAAAAZHJzL2Rvd25yZXYueG1sUEsBAhQAFAAAAAgAh07iQN25IiuL&#10;AgAAvwgAAA4AAAAAAAAAAQAgAAAAKgEAAGRycy9lMm9Eb2MueG1sUEsFBgAAAAAGAAYAWQEAACcG&#10;AAAAAA==&#10;">
                <o:lock v:ext="edit" aspectratio="f"/>
                <v:line id="直线 18" o:spid="_x0000_s1026" o:spt="20" style="position:absolute;left:737;top:342;height:0;width:30;" filled="f" stroked="t" coordsize="21600,21600" o:gfxdata="UEsDBAoAAAAAAIdO4kAAAAAAAAAAAAAAAAAEAAAAZHJzL1BLAwQUAAAACACHTuJAPUg/j78AAADb&#10;AAAADwAAAGRycy9kb3ducmV2LnhtbEWPT2vCQBTE74V+h+UVems2mjaE6OohoAgeav3T82v2mYRk&#10;34bsNuq3dwsFj8PM/IaZL6+mEyMNrrGsYBLFIIhLqxuuFBwPq7cMhPPIGjvLpOBGDpaL56c55tpe&#10;+IvGva9EgLDLUUHtfZ9L6cqaDLrI9sTBO9vBoA9yqKQe8BLgppPTOE6lwYbDQo09FTWV7f7XKEhk&#10;8Xkqdtv055il79O2XZuN+1bq9WUSz0B4uvpH+L+90Qo+Evj7E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IP4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v:line id="直线 19" o:spid="_x0000_s1026" o:spt="20" style="position:absolute;left:807;top:342;height:0;width:10311;" filled="f" stroked="t" coordsize="21600,21600" o:gfxdata="UEsDBAoAAAAAAIdO4kAAAAAAAAAAAAAAAAAEAAAAZHJzL1BLAwQUAAAACACHTuJAAfsid74AAADb&#10;AAAADwAAAGRycy9kb3ducmV2LnhtbEWPT2sCMRTE74V+h/AEL0Wz/qnI1ii0rODFam3x/Ni8bhY3&#10;L9skuvrtG6HQ4zAzv2EWq6ttxIV8qB0rGA0zEMSl0zVXCr4+14M5iBCRNTaOScGNAqyWjw8LzLXr&#10;+IMuh1iJBOGQowITY5tLGUpDFsPQtcTJ+3beYkzSV1J77BLcNnKcZTNpsea0YLClN0Pl6XC2Cjgc&#10;+bWYNOdi91SY9+623/qfTql+b5S9gIh0jf/hv/ZGK3iewv1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sid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3B6B5" joinstyle="round" dashstyle="dash"/>
                  <v:imagedata o:title=""/>
                  <o:lock v:ext="edit" aspectratio="f"/>
                </v:line>
                <v:line id="直线 20" o:spid="_x0000_s1026" o:spt="20" style="position:absolute;left:11138;top:342;height:0;width:30;" filled="f" stroked="t" coordsize="21600,21600" o:gfxdata="UEsDBAoAAAAAAIdO4kAAAAAAAAAAAAAAAAAEAAAAZHJzL1BLAwQUAAAACACHTuJA3e0CYL0AAADb&#10;AAAADwAAAGRycy9kb3ducmV2LnhtbEWPS4vCQBCE74L/YWhhbzrR1SDR0UNAEfag6+vcZtokJNMT&#10;MrM+/r0jLHgsquorar58mFrcqHWlZQXDQQSCOLO65FzB8bDqT0E4j6yxtkwKnuRgueh25phoe+df&#10;uu19LgKEXYIKCu+bREqXFWTQDWxDHLyrbQ36INtc6hbvAW5qOYqiWBosOSwU2FBaUFbt/4yCb5lu&#10;T+nuJ74cp/F4VFVrs3Fnpb56w2gGwtPDf8L/7Y1WMJnA+0v4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7Q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5907405</wp:posOffset>
                </wp:positionV>
                <wp:extent cx="6649720" cy="25400"/>
                <wp:effectExtent l="0" t="0" r="0" b="0"/>
                <wp:wrapNone/>
                <wp:docPr id="6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5400"/>
                          <a:chOff x="717" y="322"/>
                          <a:chExt cx="10472" cy="40"/>
                        </a:xfrm>
                      </wpg:grpSpPr>
                      <wps:wsp>
                        <wps:cNvPr id="70" name="直线 18"/>
                        <wps:cNvCnPr/>
                        <wps:spPr>
                          <a:xfrm>
                            <a:off x="737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19"/>
                        <wps:cNvCnPr/>
                        <wps:spPr>
                          <a:xfrm>
                            <a:off x="807" y="342"/>
                            <a:ext cx="1031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20"/>
                        <wps:cNvCnPr/>
                        <wps:spPr>
                          <a:xfrm>
                            <a:off x="11138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5.85pt;margin-top:465.15pt;height:2pt;width:523.6pt;mso-position-horizontal-relative:page;z-index:251680768;mso-width-relative:page;mso-height-relative:page;" coordorigin="717,322" coordsize="10472,40" o:gfxdata="UEsDBAoAAAAAAIdO4kAAAAAAAAAAAAAAAAAEAAAAZHJzL1BLAwQUAAAACACHTuJAJqgD3toAAAAL&#10;AQAADwAAAGRycy9kb3ducmV2LnhtbE2PwU7DMAyG70i8Q2QkbiwJBbaVphOagNOExIaEuHmt11Zr&#10;nKrJ2u3tSU9wtP3p9/dnq7NtxUC9bxwb0DMFgrhwZcOVga/d290ChA/IJbaOycCFPKzy66sM09KN&#10;/EnDNlQihrBP0UAdQpdK6YuaLPqZ64jj7eB6iyGOfSXLHscYblt5r9STtNhw/FBjR+uaiuP2ZA28&#10;jzi+JPp12BwP68vP7vHje6PJmNsbrZ5BBDqHPxgm/agOeXTauxOXXrQG5noeSQPLRCUgJkDrxRLE&#10;flo9JCDzTP7vkP8CUEsDBBQAAAAIAIdO4kDBc2KsjAIAAL8IAAAOAAAAZHJzL2Uyb0RvYy54bWzt&#10;VsuO0zAU3SPxD5b3NI++o6YjzXODYKSBD3AdJ7Hk2Jbtado9C5bs+Q1WzIKvQfMbXDtphw6MgEFC&#10;QrBx48d9nHOur7s42jQCrZmxXMkcJ4MYIyapKriscvz61fmzGUbWEVkQoSTL8ZZZfLR8+mTR6oyl&#10;qlaiYAaBE2mzVue4dk5nUWRpzRpiB0ozCZulMg1xMDVVVBjSgvdGRGkcT6JWmUIbRZm1sHrabeJl&#10;8F+WjLqXZWmZQyLHkJsLownjyo/RckGyyhBdc9qnQR6RRUO4hKB7V6fEEXRt+DeuGk6Nsqp0A6qa&#10;SJUlpyxgADRJfA/NhVHXOmCpsrbSe5qA2ns8PdotfbG+NIgXOZ7MMZKkAY1ub958fvcWJVPPTqur&#10;DA5dGH2lL02/UHUzD3hTmsb/AhS0Cbxu97yyjUMUFieT0XyaAv0U9tLxKO55pzWI462mEAvB3jBN&#10;O0VofdbbJvFomnaWo2AW7WJGPrV9Jq2GArJ3HNnf4+iqJpoF6q2H33M0BQw9R+8/3H78hJJZx1E4&#10;dCJ7gmxmgavvsDMd9jhHPc4dQ8OenEOEJNPGugumGuQ/ciy49EmRjKyfWwdiABm7I35ZSNTuGEaU&#10;wH0qBXHAXqNBYSurYGyV4MU5F8KbWFOtToRBawI3ZDw8nhyPPSRwfHDMRzkltu7Oha1OqZqR4kwW&#10;yG01lI6ES459Dg0rMBIMeoL/Aockc4SLnzkJoYWEDLyiHY/+a6WKLahwrQ2vaqAiCVn2qvsy/RPy&#10;J/fln/ssfGyokR/LP4sfkD+Jhwn49tfjL6mAAmrhHywA6EQH9x+a2q8UQJIkQ3gQfaf73wEe7hWP&#10;6gDhOYBXMvSu/kX3z/DX89BV7v53LL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qgD3toAAAAL&#10;AQAADwAAAAAAAAABACAAAAAiAAAAZHJzL2Rvd25yZXYueG1sUEsBAhQAFAAAAAgAh07iQMFzYqyM&#10;AgAAvwgAAA4AAAAAAAAAAQAgAAAAKQEAAGRycy9lMm9Eb2MueG1sUEsFBgAAAAAGAAYAWQEAACcG&#10;AAAAAA==&#10;">
                <o:lock v:ext="edit" aspectratio="f"/>
                <v:line id="直线 18" o:spid="_x0000_s1026" o:spt="20" style="position:absolute;left:737;top:342;height:0;width:30;" filled="f" stroked="t" coordsize="21600,21600" o:gfxdata="UEsDBAoAAAAAAIdO4kAAAAAAAAAAAAAAAAAEAAAAZHJzL1BLAwQUAAAACACHTuJAhi/9mLsAAADb&#10;AAAADwAAAGRycy9kb3ducmV2LnhtbEVPy2rCQBTdC/7DcIXudBJbUomOWQQUoYvWR11fM9ckJHMn&#10;ZKaJ/fvOouDycN6b7GFaMVDvassK4kUEgriwuuZSweW8m69AOI+ssbVMCn7JQbadTjaYajvykYaT&#10;L0UIYZeigsr7LpXSFRUZdAvbEQfubnuDPsC+lLrHMYSbVi6jKJEGaw4NFXaUV1Q0px+j4FXmn9/5&#10;10dyu6ySt2XT7M3BXZV6mcXRGoSnh3+K/90HreA9rA9fw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/9m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v:line id="直线 19" o:spid="_x0000_s1026" o:spt="20" style="position:absolute;left:807;top:342;height:0;width:10311;" filled="f" stroked="t" coordsize="21600,21600" o:gfxdata="UEsDBAoAAAAAAIdO4kAAAAAAAAAAAAAAAAAEAAAAZHJzL1BLAwQUAAAACACHTuJAWjndj70AAADb&#10;AAAADwAAAGRycy9kb3ducmV2LnhtbEWPQWsCMRSE74L/ITyhl6LZrdCWrVFQttBLrbXS82Pz3Cxu&#10;XrZJdPXfG6HgcZiZb5jZ4mxbcSIfGscK8kkGgrhyuuFawe7nffwKIkRkja1jUnChAIv5cDDDQrue&#10;v+m0jbVIEA4FKjAxdoWUoTJkMUxcR5y8vfMWY5K+ltpjn+C2lU9Z9iwtNpwWDHa0MlQdtkergMMv&#10;L8tpeyy/Hkuz7i+bT//XK/UwyrM3EJHO8R7+b39oBS85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Od2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 dashstyle="dash"/>
                  <v:imagedata o:title=""/>
                  <o:lock v:ext="edit" aspectratio="f"/>
                </v:line>
                <v:line id="直线 20" o:spid="_x0000_s1026" o:spt="20" style="position:absolute;left:11138;top:342;height:0;width:30;" filled="f" stroked="t" coordsize="21600,21600" o:gfxdata="UEsDBAoAAAAAAIdO4kAAAAAAAAAAAAAAAAAEAAAAZHJzL1BLAwQUAAAACACHTuJAGbHGdL0AAADb&#10;AAAADwAAAGRycy9kb3ducmV2LnhtbEWPS4vCQBCE7wv+h6GFva0TsxIlOnoIKMIedH2d20ybhGR6&#10;QmbWx793hAWPRVV9Rc0Wd9OIK3WusqxgOIhAEOdWV1woOOyXXxMQziNrbCyTggc5WMx7HzNMtb3x&#10;L113vhABwi5FBaX3bSqly0sy6Aa2JQ7exXYGfZBdIXWHtwA3jYyjKJEGKw4LJbaUlZTXuz+j4Ftm&#10;m2O2/UnOh0kyiut6ZdbupNRnfxhNQXi6+3f4v73WCsYxvL6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scZ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3181350</wp:posOffset>
                </wp:positionV>
                <wp:extent cx="5098415" cy="11125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3880" y="4152900"/>
                          <a:ext cx="5098415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30"/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在电厂参加安规学习，跟随检修组学习、参观车间Th产工作。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结合Th产设备，对发电厂的实际Th产状况进行深入了解，提高专业素养。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理论结合实际，对以往所学的专业知识进行系统总结，提高对以后工作环境的了解。熟悉本专业目前工程Th产中使用的新技术、新设备、新材料等，为毕业设计收集资料。参加实际的Th产Th活，提高对安全经济运行的认识，树立严肃认真的工作作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250.5pt;height:87.6pt;width:401.45pt;z-index:251667456;mso-width-relative:page;mso-height-relative:page;" filled="f" stroked="f" coordsize="21600,21600" o:gfxdata="UEsDBAoAAAAAAIdO4kAAAAAAAAAAAAAAAAAEAAAAZHJzL1BLAwQUAAAACACHTuJAOORdiNoAAAAL&#10;AQAADwAAAGRycy9kb3ducmV2LnhtbE2PT0vEMBTE74LfITzBm5uk0LXWposUFkH0sOtevKVNti0m&#10;L7XJ/tFP7/PkHocZZn5Trc7esaOd4xhQgVwIYBa7YEbsFeze13cFsJg0Gu0CWgXfNsKqvr6qdGnC&#10;CTf2uE09oxKMpVYwpDSVnMdusF7HRZgskrcPs9eJ5NxzM+sTlXvHMyGW3OsRaWHQk20G231uD17B&#10;S7N+05s288WPa55f90/T1+4jV+r2RopHYMme038Y/vAJHWpiasMBTWSOtCgIPSnIpaBTlHiQ8h5Y&#10;q2BZ5BnwuuKXH+pfUEsDBBQAAAAIAIdO4kBxbK4BLQIAACcEAAAOAAAAZHJzL2Uyb0RvYy54bWyt&#10;U82O0zAQviPxDpbvNEl/lrZquiq7KkKq2JUK4uw6dhsp9hjbbVIeAN5gT1y481x9DsZO2q2AE+Li&#10;TDyf5+ebb2a3jarIQVhXgs5p1kspEZpDUeptTj9+WL4aU+I80wWrQIucHoWjt/OXL2a1mYo+7KAq&#10;hCUYRLtpbXK6895Mk8TxnVDM9cAIjU4JVjGPv3abFJbVGF1VST9Nb5IabGEscOEc3t63TjqP8aUU&#10;3D9I6YQnVU6xNh9PG89NOJP5jE23lpldybsy2D9UoVipMekl1D3zjOxt+UcoVXILDqTvcVAJSFly&#10;EXvAbrL0t27WO2ZE7AXJceZCk/t/Yfn7w6MlZZHTwYASzRTO6PT07fT95+nHV4J3SFBt3BRxa4NI&#10;37yBBgd9vnd4GfpupFXhix2R4B8PBuMxEn7M6TAb9SdpR7VoPOEIGKWTMToo4YjIsqw/6kdE8hzK&#10;WOffClAkGDm1OMtIMTusnMeyEHqGhMwalmVVxXlWmtQ5vRmM0vjg4sEXlcaHoaG28GD5ZtN0XW6g&#10;OGKTFlqdOMOXJSZfMecfmUVhYEcodv+Ah6wAk0BnUbID++Vv9wGP80IvJTUKLafu855ZQUn1TuMk&#10;J9lwGJQZf4aj18gDsdeezbVH79UdoJYzXCvDoxnwvjqb0oL6hDuxCFnRxTTH3Dn1Z/POt/LHneJi&#10;sYgg1KJhfqXXhofQLZ2LvQdZRqYDTS03HXuoxjiAbnOC3K//I+p5v+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jkXYjaAAAACwEAAA8AAAAAAAAAAQAgAAAAIgAAAGRycy9kb3ducmV2LnhtbFBL&#10;AQIUABQAAAAIAIdO4kBxbK4BLQIAAC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30"/>
                        <w:rPr>
                          <w:rFonts w:hint="eastAsia"/>
                          <w:color w:val="231F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在电厂参加安规学习，跟随检修组学习、参观车间Th产工作。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rFonts w:hint="eastAsia"/>
                          <w:color w:val="231F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结合Th产设备，对发电厂的实际Th产状况进行深入了解，提高专业素养。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理论结合实际，对以往所学的专业知识进行系统总结，提高对以后工作环境的了解。熟悉本专业目前工程Th产中使用的新技术、新设备、新材料等，为毕业设计收集资料。参加实际的Th产Th活，提高对安全经济运行的认识，树立严肃认真的工作作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4686300</wp:posOffset>
                </wp:positionV>
                <wp:extent cx="5098415" cy="1112520"/>
                <wp:effectExtent l="0" t="0" r="0" b="0"/>
                <wp:wrapNone/>
                <wp:docPr id="67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3880" y="5743575"/>
                          <a:ext cx="5098415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30"/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在电厂参加安规学习，跟随检修组学习、参观车间Th产工作。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结合Th产设备，对发电厂的实际Th产状况进行深入了解，提高专业素养。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理论结合实际，对以往所学的专业知识进行系统总结，提高对以后工作环境的了解。熟悉本专业目前工程Th产中使用的新技术、新设备、新材料等，为毕业设计收集资料。参加实际的Th产Th活，提高对安全经济运行的认识，树立严肃认真的工作作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54.4pt;margin-top:369pt;height:87.6pt;width:401.45pt;z-index:251678720;mso-width-relative:page;mso-height-relative:page;" filled="f" stroked="f" coordsize="21600,21600" o:gfxdata="UEsDBAoAAAAAAIdO4kAAAAAAAAAAAAAAAAAEAAAAZHJzL1BLAwQUAAAACACHTuJATiRHxdsAAAAL&#10;AQAADwAAAGRycy9kb3ducmV2LnhtbE2PzU7DMBCE70i8g7VI3KidVNAQ4lQoUoWE4NDSCzcn3iYR&#10;8TrE7g88PdtTue1oRzPfFMuTG8QBp9B70pDMFAikxtueWg3bj9VdBiJEQ9YMnlDDDwZYltdXhcmt&#10;P9IaD5vYCg6hkBsNXYxjLmVoOnQmzPyIxL+dn5yJLKdW2skcOdwNMlXqQTrTEzd0ZsSqw+Zrs3ca&#10;XqvVu1nXqct+h+rlbfc8fm8/77W+vUnUE4iIp3gxwxmf0aFkptrvyQYxsFYZo0cNi3nGo9jxmCQL&#10;EPX5mKcgy0L+31D+AVBLAwQUAAAACACHTuJAy2CLNC8CAAAnBAAADgAAAGRycy9lMm9Eb2MueG1s&#10;rVPNjtMwEL4j8Q6W7zRJ02y7VdNV2VURUsWuVBBn17GbSP7DdpuUB4A34MSFO8/V52DstN0KOCEu&#10;zsQznpnvm29md50UaM+sa7QqcTZIMWKK6qpR2xJ/eL98NcHIeaIqIrRiJT4wh+/mL1/MWjNlQ11r&#10;UTGLIIly09aUuPbeTJPE0ZpJ4gbaMAVOrq0kHn7tNqksaSG7FMkwTW+SVtvKWE2Zc3D70DvxPObn&#10;nFH/yLljHokSQ28+njaem3Am8xmZbi0xdUNPbZB/6EKSRkHRS6oH4gna2eaPVLKhVjvN/YBqmWjO&#10;G8oiBkCTpb+hWdfEsIgFyHHmQpP7f2npu/2TRU1V4psxRopImNHx29fj95/HH19QngeCWuOmELc2&#10;EOm717qDQZ/vHVwG3B23MnwBEQr+SZ5PJkD4ocTFeJQX46KnmnUeUQgo0tvJKCswohCRZdmwGMZh&#10;JM+pjHX+DdMSBaPEFmYZKSb7lfPQFoSeQ0JlpZeNEHGeQqEWAOVFGh9cPPBCKHgYAPWNB8t3m+6E&#10;cqOrA4C0uteJM3TZQPEVcf6JWBAGIAKx+0c4uNBQRJ8sjGptP//tPsTDvMCLUQtCK7H7tCOWYSTe&#10;KpjkbTYaBWXGn1ExBh6QvfZsrj1qJ+81aDmDtTI0miHei7PJrZYfYScWoSq4iKJQu8T+bN77Xv6w&#10;U5QtFjEItGiIX6m1oSF1T+di5zVvItOBpp6bE3ugxjiA0+YEuV//x6jn/Z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4kR8XbAAAACwEAAA8AAAAAAAAAAQAgAAAAIgAAAGRycy9kb3ducmV2Lnht&#10;bFBLAQIUABQAAAAIAIdO4kDLYIs0LwIAACc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30"/>
                        <w:rPr>
                          <w:rFonts w:hint="eastAsia"/>
                          <w:color w:val="231F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在电厂参加安规学习，跟随检修组学习、参观车间Th产工作。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rFonts w:hint="eastAsia"/>
                          <w:color w:val="231F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结合Th产设备，对发电厂的实际Th产状况进行深入了解，提高专业素养。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理论结合实际，对以往所学的专业知识进行系统总结，提高对以后工作环境的了解。熟悉本专业目前工程Th产中使用的新技术、新设备、新材料等，为毕业设计收集资料。参加实际的Th产Th活，提高对安全经济运行的认识，树立严肃认真的工作作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4048760</wp:posOffset>
                </wp:positionV>
                <wp:extent cx="5408295" cy="701040"/>
                <wp:effectExtent l="0" t="0" r="0" b="0"/>
                <wp:wrapNone/>
                <wp:docPr id="6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5077460"/>
                          <a:ext cx="540829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赴济南市市中区调查交通照明灯运行情况  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5.05pt;margin-top:318.8pt;height:55.2pt;width:425.85pt;z-index:251679744;mso-width-relative:page;mso-height-relative:page;" filled="f" stroked="f" coordsize="21600,21600" o:gfxdata="UEsDBAoAAAAAAIdO4kAAAAAAAAAAAAAAAAAEAAAAZHJzL1BLAwQUAAAACACHTuJAI+vXNNsAAAAL&#10;AQAADwAAAGRycy9kb3ducmV2LnhtbE2Py07DMBBF90j8gzVI7KjtAmkIcSoUqUJCdNHSDTsndpMI&#10;exxi9wFfz7CC5dUc3Tm3XJ69Y0c7xSGgAjkTwCy2wQzYKdi9rW5yYDFpNNoFtAq+bIRldXlR6sKE&#10;E27scZs6RiUYC62gT2ksOI9tb72OszBapNs+TF4nilPHzaRPVO4dnwuRca8HpA+9Hm3d2/Zje/AK&#10;XurVWm+auc+/Xf38un8aP3fv90pdX0nxCCzZc/qD4Vef1KEipyYc0ETmKEshCVWQ3S4yYEQ8ZJLG&#10;NAoWd7kAXpX8/4bqB1BLAwQUAAAACACHTuJAg+JTuywCAAAmBAAADgAAAGRycy9lMm9Eb2MueG1s&#10;rVPNjtMwEL4j8Q6W7zRpm/5s1XRVdlWEtGJXKoiz69htpNhjbLdJeQB4A05cuPNcfQ7GTtqtgBPi&#10;4ow9X2bmm/lmftuoihyEdSXonPZ7KSVCcyhKvc3ph/erV1NKnGe6YBVokdOjcPR28fLFvDYzMYAd&#10;VIWwBINoN6tNTnfem1mSOL4TirkeGKHRKcEq5vFqt0lhWY3RVZUM0nSc1GALY4EL5/D1vnXSRYwv&#10;peD+UUonPKlyirX5eNp4bsKZLOZstrXM7ErelcH+oQrFSo1JL6HumWdkb8s/QqmSW3AgfY+DSkDK&#10;kovIAdn009/YrHfMiMgFm+PMpU3u/4Xl7w5PlpRFTsc4Kc0Uzuj07evp+8/Tjy9kmIUG1cbNELc2&#10;iPTNa2hw0Od3h4+BdyOtCl9kRIJ/mg36wxElx5yO0skkG3etFo0nHAGjLJ0ObhDAETFB6lkEJM+R&#10;jHX+jQBFgpFTi6OMHWaHB+exKoSeISGxhlVZVXGclSY18hmO0vjDxYN/VBp/DHzauoPlm03TkdxA&#10;cUSOFlqZOMNXJSZ/YM4/MYu6QAWh1v0jHrICTAKdRckO7Oe/vQc8jgu9lNSos5y6T3tmBSXVW42D&#10;vOlnSJ34eMlGkwFe7LVnc+3Re3UHKOU+bpXh0Qx4X51NaUF9xJVYhqzoYppj7pz6s3nnW/XjSnGx&#10;XEYQStEw/6DXhofQbTuXew+yjJ0ObWp703UPxRgH0C1OUPv1PaKe1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Pr1zTbAAAACwEAAA8AAAAAAAAAAQAgAAAAIgAAAGRycy9kb3ducmV2LnhtbFBL&#10;AQIUABQAAAAIAIdO4kCD4lO7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赴济南市市中区调查交通照明灯运行情况  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6014085</wp:posOffset>
                </wp:positionV>
                <wp:extent cx="1504950" cy="647700"/>
                <wp:effectExtent l="0" t="0" r="0" b="0"/>
                <wp:wrapNone/>
                <wp:docPr id="39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" y="676656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1.25pt;margin-top:473.55pt;height:51pt;width:118.5pt;z-index:251681792;mso-width-relative:page;mso-height-relative:page;" filled="f" stroked="f" coordsize="21600,21600" o:gfxdata="UEsDBAoAAAAAAIdO4kAAAAAAAAAAAAAAAAAEAAAAZHJzL1BLAwQUAAAACACHTuJAyYOSWNwAAAAN&#10;AQAADwAAAGRycy9kb3ducmV2LnhtbE2Py07DMBBF90j8gzVI7Fo7qRKVEKdCkSokBIuWbthNYjeJ&#10;sMchdh/w9Tgr2M3j6M6ZcnO1hp315AdHEpKlAKapdWqgTsLhfbtYA/MBSaFxpCV8aw+b6vamxEK5&#10;C+30eR86FkPIFyihD2EsOPdtry36pRs1xd3RTRZDbKeOqwkvMdwangqRc4sDxQs9jrrudfu5P1kJ&#10;L/X2DXdNatc/pn5+PT6NX4ePTMr7u0Q8Agv6Gv5gmPWjOlTRqXEnUp4ZCYtklWSRlfCQJjmwGRFZ&#10;nDRzka5y4FXJ/39R/QJQSwMEFAAAAAgAh07iQDBUQbgqAgAAJQQAAA4AAABkcnMvZTJvRG9jLnht&#10;bK1TzY7TMBC+I/EOlu80aZumtGq6KrsqQqrYlQri7Dp2E8l/2G6T8gDwBpy4cOe5+hyMnXS3/JwQ&#10;F2fsmXwz8803i5tWCnRk1tVaFXg4SDFiiuqyVvsCv3+3fvESI+eJKonQihX4xBy+WT5/tmjMnI10&#10;pUXJLAIQ5eaNKXDlvZkniaMVk8QNtGEKnFxbSTxc7T4pLWkAXYpklKZ50mhbGqspcw5e7zonXkZ8&#10;zhn195w75pEoMNTm42njuQtnslyQ+d4SU9W0L4P8QxWS1AqSPkLdEU/QwdZ/QMmaWu009wOqZaI5&#10;rymLPUA3w/S3brYVMSz2AuQ480iT+3+w9O3xwaK6LPB4hpEiEmZ0/vrl/O3H+ftnNB4Fghrj5hC3&#10;NRDp21e6hUFf3h08hr5bbmX4QkcI/OMsT6cTjE4Fzqd5Psl7plnrEQ3/T9JsNoGB0BCRTadpDEie&#10;gIx1/jXTEgWjwBYmGQkmx43zUBSEXkJCXqXXtRBxmkKhBkDHAP+LB/4QCn4M7XRlB8u3u7bvcafL&#10;E7RodacSZ+i6huQb4vwDsSALqBek7u/h4EJDEt1bGFXafvrbe4iHaYEXowZkVmD38UAsw0i8UTDH&#10;2TDLgi7jJZtMR3Cx157dtUcd5K0GJQ9hqQyNZoj34mJyq+UH2IhVyAouoijkLrC/mLe+Ez9sFGWr&#10;VQwCJRriN2praIDuSFsdvOZ1ZDrQ1HHTswdajAPo9yaI/foeo562e/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YOSWNwAAAANAQAADwAAAAAAAAABACAAAAAiAAAAZHJzL2Rvd25yZXYueG1sUEsB&#10;AhQAFAAAAAgAh07iQDBUQbg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2823210</wp:posOffset>
                </wp:positionV>
                <wp:extent cx="1504950" cy="6477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3975735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position w:val="1"/>
                                <w:sz w:val="32"/>
                                <w:szCs w:val="3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75pt;margin-top:222.3pt;height:51pt;width:118.5pt;z-index:251666432;mso-width-relative:page;mso-height-relative:page;" filled="f" stroked="f" coordsize="21600,21600" o:gfxdata="UEsDBAoAAAAAAIdO4kAAAAAAAAAAAAAAAAAEAAAAZHJzL1BLAwQUAAAACACHTuJAclFAHNsAAAAL&#10;AQAADwAAAGRycy9kb3ducmV2LnhtbE2PTU+DQBCG7yb+h82YeGsXCBhElsaQNCZGD629eBtgCsTd&#10;WWS3H/rr3Z7scWaevPO85epstDjS7EbLCuJlBIK4td3IvYLdx3qRg3AeuUNtmRT8kINVdXtTYtHZ&#10;E2/ouPW9CCHsClQweD8VUrp2IINuaSficNvb2aAP49zLbsZTCDdaJlH0IA2OHD4MOFE9UPu1PRgF&#10;r/X6HTdNYvJfXb+87Z+n791nptT9XRw9gfB09v8wXPSDOlTBqbEH7pzQChaPSRZQBWmexCAuRJqG&#10;TaMgy9MYZFXK6w7VH1BLAwQUAAAACACHTuJAputrxysCAAAlBAAADgAAAGRycy9lMm9Eb2MueG1s&#10;rVPNjtMwEL4j8Q6W7zTpT1paNV2VXRUhVexKBXF2HbuJFHuM7TYpDwBvwIkLd56rz8HYaXfLzwlx&#10;ccaeyTcz33wzv2lVTQ7Cugp0Tvu9lBKhORSV3uX0/bvVi5eUOM90wWrQIqdH4ejN4vmzeWNmYgAl&#10;1IWwBEG0mzUmp6X3ZpYkjpdCMdcDIzQ6JVjFPF7tLiksaxBd1ckgTcdJA7YwFrhwDl/vOiddRHwp&#10;Bff3UjrhSZ1TrM3H08ZzG85kMWeznWWmrPi5DPYPVShWaUz6CHXHPCN7W/0BpSpuwYH0PQ4qASkr&#10;LmIP2E0//a2bTcmMiL0gOc480uT+Hyx/e3iwpCpyOhxQopnCGZ2+fjl9+3H6/pngGxLUGDfDuI3B&#10;SN++ghYHfXl3+Bj6bqVV4YsdEfRnWTYeZJQcEXc6ySbDrGNatJ7w8H+WjqYZDoRjxHg0maRxFMkT&#10;kLHOvxagSDByanGSkWB2WDuPRWHoJSTk1bCq6jpOs9akQdAhwv/iwT9qjT+Gdrqyg+XbbXvucQvF&#10;EVu00KnEGb6qMPmaOf/ALMoC60Wp+3s8ZA2YBM4WJSXYT397D/E4LfRS0qDMcuo+7pkVlNRvNM5x&#10;2h+Ngi7jZZRNBnix157ttUfv1S2gkvu4VIZHM8T7+mJKC+oDbsQyZEUX0xxz59RfzFvfiR83iovl&#10;MgahEg3za70xPEB3pC33HmQVmQ40ddyc2UMtxgGc9yaI/foeo562e/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lFAHNsAAAALAQAADwAAAAAAAAABACAAAAAiAAAAZHJzL2Rvd25yZXYueG1sUEsB&#10;AhQAFAAAAAgAh07iQKbra8c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position w:val="1"/>
                          <w:sz w:val="32"/>
                          <w:szCs w:val="3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5687060</wp:posOffset>
                </wp:positionV>
                <wp:extent cx="5321935" cy="701040"/>
                <wp:effectExtent l="0" t="0" r="0" b="0"/>
                <wp:wrapNone/>
                <wp:docPr id="4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1660" y="6601460"/>
                          <a:ext cx="532193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440" w:leftChars="0" w:hanging="440" w:hangingChars="2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>国家电网泰安石横发电厂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电气工程师实习 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5.8pt;margin-top:447.8pt;height:55.2pt;width:419.05pt;z-index:251672576;mso-width-relative:page;mso-height-relative:page;" filled="f" stroked="f" coordsize="21600,21600" o:gfxdata="UEsDBAoAAAAAAIdO4kAAAAAAAAAAAAAAAAAEAAAAZHJzL1BLAwQUAAAACACHTuJAs7kZedsAAAAM&#10;AQAADwAAAGRycy9kb3ducmV2LnhtbE2PzU7DMBCE70i8g7VI3KidipYkxKlQpAoJwaGlF26b2E0i&#10;4nWI3R94epZTue1oRjPfFquzG8TRTqH3pCGZKRCWGm96ajXs3td3KYgQkQwOnqyGbxtgVV5fFZgb&#10;f6KNPW5jK7iEQo4auhjHXMrQdNZhmPnREnt7PzmMLKdWmglPXO4GOVdqKR32xAsdjrbqbPO5PTgN&#10;L9X6DTf13KU/Q/X8un8av3YfC61vbxL1CCLac7yE4Q+f0aFkptofyAQxsE6SJUc1pNmCD05k99kD&#10;iJotHlYgy0L+f6L8BVBLAwQUAAAACACHTuJARlw27yoCAAAmBAAADgAAAGRycy9lMm9Eb2MueG1s&#10;rVPNbhMxEL4j8Q6W72Sz+WsbZVOFVkFIFa0UEGfHa2dXsj3GdrIbHgDegBMX7jxXnoOxN0kj4IS4&#10;2GPP5xl/38zMblutyE44X4MpaN7rUyIMh7I2m4J+eL98dU2JD8yUTIERBd0LT2/nL1/MGjsVA6hA&#10;lcIRDGL8tLEFrUKw0yzzvBKa+R5YYdApwWkW8Og2WelYg9G1ygb9/iRrwJXWARfe4+1956TzFF9K&#10;wcOjlF4EogqKfwtpdWldxzWbz9h045itan78BvuHX2hWG0x6DnXPAiNbV/8RStfcgQcZehx0BlLW&#10;XCQOyCbv/8ZmVTErEhcUx9uzTP7/heXvdk+O1GVBRwNKDNNYo8O3r4fvPw8/vpDhKArUWD9F3Moi&#10;MrSvocVCn+49XkberXQ67siIRP/1OJ9MUPB9QXHPR2gnqUUbCEfAeDjIb4ZjSjgirpD6KAGy50jW&#10;+fBGgCbRKKjDUiaF2e7BB4yF0BMkJjawrJVKOZQhDaYdjvvpwdmDL5TBh5FP9+9ohXbdHkmuodwj&#10;Rwddm3jLlzUmf2A+PDGHfYGEsNfDIy5SASaBo0VJBe7z3+4jHsuFXkoa7LOC+k9b5gQl6q3BQt7k&#10;I6ROQjqMxlcDPLhLz/rSY7b6DrCVc5wqy5MZ8UGdTOlAf8SRWMSs6GKGY+6ChpN5F7rux5HiYrFI&#10;IGxFy8KDWVkeQ3dyLrYBZJ2UjjJ12hzVw2ZMBTgOTuz2y3NCPY/3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uRl52wAAAAwBAAAPAAAAAAAAAAEAIAAAACIAAABkcnMvZG93bnJldi54bWxQSwEC&#10;FAAUAAAACACHTuJARlw27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440" w:leftChars="0" w:hanging="440" w:hangingChars="2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>国家电网泰安石横发电厂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电气工程师实习 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6324600</wp:posOffset>
                </wp:positionV>
                <wp:extent cx="5098415" cy="503555"/>
                <wp:effectExtent l="0" t="0" r="0" b="0"/>
                <wp:wrapNone/>
                <wp:docPr id="4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3405" y="7239000"/>
                          <a:ext cx="509841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277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55.15pt;margin-top:498pt;height:39.65pt;width:401.45pt;z-index:251682816;mso-width-relative:page;mso-height-relative:page;" filled="f" stroked="f" coordsize="21600,21600" o:gfxdata="UEsDBAoAAAAAAIdO4kAAAAAAAAAAAAAAAAAEAAAAZHJzL1BLAwQUAAAACACHTuJAAZym19sAAAAM&#10;AQAADwAAAGRycy9kb3ducmV2LnhtbE2Py07DMBRE90j8g3WR2FE7iVqaNE6FIlVICBYt3XR3E7tJ&#10;hB8hdh/w9VxWsBzNaOZMub5aw856CoN3EpKZAKZd69XgOgn7983DEliI6BQa77SELx1gXd3elFgo&#10;f3Fbfd7FjlGJCwVK6GMcC85D22uLYeZH7cg7+sliJDl1XE14oXJreCrEglscHC30OOq61+3H7mQl&#10;vNSbN9w2qV1+m/r59fg0fu4Pcynv7xKxAhb1Nf6F4Ref0KEipsafnArMkE5ERlEJeb6gU5TIkywF&#10;1pAlHucZ8Krk/09UP1BLAwQUAAAACACHTuJAjNE3bSsCAAAmBAAADgAAAGRycy9lMm9Eb2MueG1s&#10;rVPNjtMwEL4j8Q6W7zRpk+y2VdNV2VURUsWuVBBn17GbSP7DdpuUB4A34MSFO8/V52DstN0KOCEu&#10;ztjz5RvPN59nd50UaM+sa7Qq8XCQYsQU1VWjtiX+8H75aoyR80RVRGjFSnxgDt/NX76YtWbKRrrW&#10;omIWAYly09aUuPbeTJPE0ZpJ4gbaMAVJrq0kHrZ2m1SWtMAuRTJK05uk1bYyVlPmHJw+9Ek8j/yc&#10;M+ofOXfMI1FiuJuPq43rJqzJfEamW0tM3dDTNcg/3EKSRkHRC9UD8QTtbPMHlWyo1U5zP6BaJprz&#10;hrLYA3QzTH/rZl0Tw2IvII4zF5nc/6Ol7/ZPFjVVifMhRopImNHx29fj95/HH19QlgWBWuOmgFsb&#10;QPrute5g0OdzB4eh745bGb7QEQr5cZ7laYHRocS3o2ySpiepWecRBUCRTsb5EAAUEEWaFUURKJNn&#10;JmOdf8O0RCEosYVRRoXJfuV8Dz1DQmGll40QcZxCobbEN1mRxh8uGSAXCmqEfvp7h8h3m+7U5EZX&#10;B+jR6t4mztBlA8VXxPknYsEX4CDwun+EhQsNRfQpwqjW9vPfzgMexgVZjFrwWYndpx2xDCPxVsEg&#10;J8M8D8aMm7y4HcHGXmc21xm1k/carAyzgtvFMOC9OIfcavkRnsQiVIUUURRql9ifw3vfux+eFGWL&#10;RQSBFQ3xK7U2NFD3ci52XvMmKh1k6rU5qQdmjLM6PZzg9ut9RD0/7/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Zym19sAAAAMAQAADwAAAAAAAAABACAAAAAiAAAAZHJzL2Rvd25yZXYueG1sUEsB&#10;AhQAFAAAAAgAh07iQIzRN20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277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2572385</wp:posOffset>
                </wp:positionV>
                <wp:extent cx="5361305" cy="701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3486785"/>
                          <a:ext cx="536130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>国家电网泰安石横发电厂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电气工程师实习 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05pt;margin-top:202.55pt;height:55.2pt;width:422.15pt;z-index:251668480;mso-width-relative:page;mso-height-relative:page;" filled="f" stroked="f" coordsize="21600,21600" o:gfxdata="UEsDBAoAAAAAAIdO4kAAAAAAAAAAAAAAAAAEAAAAZHJzL1BLAwQUAAAACACHTuJAjgb+xtsAAAAL&#10;AQAADwAAAGRycy9kb3ducmV2LnhtbE2Py07DMBBF90j8gzWV2FHbVYxKiFOhSBUSgkVLN+yc2E2i&#10;xuMQuw/4eoYV3c3VHN05U6wufmAnN8U+oAY5F8AcNsH22GrYfazvl8BiMmjNENBp+HYRVuXtTWFy&#10;G864cadtahmVYMyNhi6lMec8Np3zJs7D6JB2+zB5kyhOLbeTOVO5H/hCiAfuTY90oTOjqzrXHLZH&#10;r+G1Wr+bTb3wy5+hennbP49fu0+l9d1MiidgyV3SPwx/+qQOJTnV4Yg2soGyFJJQDZlQNBDxqLIM&#10;WK1BSaWAlwW//qH8BVBLAwQUAAAACACHTuJArOHoFCwCAAAmBAAADgAAAGRycy9lMm9Eb2MueG1s&#10;rVPNjtMwEL4j8Q6W7zRJ/7ZUTVdlV0VIFbtSQZxdx24ixR5ju03KA8Ab7IkLd56rz8HYabsVcEJc&#10;nLHny8x8M9/MbltVk72wrgKd06yXUiI0h6LS25x+/LB8NaHEeaYLVoMWOT0IR2/nL1/MGjMVfSih&#10;LoQlGES7aWNyWnpvpknieCkUcz0wQqNTglXM49Vuk8KyBqOrOumn6ThpwBbGAhfO4et956TzGF9K&#10;wf2DlE54UucUa/PxtPHchDOZz9h0a5kpK34qg/1DFYpVGpNeQt0zz8jOVn+EUhW34ED6HgeVgJQV&#10;F5EDssnS39isS2ZE5ILNcebSJvf/wvL3+0dLqiKngyElmimc0fHp2/H7z+OPrwTfsEGNcVPErQ0i&#10;ffsGWhz0+d3hY+DdSqvCFxmR4J8M+9lgRMkhBJ6MbyajrtWi9YQjYDQYZ4MUARwRN0h9GGeRPEcy&#10;1vm3AhQJRk4tjjJ2mO1XzmNVCD1DQmINy6qu4zhrTZqcjgejNP5w8eAftcYfA5+u7mD5dtOeSG6g&#10;OCBHC51MnOHLCpOvmPOPzKIuUEGodf+Ah6wBk8DJoqQE++Vv7wGP40IvJQ3qLKfu845ZQUn9TuMg&#10;X2dDpE58vAxHN3282GvP5tqjd+oOUMoZbpXh0Qx4X59NaUF9wpVYhKzoYppj7pz6s3nnO/XjSnGx&#10;WEQQStEwv9Jrw0Porp2LnQdZxU6HNnW9OXUPxRgHcFqcoPbre0Q9r/f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4G/sbbAAAACwEAAA8AAAAAAAAAAQAgAAAAIgAAAGRycy9kb3ducmV2LnhtbFBL&#10;AQIUABQAAAAIAIdO4kCs4egU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>国家电网泰安石横发电厂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电气工程师实习 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2076450</wp:posOffset>
                </wp:positionV>
                <wp:extent cx="5098415" cy="503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277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      </w:r>
                          </w:p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5pt;margin-top:163.5pt;height:39.65pt;width:401.45pt;z-index:251660288;mso-width-relative:page;mso-height-relative:page;" filled="f" stroked="f" coordsize="21600,21600" o:gfxdata="UEsDBAoAAAAAAIdO4kAAAAAAAAAAAAAAAAAEAAAAZHJzL1BLAwQUAAAACACHTuJAX3lEu9wAAAAL&#10;AQAADwAAAGRycy9kb3ducmV2LnhtbE2Py07DMBRE90j8g3WR2FG7TVJCiFOhSBUSoouWbtjdxG4S&#10;4UeI3Qd8PZcVLEczmjlTri7WsJOewuCdhPlMANOu9WpwnYT92/ouBxYiOoXGOy3hSwdYVddXJRbK&#10;n91Wn3axY1TiQoES+hjHgvPQ9tpimPlRO/IOfrIYSU4dVxOeqdwavhBiyS0OjhZ6HHXd6/Zjd7QS&#10;Xur1BrfNwubfpn5+PTyNn/v3TMrbm7l4BBb1Jf6F4Ref0KEipsYfnQrMkM4EoUcJyTLNgFHiIUvu&#10;gTUS0jTJgVcl//+h+gFQSwMEFAAAAAgAh07iQI2m0nshAgAAGgQAAA4AAABkcnMvZTJvRG9jLnht&#10;bK1TzY7TMBC+I/EOlu80abfZn6rpquyqCGnFrlQQZ9exm0i2x9huk/IA8AacuHDnufocjJ22WwEn&#10;xMUZz0xm/H3zzfS204pshfMNmJIOBzklwnCoGrMu6Yf3i1fXlPjATMUUGFHSnfD0dvbyxbS1EzGC&#10;GlQlHMEixk9aW9I6BDvJMs9roZkfgBUGgxKcZgGvbp1VjrVYXatslOeXWQuusg648B69932QzlJ9&#10;KQUPj1J6EYgqKb4tpNOlcxXPbDZlk7Vjtm744RnsH16hWWOw6anUPQuMbFzzRyndcAceZBhw0BlI&#10;2XCRMCCaYf4bmmXNrEhYkBxvTzT5/1eWv9s+OdJUJR1dUWKYxhntv33df/+5//GFoA8Jaq2fYN7S&#10;YmboXkOHgz76PToj7k46Hb+IiGAcqd6d6BVdIBydRX5zPR4WlHCMFflFURSxTPb8t3U+vBGgSTRK&#10;6nB8iVW2ffChTz2mxGYGFo1SaYTKkLaklxdFnn44RbC4MtgjYujfGq3QrboDsBVUO8TloJeGt3zR&#10;YPMH5sMTc6gFhIL6Do94SAXYBA4WJTW4z3/zx3wcEUYpaVFbJfWfNswJStRbg8O7GY7HUYzpMi6u&#10;Rnhx55HVecRs9B2gfIe4SZYnM+YHdTSlA/0R12Aeu2KIGY69SxqO5l3oFY9rxMV8npJQfpaFB7O0&#10;PJbu6ZxvAsgmMR1p6rk5sIcCTLM6LEtU+Pk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3lEu9wAAAALAQAADwAAAAAAAAABACAAAAAiAAAAZHJzL2Rvd25yZXYueG1sUEsBAhQAFAAAAAgA&#10;h07iQI2m0ns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277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主要课程：电路、电机学、电磁场、电力电子技术、电子技术基础、电气工程基础、单片机原理与应用、信号与系统、计算机技术基础、工程制图与经济学原理、微特电机、永磁电机等。</w:t>
                      </w:r>
                    </w:p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1381760</wp:posOffset>
                </wp:positionV>
                <wp:extent cx="5350510" cy="7010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410"/>
                              </w:tabs>
                              <w:spacing w:before="11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山东大学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电气工程及其自动化（本科）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/>
                                <w:b/>
                                <w:bCs/>
                                <w:color w:val="53B6B5"/>
                                <w:sz w:val="22"/>
                                <w:szCs w:val="22"/>
                                <w:lang w:eastAsia="zh-CN"/>
                              </w:rPr>
                              <w:t>2012.9-2016.06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5pt;margin-top:108.8pt;height:55.2pt;width:421.3pt;z-index:251660288;mso-width-relative:page;mso-height-relative:page;" filled="f" stroked="f" coordsize="21600,21600" o:gfxdata="UEsDBAoAAAAAAIdO4kAAAAAAAAAAAAAAAAAEAAAAZHJzL1BLAwQUAAAACACHTuJAUyGHU9wAAAAL&#10;AQAADwAAAGRycy9kb3ducmV2LnhtbE2Py07DMBBF90j8gzVI7KidkJgS4lQoUoWEYNHSDTsndpOI&#10;eBxi9wFfz7CC5dUc3XumXJ3dyI52DoNHBclCALPYejNgp2D3tr5ZAgtRo9GjR6vgywZYVZcXpS6M&#10;P+HGHrexY1SCodAK+hingvPQ9tbpsPCTRbrt/ex0pDh33Mz6ROVu5KkQkjs9IC30erJ1b9uP7cEp&#10;eK7Xr3rTpG75PdZPL/vH6XP3nit1fZWIB2DRnuMfDL/6pA4VOTX+gCawkXIuJKEKUpklwIi4lzID&#10;1ii4vcty4FXJ//9Q/QBQSwMEFAAAAAgAh07iQKOxSB4gAgAAGgQAAA4AAABkcnMvZTJvRG9jLnht&#10;bK1TzY7TMBC+I/EOlu806e8uVdNV2VUR0opdqSDOruM0kRzb2G6T8gDwBnviwp3n6nPw2Wm7FXBC&#10;XOzxzHhmvm9mZjdtLclOWFdpldF+L6VEKK7zSm0y+vHD8tU1Jc4zlTOplcjoXjh6M3/5YtaYqRjo&#10;UstcWIIgyk0bk9HSezNNEsdLUTPX00YoGAtta+bxtJskt6xB9FomgzSdJI22ubGaC+egveuMdB7j&#10;F4Xg/qEonPBEZhS1+XjaeK7DmcxnbLqxzJQVP5bB/qGKmlUKSc+h7phnZGurP0LVFbfa6cL3uK4T&#10;XRQVFxED0PTT39CsSmZExAJynDnT5P5fWP5+92hJlWd0MKFEsRo9Ojx9O3z/efjxlUAHghrjpvBb&#10;GXj69o1u0eiT3kEZcLeFrcMNRAR2UL0/0ytaTziU4/51OhzCxGG7AtxR5D95/m2s82+FrkkQMmrR&#10;vsgq2907j0rgenIJyZReVlLGFkpFmoxOhuM0fjhb8EMqfAwYulqD5Nt1ewS21vkeuKzuRsMZvqyQ&#10;/J45/8gsZgH1Yr79A45CaiTRR4mSUtsvf9MHf7QIVkoazFZG3ects4IS+U6hea/7I0AnPj5G46sB&#10;HvbSsr60qG19qzG+fWyS4VEM/l6exMLq+hPWYBGywsQUR+6M+pN467uJxxpxsVhEJ4yfYf5erQwP&#10;oTs6F1uviyoyHWjquDmyhwGMDTguS5jwy3f0el7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IYdT3AAAAAsBAAAPAAAAAAAAAAEAIAAAACIAAABkcnMvZG93bnJldi54bWxQSwECFAAUAAAACACH&#10;TuJAo7FIH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410"/>
                        </w:tabs>
                        <w:spacing w:before="11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山东大学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电气工程及其自动化（本科）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6B5"/>
                          <w:sz w:val="22"/>
                          <w:szCs w:val="22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ascii="微软雅黑"/>
                          <w:b/>
                          <w:bCs/>
                          <w:color w:val="53B6B5"/>
                          <w:sz w:val="22"/>
                          <w:szCs w:val="22"/>
                          <w:lang w:eastAsia="zh-CN"/>
                        </w:rPr>
                        <w:t>2012.9-2016.06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1642110</wp:posOffset>
                </wp:positionV>
                <wp:extent cx="1504950" cy="6477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position w:val="1"/>
                                <w:sz w:val="32"/>
                                <w:szCs w:val="32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75pt;margin-top:129.3pt;height:51pt;width:118.5pt;z-index:251660288;mso-width-relative:page;mso-height-relative:page;" filled="f" stroked="f" coordsize="21600,21600" o:gfxdata="UEsDBAoAAAAAAIdO4kAAAAAAAAAAAAAAAAAEAAAAZHJzL1BLAwQUAAAACACHTuJAdojERdwAAAAL&#10;AQAADwAAAGRycy9kb3ducmV2LnhtbE2Py07DMBBF90j8gzVI7FqnJo1CyKRCkSokBIuWbtg5sZtE&#10;2OMQuw/4etxVWc7M0Z1zy9XZGnbUkx8cISzmCTBNrVMDdQi7j/UsB+aDJCWNI43woz2sqtubUhbK&#10;nWijj9vQsRhCvpAIfQhjwblve22ln7tRU7zt3WRliOPUcTXJUwy3hoskybiVA8UPvRx13ev2a3uw&#10;CK/1+l1uGmHzX1O/vO2fx+/d5xLx/m6RPAEL+hyuMFz0ozpU0alxB1KeGYTZo1hGFEHkIgN2IdI0&#10;bhqEhzzNgFcl/9+h+gNQSwMEFAAAAAgAh07iQNanbVAfAgAAGgQAAA4AAABkcnMvZTJvRG9jLnht&#10;bK1TS44TMRDdI3EHy3vSnZBMmCidUZhREFLEjBQQa8dtp1uyXcZ20h0OADeYFRv2nCvnoOxOMuGz&#10;Qmzscr1yfV5VTW9archOOF+DKWi/l1MiDIeyNpuCfni/ePGKEh+YKZkCIwq6F57ezJ4/mzZ2IgZQ&#10;gSqFI+jE+EljC1qFYCdZ5nklNPM9sMIgKMFpFvDpNlnpWIPetcoGeX6VNeBK64AL71F714F0lvxL&#10;KXi4l9KLQFRBMbeQTpfOdTyz2ZRNNo7ZqubHNNg/ZKFZbTDo2dUdC4xsXf2HK11zBx5k6HHQGUhZ&#10;c5FqwGr6+W/VrCpmRaoFyfH2TJP/f275u92DI3VZ0MGIEsM09ujw+PXw7cfh+xeCOiSosX6CdiuL&#10;lqF9DS02+qT3qIx1t9LpeGNFBHGken+mV7SB8PhplA+vRwhxxK6G43Ge+M+eflvnwxsBmkShoA7b&#10;l1hlu6UPmAmankxiMAOLWqnUQmVIg05fovtfEPyhDH6MNXS5Rim06/ZY2BrKPdbloBsNb/mixuBL&#10;5sMDczgLmC/Od7jHQyrAIHCUKKnAff6bPtpjixClpMHZKqj/tGVOUKLeGmzedX84jMOYHsPReIAP&#10;d4msLxGz1beA49vHTbI8idE+qJMoHeiPuAbzGBUhZjjGLmg4ibehm3hcIy7m82SE42dZWJqV5dF1&#10;R9p8G0DWielIU8fNkT0cwNSA47LECb98J6unlZ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aI&#10;xEXcAAAACwEAAA8AAAAAAAAAAQAgAAAAIgAAAGRycy9kb3ducmV2LnhtbFBLAQIUABQAAAAIAIdO&#10;4kDWp21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position w:val="1"/>
                          <w:sz w:val="32"/>
                          <w:szCs w:val="32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2668905</wp:posOffset>
                </wp:positionV>
                <wp:extent cx="6649720" cy="25400"/>
                <wp:effectExtent l="0" t="0" r="0" b="0"/>
                <wp:wrapNone/>
                <wp:docPr id="3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25400"/>
                          <a:chOff x="717" y="322"/>
                          <a:chExt cx="10472" cy="40"/>
                        </a:xfrm>
                      </wpg:grpSpPr>
                      <wps:wsp>
                        <wps:cNvPr id="28" name="直线 18"/>
                        <wps:cNvSpPr/>
                        <wps:spPr>
                          <a:xfrm>
                            <a:off x="737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19"/>
                        <wps:cNvSpPr/>
                        <wps:spPr>
                          <a:xfrm>
                            <a:off x="807" y="342"/>
                            <a:ext cx="10311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20"/>
                        <wps:cNvSpPr/>
                        <wps:spPr>
                          <a:xfrm>
                            <a:off x="11138" y="342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5.85pt;margin-top:210.15pt;height:2pt;width:523.6pt;mso-position-horizontal-relative:page;z-index:251665408;mso-width-relative:page;mso-height-relative:page;" coordorigin="717,322" coordsize="10472,40" o:gfxdata="UEsDBAoAAAAAAIdO4kAAAAAAAAAAAAAAAAAEAAAAZHJzL1BLAwQUAAAACACHTuJAxkyMFtoAAAAL&#10;AQAADwAAAGRycy9kb3ducmV2LnhtbE2PwU7DMAyG70i8Q2QkbiwNZXQrTSc0AacJiQ0J7ea1Xlut&#10;caoma7e3Jz3B0fan39+frS6mFQP1rrGsQc0iEMSFLRuuNHzv3h8WIJxHLrG1TBqu5GCV395kmJZ2&#10;5C8atr4SIYRdihpq77tUSlfUZNDNbEccbkfbG/Rh7CtZ9jiGcNPKxyh6lgYbDh9q7GhdU3Hano2G&#10;jxHH11i9DZvTcX3d7+afPxtFWt/fqegFhKeL/4Nh0g/qkAengz1z6USrIVFJIDU8JSoGMQFKLZYg&#10;DtNqHoPMM/m/Q/4LUEsDBBQAAAAIAIdO4kBZdPphiwIAAL8IAAAOAAAAZHJzL2Uyb0RvYy54bWzt&#10;Vstu1DAU3SPxD5b3NK95Rs1UKm1ng6BS4QNcx0ksObZlu5OZPQuW7PkNVrDga1B/g2snM2UGKqBI&#10;SAg2nti+z3PuvZ7jk3Ur0IoZy5UscHIUY8QkVSWXdYFfvbx4MsPIOiJLIpRkBd4wi08Wjx8ddzpn&#10;qWqUKJlBYETavNMFbpzTeRRZ2rCW2COlmYTLSpmWONiaOioN6cB6K6I0jidRp0ypjaLMWjg96y/x&#10;ItivKkbdi6qyzCFRYIjNhdWE9dqv0eKY5LUhuuF0CIM8IIqWcAlOd6bOiCPoxvBvTLWcGmVV5Y6o&#10;aiNVVZyykANkk8QH2SyNutEhlzrvar2DCaA9wOnBZunz1aVBvCxwlmAkSQsc3X58/fntG5RMPTqd&#10;rnMQWhp9pS/NcFD3O5/wujKt/4VU0DrgutnhytYOUTicTEbzaQrwU7hLx6N4wJ02QI7XmoIvBHdZ&#10;mvaM0OZ80E3i0TTtNUdBLdr6jHxou0g6DQVk7zCyv4fRVUM0C9Bbn/6AUQrVPGD07v3th08omfUY&#10;BaEdQDa3gNV30JlmQ56jIc8tQtkAzn6GJNfGuiVTLfIfBRZc+qBITlbPrAMyAIytiD8WEnVbhBEl&#10;0E+VIA7QazUwbGUdlK0SvLzgQngVa+rrp8KgFYEOGWenk9OxTwkM74l5L2fENr1cuOqZahgpz2WJ&#10;3EZD6UhocuxjaFmJkWAwE/wXGCS5I1z8jCS4FhIi8Iz2OPqva1VugIUbbXjdABRJiHJg3Zfpn6B/&#10;fkj/3EfhfUON/Jj+WXwP/UmcJdB+vj3+kgoooRb+vQLwbbrX/zDUfqUAkiTJYIT4Sfd/Atw/Kx40&#10;AcJzAK9kmF3Di+6f4a/3Yarc/e9Yf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GTIwW2gAAAAsB&#10;AAAPAAAAAAAAAAEAIAAAACIAAABkcnMvZG93bnJldi54bWxQSwECFAAUAAAACACHTuJAWXT6YYsC&#10;AAC/CAAADgAAAAAAAAABACAAAAApAQAAZHJzL2Uyb0RvYy54bWxQSwUGAAAAAAYABgBZAQAAJgYA&#10;AAAA&#10;">
                <o:lock v:ext="edit" aspectratio="f"/>
                <v:line id="直线 18" o:spid="_x0000_s1026" o:spt="20" style="position:absolute;left:737;top:342;height:0;width:30;" filled="f" stroked="t" coordsize="21600,21600" o:gfxdata="UEsDBAoAAAAAAIdO4kAAAAAAAAAAAAAAAAAEAAAAZHJzL1BLAwQUAAAACACHTuJAa+reg7sAAADb&#10;AAAADwAAAGRycy9kb3ducmV2LnhtbEVPTWuDQBC9F/oflinkVteYIsG6ehASAjm0tWnOE3eqojsr&#10;7iax/757KPT4eN95uZhR3Gh2vWUF6ygGQdxY3XOr4PS5e96CcB5Z42iZFPyQg7J4fMgx0/bOH3Sr&#10;fStCCLsMFXTeT5mUrunIoIvsRBy4bzsb9AHOrdQz3kO4GWUSx6k02HNo6HCiqqNmqK9GwUZWb1/V&#10;+zG9nLbpSzIMe3NwZ6VWT+v4FYSnxf+L/9wHrSAJY8OX8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reg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v:line id="直线 19" o:spid="_x0000_s1026" o:spt="20" style="position:absolute;left:807;top:342;height:0;width:10311;" filled="f" stroked="t" coordsize="21600,21600" o:gfxdata="UEsDBAoAAAAAAIdO4kAAAAAAAAAAAAAAAAAEAAAAZHJzL1BLAwQUAAAACACHTuJAt/z+lL0AAADb&#10;AAAADwAAAGRycy9kb3ducmV2LnhtbEWPQWsCMRSE74X+h/AEL1KzKpR2NQotK3ix1W3p+bF5bhY3&#10;L9skuvrvTUHocZiZb5jF6mJbcSYfGscKJuMMBHHldMO1gu+v9dMLiBCRNbaOScGVAqyWjw8LzLXr&#10;eU/nMtYiQTjkqMDE2OVShsqQxTB2HXHyDs5bjEn6WmqPfYLbVk6z7FlabDgtGOzo3VB1LE9WAYcf&#10;fitm7an4HBXmo7/utv63V2o4mGRzEJEu8T98b2+0gukr/H1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/P6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3B6B5" joinstyle="round" dashstyle="dash"/>
                  <v:imagedata o:title=""/>
                  <o:lock v:ext="edit" aspectratio="f"/>
                </v:line>
                <v:line id="直线 20" o:spid="_x0000_s1026" o:spt="20" style="position:absolute;left:11138;top:342;height:0;width:30;" filled="f" stroked="t" coordsize="21600,21600" o:gfxdata="UEsDBAoAAAAAAIdO4kAAAAAAAAAAAAAAAAAEAAAAZHJzL1BLAwQUAAAACACHTuJAEEVEWLoAAADb&#10;AAAADwAAAGRycy9kb3ducmV2LnhtbEVPS2vCQBC+F/wPywje6kYtQaKrh4Ai9GC11vOYHZOQ7GzI&#10;bn38+86h4PHjey/XD9eqG/Wh9mxgMk5AERfe1lwaOH1v3uegQkS22HomA08KsF4N3paYWX/nA92O&#10;sVQSwiFDA1WMXaZ1KCpyGMa+Ixbu6nuHUWBfatvjXcJdq6dJkmqHNUtDhR3lFRXN8dcZmOl8/5N/&#10;faaX0zz9mDbN1u3C2ZjRcJIsQEV6xJf4372z4pP18kV+gF7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RU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-501015</wp:posOffset>
                </wp:positionV>
                <wp:extent cx="2362200" cy="7810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1344295"/>
                          <a:ext cx="23622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3B6B5"/>
                                <w:position w:val="1"/>
                                <w:sz w:val="7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pt;margin-top:-39.45pt;height:61.5pt;width:186pt;z-index:251656192;mso-width-relative:page;mso-height-relative:page;" filled="f" stroked="f" coordsize="21600,21600" o:gfxdata="UEsDBAoAAAAAAIdO4kAAAAAAAAAAAAAAAAAEAAAAZHJzL1BLAwQUAAAACACHTuJA87qQodsAAAAK&#10;AQAADwAAAGRycy9kb3ducmV2LnhtbE2PS0/DMBCE70j8B2srcWudREkUQpwKRaqQEBxaeuG2id0k&#10;qh8hdh/w61lO9Dizo9lvqvXVaHZWsx+dFRCvImDKdk6Othew/9gsC2A+oJWonVUCvpWHdX1/V2Ep&#10;3cVu1XkXekYl1pcoYAhhKjn33aAM+pWblKXbwc0GA8m553LGC5UbzZMoyrnB0dKHASfVDKo77k5G&#10;wGuzecdtm5jiRzcvb4fn6Wv/mQnxsIijJ2BBXcN/GP7wCR1qYmrdyUrPNOn0kbYEAcssT4FRIkti&#10;cloBaZEDryt+O6H+BVBLAwQUAAAACACHTuJAmI9kOpUCAAAMBQAADgAAAGRycy9lMm9Eb2MueG1s&#10;rVTNjtMwEL4j8Q6W7938NM221aar0rQIacWuVBBn13GaSI5tbLfJgrjCG3Diwp3n2udg7LTdLnBA&#10;iB6csWf6eeb7Znx13TUc7Zk2tRQZji5CjJigsqjFNsNv36wGY4yMJaIgXAqW4Xtm8PXs+bOrVk1Z&#10;LCvJC6YRgAgzbVWGK2vVNAgMrVhDzIVUTICzlLohFrZ6GxSatIDe8CAOwzRopS6UlpQZA6d578Qz&#10;j1+WjNrbsjTMIp5hyM36Vft149ZgdkWmW01UVdNDGuQfsmhILeDSE1ROLEE7Xf8G1dRUSyNLe0Fl&#10;E8iyrCnzNUA1UfhLNeuKKOZrAXKMOtFk/h8sfb2/06guMpxiJEgDEj18/fLw7cfD988odfS0ykwh&#10;aq0gznYvZAcyH88NHLqqu1I37gv1IPAPw2gcjUYY3UPsMEniyagnmnUWUQiIh2kM6mFEISJN08uR&#10;VyJ4RFLa2JdMNsgZGdYgpOeX7G+Mhawg9BjiLhZyVXPuxeQCtQA6BMgnHvgHF+4EkgCMg9WL9HES&#10;Tpbj5TgZJHG6HCRhng/mq0UySFfR5Sgf5otFHn1yeFEyreqiYMLdd2yYKPk7QQ6t20t9ahkjeV04&#10;OJeS0dvNgmu0J9CwK/9z1EHyZ2HB0zS8G6o6fn11gdOt18dZttt0BzE3srgHLbXsh8EouqqB5Bti&#10;7B3R0P2gC0y0vYWl5BLIlAcLo0rqD386d/HAAXgxamGaMmze74hmGPFXAtp1EiWJGz+/SUaXMWz0&#10;uWdz7hG7ZiGh/gjeDkW96eItP5qlls07GPy5uxVcRFC4O8P2aC5sP+PwcFA2n/sgGDhF7I1YK+qg&#10;HdtCzndWlrXvKEdTzw0Q6TYwcp7Sw/PgZvp876MeH7H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O6kKHbAAAACgEAAA8AAAAAAAAAAQAgAAAAIgAAAGRycy9kb3ducmV2LnhtbFBLAQIUABQAAAAI&#10;AIdO4kCYj2Q6lQIAAA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3B6B5"/>
                          <w:position w:val="1"/>
                          <w:sz w:val="7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5594350</wp:posOffset>
                </wp:positionH>
                <wp:positionV relativeFrom="paragraph">
                  <wp:posOffset>1318260</wp:posOffset>
                </wp:positionV>
                <wp:extent cx="162560" cy="162560"/>
                <wp:effectExtent l="0" t="0" r="8890" b="8890"/>
                <wp:wrapNone/>
                <wp:docPr id="2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162560"/>
                          <a:chOff x="8635" y="1143"/>
                          <a:chExt cx="256" cy="256"/>
                        </a:xfrm>
                      </wpg:grpSpPr>
                      <wps:wsp>
                        <wps:cNvPr id="22" name="任意多边形 15"/>
                        <wps:cNvSpPr/>
                        <wps:spPr>
                          <a:xfrm>
                            <a:off x="8635" y="1143"/>
                            <a:ext cx="256" cy="2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" h="256">
                                <a:moveTo>
                                  <a:pt x="127" y="0"/>
                                </a:moveTo>
                                <a:lnTo>
                                  <a:pt x="77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10" y="177"/>
                                </a:lnTo>
                                <a:lnTo>
                                  <a:pt x="37" y="217"/>
                                </a:lnTo>
                                <a:lnTo>
                                  <a:pt x="77" y="245"/>
                                </a:lnTo>
                                <a:lnTo>
                                  <a:pt x="127" y="255"/>
                                </a:lnTo>
                                <a:lnTo>
                                  <a:pt x="177" y="245"/>
                                </a:lnTo>
                                <a:lnTo>
                                  <a:pt x="217" y="217"/>
                                </a:lnTo>
                                <a:lnTo>
                                  <a:pt x="245" y="177"/>
                                </a:lnTo>
                                <a:lnTo>
                                  <a:pt x="255" y="127"/>
                                </a:lnTo>
                                <a:lnTo>
                                  <a:pt x="245" y="78"/>
                                </a:lnTo>
                                <a:lnTo>
                                  <a:pt x="217" y="37"/>
                                </a:lnTo>
                                <a:lnTo>
                                  <a:pt x="177" y="10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B6B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自选图形 16"/>
                        <wps:cNvSpPr/>
                        <wps:spPr>
                          <a:xfrm>
                            <a:off x="8693" y="1201"/>
                            <a:ext cx="138" cy="138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38" h="138">
                                <a:moveTo>
                                  <a:pt x="69" y="0"/>
                                </a:moveTo>
                                <a:lnTo>
                                  <a:pt x="4" y="43"/>
                                </a:lnTo>
                                <a:lnTo>
                                  <a:pt x="0" y="44"/>
                                </a:lnTo>
                                <a:lnTo>
                                  <a:pt x="0" y="134"/>
                                </a:lnTo>
                                <a:lnTo>
                                  <a:pt x="4" y="138"/>
                                </a:lnTo>
                                <a:lnTo>
                                  <a:pt x="134" y="138"/>
                                </a:lnTo>
                                <a:lnTo>
                                  <a:pt x="138" y="134"/>
                                </a:lnTo>
                                <a:lnTo>
                                  <a:pt x="138" y="132"/>
                                </a:lnTo>
                                <a:lnTo>
                                  <a:pt x="12" y="132"/>
                                </a:lnTo>
                                <a:lnTo>
                                  <a:pt x="11" y="132"/>
                                </a:lnTo>
                                <a:lnTo>
                                  <a:pt x="9" y="131"/>
                                </a:lnTo>
                                <a:lnTo>
                                  <a:pt x="22" y="123"/>
                                </a:lnTo>
                                <a:lnTo>
                                  <a:pt x="6" y="123"/>
                                </a:lnTo>
                                <a:lnTo>
                                  <a:pt x="6" y="69"/>
                                </a:lnTo>
                                <a:lnTo>
                                  <a:pt x="36" y="69"/>
                                </a:lnTo>
                                <a:lnTo>
                                  <a:pt x="36" y="64"/>
                                </a:lnTo>
                                <a:lnTo>
                                  <a:pt x="11" y="64"/>
                                </a:lnTo>
                                <a:lnTo>
                                  <a:pt x="6" y="61"/>
                                </a:lnTo>
                                <a:lnTo>
                                  <a:pt x="6" y="50"/>
                                </a:lnTo>
                                <a:lnTo>
                                  <a:pt x="10" y="48"/>
                                </a:lnTo>
                                <a:lnTo>
                                  <a:pt x="69" y="10"/>
                                </a:lnTo>
                                <a:lnTo>
                                  <a:pt x="83" y="10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93" y="96"/>
                                </a:moveTo>
                                <a:lnTo>
                                  <a:pt x="69" y="96"/>
                                </a:lnTo>
                                <a:lnTo>
                                  <a:pt x="129" y="131"/>
                                </a:lnTo>
                                <a:lnTo>
                                  <a:pt x="128" y="132"/>
                                </a:lnTo>
                                <a:lnTo>
                                  <a:pt x="126" y="132"/>
                                </a:lnTo>
                                <a:lnTo>
                                  <a:pt x="138" y="132"/>
                                </a:lnTo>
                                <a:lnTo>
                                  <a:pt x="138" y="123"/>
                                </a:lnTo>
                                <a:lnTo>
                                  <a:pt x="133" y="123"/>
                                </a:lnTo>
                                <a:lnTo>
                                  <a:pt x="90" y="98"/>
                                </a:lnTo>
                                <a:lnTo>
                                  <a:pt x="93" y="96"/>
                                </a:lnTo>
                                <a:close/>
                                <a:moveTo>
                                  <a:pt x="36" y="69"/>
                                </a:moveTo>
                                <a:lnTo>
                                  <a:pt x="6" y="69"/>
                                </a:lnTo>
                                <a:lnTo>
                                  <a:pt x="49" y="98"/>
                                </a:lnTo>
                                <a:lnTo>
                                  <a:pt x="6" y="123"/>
                                </a:lnTo>
                                <a:lnTo>
                                  <a:pt x="22" y="123"/>
                                </a:lnTo>
                                <a:lnTo>
                                  <a:pt x="69" y="96"/>
                                </a:lnTo>
                                <a:lnTo>
                                  <a:pt x="93" y="96"/>
                                </a:lnTo>
                                <a:lnTo>
                                  <a:pt x="95" y="95"/>
                                </a:lnTo>
                                <a:lnTo>
                                  <a:pt x="55" y="95"/>
                                </a:lnTo>
                                <a:lnTo>
                                  <a:pt x="36" y="82"/>
                                </a:lnTo>
                                <a:lnTo>
                                  <a:pt x="36" y="69"/>
                                </a:lnTo>
                                <a:close/>
                                <a:moveTo>
                                  <a:pt x="138" y="69"/>
                                </a:moveTo>
                                <a:lnTo>
                                  <a:pt x="133" y="69"/>
                                </a:lnTo>
                                <a:lnTo>
                                  <a:pt x="133" y="123"/>
                                </a:lnTo>
                                <a:lnTo>
                                  <a:pt x="138" y="123"/>
                                </a:lnTo>
                                <a:lnTo>
                                  <a:pt x="138" y="69"/>
                                </a:lnTo>
                                <a:close/>
                                <a:moveTo>
                                  <a:pt x="69" y="87"/>
                                </a:moveTo>
                                <a:lnTo>
                                  <a:pt x="55" y="95"/>
                                </a:lnTo>
                                <a:lnTo>
                                  <a:pt x="84" y="95"/>
                                </a:lnTo>
                                <a:lnTo>
                                  <a:pt x="69" y="87"/>
                                </a:lnTo>
                                <a:close/>
                                <a:moveTo>
                                  <a:pt x="117" y="47"/>
                                </a:moveTo>
                                <a:lnTo>
                                  <a:pt x="102" y="47"/>
                                </a:lnTo>
                                <a:lnTo>
                                  <a:pt x="102" y="82"/>
                                </a:lnTo>
                                <a:lnTo>
                                  <a:pt x="84" y="95"/>
                                </a:lnTo>
                                <a:lnTo>
                                  <a:pt x="95" y="95"/>
                                </a:lnTo>
                                <a:lnTo>
                                  <a:pt x="133" y="69"/>
                                </a:lnTo>
                                <a:lnTo>
                                  <a:pt x="138" y="69"/>
                                </a:lnTo>
                                <a:lnTo>
                                  <a:pt x="138" y="65"/>
                                </a:lnTo>
                                <a:lnTo>
                                  <a:pt x="127" y="65"/>
                                </a:lnTo>
                                <a:lnTo>
                                  <a:pt x="127" y="52"/>
                                </a:lnTo>
                                <a:lnTo>
                                  <a:pt x="124" y="51"/>
                                </a:lnTo>
                                <a:lnTo>
                                  <a:pt x="117" y="47"/>
                                </a:lnTo>
                                <a:close/>
                                <a:moveTo>
                                  <a:pt x="91" y="74"/>
                                </a:moveTo>
                                <a:lnTo>
                                  <a:pt x="47" y="74"/>
                                </a:lnTo>
                                <a:lnTo>
                                  <a:pt x="47" y="77"/>
                                </a:lnTo>
                                <a:lnTo>
                                  <a:pt x="91" y="77"/>
                                </a:lnTo>
                                <a:lnTo>
                                  <a:pt x="91" y="74"/>
                                </a:lnTo>
                                <a:close/>
                                <a:moveTo>
                                  <a:pt x="91" y="66"/>
                                </a:moveTo>
                                <a:lnTo>
                                  <a:pt x="47" y="66"/>
                                </a:lnTo>
                                <a:lnTo>
                                  <a:pt x="47" y="69"/>
                                </a:lnTo>
                                <a:lnTo>
                                  <a:pt x="91" y="69"/>
                                </a:lnTo>
                                <a:lnTo>
                                  <a:pt x="91" y="66"/>
                                </a:lnTo>
                                <a:close/>
                                <a:moveTo>
                                  <a:pt x="83" y="10"/>
                                </a:moveTo>
                                <a:lnTo>
                                  <a:pt x="69" y="10"/>
                                </a:lnTo>
                                <a:lnTo>
                                  <a:pt x="129" y="48"/>
                                </a:lnTo>
                                <a:lnTo>
                                  <a:pt x="133" y="50"/>
                                </a:lnTo>
                                <a:lnTo>
                                  <a:pt x="132" y="61"/>
                                </a:lnTo>
                                <a:lnTo>
                                  <a:pt x="127" y="65"/>
                                </a:lnTo>
                                <a:lnTo>
                                  <a:pt x="138" y="65"/>
                                </a:lnTo>
                                <a:lnTo>
                                  <a:pt x="138" y="44"/>
                                </a:lnTo>
                                <a:lnTo>
                                  <a:pt x="134" y="43"/>
                                </a:lnTo>
                                <a:lnTo>
                                  <a:pt x="83" y="10"/>
                                </a:lnTo>
                                <a:close/>
                                <a:moveTo>
                                  <a:pt x="69" y="17"/>
                                </a:moveTo>
                                <a:lnTo>
                                  <a:pt x="15" y="51"/>
                                </a:lnTo>
                                <a:lnTo>
                                  <a:pt x="11" y="52"/>
                                </a:lnTo>
                                <a:lnTo>
                                  <a:pt x="11" y="64"/>
                                </a:lnTo>
                                <a:lnTo>
                                  <a:pt x="36" y="64"/>
                                </a:lnTo>
                                <a:lnTo>
                                  <a:pt x="36" y="47"/>
                                </a:lnTo>
                                <a:lnTo>
                                  <a:pt x="117" y="47"/>
                                </a:lnTo>
                                <a:lnTo>
                                  <a:pt x="69" y="17"/>
                                </a:lnTo>
                                <a:close/>
                                <a:moveTo>
                                  <a:pt x="91" y="58"/>
                                </a:moveTo>
                                <a:lnTo>
                                  <a:pt x="47" y="58"/>
                                </a:lnTo>
                                <a:lnTo>
                                  <a:pt x="47" y="61"/>
                                </a:lnTo>
                                <a:lnTo>
                                  <a:pt x="91" y="61"/>
                                </a:lnTo>
                                <a:lnTo>
                                  <a:pt x="9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440.5pt;margin-top:103.8pt;height:12.8pt;width:12.8pt;mso-position-horizontal-relative:page;z-index:-251655168;mso-width-relative:page;mso-height-relative:page;" coordorigin="8635,1143" coordsize="256,256" o:gfxdata="UEsDBAoAAAAAAIdO4kAAAAAAAAAAAAAAAAAEAAAAZHJzL1BLAwQUAAAACACHTuJAka2TD9sAAAAL&#10;AQAADwAAAGRycy9kb3ducmV2LnhtbE2PwU7DMBBE70j8g7VI3KjtRIQ0xKlQBZwqJFok1Jsbb5Oo&#10;sR3FbtL+PcsJbrs7o9k35epiezbhGDrvFMiFAIau9qZzjYKv3dtDDixE7YzuvUMFVwywqm5vSl0Y&#10;P7tPnLaxYRTiQqEVtDEOBeehbtHqsPADOtKOfrQ60jo23Ix6pnDb80SIjFvdOfrQ6gHXLdan7dkq&#10;eJ/1/JLK12lzOq6v+93jx/dGolL3d1I8A4t4iX9m+MUndKiI6eDPzgTWK8hzSV2igkQ8ZcDIsRQZ&#10;DQe6pGkCvCr5/w7VD1BLAwQUAAAACACHTuJAQuGZxGUFAACSGAAADgAAAGRycy9lMm9Eb2MueG1s&#10;vVnNbttGEL4X6DsQvNfSkqIsCZaDpql9KdoASR+ApiiKAP9A0pZ96yFA21N7bm9FTnmDwmiepm7T&#10;t+jM7n60TYXcRYLWBy2l/Tg78803s0v65Ml1njlXcd2kZbF2xdHUdeIiKjdpkazdb1+efbZwnaYN&#10;i02YlUW8dm/ixn1y+uknJ/tqFXvlrsw2ce2QkaJZ7au1u2vbajWZNNEuzsPmqKzigia3ZZ2HLX2t&#10;k8mmDvdkPc8m3nQ6n+zLelPVZRQ3Df36TE26p9L+dhtH7TfbbRO3TrZ2ybdWftby84I/J6cn4Sqp&#10;w2qXRtqN8AO8yMO0oEU7U8/CNnQu6/TAVJ5GddmU2/YoKvNJud2mUSxjoGjEtBfNeV1eVjKWZLVP&#10;qo4morbH0webjb6+el476WbtejPXKcKccvT37au7n39wxIzZ2VfJikDndfWiel7rHxL1jQO+3tY5&#10;jxSKcy15vel4ja9bJ6IfxdwL5sR+RFP6WvIe7Sg5fNdi7geuw7Ni5qucRLsv9d10r7qVL+i+CRad&#10;sG+dK/uKFNTck9R8HEkvdmEVS+4bjh8keSDpz9vbv179dPf6l3dvf7/74zdHBIotie6oalYNsfYe&#10;nt4TMdgajDdcRZdNex6XkvDw6qumlTQmG1yFO1xF1wUuq7Dln9kJvnT2lGumdKdG/j0vr+KXpUS0&#10;nA/hHct0yPogvu/ns+Ih7ljBBHCYxVhJa75C0aCyh1mMCkVGWAHHi1GUArF/FrYE+TcG0455Yhym&#10;o/RmMsVEBxzHqAPQpHmBAWdpj91iRkzusV+ydgzRsl8SZyAP9gyZgHumtOpoDRrpKw7URlnZxCqH&#10;LF5Z/Z2gKRUPK6Ips3RzlmYZC7mpk4svstq5CqnzB/7T+VNk5REsK7geloEXyPZdlHw/NEOrcVdR&#10;JcxXF+XmhjrBZVWnyY72EiHlpTsP98r/owX5aEHvvn/zz3c/3v36VvYf2RvZA+pWNv1nSXa449K+&#10;w1GEK/Qf4dOeLVs1XSgq0OQfst3rP2wh2egd5HPhOts8o52U6HfQHWSfYpxtm5KeUJvike+7b0Oq&#10;4uZLGQLs309DPQpGGxsFqjaWwepVjWUm9zwDSPjjKLUeOw0hqZ752Cu2IhNgxFE6OFGGVSVZEueN&#10;r0tbmA2MUmgBUxkQvqqEodbo6TU9ubkP0kubEi9phaLcj7HrK1uWqPF8CkXFfBylFxwnQoECKBaK&#10;wPhoJ5yN60eL39BXF7rKx1fsFRLcQfM9rDzdPJY4kA2Vnjbc4WAZI3ZOOxkJD6VgkrhWkm/AUenZ&#10;iLwrLYMyhY+eOq7zpWo2y/EE9zkGZ8NZ6Yt+MCsyakNtzFRODE5qog3E2Na/XhKqQsQYlVqGeOmh&#10;1GFniV0fsxiVLX0kMqA0r4txNfXZx0rD+YKuukwMJQzC6oCwjVHXkaX+sK6p0wJ3sOxwSATlilrg&#10;RD0UkR3xC7VFGtLTXxOkDHsp9NF6ZnJTTNXO1QFhG6MmXsMMCrELh6JlCg1BW0tCtbiDFPYC0J1w&#10;Pl4uOKVbwoLxghH8yoEiDcb3zINkwfXh/C7Vjn2MHXtIhZRWdqDDwTJGlV2gIBbMYlQorGmHgmew&#10;YYxljqZoiKXDwTLGR7EY5KBjsUTBM6w0HEv/NDIUi65ow9lGeKrZGA5KqBTTqYsOCyyGuUGN+inf&#10;VAKWBaVhhucOPCsYnmH69JoTAqIh2qGE0Nstq0pVKEPZWx2nsZv2CwUxKTlrlKk999s9jGBUxvpk&#10;YHZYz7pOAhzkhujTHaTDwTLGx7U5LkDUphXqYEXEQs9gH/E+5Uz+6Qew/+59inzBSy++5Vsf/ZKe&#10;36w//C7f0dz/K+H0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JGtkw/bAAAACwEAAA8AAAAAAAAA&#10;AQAgAAAAIgAAAGRycy9kb3ducmV2LnhtbFBLAQIUABQAAAAIAIdO4kBC4ZnEZQUAAJIYAAAOAAAA&#10;AAAAAAEAIAAAACoBAABkcnMvZTJvRG9jLnhtbFBLBQYAAAAABgAGAFkBAAABCQAAAAA=&#10;">
                <o:lock v:ext="edit" aspectratio="f"/>
                <v:shape id="任意多边形 15" o:spid="_x0000_s1026" o:spt="100" style="position:absolute;left:8635;top:1143;height:256;width:256;" fillcolor="#53B6B5" filled="t" stroked="f" coordsize="256,256" o:gfxdata="UEsDBAoAAAAAAIdO4kAAAAAAAAAAAAAAAAAEAAAAZHJzL1BLAwQUAAAACACHTuJAPklzH70AAADb&#10;AAAADwAAAGRycy9kb3ducmV2LnhtbEWP3WoCMRSE7wu+QzgF72qyWxFZjUIFQaWl+PMAx81xd3Fz&#10;siTpqm/fCIVeDjPzDTNf3m0revKhcawhGykQxKUzDVcaTsf12xREiMgGW8ek4UEBlovByxwL4268&#10;p/4QK5EgHArUUMfYFVKGsiaLYeQ64uRdnLcYk/SVNB5vCW5bmSs1kRYbTgs1drSqqbwefqwGlY2/&#10;zcfl2u4k9f79Mdl+fZ63Wg9fMzUDEeke/8N/7Y3RkOfw/JJ+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SXMfvQAA&#10;ANsAAAAPAAAAAAAAAAEAIAAAACIAAABkcnMvZG93bnJldi54bWxQSwECFAAUAAAACACHTuJAMy8F&#10;njsAAAA5AAAAEAAAAAAAAAABACAAAAAMAQAAZHJzL3NoYXBleG1sLnhtbFBLBQYAAAAABgAGAFsB&#10;AAC2AwAAAAA=&#10;" path="m127,0l77,10,37,37,10,78,0,127,10,177,37,217,77,245,127,255,177,245,217,217,245,177,255,127,245,78,217,37,177,10,127,0xe">
                  <v:fill on="t" focussize="0,0"/>
                  <v:stroke on="f"/>
                  <v:imagedata o:title=""/>
                  <o:lock v:ext="edit" aspectratio="f"/>
                </v:shape>
                <v:shape id="自选图形 16" o:spid="_x0000_s1026" o:spt="100" style="position:absolute;left:8693;top:1201;height:138;width:138;" fillcolor="#FFFFFF" filled="t" stroked="f" coordsize="138,138" o:gfxdata="UEsDBAoAAAAAAIdO4kAAAAAAAAAAAAAAAAAEAAAAZHJzL1BLAwQUAAAACACHTuJAAQiegLwAAADb&#10;AAAADwAAAGRycy9kb3ducmV2LnhtbEWPUWvCQBCE34X+h2MLfdNLIkiJXoIIhdpCwVTo65Jbk2hu&#10;L9ydMf33PUHo4zA73+xsysn0YiTnO8sK0kUCgri2uuNGwfH7bf4Kwgdkjb1lUvBLHsriabbBXNsb&#10;H2isQiMihH2OCtoQhlxKX7dk0C/sQBy9k3UGQ5SukdrhLcJNL7MkWUmDHceGFgfatVRfqquJb3Tb&#10;r2E/bj8u8ueIn+SWdA6s1MtzmqxBBJrC//Ej/a4VZEu4b4kA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InoC8AAAA&#10;2wAAAA8AAAAAAAAAAQAgAAAAIgAAAGRycy9kb3ducmV2LnhtbFBLAQIUABQAAAAIAIdO4kAzLwWe&#10;OwAAADkAAAAQAAAAAAAAAAEAIAAAAAsBAABkcnMvc2hhcGV4bWwueG1sUEsFBgAAAAAGAAYAWwEA&#10;ALUDAAAAAA==&#10;" path="m69,0l4,43,0,44,0,134,4,138,134,138,138,134,138,132,12,132,11,132,9,131,22,123,6,123,6,69,36,69,36,64,11,64,6,61,6,50,10,48,69,10,83,10,69,0xm93,96l69,96,129,131,128,132,126,132,138,132,138,123,133,123,90,98,93,96xm36,69l6,69,49,98,6,123,22,123,69,96,93,96,95,95,55,95,36,82,36,69xm138,69l133,69,133,123,138,123,138,69xm69,87l55,95,84,95,69,87xm117,47l102,47,102,82,84,95,95,95,133,69,138,69,138,65,127,65,127,52,124,51,117,47xm91,74l47,74,47,77,91,77,91,74xm91,66l47,66,47,69,91,69,91,66xm83,10l69,10,129,48,133,50,132,61,127,65,138,65,138,44,134,43,83,10xm69,17l15,51,11,52,11,64,36,64,36,47,117,47,69,17xm91,58l47,58,47,61,91,61,91,5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4152265</wp:posOffset>
                </wp:positionH>
                <wp:positionV relativeFrom="paragraph">
                  <wp:posOffset>1301750</wp:posOffset>
                </wp:positionV>
                <wp:extent cx="162560" cy="162560"/>
                <wp:effectExtent l="0" t="0" r="8890" b="8890"/>
                <wp:wrapNone/>
                <wp:docPr id="2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162560"/>
                          <a:chOff x="6439" y="1143"/>
                          <a:chExt cx="256" cy="256"/>
                        </a:xfrm>
                      </wpg:grpSpPr>
                      <wps:wsp>
                        <wps:cNvPr id="19" name="任意多边形 12"/>
                        <wps:cNvSpPr/>
                        <wps:spPr>
                          <a:xfrm>
                            <a:off x="6439" y="1143"/>
                            <a:ext cx="256" cy="2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" h="256">
                                <a:moveTo>
                                  <a:pt x="128" y="0"/>
                                </a:moveTo>
                                <a:lnTo>
                                  <a:pt x="78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10" y="177"/>
                                </a:lnTo>
                                <a:lnTo>
                                  <a:pt x="37" y="217"/>
                                </a:lnTo>
                                <a:lnTo>
                                  <a:pt x="78" y="245"/>
                                </a:lnTo>
                                <a:lnTo>
                                  <a:pt x="128" y="255"/>
                                </a:lnTo>
                                <a:lnTo>
                                  <a:pt x="177" y="245"/>
                                </a:lnTo>
                                <a:lnTo>
                                  <a:pt x="218" y="217"/>
                                </a:lnTo>
                                <a:lnTo>
                                  <a:pt x="245" y="177"/>
                                </a:lnTo>
                                <a:lnTo>
                                  <a:pt x="255" y="127"/>
                                </a:lnTo>
                                <a:lnTo>
                                  <a:pt x="245" y="78"/>
                                </a:lnTo>
                                <a:lnTo>
                                  <a:pt x="218" y="37"/>
                                </a:lnTo>
                                <a:lnTo>
                                  <a:pt x="177" y="10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B6B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自选图形 13"/>
                        <wps:cNvSpPr/>
                        <wps:spPr>
                          <a:xfrm>
                            <a:off x="6524" y="1189"/>
                            <a:ext cx="85" cy="163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85" h="163">
                                <a:moveTo>
                                  <a:pt x="79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56"/>
                                </a:lnTo>
                                <a:lnTo>
                                  <a:pt x="6" y="163"/>
                                </a:lnTo>
                                <a:lnTo>
                                  <a:pt x="79" y="163"/>
                                </a:lnTo>
                                <a:lnTo>
                                  <a:pt x="84" y="157"/>
                                </a:lnTo>
                                <a:lnTo>
                                  <a:pt x="39" y="157"/>
                                </a:lnTo>
                                <a:lnTo>
                                  <a:pt x="35" y="153"/>
                                </a:lnTo>
                                <a:lnTo>
                                  <a:pt x="35" y="144"/>
                                </a:lnTo>
                                <a:lnTo>
                                  <a:pt x="39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133"/>
                                </a:lnTo>
                                <a:lnTo>
                                  <a:pt x="7" y="133"/>
                                </a:lnTo>
                                <a:lnTo>
                                  <a:pt x="7" y="26"/>
                                </a:lnTo>
                                <a:lnTo>
                                  <a:pt x="85" y="26"/>
                                </a:lnTo>
                                <a:lnTo>
                                  <a:pt x="85" y="16"/>
                                </a:lnTo>
                                <a:lnTo>
                                  <a:pt x="34" y="16"/>
                                </a:lnTo>
                                <a:lnTo>
                                  <a:pt x="33" y="14"/>
                                </a:lnTo>
                                <a:lnTo>
                                  <a:pt x="33" y="11"/>
                                </a:lnTo>
                                <a:lnTo>
                                  <a:pt x="34" y="10"/>
                                </a:lnTo>
                                <a:lnTo>
                                  <a:pt x="85" y="10"/>
                                </a:lnTo>
                                <a:lnTo>
                                  <a:pt x="85" y="6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85" y="141"/>
                                </a:moveTo>
                                <a:lnTo>
                                  <a:pt x="48" y="141"/>
                                </a:lnTo>
                                <a:lnTo>
                                  <a:pt x="52" y="144"/>
                                </a:lnTo>
                                <a:lnTo>
                                  <a:pt x="52" y="153"/>
                                </a:lnTo>
                                <a:lnTo>
                                  <a:pt x="48" y="157"/>
                                </a:lnTo>
                                <a:lnTo>
                                  <a:pt x="84" y="157"/>
                                </a:lnTo>
                                <a:lnTo>
                                  <a:pt x="85" y="156"/>
                                </a:lnTo>
                                <a:lnTo>
                                  <a:pt x="85" y="141"/>
                                </a:lnTo>
                                <a:close/>
                                <a:moveTo>
                                  <a:pt x="85" y="26"/>
                                </a:moveTo>
                                <a:lnTo>
                                  <a:pt x="79" y="26"/>
                                </a:lnTo>
                                <a:lnTo>
                                  <a:pt x="79" y="133"/>
                                </a:lnTo>
                                <a:lnTo>
                                  <a:pt x="85" y="133"/>
                                </a:lnTo>
                                <a:lnTo>
                                  <a:pt x="85" y="26"/>
                                </a:lnTo>
                                <a:close/>
                                <a:moveTo>
                                  <a:pt x="85" y="10"/>
                                </a:moveTo>
                                <a:lnTo>
                                  <a:pt x="53" y="10"/>
                                </a:lnTo>
                                <a:lnTo>
                                  <a:pt x="54" y="11"/>
                                </a:lnTo>
                                <a:lnTo>
                                  <a:pt x="54" y="14"/>
                                </a:lnTo>
                                <a:lnTo>
                                  <a:pt x="53" y="16"/>
                                </a:lnTo>
                                <a:lnTo>
                                  <a:pt x="85" y="16"/>
                                </a:lnTo>
                                <a:lnTo>
                                  <a:pt x="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326.95pt;margin-top:102.5pt;height:12.8pt;width:12.8pt;mso-position-horizontal-relative:page;z-index:-251656192;mso-width-relative:page;mso-height-relative:page;" coordorigin="6439,1143" coordsize="256,256" o:gfxdata="UEsDBAoAAAAAAIdO4kAAAAAAAAAAAAAAAAAEAAAAZHJzL1BLAwQUAAAACACHTuJA+zH2pdsAAAAL&#10;AQAADwAAAGRycy9kb3ducmV2LnhtbE2PwUrDQBCG74LvsIzgze6mIdGm2RQp6qkIbQXpbZtMk9Ds&#10;bMhuk/btHU96nJmPf74/X11tJ0YcfOtIQzRTIJBKV7VUa/javz+9gPDBUGU6R6jhhh5Wxf1dbrLK&#10;TbTFcRdqwSHkM6OhCaHPpPRlg9b4meuR+HZygzWBx6GW1WAmDrednCuVSmta4g+N6XHdYHneXayG&#10;j8lMr3H0Nm7Op/XtsE8+vzcRav34EKkliIDX8AfDrz6rQ8FOR3ehyotOQ5rEC0Y1zFXCpZhInxcJ&#10;iCNvYpWCLHL5v0PxA1BLAwQUAAAACACHTuJAqW4euiUEAAANEAAADgAAAGRycy9lMm9Eb2MueG1s&#10;vVfNbtw2EL4X6DsIutcypdXaFrwOmqb2pWgCJH0AWv+AJAqkvLu+9RCg7ak9p7cip7xBYTRPUyfp&#10;W3T4M9ofZ0khQbuHJSV+Gs58M/NROn+0bhtvmXNRs27hk6Nj38u7lGV1Vy78H15cfnXqe2KgXUYb&#10;1uUL/zYX/qOLL784X/VJHrKKNVnOPTDSiWTVL/xqGPokCERa5S0VR6zPO1gsGG/pAJe8DDJOV2C9&#10;bYLw+HgerBjPes7SXAi4+0Qv+hfKflHk6fC0KEQ+eM3CB98G9c/V/7X8Dy7OaVJy2ld1atygn+BF&#10;S+sONh1NPaED9W54/cBUW6ecCVYMRylrA1YUdZqrGCAacrwXzRVnN72KpUxWZT/SBNTu8fTJZtPv&#10;l8+4V2cLPyS+19EWcvT+7uX9bz97hEh2Vn2ZAOiK98/7Z9zcKPWVDHhd8FaOEIq3Vrzejrzm68FL&#10;4SaZh/Ec2E9hycwV72kFyZFPzWfRme/JVTKLdE7S6lvzNDyrH5UTeC7ATQPp2+jKqocKEhuSxOeR&#10;9Lyifa64FzJ+QxIBNzVJf9/dvXv56/3rVx/e/nn/1x8eCTVbCj1SJRIBrH2Ep49EjGwdjJcm6Y0Y&#10;rnKmCKfL78SgaCwznNEKZ+m6w2lPB3lbOiGn3gpyLSmt9Cjvt2yZv2AKMch8kBDaFvMIfG/Wm24b&#10;d6JhRPUR4HAVx15Zi06UMRh09nAVR40CI3JLMGlDaRAJJ9kiJ3aYcSwkdpiJMpzFVteQtDB24MAr&#10;GanLXkg0uy73pB3VO45opV8K5yAP7Tkyge650mqiddQIkrdfSWnDRK4LQhav6v6xoKHitjtCsKbO&#10;LuumkYUseHn9TcO9JQXlj6PH88eYlR1Y08l+OIvDWMl3x+TzWICwm1QV3cJyds2yW1CCm57XZQVn&#10;iVJIhQHlkVr5P0hQCC2gJejDT2/++fGX+9/fKv1Ruik9ALWaoD9xONPVQE7PZFnTBPXnFMpEK7Uy&#10;OcrtLtl78iMNlJlx7Gs4Soq2gYMU2PcwpUqmJG6qSklHQKTIPFK52YiQFowTfWSg+c3yrq6A0m0p&#10;Ga7hqE1pVcHTBddw3MaQ8QzCVRw1Su8mXcYi0nq5izKuu2CnJkWxXZ/w7HTBTPvHdt8iA5vNrCHg&#10;pjPdA4e0X+YQ6CcTYZHdNy2cZBIqtKfTODYNRey2IpMnByoyVNh5NSg7rbgjFj+WF466GJH8SSi7&#10;83vNhvugPG+/IuzuPSb+UH/OzDvECETbOGp7cWjYs5clwhxFjps6WmZiAyLPDm1A2INInSyOVXqI&#10;RJOeEYfc4ag5RNlx9A/6OQ32YE9nNOOrwKFoIHlKNOx1G+MBZu0nRDnKxuxobwIkZhpq33vkBQ7U&#10;z3iVuVQ/E/J/9yqjvq3gm1O9cJnvY/lRu32tXo82X/EX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7Mfal2wAAAAsBAAAPAAAAAAAAAAEAIAAAACIAAABkcnMvZG93bnJldi54bWxQSwECFAAUAAAA&#10;CACHTuJAqW4euiUEAAANEAAADgAAAAAAAAABACAAAAAqAQAAZHJzL2Uyb0RvYy54bWxQSwUGAAAA&#10;AAYABgBZAQAAwQcAAAAA&#10;">
                <o:lock v:ext="edit" aspectratio="f"/>
                <v:shape id="任意多边形 12" o:spid="_x0000_s1026" o:spt="100" style="position:absolute;left:6439;top:1143;height:256;width:256;" fillcolor="#53B6B5" filled="t" stroked="f" coordsize="256,256" o:gfxdata="UEsDBAoAAAAAAIdO4kAAAAAAAAAAAAAAAAAEAAAAZHJzL1BLAwQUAAAACACHTuJA/oEr07sAAADb&#10;AAAADwAAAGRycy9kb3ducmV2LnhtbEVP22oCMRB9F/oPYQq+1WRrEV03Ci0UamkRLx8wbmYvuJks&#10;Sbrq3zeFgm9zONcp1lfbiYF8aB1ryCYKBHHpTMu1huPh/WkOIkRkg51j0nCjAOvVw6jA3LgL72jY&#10;x1qkEA45amhi7HMpQ9mQxTBxPXHiKuctxgR9LY3HSwq3nXxWaiYttpwaGuzpraHyvP+xGlT2sjWv&#10;1bn7lDT46W22+f46bbQeP2ZqCSLSNd7F/+4Pk+Yv4O+Xd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Er07sAAADb&#10;AAAADwAAAAAAAAABACAAAAAiAAAAZHJzL2Rvd25yZXYueG1sUEsBAhQAFAAAAAgAh07iQDMvBZ47&#10;AAAAOQAAABAAAAAAAAAAAQAgAAAACgEAAGRycy9zaGFwZXhtbC54bWxQSwUGAAAAAAYABgBbAQAA&#10;tAMAAAAA&#10;" path="m128,0l78,10,37,37,10,78,0,127,10,177,37,217,78,245,128,255,177,245,218,217,245,177,255,127,245,78,218,37,177,10,128,0xe">
                  <v:fill on="t" focussize="0,0"/>
                  <v:stroke on="f"/>
                  <v:imagedata o:title=""/>
                  <o:lock v:ext="edit" aspectratio="f"/>
                </v:shape>
                <v:shape id="自选图形 13" o:spid="_x0000_s1026" o:spt="100" style="position:absolute;left:6524;top:1189;height:163;width:85;" fillcolor="#FFFFFF" filled="t" stroked="f" coordsize="85,163" o:gfxdata="UEsDBAoAAAAAAIdO4kAAAAAAAAAAAAAAAAAEAAAAZHJzL1BLAwQUAAAACACHTuJAo1UWXbgAAADb&#10;AAAADwAAAGRycy9kb3ducmV2LnhtbEVPu4oCMRTthf2HcAU7TRRddkajhSBYKT6a7S6T62RwcjOb&#10;xFH/flMsbHk479Xm5VrRU4iNZw3TiQJBXHnTcK3hetmNv0DEhGyw9Uwa3hRhs/4YrLA0/skn6s+p&#10;FjmEY4kabEpdKWWsLDmME98RZ+7mg8OUYailCfjM4a6VM6U+pcOGc4PFjraWqvv54TQUIRaLefGT&#10;vlU4yqO99PEQeq1Hw6lagkj0Sv/iP/feaJjl9flL/gFy/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1UWXbgAAADbAAAA&#10;DwAAAAAAAAABACAAAAAiAAAAZHJzL2Rvd25yZXYueG1sUEsBAhQAFAAAAAgAh07iQDMvBZ47AAAA&#10;OQAAABAAAAAAAAAAAQAgAAAABwEAAGRycy9zaGFwZXhtbC54bWxQSwUGAAAAAAYABgBbAQAAsQMA&#10;AAAA&#10;" path="m79,0l6,0,0,6,0,156,6,163,79,163,84,157,39,157,35,153,35,144,39,141,85,141,85,133,7,133,7,26,85,26,85,16,34,16,33,14,33,11,34,10,85,10,85,6,79,0xm85,141l48,141,52,144,52,153,48,157,84,157,85,156,85,141xm85,26l79,26,79,133,85,133,85,26xm85,10l53,10,54,11,54,14,53,16,85,16,85,1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3091180</wp:posOffset>
            </wp:positionH>
            <wp:positionV relativeFrom="paragraph">
              <wp:posOffset>1308100</wp:posOffset>
            </wp:positionV>
            <wp:extent cx="161925" cy="161925"/>
            <wp:effectExtent l="0" t="0" r="9525" b="9525"/>
            <wp:wrapNone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2183130</wp:posOffset>
            </wp:positionH>
            <wp:positionV relativeFrom="paragraph">
              <wp:posOffset>1299845</wp:posOffset>
            </wp:positionV>
            <wp:extent cx="161925" cy="161925"/>
            <wp:effectExtent l="0" t="0" r="9525" b="9525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1231900</wp:posOffset>
                </wp:positionV>
                <wp:extent cx="5462905" cy="3263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90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30"/>
                              <w:ind w:firstLine="180" w:firstLineChars="100"/>
                              <w:rPr>
                                <w:color w:val="231F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年龄：24岁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地址：上海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手机：135XXXXXXXX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邮箱：123456@naisen.com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pt;margin-top:97pt;height:25.7pt;width:430.15pt;z-index:251658240;mso-width-relative:page;mso-height-relative:page;" filled="f" stroked="f" coordsize="21600,21600" o:gfxdata="UEsDBAoAAAAAAIdO4kAAAAAAAAAAAAAAAAAEAAAAZHJzL1BLAwQUAAAACACHTuJAEJ2dbNsAAAAM&#10;AQAADwAAAGRycy9kb3ducmV2LnhtbE2PzU7DMBCE70i8g7VI3KidkFYlxKlQpAoJwaGlF26b2E0i&#10;4nWI3R94erYnuM1oR7PfFKuzG8TRTqH3pCGZKRCWGm96ajXs3td3SxAhIhkcPFkN3zbAqry+KjA3&#10;/kQbe9zGVnAJhRw1dDGOuZSh6azDMPOjJb7t/eQwsp1aaSY8cbkbZKrUQjrsiT90ONqqs83n9uA0&#10;vFTrN9zUqVv+DNXz6/5p/Np9zLW+vUnUI4hoz/EvDBd8RoeSmWp/IBPEwH6R8JbI4iFjcUmoNLkH&#10;UWtIs3kGsizk/xHlL1BLAwQUAAAACACHTuJAPs8AgSACAAAaBAAADgAAAGRycy9lMm9Eb2MueG1s&#10;rVPNjhMxDL4j8Q5R7nSmv9Cq01XZVRHSil2pIM5pJumMlMQhSTtTHgDegBMX7jxXnwMn03Yr4IS4&#10;JI7t2P4+2/ObViuyF87XYAra7+WUCMOhrM22oB/er168osQHZkqmwIiCHoSnN4vnz+aNnYkBVKBK&#10;4QgGMX7W2IJWIdhZlnleCc18D6wwaJTgNAv4dNusdKzB6FplgzyfZA240jrgwnvU3nVGukjxpRQ8&#10;PEjpRSCqoFhbSKdL5yae2WLOZlvHbFXzUxnsH6rQrDaY9BLqjgVGdq7+I5SuuQMPMvQ46AykrLlI&#10;GBBNP/8NzbpiViQsSI63F5r8/wvL3+0fHalL7N2EEsM09uj47evx+8/jjy8EdUhQY/0M/dYWPUP7&#10;Glp0Pus9KiPuVjodb0RE0I5UHy70ijYQjsrxaDKY5mNKONqGg8lwmvjPnn5b58MbAZpEoaAO25dY&#10;Zft7H7ASdD27xGQGVrVSqYXKkKagk+E4Tx8uFvyhDH6MGLpaoxTaTXsCtoHygLgcdKPhLV/VmPye&#10;+fDIHM4CQsH5Dg94SAWYBE4SJRW4z3/TR39sEVopaXC2Cuo/7ZgTlKi3Bps37Y9GcRjTYzR+OcCH&#10;u7Zsri1mp28Bx7ePm2R5EqN/UGdROtAfcQ2WMSuamOGYu6DhLN6GbuJxjbhYLpMTjp9l4d6sLY+h&#10;OzqXuwCyTkxHmjpuTuzhAKYGnJYlTvj1O3k9rfT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Cd&#10;nWzbAAAADAEAAA8AAAAAAAAAAQAgAAAAIgAAAGRycy9kb3ducmV2LnhtbFBLAQIUABQAAAAIAIdO&#10;4kA+zwCB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30"/>
                        <w:ind w:firstLine="180" w:firstLineChars="100"/>
                        <w:rPr>
                          <w:color w:val="231F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年龄：24岁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地址：上海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手机：135XXXXXXXX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邮箱：123456@naisen.com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295275</wp:posOffset>
                </wp:positionV>
                <wp:extent cx="5098415" cy="8178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3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拥有扎实的电气专业知识，动手实验能力强，可胜任设计、维修等方面的技术型工作，可经常出差希望能够从事与电气工程有关的系统运行、自动控制、电力电子技术、信息处理、试验技术、研制开发、经济管理以及电子与计算机应用等领域的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pt;margin-top:23.25pt;height:64.4pt;width:401.45pt;z-index:251656192;mso-width-relative:page;mso-height-relative:page;" filled="f" stroked="f" coordsize="21600,21600" o:gfxdata="UEsDBAoAAAAAAIdO4kAAAAAAAAAAAAAAAAAEAAAAZHJzL1BLAwQUAAAACACHTuJAtTgCn9oAAAAK&#10;AQAADwAAAGRycy9kb3ducmV2LnhtbE2PzU7DMBCE70i8g7VI3KjdQkIb4lQoUoWE6KGlF26beJtE&#10;xHaI3R94erYnOI5mNPNNvjzbXhxpDJ13GqYTBYJc7U3nGg2799XdHESI6Az23pGGbwqwLK6vcsyM&#10;P7kNHbexEVziQoYa2hiHTMpQt2QxTPxAjr29Hy1GlmMjzYgnLre9nCmVSoud44UWBypbqj+3B6vh&#10;tVytcVPN7PynL1/e9s/D1+4j0fr2ZqqeQEQ6x78wXPAZHQpmqvzBmSB61o8LRo8aHtIEBAcWKk1B&#10;VBcnuQdZ5PL/heIXUEsDBBQAAAAIAIdO4kB0ux2kHgIAABgEAAAOAAAAZHJzL2Uyb0RvYy54bWyt&#10;U82O2jAQvlfqO1i+lxAKLCDCiu6KqhLqrkSrno1jQyTb49qGhD5A+wZ76qX3PhfP0bEDLGp7qnpx&#10;xv4m8/PNN9PbRiuyF85XYAqad7qUCMOhrMymoB8/LF6NKPGBmZIpMKKgB+Hp7ezli2ltJ6IHW1Cl&#10;cASDGD+pbUG3IdhJlnm+FZr5DlhhEJTgNAt4dZusdKzG6FplvW53mNXgSuuAC+/x9b4F6SzFl1Lw&#10;8CClF4GogmJtIZ0unet4ZrMpm2wcs9uKn8pg/1CFZpXBpJdQ9ywwsnPVH6F0xR14kKHDQWcgZcVF&#10;6gG7ybu/dbPaMitSL0iOtxea/P8Ly9/vHx2pyoKOKTFM44iOT9+O338ef3wl40hPbf0EvVYW/ULz&#10;Bhoc8/nd42PsupFOxy/2QxBHog8XckUTCMfH/jAf5COEOGKj/GaENobPnv+2zoe3AjSJRkEdDi9x&#10;yvZLH1rXs0tMZmBRKZUGqAypCzp8PeimHy4IBlcGc8Qe2lqjFZp1c2psDeUB+3LQCsNbvqgw+ZL5&#10;8MgcKgHrRXWHBzykAkwCJ4uSLbgvf3uP/jggRCmpUVkF9Z93zAlK1DuDoxvn/X6UYrr0Bzc9vLhr&#10;ZH2NmJ2+AxRvjntkeTKjf1BnUzrQn3AJ5jErQsxwzF3QcDbvQqt3XCIu5vPkhOKzLCzNyvIYuqVz&#10;vgsgq8R0pKnl5sQeyi/N6rQqUd/X9+T1vNC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U4Ap/a&#10;AAAACgEAAA8AAAAAAAAAAQAgAAAAIgAAAGRycy9kb3ducmV2LnhtbFBLAQIUABQAAAAIAIdO4kB0&#10;ux2k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3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拥有扎实的电气专业知识，动手实验能力强，可胜任设计、维修等方面的技术型工作，可经常出差希望能够从事与电气工程有关的系统运行、自动控制、电力电子技术、信息处理、试验技术、研制开发、经济管理以及电子与计算机应用等领域的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2254885</wp:posOffset>
                </wp:positionH>
                <wp:positionV relativeFrom="paragraph">
                  <wp:posOffset>1038225</wp:posOffset>
                </wp:positionV>
                <wp:extent cx="4850130" cy="25400"/>
                <wp:effectExtent l="0" t="0" r="0" b="0"/>
                <wp:wrapTopAndBottom/>
                <wp:docPr id="1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130" cy="25400"/>
                          <a:chOff x="3551" y="265"/>
                          <a:chExt cx="7638" cy="40"/>
                        </a:xfrm>
                      </wpg:grpSpPr>
                      <wps:wsp>
                        <wps:cNvPr id="12" name="直线 8"/>
                        <wps:cNvSpPr/>
                        <wps:spPr>
                          <a:xfrm>
                            <a:off x="3571" y="285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9"/>
                        <wps:cNvSpPr/>
                        <wps:spPr>
                          <a:xfrm>
                            <a:off x="3641" y="285"/>
                            <a:ext cx="7478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线 10"/>
                        <wps:cNvSpPr/>
                        <wps:spPr>
                          <a:xfrm>
                            <a:off x="11138" y="285"/>
                            <a:ext cx="30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53B6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77.55pt;margin-top:81.75pt;height:2pt;width:381.9pt;mso-position-horizontal-relative:page;mso-wrap-distance-bottom:0pt;mso-wrap-distance-top:0pt;z-index:251659264;mso-width-relative:page;mso-height-relative:page;" coordorigin="3551,265" coordsize="7638,40" o:gfxdata="UEsDBAoAAAAAAIdO4kAAAAAAAAAAAAAAAAAEAAAAZHJzL1BLAwQUAAAACACHTuJAYfB/nNoAAAAM&#10;AQAADwAAAGRycy9kb3ducmV2LnhtbE2PwU7DMAyG70i8Q2QkbiwNVcbWNZ3QBJwmpG1IiJvXeG21&#10;JqmarN3envQER/v/9Ptzvr6alg3U+8ZZBWKWACNbOt3YSsHX4f1pAcwHtBpbZ0nBjTysi/u7HDPt&#10;RrujYR8qFkusz1BBHUKXce7Lmgz6mevIxuzkeoMhjn3FdY9jLDctf06SOTfY2Hihxo42NZXn/cUo&#10;+BhxfE3F27A9nza3n4P8/N4KUurxQSQrYIGu4Q+GST+qQxGdju5itWetglRKEdEYzFMJbCKEWCyB&#10;HafViwRe5Pz/E8UvUEsDBBQAAAAIAIdO4kBR8VqOhQIAAL0IAAAOAAAAZHJzL2Uyb0RvYy54bWzt&#10;lsGO0zAQhu9IvIPlO03SNm2J2q60dLcXBCstPIDrOIklx7Zst2nvHDhy5zU4sQeeBu1rMHbSLltY&#10;AUVCQnBJE3s8nvn+8bjTs20t0IYZy5Wc4aQXY8QkVTmX5Qy/fnX5ZIKRdUTmRCjJZnjHLD6bP340&#10;bXTG+qpSImcGgRNps0bPcOWczqLI0orVxPaUZhImC2Vq4uDTlFFuSAPeaxH143gUNcrk2ijKrIXR&#10;RTuJ58F/UTDqXhaFZQ6JGYbYXHia8Fz5ZzSfkqw0RFecdmGQE6KoCZew6cHVgjiC1oZ/46rm1Cir&#10;Ctejqo5UUXDKQg6QTRIfZbM0aq1DLmXWlPqACdAecTrZLX2xuTKI56BdipEkNWh0e/Pm87u3aOzh&#10;NLrMwGZp9LW+Mt1A2X75fLeFqf0vZIK2AevugJVtHaIwOJykcTIA+hTm+ukw7rDTCrTxqwZpmmDk&#10;J0dpqwitLrrF49EASsivHIZl0X7PyId2iKTRUD/2DpH9PUTXFdEskLc+/T2i/gHR+w+3Hz+hSYso&#10;2Bz42MwCqu/AGaTjLs1Jl+ae0B7O/QxJpo11S6Zq5F9mWHDpgyIZ2Ty3DsQAGHsTPywkavaEESVw&#10;nApBHNCrNQhsZRkWWyV4fsmF8EusKVfPhEEbAgckHZyPzkNo4Piemd9lQWzV2oWpVqiKkfxC5sjt&#10;NFSOhDOOfQw1yzESDFqCfwuHzBEufsYSthYSUvOKtiD920rlO1BhrQ0vK0CReKfBBlT3Zfon5B8c&#10;yf/01+QfDR+QfzwcdzX+lxRADqXwD+o/PNI/CXL52oMe8ePznySJ72W+z/1vAA+3ipMaQLgN4I4M&#10;PbG7z/0l/PV3aBh3/zrmX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8H+c2gAAAAwBAAAPAAAA&#10;AAAAAAEAIAAAACIAAABkcnMvZG93bnJldi54bWxQSwECFAAUAAAACACHTuJAUfFajoUCAAC9CAAA&#10;DgAAAAAAAAABACAAAAApAQAAZHJzL2Uyb0RvYy54bWxQSwUGAAAAAAYABgBZAQAAIAYAAAAA&#10;">
                <o:lock v:ext="edit" aspectratio="f"/>
                <v:line id="直线 8" o:spid="_x0000_s1026" o:spt="20" style="position:absolute;left:3571;top:285;height:0;width:30;" filled="f" stroked="t" coordsize="21600,21600" o:gfxdata="UEsDBAoAAAAAAIdO4kAAAAAAAAAAAAAAAAAEAAAAZHJzL1BLAwQUAAAACACHTuJAxG4j1LoAAADb&#10;AAAADwAAAGRycy9kb3ducmV2LnhtbEVPS4vCMBC+L/gfwgje1tQqRarRQ0ERPOj6Oo/N2JY2k9LE&#10;1783Cwt7m4/vOfPlyzTiQZ2rLCsYDSMQxLnVFRcKTsfV9xSE88gaG8uk4E0Olove1xxTbZ/8Q4+D&#10;L0QIYZeigtL7NpXS5SUZdEPbEgfuZjuDPsCukLrDZwg3jYyjKJEGKw4NJbaUlZTXh7tRMJbZ7pzt&#10;t8n1NE0mcV2vzcZdlBr0R9EMhKeX/xf/uTc6zI/h95dw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iPU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v:line id="直线 9" o:spid="_x0000_s1026" o:spt="20" style="position:absolute;left:3641;top:285;height:0;width:7478;" filled="f" stroked="t" coordsize="21600,21600" o:gfxdata="UEsDBAoAAAAAAIdO4kAAAAAAAAAAAAAAAAAEAAAAZHJzL1BLAwQUAAAACACHTuJAGHgDw7oAAADb&#10;AAAADwAAAGRycy9kb3ducmV2LnhtbEVPS2sCMRC+C/0PYQpepGZVkLI1Ci0rePHZ0vOwmW6WbiZr&#10;El3990YQvM3H95zZ4mIbcSYfascKRsMMBHHpdM2Vgp/v5ds7iBCRNTaOScGVAizmL70Z5tp1vKfz&#10;IVYihXDIUYGJsc2lDKUhi2HoWuLE/TlvMSboK6k9dincNnKcZVNpsebUYLClL0Pl/+FkFXD45c9i&#10;0pyK7aAwm+66W/tjp1T/dZR9gIh0iU/xw73Saf4E7r+kA+T8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eAPD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53B6B5" joinstyle="round" dashstyle="dash"/>
                  <v:imagedata o:title=""/>
                  <o:lock v:ext="edit" aspectratio="f"/>
                </v:line>
                <v:line id="直线 10" o:spid="_x0000_s1026" o:spt="20" style="position:absolute;left:11138;top:285;height:0;width:30;" filled="f" stroked="t" coordsize="21600,21600" o:gfxdata="UEsDBAoAAAAAAIdO4kAAAAAAAAAAAAAAAAAEAAAAZHJzL1BLAwQUAAAACACHTuJAJMseO7oAAADb&#10;AAAADwAAAGRycy9kb3ducmV2LnhtbEVPS4vCMBC+C/sfwizsTVNdKdI17aGgCB50fZ3HZrYtbSal&#10;ia9/bxYEb/PxPWee3U0rrtS72rKC8SgCQVxYXXOp4LBfDGcgnEfW2FomBQ9ykKUfgzkm2t74l647&#10;X4oQwi5BBZX3XSKlKyoy6Ea2Iw7cn+0N+gD7UuoebyHctHISRbE0WHNoqLCjvKKi2V2Mgm+Zb475&#10;dh2fD7N4OmmapVm5k1Jfn+PoB4Snu3+LX+6VDvOn8P9LOE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yx47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53B6B5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-46355</wp:posOffset>
                </wp:positionV>
                <wp:extent cx="3123565" cy="2622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3B6B5"/>
                                <w:sz w:val="21"/>
                                <w:szCs w:val="21"/>
                                <w:lang w:eastAsia="zh-CN"/>
                              </w:rPr>
                              <w:t>一句话介绍自己，告诉HR为什么选择你而不是别人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-3.65pt;height:20.65pt;width:245.95pt;z-index:251656192;mso-width-relative:page;mso-height-relative:page;" filled="f" stroked="f" coordsize="21600,21600" o:gfxdata="UEsDBAoAAAAAAIdO4kAAAAAAAAAAAAAAAAAEAAAAZHJzL1BLAwQUAAAACACHTuJAy+8S/tsAAAAJ&#10;AQAADwAAAGRycy9kb3ducmV2LnhtbE2Py07DMBBF90j8gzVI7Fo7SYESMqlQpAoJwaKlG3aT2E0i&#10;YjvE7gO+nmEFy9Ec3XtusTrbQRzNFHrvEJK5AmFc43XvWoTd23q2BBEiOU2DdwbhywRYlZcXBeXa&#10;n9zGHLexFRziQk4IXYxjLmVoOmMpzP1oHP/2frIU+ZxaqSc6cbgdZKrUrbTUO27oaDRVZ5qP7cEi&#10;PFfrV9rUqV1+D9XTy/5x/Ny93yBeXyXqAUQ05/gHw68+q0PJTrU/OB3EgLDIkoRRhNldBoKB+zTj&#10;cTVCtlAgy0L+X1D+AFBLAwQUAAAACACHTuJAR695fSACAAAYBAAADgAAAGRycy9lMm9Eb2MueG1s&#10;rVPNjtMwEL4j8Q6W7zRt+rNQNV2VXRUhVexKBXF2HbuJZHuM7TYpDwBvwIkLd56rz8HYabsVcEJc&#10;nPHMZMbfN9/MblutyF44X4Mp6KDXp0QYDmVttgX98H754iUlPjBTMgVGFPQgPL2dP382a+xU5FCB&#10;KoUjWMT4aWMLWoVgp1nmeSU08z2wwmBQgtMs4NVts9KxBqtrleX9/iRrwJXWARfeo/e+C9J5qi+l&#10;4OFBSi8CUQXFt4V0unRu4pnNZ2y6dcxWNT89g/3DKzSrDTa9lLpngZGdq/8opWvuwIMMPQ46Aylr&#10;LhIGRDPo/4ZmXTErEhYkx9sLTf7/leXv9o+O1GVBbygxTOOIjt++Hr//PP74Qm4iPY31U8xaW8wL&#10;7Wtoccxnv0dnRN1Kp+MX8RCMI9GHC7miDYSjczjIh+PJmBKOsXyS5+NxLJM9/W2dD28EaBKNgjoc&#10;XuKU7Vc+dKnnlNjMwLJWKg1QGdIUdDIc99MPlwgWVwZ7RAzdW6MV2k17AraB8oC4HHTC8JYva2y+&#10;Yj48ModKQCio7vCAh1SATeBkUVKB+/w3f8zHAWGUkgaVVVD/acecoES9NTi6V4PRKEoxXUbjmxwv&#10;7jqyuY6Ynb4DFO8A98jyZMb8oM6mdKA/4hIsYlcMMcOxd0HD2bwLnd5xibhYLFISis+ysDJry2Pp&#10;js7FLoCsE9ORpo6bE3sovzSr06pEfV/fU9bTQ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vv&#10;Ev7bAAAACQEAAA8AAAAAAAAAAQAgAAAAIgAAAGRycy9kb3ducmV2LnhtbFBLAQIUABQAAAAIAIdO&#10;4kBHr3l9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53B6B5"/>
                          <w:sz w:val="21"/>
                          <w:szCs w:val="21"/>
                          <w:lang w:eastAsia="zh-CN"/>
                        </w:rPr>
                        <w:t>一句话介绍自己，告诉HR为什么选择你而不是别人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1264920</wp:posOffset>
                </wp:positionV>
                <wp:extent cx="1447800" cy="217170"/>
                <wp:effectExtent l="0" t="0" r="0" b="1143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217170"/>
                          <a:chOff x="737" y="-781"/>
                          <a:chExt cx="2280" cy="342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737" y="-781"/>
                            <a:ext cx="2280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0" h="342">
                                <a:moveTo>
                                  <a:pt x="2110" y="0"/>
                                </a:moveTo>
                                <a:lnTo>
                                  <a:pt x="171" y="0"/>
                                </a:lnTo>
                                <a:lnTo>
                                  <a:pt x="104" y="13"/>
                                </a:lnTo>
                                <a:lnTo>
                                  <a:pt x="50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70"/>
                                </a:lnTo>
                                <a:lnTo>
                                  <a:pt x="13" y="236"/>
                                </a:lnTo>
                                <a:lnTo>
                                  <a:pt x="50" y="291"/>
                                </a:lnTo>
                                <a:lnTo>
                                  <a:pt x="104" y="327"/>
                                </a:lnTo>
                                <a:lnTo>
                                  <a:pt x="171" y="341"/>
                                </a:lnTo>
                                <a:lnTo>
                                  <a:pt x="2110" y="341"/>
                                </a:lnTo>
                                <a:lnTo>
                                  <a:pt x="2176" y="327"/>
                                </a:lnTo>
                                <a:lnTo>
                                  <a:pt x="2230" y="291"/>
                                </a:lnTo>
                                <a:lnTo>
                                  <a:pt x="2267" y="236"/>
                                </a:lnTo>
                                <a:lnTo>
                                  <a:pt x="2280" y="170"/>
                                </a:lnTo>
                                <a:lnTo>
                                  <a:pt x="2267" y="104"/>
                                </a:lnTo>
                                <a:lnTo>
                                  <a:pt x="2230" y="50"/>
                                </a:lnTo>
                                <a:lnTo>
                                  <a:pt x="2176" y="13"/>
                                </a:lnTo>
                                <a:lnTo>
                                  <a:pt x="2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B6B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文本框 4"/>
                        <wps:cNvSpPr txBox="1"/>
                        <wps:spPr>
                          <a:xfrm>
                            <a:off x="737" y="-781"/>
                            <a:ext cx="2280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3" w:lineRule="exact"/>
                                <w:ind w:left="1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求职意向：电气工程师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9.6pt;margin-top:99.6pt;height:17.1pt;width:114pt;mso-position-horizontal-relative:page;z-index:251652096;mso-width-relative:page;mso-height-relative:page;" coordorigin="737,-781" coordsize="2280,342" o:gfxdata="UEsDBAoAAAAAAIdO4kAAAAAAAAAAAAAAAAAEAAAAZHJzL1BLAwQUAAAACACHTuJA2HlqUtkAAAAK&#10;AQAADwAAAGRycy9kb3ducmV2LnhtbE2PQU/DMAyF70j8h8hI3FjSFhgrTSc0AacJiQ0Jccsar63W&#10;OFWTtdu/xzvB7dnv6flzsTy5Tow4hNaThmSmQCBV3rZUa/javt09gQjRkDWdJ9RwxgDL8vqqMLn1&#10;E33iuIm14BIKudHQxNjnUoaqQWfCzPdI7O394EzkcailHczE5a6TqVKP0pmW+EJjelw1WB02R6fh&#10;fTLTS5a8juvDfnX+2T58fK8T1Pr2JlHPICKe4l8YLviMDiUz7fyRbBCdhvki5STvFxfBgUzNWew0&#10;pFl2D7Is5P8Xyl9QSwMEFAAAAAgAh07iQN+KUhotAwAAOAkAAA4AAABkcnMvZTJvRG9jLnhtbL2W&#10;zW7UMBCA70i8g5V7m02yu9lG3a1USiskBJVaHsCbOD9SElu2dze9I+AGJw6IC4gjL4AqeBq68BiM&#10;7Tj9Y3dFQVwSxx6PZ775cXb3mqpEc8JFQeux4233HETqmCZFnY2dZ6eHWyMHCYnrBJe0JmPnjAhn&#10;b3L/3u6CRcSnOS0TwhEoqUW0YGMnl5JFrivinFRYbFNGalhMKa+whE+euQnHC9Bela7f6w3dBeUJ&#10;4zQmQsDsgVl0Jlp/mpJYPk1TQSQqxw7YJvWT6+dUPd3JLo4yjllexK0Z+A5WVLio4dBO1QGWGM14&#10;cUtVVcScCprK7ZhWLk3TIibaB/DG693w5ojTGdO+ZNEiYx0mQHuD053Vxk/mxxwVydgJHFTjCkL0&#10;4/z5xZtXyFdsFiyLQOSIsxN2zNuJzHwpd5uUV+oNjqBGUz3rqJJGohgmvX4/HPUAfgxrvhd6YYs9&#10;ziE2alsYhA6Cxa1w5JmIxPnDdrfvj9qtQV+b5NpTXWVcZ8uCQQKJS0bi7xid5JgRjV4oAC0jzzL6&#10;fn6+fP764tO7n9++XHz9iAIDS8t2pEQkANpvMN3217Ja7S2O4pmQR4Rq3nj+WEiTu4kd4dyO4qa2&#10;Q4almlZGqCFaQAg00RwiDkDVQkXn5JRqEanC4XseILeBBN6XAmV9VRBieU3Orto30+q8Xl9LeRoS&#10;qLPL9m3EBuZMeIFfK6VAibJM6VwnZnS1mbZJmR8M1yprLfN3dHKu1tb6GfjhWnWWWtBfr68Lw2bB&#10;cKipbDrZ9wMDZpMrvj80FbkJjcklFRBT1CvhdBo3Ra6zcUMiQCMxTm9Iq47izbyKSyqIySFVGTrn&#10;umoBP66Wm6BlkRwWZamKRPBs+qDkaI7hThkE+8P9QRvva2JlrYptZ+APdJHVVO23OQunqYZl+oMa&#10;TWlyBk1mxniR5XBLmdRom5rqw/+hu/m2uy3fvly+/7z88ALpKlOHQw9UfQ3JZp+qnq48VvP/tMMx&#10;bjocUoOxw+H21uxst4OoWBEViA6pail/Als206a1v+VePqrhwoDikHbA7WBqB6tio+8huJ51BrW/&#10;Eur+v/qt4335wzP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h5alLZAAAACgEAAA8AAAAAAAAA&#10;AQAgAAAAIgAAAGRycy9kb3ducmV2LnhtbFBLAQIUABQAAAAIAIdO4kDfilIaLQMAADgJAAAOAAAA&#10;AAAAAAEAIAAAACgBAABkcnMvZTJvRG9jLnhtbFBLBQYAAAAABgAGAFkBAADHBgAAAAA=&#10;">
                <o:lock v:ext="edit" aspectratio="f"/>
                <v:shape id="任意多边形 3" o:spid="_x0000_s1026" o:spt="100" style="position:absolute;left:737;top:-781;height:342;width:2280;" fillcolor="#53B6B5" filled="t" stroked="f" coordsize="2280,342" o:gfxdata="UEsDBAoAAAAAAIdO4kAAAAAAAAAAAAAAAAAEAAAAZHJzL1BLAwQUAAAACACHTuJAxNoA4bsAAADa&#10;AAAADwAAAGRycy9kb3ducmV2LnhtbEVPS2sCMRC+F/wPYQQvpWa1ILI1emiR6qHgC9rjsJlutt1M&#10;liRm7b9vBMHT8PE9Z7G62FYk8qFxrGAyLkAQV043XCs4HddPcxAhImtsHZOCPwqwWg4eFlhq1/Oe&#10;0iHWIodwKFGBibErpQyVIYth7DrizH07bzFm6GupPfY53LZyWhQzabHh3GCwo1dD1e/hbBWkfme+&#10;PtPbo/9I7fFnun13a/2s1Gg4KV5ARLrEu/jm3ug8H66vXK9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NoA4bsAAADa&#10;AAAADwAAAAAAAAABACAAAAAiAAAAZHJzL2Rvd25yZXYueG1sUEsBAhQAFAAAAAgAh07iQDMvBZ47&#10;AAAAOQAAABAAAAAAAAAAAQAgAAAACgEAAGRycy9zaGFwZXhtbC54bWxQSwUGAAAAAAYABgBbAQAA&#10;tAMAAAAA&#10;" path="m2110,0l171,0,104,13,50,50,13,104,0,170,13,236,50,291,104,327,171,341,2110,341,2176,327,2230,291,2267,236,2280,170,2267,104,2230,50,2176,13,2110,0xe">
                  <v:fill on="t" focussize="0,0"/>
                  <v:stroke on="f"/>
                  <v:imagedata o:title=""/>
                  <o:lock v:ext="edit" aspectratio="f"/>
                </v:shape>
                <v:shape id="文本框 4" o:spid="_x0000_s1026" o:spt="202" type="#_x0000_t202" style="position:absolute;left:737;top:-781;height:342;width:2280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03" w:lineRule="exact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求职意向：电气工程师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905D8"/>
    <w:rsid w:val="091905D8"/>
    <w:rsid w:val="10FA0F43"/>
    <w:rsid w:val="14C04537"/>
    <w:rsid w:val="23420087"/>
    <w:rsid w:val="24162E70"/>
    <w:rsid w:val="34CC6F79"/>
    <w:rsid w:val="3F235545"/>
    <w:rsid w:val="4C927F2B"/>
    <w:rsid w:val="50C14D14"/>
    <w:rsid w:val="55760A3B"/>
    <w:rsid w:val="697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2018-04-12T14:26:00Z</dcterms:created>
  <dc:creator>奈森设计</dc:creator>
  <cp:lastModifiedBy>奈森设计</cp:lastModifiedBy>
  <dcterms:modified xsi:type="dcterms:W3CDTF">2018-04-12T14:56:14Z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