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523204096" behindDoc="0" locked="0" layoutInCell="1" allowOverlap="1">
                <wp:simplePos x="0" y="0"/>
                <wp:positionH relativeFrom="column">
                  <wp:posOffset>5748020</wp:posOffset>
                </wp:positionH>
                <wp:positionV relativeFrom="paragraph">
                  <wp:posOffset>7852410</wp:posOffset>
                </wp:positionV>
                <wp:extent cx="590550" cy="133350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43420" y="8719185"/>
                          <a:ext cx="5905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熟练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熟练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2.6pt;margin-top:618.3pt;height:105pt;width:46.5pt;z-index:-771763200;mso-width-relative:page;mso-height-relative:page;" filled="f" stroked="f" coordsize="21600,21600" o:gfxdata="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A3NzItsAAAANAQAADwAAAAAAAAABACAAAAAiAAAAZHJzL2Rvd25yZXYueG1sUEsBAhQAFAAA&#10;AAgAh07iQDZVC2OXAgAADgUAAA4AAAAAAAAAAQAgAAAAKgEAAGRycy9lMm9Eb2MueG1sUEsFBgAA&#10;AAAGAAYAWQEAADM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熟练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熟练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熟练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4036060</wp:posOffset>
                </wp:positionH>
                <wp:positionV relativeFrom="paragraph">
                  <wp:posOffset>984885</wp:posOffset>
                </wp:positionV>
                <wp:extent cx="2409825" cy="8788400"/>
                <wp:effectExtent l="0" t="0" r="95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7884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8pt;margin-top:77.55pt;height:692pt;width:189.75pt;z-index:-251653120;mso-width-relative:page;mso-height-relative:page;" fillcolor="#E6E6E6" filled="t" stroked="f" coordsize="21600,21600" o:gfxdata="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4pzpfaAAAADQEAAA8A&#10;AAAAAAAAAQAgAAAAIgAAAGRycy9kb3ducmV2LnhtbFBLAQIUABQAAAAIAIdO4kBGetkAowEAABsD&#10;AAAOAAAAAAAAAAEAIAAAACkBAABkcnMvZTJvRG9jLnhtbFBLBQYAAAAABgAGAFkBAAA+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271575552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7938135</wp:posOffset>
                </wp:positionV>
                <wp:extent cx="1474470" cy="1049020"/>
                <wp:effectExtent l="0" t="0" r="11430" b="17780"/>
                <wp:wrapNone/>
                <wp:docPr id="42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4470" cy="1049020"/>
                          <a:chOff x="10689" y="14359"/>
                          <a:chExt cx="2322" cy="1652"/>
                        </a:xfrm>
                      </wpg:grpSpPr>
                      <wpg:grpSp>
                        <wpg:cNvPr id="37" name="组合 21"/>
                        <wpg:cNvGrpSpPr/>
                        <wpg:grpSpPr>
                          <a:xfrm>
                            <a:off x="12653" y="14359"/>
                            <a:ext cx="358" cy="1653"/>
                            <a:chOff x="12653" y="14359"/>
                            <a:chExt cx="358" cy="1653"/>
                          </a:xfrm>
                        </wpg:grpSpPr>
                        <wps:wsp>
                          <wps:cNvPr id="34" name="矩形 22"/>
                          <wps:cNvSpPr/>
                          <wps:spPr>
                            <a:xfrm>
                              <a:off x="12767" y="14359"/>
                              <a:ext cx="245" cy="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5" name="矩形 23"/>
                          <wps:cNvSpPr/>
                          <wps:spPr>
                            <a:xfrm>
                              <a:off x="12836" y="15084"/>
                              <a:ext cx="175" cy="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" name="矩形 24"/>
                          <wps:cNvSpPr/>
                          <wps:spPr>
                            <a:xfrm>
                              <a:off x="12653" y="15822"/>
                              <a:ext cx="359" cy="1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41" name="组合 25"/>
                        <wpg:cNvGrpSpPr/>
                        <wpg:grpSpPr>
                          <a:xfrm>
                            <a:off x="10689" y="14359"/>
                            <a:ext cx="2136" cy="1653"/>
                            <a:chOff x="10689" y="14359"/>
                            <a:chExt cx="2136" cy="1653"/>
                          </a:xfrm>
                        </wpg:grpSpPr>
                        <wps:wsp>
                          <wps:cNvPr id="38" name="矩形 26"/>
                          <wps:cNvSpPr/>
                          <wps:spPr>
                            <a:xfrm>
                              <a:off x="10689" y="14359"/>
                              <a:ext cx="2066" cy="190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0689" y="15084"/>
                              <a:ext cx="2136" cy="190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40" name="矩形 28"/>
                          <wps:cNvSpPr/>
                          <wps:spPr>
                            <a:xfrm>
                              <a:off x="10689" y="15822"/>
                              <a:ext cx="1952" cy="190"/>
                            </a:xfrm>
                            <a:prstGeom prst="rect">
                              <a:avLst/>
                            </a:prstGeom>
                            <a:solidFill>
                              <a:srgbClr val="4D4D4D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331.8pt;margin-top:625.05pt;height:82.6pt;width:116.1pt;z-index:-1023391744;mso-width-relative:page;mso-height-relative:page;" coordorigin="10689,14359" coordsize="2322,1652" o:gfxdata="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j6D6XcAAAADQEAAA8AAAAAAAAAAQAgAAAAIgAAAGRycy9kb3ducmV2LnhtbFBLAQIUABQAAAAI&#10;AIdO4kCbkdtEBgMAAIoOAAAOAAAAAAAAAAEAIAAAACsBAABkcnMvZTJvRG9jLnhtbFBLBQYAAAAA&#10;BgAGAFkBAACjBgAAAAA=&#10;">
                <o:lock v:ext="edit" aspectratio="f"/>
                <v:group id="组合 21" o:spid="_x0000_s1026" o:spt="203" style="position:absolute;left:12653;top:14359;height:1653;width:358;" coordorigin="12653,14359" coordsize="358,1653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2" o:spid="_x0000_s1026" o:spt="1" style="position:absolute;left:12767;top:14359;height:190;width:245;" fillcolor="#FFFFFF" filled="t" stroked="f" coordsize="21600,21600" o:gfxdata="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WSS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rect id="矩形 23" o:spid="_x0000_s1026" o:spt="1" style="position:absolute;left:12836;top:15084;height:190;width:175;" fillcolor="#FFFFFF" filled="t" stroked="f" coordsize="21600,21600" o:gfxdata="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k30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4" o:spid="_x0000_s1026" o:spt="1" style="position:absolute;left:12653;top:15822;height:190;width:359;" fillcolor="#FFFFFF" filled="t" stroked="f" coordsize="21600,21600" o:gfxdata="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uppr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group id="组合 25" o:spid="_x0000_s1026" o:spt="203" style="position:absolute;left:10689;top:14359;height:1653;width:2136;" coordorigin="10689,14359" coordsize="2136,165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26" o:spid="_x0000_s1026" o:spt="1" style="position:absolute;left:10689;top:14359;height:190;width:2066;" fillcolor="#4D4D4D" filled="t" stroked="f" coordsize="21600,21600" o:gfxdata="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gGg/7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rect id="矩形 27" o:spid="_x0000_s1026" o:spt="1" style="position:absolute;left:10689;top:15084;height:190;width:2136;" fillcolor="#4D4D4D" filled="t" stroked="f" coordsize="21600,21600" o:gfxdata="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0FZ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rect id="矩形 28" o:spid="_x0000_s1026" o:spt="1" style="position:absolute;left:10689;top:15822;height:190;width:1952;" fillcolor="#4D4D4D" filled="t" stroked="f" coordsize="21600,21600" o:gfxdata="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Hfh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23205120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7633335</wp:posOffset>
                </wp:positionV>
                <wp:extent cx="895350" cy="170497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9870" y="8547735"/>
                          <a:ext cx="895350" cy="170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Xcode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9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iPhone SDK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Swift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8.1pt;margin-top:601.05pt;height:134.25pt;width:70.5pt;z-index:-771762176;mso-width-relative:page;mso-height-relative:page;" filled="f" stroked="f" coordsize="21600,21600" o:gfxdata="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BcZHlfcAAAADQEAAA8AAAAAAAAAAQAgAAAAIgAAAGRycy9kb3ducmV2LnhtbFBLAQIUABQA&#10;AAAIAIdO4kDIBJdDlwIAAA4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Xcode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9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iPhone SDK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Swift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99781632" behindDoc="0" locked="0" layoutInCell="1" allowOverlap="1">
                <wp:simplePos x="0" y="0"/>
                <wp:positionH relativeFrom="column">
                  <wp:posOffset>4163060</wp:posOffset>
                </wp:positionH>
                <wp:positionV relativeFrom="paragraph">
                  <wp:posOffset>7281545</wp:posOffset>
                </wp:positionV>
                <wp:extent cx="1476375" cy="333375"/>
                <wp:effectExtent l="4445" t="4445" r="5080" b="508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34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7.8pt;margin-top:573.35pt;height:26.25pt;width:116.25pt;z-index:-1795185664;mso-width-relative:page;mso-height-relative:page;" fillcolor="#000000 [3213]" filled="t" stroked="t" coordsize="21600,21600" o:gfxdata="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8ahLS3QAAAA0BAAAPAAAAAAAAAAEAIAAAACIAAABkcnMvZG93&#10;bnJldi54bWxQSwECFAAUAAAACACHTuJAeFgkLzQCAABsBAAADgAAAAAAAAABACAAAAAs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340" w:firstLine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499769344" behindDoc="0" locked="0" layoutInCell="1" allowOverlap="1">
                <wp:simplePos x="0" y="0"/>
                <wp:positionH relativeFrom="column">
                  <wp:posOffset>4062730</wp:posOffset>
                </wp:positionH>
                <wp:positionV relativeFrom="paragraph">
                  <wp:posOffset>4455160</wp:posOffset>
                </wp:positionV>
                <wp:extent cx="2360295" cy="28092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295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347" w:firstLine="492" w:firstLineChars="20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3"/>
                                <w:sz w:val="22"/>
                                <w:szCs w:val="22"/>
                              </w:rPr>
                              <w:t>具备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5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7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6"/>
                                <w:sz w:val="22"/>
                                <w:szCs w:val="22"/>
                              </w:rPr>
                              <w:t>开发工程师丰富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7"/>
                                <w:sz w:val="22"/>
                                <w:szCs w:val="22"/>
                              </w:rPr>
                              <w:t xml:space="preserve">的工作经验， 能够独立进行开发； 对编程有着浓厚的兴趣，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18"/>
                                <w:sz w:val="22"/>
                                <w:szCs w:val="22"/>
                              </w:rPr>
                              <w:t>有 较 好 的 心 理 素 质 和 抗 压 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5"/>
                                <w:w w:val="95"/>
                                <w:sz w:val="22"/>
                                <w:szCs w:val="22"/>
                              </w:rPr>
                              <w:t>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对待工作认真， 能够按时完成项目开发； 对新技术有强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w w:val="95"/>
                                <w:sz w:val="22"/>
                                <w:szCs w:val="22"/>
                              </w:rPr>
                              <w:t>烈的追求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9pt;margin-top:350.8pt;height:221.2pt;width:185.85pt;z-index:-1795197952;mso-width-relative:page;mso-height-relative:page;" filled="f" stroked="f" coordsize="21600,21600" o:gfxdata="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ROOzt4AAAANAQAADwAAAAAAAAABACAAAAAiAAAAZHJzL2Rvd25yZXYueG1sUEsBAhQAFAAA&#10;AAgAh07iQElYMX0iAgAAGwQAAA4AAAAAAAAAAQAgAAAAL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347" w:firstLine="492" w:firstLineChars="20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3"/>
                          <w:sz w:val="22"/>
                          <w:szCs w:val="22"/>
                        </w:rPr>
                        <w:t>具备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5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5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7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6"/>
                          <w:sz w:val="22"/>
                          <w:szCs w:val="22"/>
                        </w:rPr>
                        <w:t>开发工程师丰富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7"/>
                          <w:sz w:val="22"/>
                          <w:szCs w:val="22"/>
                        </w:rPr>
                        <w:t xml:space="preserve">的工作经验， 能够独立进行开发； 对编程有着浓厚的兴趣，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18"/>
                          <w:sz w:val="22"/>
                          <w:szCs w:val="22"/>
                        </w:rPr>
                        <w:t>有 较 好 的 心 理 素 质 和 抗 压 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5"/>
                          <w:w w:val="95"/>
                          <w:sz w:val="22"/>
                          <w:szCs w:val="22"/>
                        </w:rPr>
                        <w:t>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对待工作认真， 能够按时完成项目开发； 对新技术有强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w w:val="95"/>
                          <w:sz w:val="22"/>
                          <w:szCs w:val="22"/>
                        </w:rPr>
                        <w:t>烈的追求</w:t>
                      </w:r>
                      <w:r>
                        <w:rPr>
                          <w:color w:val="666666"/>
                          <w:w w:val="9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23203072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4224020</wp:posOffset>
                </wp:positionV>
                <wp:extent cx="1476375" cy="333375"/>
                <wp:effectExtent l="4445" t="4445" r="5080" b="508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34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8pt;margin-top:332.6pt;height:26.25pt;width:116.25pt;z-index:-771764224;mso-width-relative:page;mso-height-relative:page;" fillcolor="#000000 [3213]" filled="t" stroked="t" coordsize="21600,21600" o:gfxdata="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/jMezcAAAACwEAAA8AAAAAAAAAAQAgAAAAIgAAAGRycy9kb3du&#10;cmV2LnhtbFBLAQIUABQAAAAIAIdO4kBs31VnNAIAAGwEAAAOAAAAAAAAAAEAIAAAACsBAABkcnMv&#10;ZTJvRG9jLnhtbFBLBQYAAAAABgAGAFkBAADR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340" w:firstLine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23190784" behindDoc="0" locked="0" layoutInCell="1" allowOverlap="1">
                <wp:simplePos x="0" y="0"/>
                <wp:positionH relativeFrom="column">
                  <wp:posOffset>4595495</wp:posOffset>
                </wp:positionH>
                <wp:positionV relativeFrom="paragraph">
                  <wp:posOffset>2312035</wp:posOffset>
                </wp:positionV>
                <wp:extent cx="1762125" cy="1619250"/>
                <wp:effectExtent l="0" t="0" r="9525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38495" y="3302635"/>
                          <a:ext cx="1762125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1990年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131XXXXXXX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XX@naisen.com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85pt;margin-top:182.05pt;height:127.5pt;width:138.75pt;z-index:-771776512;mso-width-relative:page;mso-height-relative:page;" filled="f" stroked="f" coordsize="21600,21600" o:gfxdata="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Jq4Vv3QAAAAwBAAAPAAAAAAAAAAEAIAAAACIAAABkcnMvZG93bnJldi54bWxQSwEC&#10;FAAUAAAACACHTuJAv6RY5poCAAAPBQAADgAAAAAAAAABACAAAAAsAQAAZHJzL2Uyb0RvYy54bWxQ&#10;SwUGAAAAAAYABgBZAQAAO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1990年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131XXXXXXX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XX@naisen.com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2318976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1721485</wp:posOffset>
                </wp:positionV>
                <wp:extent cx="1581150" cy="4953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67070" y="2635885"/>
                          <a:ext cx="15811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10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uto"/>
                                <w:sz w:val="36"/>
                                <w:szCs w:val="36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85pt;margin-top:135.55pt;height:39pt;width:124.5pt;z-index:-771777536;mso-width-relative:page;mso-height-relative:page;" filled="f" stroked="f" coordsize="21600,21600" o:gfxdata="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vOQBZ3AAAAAsBAAAPAAAAAAAAAAEAIAAAACIAAABkcnMvZG93bnJldi54bWxQSwECFAAU&#10;AAAACACHTuJAwX3ZepgCAAAOBQAADgAAAAAAAAABACAAAAArAQAAZHJzL2Uyb0RvYy54bWxQSwUG&#10;AAAAAAYABgBZAQAAN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10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uto"/>
                          <w:sz w:val="36"/>
                          <w:szCs w:val="36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3271556096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2359660</wp:posOffset>
                </wp:positionV>
                <wp:extent cx="182880" cy="1500505"/>
                <wp:effectExtent l="0" t="0" r="7620" b="4445"/>
                <wp:wrapNone/>
                <wp:docPr id="2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" cy="1500505"/>
                          <a:chOff x="10908" y="5064"/>
                          <a:chExt cx="288" cy="2363"/>
                        </a:xfrm>
                      </wpg:grpSpPr>
                      <pic:pic xmlns:pic="http://schemas.openxmlformats.org/drawingml/2006/picture">
                        <pic:nvPicPr>
                          <pic:cNvPr id="2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908" y="5064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931" y="5740"/>
                            <a:ext cx="243" cy="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940" y="6511"/>
                            <a:ext cx="226" cy="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908" y="7225"/>
                            <a:ext cx="289" cy="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337.5pt;margin-top:185.8pt;height:118.15pt;width:14.4pt;z-index:-1023411200;mso-width-relative:page;mso-height-relative:page;" coordorigin="10908,5064" coordsize="288,2363" o:gfxdata="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">
                <o:lock v:ext="edit" aspectratio="f"/>
                <v:shape id="图片 12" o:spid="_x0000_s1026" o:spt="75" alt="" type="#_x0000_t75" style="position:absolute;left:10908;top:5064;height:289;width:289;" filled="f" o:preferrelative="t" stroked="f" coordsize="21600,21600" o:gfxdata="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elDM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13" o:spid="_x0000_s1026" o:spt="75" alt="" type="#_x0000_t75" style="position:absolute;left:10931;top:5740;height:348;width:243;" filled="f" o:preferrelative="t" stroked="f" coordsize="21600,21600" o:gfxdata="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85Y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14" o:spid="_x0000_s1026" o:spt="75" alt="" type="#_x0000_t75" style="position:absolute;left:10940;top:6511;height:242;width:226;" filled="f" o:preferrelative="t" stroked="f" coordsize="21600,21600" o:gfxdata="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IQD1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15" o:spid="_x0000_s1026" o:spt="75" alt="" type="#_x0000_t75" style="position:absolute;left:10908;top:7225;height:202;width:289;" filled="f" o:preferrelative="t" stroked="f" coordsize="21600,21600" o:gfxdata="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yMo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6038850</wp:posOffset>
                </wp:positionV>
                <wp:extent cx="4657725" cy="333946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333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68"/>
                                <w:tab w:val="left" w:pos="5636"/>
                              </w:tabs>
                              <w:spacing w:before="156"/>
                              <w:ind w:left="420" w:leftChars="0" w:hanging="420" w:firstLineChars="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666666"/>
                                <w:spacing w:val="10"/>
                              </w:rPr>
                              <w:t>2012.09-2016.06</w:t>
                            </w:r>
                            <w:r>
                              <w:rPr>
                                <w:rFonts w:hint="eastAsia"/>
                                <w:color w:val="666666"/>
                                <w:spacing w:val="1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666666"/>
                                <w:spacing w:val="7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666666"/>
                                <w:spacing w:val="10"/>
                              </w:rPr>
                              <w:t>科技公</w:t>
                            </w:r>
                            <w:r>
                              <w:rPr>
                                <w:color w:val="666666"/>
                              </w:rPr>
                              <w:t>司</w:t>
                            </w:r>
                            <w:r>
                              <w:rPr>
                                <w:rFonts w:hint="eastAsia"/>
                                <w:color w:val="66666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color w:val="666666"/>
                                <w:spacing w:val="6"/>
                                <w:w w:val="95"/>
                              </w:rPr>
                              <w:t>iOS</w:t>
                            </w:r>
                            <w:r>
                              <w:rPr>
                                <w:color w:val="666666"/>
                                <w:spacing w:val="10"/>
                                <w:w w:val="95"/>
                              </w:rPr>
                              <w:t>客户端开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发</w:t>
                            </w:r>
                          </w:p>
                          <w:p>
                            <w:pPr>
                              <w:spacing w:before="0" w:line="374" w:lineRule="auto"/>
                              <w:ind w:left="399" w:leftChars="190" w:right="264" w:firstLine="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  <w:t>一个模仿微博的app，数据是通过微博开放平台api获取的； 界面的搭载、数据的存取、根据不同微博类型采用不同cell； 以及评论点赞功能都是自己使用纯代码方式实现的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68"/>
                                <w:tab w:val="left" w:pos="5636"/>
                              </w:tabs>
                              <w:spacing w:before="83"/>
                              <w:ind w:left="420" w:leftChars="0" w:hanging="420" w:firstLineChars="0"/>
                            </w:pPr>
                            <w:r>
                              <w:rPr>
                                <w:color w:val="666666"/>
                                <w:spacing w:val="10"/>
                              </w:rPr>
                              <w:t>2012.09-2016.06</w:t>
                            </w:r>
                            <w:r>
                              <w:rPr>
                                <w:rFonts w:hint="eastAsia"/>
                                <w:color w:val="666666"/>
                                <w:spacing w:val="1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666666"/>
                                <w:spacing w:val="7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color w:val="666666"/>
                                <w:spacing w:val="10"/>
                              </w:rPr>
                              <w:t>科技公</w:t>
                            </w:r>
                            <w:r>
                              <w:rPr>
                                <w:color w:val="666666"/>
                              </w:rPr>
                              <w:t>司</w:t>
                            </w:r>
                            <w:r>
                              <w:rPr>
                                <w:rFonts w:hint="eastAsia"/>
                                <w:color w:val="666666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  <w:spacing w:val="6"/>
                                <w:w w:val="95"/>
                              </w:rPr>
                              <w:t>iOS</w:t>
                            </w:r>
                            <w:r>
                              <w:rPr>
                                <w:color w:val="666666"/>
                                <w:spacing w:val="10"/>
                                <w:w w:val="95"/>
                              </w:rPr>
                              <w:t>客户端开</w:t>
                            </w:r>
                            <w:r>
                              <w:rPr>
                                <w:color w:val="666666"/>
                                <w:w w:val="95"/>
                              </w:rPr>
                              <w:t>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399" w:leftChars="19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  <w:t>一个模仿的蘑菇街app，数据是通过微博开放平台api获取的； 个人比较喜欢蘑菇街这个app的瀑布流效果；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right="0" w:rightChars="0" w:firstLine="400" w:firstLineChars="2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0"/>
                              </w:rPr>
                              <w:t>在学校的时候就自己模仿做了一个差不多有瀑布流效果的app。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666666"/>
                                <w:sz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35pt;margin-top:475.5pt;height:262.95pt;width:366.75pt;z-index:251668480;mso-width-relative:page;mso-height-relative:page;" filled="f" stroked="f" coordsize="21600,21600" o:gfxdata="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MnTQ3QAAAA0BAAAPAAAAAAAAAAEAIAAAACIAAABkcnMvZG93bnJldi54bWxQSwECFAAUAAAA&#10;CACHTuJA3mRywiICAAAb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668"/>
                          <w:tab w:val="left" w:pos="5636"/>
                        </w:tabs>
                        <w:spacing w:before="156"/>
                        <w:ind w:left="420" w:leftChars="0" w:hanging="420" w:firstLineChars="0"/>
                        <w:rPr>
                          <w:sz w:val="17"/>
                        </w:rPr>
                      </w:pPr>
                      <w:r>
                        <w:rPr>
                          <w:color w:val="666666"/>
                          <w:spacing w:val="10"/>
                        </w:rPr>
                        <w:t>2012.09-2016.06</w:t>
                      </w:r>
                      <w:r>
                        <w:rPr>
                          <w:rFonts w:hint="eastAsia"/>
                          <w:color w:val="666666"/>
                          <w:spacing w:val="1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666666"/>
                          <w:spacing w:val="7"/>
                          <w:lang w:eastAsia="zh-CN"/>
                        </w:rPr>
                        <w:t>奈森</w:t>
                      </w:r>
                      <w:r>
                        <w:rPr>
                          <w:color w:val="666666"/>
                          <w:spacing w:val="10"/>
                        </w:rPr>
                        <w:t>科技公</w:t>
                      </w:r>
                      <w:r>
                        <w:rPr>
                          <w:color w:val="666666"/>
                        </w:rPr>
                        <w:t>司</w:t>
                      </w:r>
                      <w:r>
                        <w:rPr>
                          <w:rFonts w:hint="eastAsia"/>
                          <w:color w:val="66666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color w:val="666666"/>
                          <w:spacing w:val="6"/>
                          <w:w w:val="95"/>
                        </w:rPr>
                        <w:t>iOS</w:t>
                      </w:r>
                      <w:r>
                        <w:rPr>
                          <w:color w:val="666666"/>
                          <w:spacing w:val="10"/>
                          <w:w w:val="95"/>
                        </w:rPr>
                        <w:t>客户端开</w:t>
                      </w:r>
                      <w:r>
                        <w:rPr>
                          <w:color w:val="666666"/>
                          <w:w w:val="95"/>
                        </w:rPr>
                        <w:t>发</w:t>
                      </w:r>
                    </w:p>
                    <w:p>
                      <w:pPr>
                        <w:spacing w:before="0" w:line="374" w:lineRule="auto"/>
                        <w:ind w:left="399" w:leftChars="190" w:right="264" w:firstLine="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  <w:t>一个模仿微博的app，数据是通过微博开放平台api获取的； 界面的搭载、数据的存取、根据不同微博类型采用不同cell； 以及评论点赞功能都是自己使用纯代码方式实现的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tabs>
                          <w:tab w:val="left" w:pos="3668"/>
                          <w:tab w:val="left" w:pos="5636"/>
                        </w:tabs>
                        <w:spacing w:before="83"/>
                        <w:ind w:left="420" w:leftChars="0" w:hanging="420" w:firstLineChars="0"/>
                      </w:pPr>
                      <w:r>
                        <w:rPr>
                          <w:color w:val="666666"/>
                          <w:spacing w:val="10"/>
                        </w:rPr>
                        <w:t>2012.09-2016.06</w:t>
                      </w:r>
                      <w:r>
                        <w:rPr>
                          <w:rFonts w:hint="eastAsia"/>
                          <w:color w:val="666666"/>
                          <w:spacing w:val="1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666666"/>
                          <w:spacing w:val="7"/>
                          <w:lang w:eastAsia="zh-CN"/>
                        </w:rPr>
                        <w:t>奈森</w:t>
                      </w:r>
                      <w:r>
                        <w:rPr>
                          <w:color w:val="666666"/>
                          <w:spacing w:val="10"/>
                        </w:rPr>
                        <w:t>科技公</w:t>
                      </w:r>
                      <w:r>
                        <w:rPr>
                          <w:color w:val="666666"/>
                        </w:rPr>
                        <w:t>司</w:t>
                      </w:r>
                      <w:r>
                        <w:rPr>
                          <w:rFonts w:hint="eastAsia"/>
                          <w:color w:val="666666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color w:val="666666"/>
                          <w:spacing w:val="6"/>
                          <w:w w:val="95"/>
                        </w:rPr>
                        <w:t>iOS</w:t>
                      </w:r>
                      <w:r>
                        <w:rPr>
                          <w:color w:val="666666"/>
                          <w:spacing w:val="10"/>
                          <w:w w:val="95"/>
                        </w:rPr>
                        <w:t>客户端开</w:t>
                      </w:r>
                      <w:r>
                        <w:rPr>
                          <w:color w:val="666666"/>
                          <w:w w:val="95"/>
                        </w:rPr>
                        <w:t>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399" w:leftChars="19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  <w:t>一个模仿的蘑菇街app，数据是通过微博开放平台api获取的； 个人比较喜欢蘑菇街这个app的瀑布流效果；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right="0" w:rightChars="0" w:firstLine="400" w:firstLineChars="2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0"/>
                        </w:rPr>
                        <w:t>在学校的时候就自己模仿做了一个差不多有瀑布流效果的app。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666666"/>
                          <w:sz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mc:AlternateContent>
          <mc:Choice Requires="wpg">
            <w:drawing>
              <wp:anchor distT="0" distB="0" distL="114300" distR="114300" simplePos="0" relativeHeight="3523188736" behindDoc="0" locked="0" layoutInCell="1" allowOverlap="1">
                <wp:simplePos x="0" y="0"/>
                <wp:positionH relativeFrom="column">
                  <wp:posOffset>-732790</wp:posOffset>
                </wp:positionH>
                <wp:positionV relativeFrom="paragraph">
                  <wp:posOffset>7991475</wp:posOffset>
                </wp:positionV>
                <wp:extent cx="62230" cy="996950"/>
                <wp:effectExtent l="0" t="0" r="13970" b="127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" cy="996950"/>
                          <a:chOff x="4510" y="14308"/>
                          <a:chExt cx="98" cy="1570"/>
                        </a:xfrm>
                      </wpg:grpSpPr>
                      <wps:wsp>
                        <wps:cNvPr id="17" name="直线 9"/>
                        <wps:cNvCnPr/>
                        <wps:spPr>
                          <a:xfrm>
                            <a:off x="4544" y="14308"/>
                            <a:ext cx="0" cy="1566"/>
                          </a:xfrm>
                          <a:prstGeom prst="line">
                            <a:avLst/>
                          </a:prstGeom>
                          <a:ln w="72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任意多边形 10"/>
                        <wps:cNvSpPr/>
                        <wps:spPr>
                          <a:xfrm>
                            <a:off x="4510" y="15780"/>
                            <a:ext cx="98" cy="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" h="98">
                                <a:moveTo>
                                  <a:pt x="49" y="0"/>
                                </a:moveTo>
                                <a:lnTo>
                                  <a:pt x="30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4" y="68"/>
                                </a:lnTo>
                                <a:lnTo>
                                  <a:pt x="15" y="84"/>
                                </a:lnTo>
                                <a:lnTo>
                                  <a:pt x="30" y="94"/>
                                </a:lnTo>
                                <a:lnTo>
                                  <a:pt x="49" y="98"/>
                                </a:lnTo>
                                <a:lnTo>
                                  <a:pt x="68" y="94"/>
                                </a:lnTo>
                                <a:lnTo>
                                  <a:pt x="84" y="84"/>
                                </a:lnTo>
                                <a:lnTo>
                                  <a:pt x="94" y="68"/>
                                </a:lnTo>
                                <a:lnTo>
                                  <a:pt x="98" y="49"/>
                                </a:lnTo>
                                <a:lnTo>
                                  <a:pt x="94" y="30"/>
                                </a:lnTo>
                                <a:lnTo>
                                  <a:pt x="84" y="15"/>
                                </a:lnTo>
                                <a:lnTo>
                                  <a:pt x="68" y="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7pt;margin-top:629.25pt;height:78.5pt;width:4.9pt;z-index:-771778560;mso-width-relative:page;mso-height-relative:page;" coordorigin="4510,14308" coordsize="98,1570" o:gfxdata="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/ObUbdAAAADwEAAA8AAAAAAAAAAQAgAAAAIgAAAGRycy9kb3du&#10;cmV2LnhtbFBLAQIUABQAAAAIAIdO4kDtkWftUAMAACoJAAAOAAAAAAAAAAEAIAAAACwBAABkcnMv&#10;ZTJvRG9jLnhtbFBLBQYAAAAABgAGAFkBAADuBgAAAAA=&#10;">
                <o:lock v:ext="edit" aspectratio="f"/>
                <v:line id="直线 9" o:spid="_x0000_s1026" o:spt="20" style="position:absolute;left:4544;top:14308;height:1566;width:0;" filled="f" stroked="t" coordsize="21600,21600" o:gfxdata="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NdD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66929133858268pt" color="#000000" joinstyle="round"/>
                  <v:imagedata o:title=""/>
                  <o:lock v:ext="edit" aspectratio="f"/>
                </v:line>
                <v:shape id="任意多边形 10" o:spid="_x0000_s1026" o:spt="100" style="position:absolute;left:4510;top:15780;height:98;width:98;" fillcolor="#000000" filled="t" stroked="f" coordsize="98,98" o:gfxdata="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LxZ6/&#10;AAAA2wAAAA8AAAAAAAAAAQAgAAAAIgAAAGRycy9kb3ducmV2LnhtbFBLAQIUABQAAAAIAIdO4kAz&#10;LwWeOwAAADkAAAAQAAAAAAAAAAEAIAAAAA4BAABkcnMvc2hhcGV4bWwueG1sUEsFBgAAAAAGAAYA&#10;WwEAALgDAAAAAA==&#10;" path="m49,0l30,4,15,15,4,30,0,49,4,68,15,84,30,94,49,98,68,94,84,84,94,68,98,49,94,30,84,15,68,4,49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3523187712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7535545</wp:posOffset>
                </wp:positionV>
                <wp:extent cx="62230" cy="62230"/>
                <wp:effectExtent l="0" t="0" r="13970" b="13970"/>
                <wp:wrapNone/>
                <wp:docPr id="15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10" y="8449945"/>
                          <a:ext cx="62230" cy="6223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98" h="98">
                              <a:moveTo>
                                <a:pt x="49" y="0"/>
                              </a:moveTo>
                              <a:lnTo>
                                <a:pt x="30" y="4"/>
                              </a:lnTo>
                              <a:lnTo>
                                <a:pt x="15" y="15"/>
                              </a:lnTo>
                              <a:lnTo>
                                <a:pt x="4" y="30"/>
                              </a:lnTo>
                              <a:lnTo>
                                <a:pt x="0" y="49"/>
                              </a:lnTo>
                              <a:lnTo>
                                <a:pt x="4" y="68"/>
                              </a:lnTo>
                              <a:lnTo>
                                <a:pt x="15" y="84"/>
                              </a:lnTo>
                              <a:lnTo>
                                <a:pt x="30" y="94"/>
                              </a:lnTo>
                              <a:lnTo>
                                <a:pt x="49" y="98"/>
                              </a:lnTo>
                              <a:lnTo>
                                <a:pt x="68" y="94"/>
                              </a:lnTo>
                              <a:lnTo>
                                <a:pt x="84" y="84"/>
                              </a:lnTo>
                              <a:lnTo>
                                <a:pt x="94" y="68"/>
                              </a:lnTo>
                              <a:lnTo>
                                <a:pt x="98" y="49"/>
                              </a:lnTo>
                              <a:lnTo>
                                <a:pt x="94" y="30"/>
                              </a:lnTo>
                              <a:lnTo>
                                <a:pt x="84" y="15"/>
                              </a:lnTo>
                              <a:lnTo>
                                <a:pt x="68" y="4"/>
                              </a:lnTo>
                              <a:lnTo>
                                <a:pt x="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0" o:spid="_x0000_s1026" o:spt="100" style="position:absolute;left:0pt;margin-left:-56.95pt;margin-top:593.35pt;height:4.9pt;width:4.9pt;z-index:-771779584;mso-width-relative:page;mso-height-relative:page;" fillcolor="#000000" filled="t" stroked="f" coordsize="98,98" o:gfxdata="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oLewd94AAAAPAQAADwAA&#10;AAAAAAABACAAAAAiAAAAZHJzL2Rvd25yZXYueG1sUEsBAhQAFAAAAAgAh07iQH4Q+IhJAgAAAwYA&#10;AA4AAAAAAAAAAQAgAAAALQEAAGRycy9lMm9Eb2MueG1sUEsFBgAAAAAGAAYAWQEAAOgFAAAAAA==&#10;" path="m49,0l30,4,15,15,4,30,0,49,4,68,15,84,30,94,49,98,68,94,84,84,94,68,98,49,94,30,84,15,68,4,4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3523186688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6572250</wp:posOffset>
                </wp:positionV>
                <wp:extent cx="0" cy="994410"/>
                <wp:effectExtent l="0" t="0" r="0" b="0"/>
                <wp:wrapNone/>
                <wp:docPr id="14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325" y="7486650"/>
                          <a:ext cx="0" cy="994410"/>
                        </a:xfrm>
                        <a:prstGeom prst="line">
                          <a:avLst/>
                        </a:prstGeom>
                        <a:ln w="72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-55.25pt;margin-top:517.5pt;height:78.3pt;width:0pt;z-index:-771780608;mso-width-relative:page;mso-height-relative:page;" filled="f" stroked="t" coordsize="21600,21600" o:gfxdata="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dO4kNoAAAAPAQAADwAAAAAA&#10;AAABACAAAAAiAAAAZHJzL2Rvd25yZXYueG1sUEsBAhQAFAAAAAgAh07iQIqJLNTYAQAAmAMAAA4A&#10;AAAAAAAAAQAgAAAAKQEAAGRycy9lMm9Eb2MueG1sUEsFBgAAAAAGAAYAWQEAAHMFAAAAAA==&#10;">
                <v:fill on="f" focussize="0,0"/>
                <v:stroke weight="0.56692913385826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2626360</wp:posOffset>
                </wp:positionV>
                <wp:extent cx="4008755" cy="29260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292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sz w:val="22"/>
                                <w:szCs w:val="22"/>
                              </w:rPr>
                              <w:t>2012.09-2016.06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6"/>
                                <w:sz w:val="22"/>
                                <w:szCs w:val="22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sz w:val="22"/>
                                <w:szCs w:val="22"/>
                              </w:rPr>
                              <w:t>科技大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w w:val="95"/>
                                <w:sz w:val="22"/>
                                <w:szCs w:val="22"/>
                              </w:rPr>
                              <w:t>计算机科学与技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w w:val="95"/>
                                <w:sz w:val="22"/>
                                <w:szCs w:val="22"/>
                              </w:rPr>
                              <w:t xml:space="preserve">术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w w:val="9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pacing w:val="10"/>
                                <w:w w:val="95"/>
                                <w:sz w:val="22"/>
                                <w:szCs w:val="22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w w:val="95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spacing w:before="19" w:line="372" w:lineRule="auto"/>
                              <w:ind w:left="420" w:leftChars="0" w:right="25" w:hanging="420" w:firstLineChars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5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20"/>
                                <w:sz w:val="22"/>
                                <w:szCs w:val="22"/>
                              </w:rPr>
                              <w:t xml:space="preserve">程序设计、面向对象程序设计(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4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sz w:val="22"/>
                                <w:szCs w:val="22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5"/>
                                <w:sz w:val="22"/>
                                <w:szCs w:val="22"/>
                              </w:rPr>
                              <w:t xml:space="preserve"> ) 、数据库系统原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5"/>
                                <w:w w:val="95"/>
                                <w:sz w:val="22"/>
                                <w:szCs w:val="22"/>
                              </w:rPr>
                              <w:t>理、操作系统与实验、软件工程导论、算法导论、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2"/>
                                <w:w w:val="95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7"/>
                                <w:w w:val="95"/>
                                <w:sz w:val="22"/>
                                <w:szCs w:val="22"/>
                              </w:rPr>
                              <w:t xml:space="preserve">++程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5"/>
                                <w:sz w:val="22"/>
                                <w:szCs w:val="22"/>
                              </w:rPr>
                              <w:t>序设计、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5"/>
                                <w:sz w:val="22"/>
                                <w:szCs w:val="22"/>
                              </w:rPr>
                              <w:t>We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4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5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0"/>
                                <w:sz w:val="22"/>
                                <w:szCs w:val="22"/>
                              </w:rPr>
                              <w:t xml:space="preserve">程序设计(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4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4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-20"/>
                                <w:sz w:val="22"/>
                                <w:szCs w:val="22"/>
                              </w:rPr>
                              <w:t xml:space="preserve"> ) 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8"/>
                                <w:sz w:val="22"/>
                                <w:szCs w:val="22"/>
                              </w:rPr>
                              <w:t xml:space="preserve"> #程序设计、软件过程与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5"/>
                                <w:w w:val="95"/>
                                <w:sz w:val="22"/>
                                <w:szCs w:val="22"/>
                              </w:rPr>
                              <w:t>管理、软件体系结构、软件测试、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w w:val="95"/>
                                <w:sz w:val="22"/>
                                <w:szCs w:val="22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3"/>
                                <w:w w:val="95"/>
                                <w:sz w:val="22"/>
                                <w:szCs w:val="22"/>
                              </w:rPr>
                              <w:t xml:space="preserve">数据挖掘、数据结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2"/>
                                <w:sz w:val="22"/>
                                <w:szCs w:val="22"/>
                              </w:rPr>
                              <w:t>构与算法、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0"/>
                                <w:sz w:val="22"/>
                                <w:szCs w:val="22"/>
                              </w:rPr>
                              <w:t>UML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15"/>
                                <w:sz w:val="22"/>
                                <w:szCs w:val="22"/>
                              </w:rPr>
                              <w:t>与面向对象分析与设计、大学英语、离散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666666"/>
                                <w:spacing w:val="2"/>
                                <w:w w:val="95"/>
                                <w:sz w:val="22"/>
                                <w:szCs w:val="22"/>
                              </w:rPr>
                              <w:t>数学.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w w:val="95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pt;margin-top:206.8pt;height:230.4pt;width:315.65pt;z-index:251667456;mso-width-relative:page;mso-height-relative:page;" filled="f" stroked="f" coordsize="21600,21600" o:gfxdata="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x1gpDd4AAAANAQAADwAAAAAAAAABACAAAAAiAAAAZHJzL2Rvd25yZXYueG1sUEsBAhQAFAAAAAgA&#10;h07iQGPQTrEfAgAAGQ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sz w:val="22"/>
                          <w:szCs w:val="22"/>
                        </w:rPr>
                        <w:t>2012.09-2016.06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6"/>
                          <w:sz w:val="22"/>
                          <w:szCs w:val="22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sz w:val="22"/>
                          <w:szCs w:val="22"/>
                        </w:rPr>
                        <w:t>科技大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w w:val="95"/>
                          <w:sz w:val="22"/>
                          <w:szCs w:val="22"/>
                        </w:rPr>
                        <w:t>计算机科学与技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w w:val="95"/>
                          <w:sz w:val="22"/>
                          <w:szCs w:val="22"/>
                        </w:rPr>
                        <w:t xml:space="preserve">术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w w:val="95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pacing w:val="10"/>
                          <w:w w:val="95"/>
                          <w:sz w:val="22"/>
                          <w:szCs w:val="22"/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w w:val="95"/>
                          <w:sz w:val="22"/>
                          <w:szCs w:val="22"/>
                        </w:rPr>
                        <w:t>：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1"/>
                        </w:numPr>
                        <w:spacing w:before="19" w:line="372" w:lineRule="auto"/>
                        <w:ind w:left="420" w:leftChars="0" w:right="25" w:hanging="420" w:firstLineChars="0"/>
                        <w:jc w:val="both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5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20"/>
                          <w:sz w:val="22"/>
                          <w:szCs w:val="22"/>
                        </w:rPr>
                        <w:t xml:space="preserve">程序设计、面向对象程序设计(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J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45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sz w:val="22"/>
                          <w:szCs w:val="22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5"/>
                          <w:sz w:val="22"/>
                          <w:szCs w:val="22"/>
                        </w:rPr>
                        <w:t xml:space="preserve"> ) 、数据库系统原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5"/>
                          <w:w w:val="95"/>
                          <w:sz w:val="22"/>
                          <w:szCs w:val="22"/>
                        </w:rPr>
                        <w:t>理、操作系统与实验、软件工程导论、算法导论、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2"/>
                          <w:w w:val="95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7"/>
                          <w:w w:val="95"/>
                          <w:sz w:val="22"/>
                          <w:szCs w:val="22"/>
                        </w:rPr>
                        <w:t xml:space="preserve">++程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5"/>
                          <w:sz w:val="22"/>
                          <w:szCs w:val="22"/>
                        </w:rPr>
                        <w:t>序设计、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5"/>
                          <w:sz w:val="22"/>
                          <w:szCs w:val="22"/>
                        </w:rPr>
                        <w:t>We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4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5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0"/>
                          <w:sz w:val="22"/>
                          <w:szCs w:val="22"/>
                        </w:rPr>
                        <w:t xml:space="preserve">程序设计(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J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4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4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-20"/>
                          <w:sz w:val="22"/>
                          <w:szCs w:val="22"/>
                        </w:rPr>
                        <w:t xml:space="preserve"> ) 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8"/>
                          <w:sz w:val="22"/>
                          <w:szCs w:val="22"/>
                        </w:rPr>
                        <w:t xml:space="preserve"> #程序设计、软件过程与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5"/>
                          <w:w w:val="95"/>
                          <w:sz w:val="22"/>
                          <w:szCs w:val="22"/>
                        </w:rPr>
                        <w:t>管理、软件体系结构、软件测试、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w w:val="95"/>
                          <w:sz w:val="22"/>
                          <w:szCs w:val="22"/>
                        </w:rPr>
                        <w:t>Web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3"/>
                          <w:w w:val="95"/>
                          <w:sz w:val="22"/>
                          <w:szCs w:val="22"/>
                        </w:rPr>
                        <w:t xml:space="preserve">数据挖掘、数据结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2"/>
                          <w:sz w:val="22"/>
                          <w:szCs w:val="22"/>
                        </w:rPr>
                        <w:t>构与算法、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0"/>
                          <w:sz w:val="22"/>
                          <w:szCs w:val="22"/>
                        </w:rPr>
                        <w:t>UML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15"/>
                          <w:sz w:val="22"/>
                          <w:szCs w:val="22"/>
                        </w:rPr>
                        <w:t>与面向对象分析与设计、大学英语、离散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666666"/>
                          <w:spacing w:val="2"/>
                          <w:w w:val="95"/>
                          <w:sz w:val="22"/>
                          <w:szCs w:val="22"/>
                        </w:rPr>
                        <w:t>数学.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w w:val="95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5624195</wp:posOffset>
                </wp:positionV>
                <wp:extent cx="1476375" cy="333375"/>
                <wp:effectExtent l="4445" t="4445" r="5080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34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442.85pt;height:26.25pt;width:116.25pt;z-index:251669504;mso-width-relative:page;mso-height-relative:page;" fillcolor="#000000 [3213]" filled="t" stroked="t" coordsize="21600,21600" o:gfxdata="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mvxxS3QAAAAwBAAAPAAAAAAAAAAEAIAAAACIAAABkcnMvZG93&#10;bnJldi54bWxQSwECFAAUAAAACACHTuJAzvuWFTQCAABsBAAADgAAAAAAAAABACAAAAAs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340" w:firstLine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3698875</wp:posOffset>
                </wp:positionV>
                <wp:extent cx="62230" cy="1739265"/>
                <wp:effectExtent l="0" t="0" r="13970" b="13335"/>
                <wp:wrapNone/>
                <wp:docPr id="11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" cy="1739265"/>
                          <a:chOff x="3094" y="7668"/>
                          <a:chExt cx="98" cy="2739"/>
                        </a:xfrm>
                      </wpg:grpSpPr>
                      <wps:wsp>
                        <wps:cNvPr id="9" name="直线 6"/>
                        <wps:cNvSpPr/>
                        <wps:spPr>
                          <a:xfrm>
                            <a:off x="3143" y="7668"/>
                            <a:ext cx="0" cy="2690"/>
                          </a:xfrm>
                          <a:prstGeom prst="line">
                            <a:avLst/>
                          </a:prstGeom>
                          <a:ln w="72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任意多边形 7"/>
                        <wps:cNvSpPr/>
                        <wps:spPr>
                          <a:xfrm>
                            <a:off x="3094" y="10309"/>
                            <a:ext cx="98" cy="9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" h="98">
                                <a:moveTo>
                                  <a:pt x="49" y="0"/>
                                </a:moveTo>
                                <a:lnTo>
                                  <a:pt x="30" y="4"/>
                                </a:lnTo>
                                <a:lnTo>
                                  <a:pt x="15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4" y="68"/>
                                </a:lnTo>
                                <a:lnTo>
                                  <a:pt x="15" y="84"/>
                                </a:lnTo>
                                <a:lnTo>
                                  <a:pt x="30" y="94"/>
                                </a:lnTo>
                                <a:lnTo>
                                  <a:pt x="49" y="98"/>
                                </a:lnTo>
                                <a:lnTo>
                                  <a:pt x="68" y="94"/>
                                </a:lnTo>
                                <a:lnTo>
                                  <a:pt x="84" y="84"/>
                                </a:lnTo>
                                <a:lnTo>
                                  <a:pt x="94" y="68"/>
                                </a:lnTo>
                                <a:lnTo>
                                  <a:pt x="98" y="49"/>
                                </a:lnTo>
                                <a:lnTo>
                                  <a:pt x="94" y="30"/>
                                </a:lnTo>
                                <a:lnTo>
                                  <a:pt x="84" y="15"/>
                                </a:lnTo>
                                <a:lnTo>
                                  <a:pt x="68" y="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59.95pt;margin-top:291.25pt;height:136.95pt;width:4.9pt;z-index:251666432;mso-width-relative:page;mso-height-relative:page;" coordorigin="3094,7668" coordsize="98,2739" o:gfxdata="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aWosztwAAAANAQAADwAAAAAAAAABACAAAAAiAAAAZHJzL2Rvd25yZXYueG1s&#10;UEsBAhQAFAAAAAgAh07iQBYphT9KAwAAJgkAAA4AAAAAAAAAAQAgAAAAKwEAAGRycy9lMm9Eb2Mu&#10;eG1sUEsFBgAAAAAGAAYAWQEAAOcGAAAAAA==&#10;">
                <o:lock v:ext="edit" aspectratio="f"/>
                <v:line id="直线 6" o:spid="_x0000_s1026" o:spt="20" style="position:absolute;left:3143;top:7668;height:2690;width:0;" filled="f" stroked="t" coordsize="21600,21600" o:gfxdata="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zgmr4A&#10;AADaAAAADwAAAAAAAAABACAAAAAiAAAAZHJzL2Rvd25yZXYueG1sUEsBAhQAFAAAAAgAh07iQDMv&#10;BZ47AAAAOQAAABAAAAAAAAAAAQAgAAAADQEAAGRycy9zaGFwZXhtbC54bWxQSwUGAAAAAAYABgBb&#10;AQAAtwMAAAAA&#10;">
                  <v:fill on="f" focussize="0,0"/>
                  <v:stroke weight="0.566929133858268pt" color="#000000" joinstyle="round"/>
                  <v:imagedata o:title=""/>
                  <o:lock v:ext="edit" aspectratio="f"/>
                </v:line>
                <v:shape id="任意多边形 7" o:spid="_x0000_s1026" o:spt="100" style="position:absolute;left:3094;top:10309;height:98;width:98;" fillcolor="#000000" filled="t" stroked="f" coordsize="98,98" o:gfxdata="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9yZi/&#10;AAAA2wAAAA8AAAAAAAAAAQAgAAAAIgAAAGRycy9kb3ducmV2LnhtbFBLAQIUABQAAAAIAIdO4kAz&#10;LwWeOwAAADkAAAAQAAAAAAAAAAEAIAAAAA4BAABkcnMvc2hhcGV4bWwueG1sUEsFBgAAAAAGAAYA&#10;WwEAALgDAAAAAA==&#10;" path="m49,0l30,4,15,15,4,30,0,49,4,68,15,84,30,94,49,98,68,94,84,84,94,68,98,49,94,30,84,15,68,4,49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2211070</wp:posOffset>
                </wp:positionV>
                <wp:extent cx="1476375" cy="333375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34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95pt;margin-top:174.1pt;height:26.25pt;width:116.25pt;z-index:251665408;mso-width-relative:page;mso-height-relative:page;" fillcolor="#000000 [3213]" filled="t" stroked="t" coordsize="21600,21600" o:gfxdata="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lmab23QAAAAwBAAAPAAAAAAAAAAEAIAAAACIAAABkcnMvZG93&#10;bnJldi54bWxQSwECFAAUAAAACACHTuJAQ+vBDTQCAABqBAAADgAAAAAAAAABACAAAAAs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340" w:firstLine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1696720</wp:posOffset>
                </wp:positionV>
                <wp:extent cx="2943225" cy="3714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185" y="261112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eastAsia="zh-CN"/>
                              </w:rPr>
                              <w:t>上海奈森网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45pt;margin-top:133.6pt;height:29.25pt;width:231.75pt;z-index:251662336;mso-width-relative:page;mso-height-relative:page;" filled="f" stroked="f" coordsize="21600,21600" o:gfxdata="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BHSfDdAAAADAEAAA8AAAAAAAAAAQAgAAAAIgAAAGRycy9kb3ducmV2LnhtbFBLAQIUABQAAAAI&#10;AIdO4kAoYk33kwIAAAsFAAAOAAAAAAAAAAEAIAAAACw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eastAsia="zh-CN"/>
                        </w:rPr>
                        <w:t>上海奈森网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1210945</wp:posOffset>
                </wp:positionV>
                <wp:extent cx="1476375" cy="333375"/>
                <wp:effectExtent l="4445" t="4445" r="508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610" y="2125345"/>
                          <a:ext cx="1476375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340" w:firstLineChars="1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7pt;margin-top:95.35pt;height:26.25pt;width:116.25pt;z-index:251661312;mso-width-relative:page;mso-height-relative:page;" fillcolor="#000000 [3213]" filled="t" stroked="t" coordsize="21600,21600" o:gfxdata="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kzfzN3AAAAAsBAAAPAAAAAAAAAAEAIAAA&#10;ACIAAABkcnMvZG93bnJldi54bWxQSwECFAAUAAAACACHTuJABLG+3UECAAB1BAAADgAAAAAAAAAB&#10;ACAAAAArAQAAZHJzL2Uyb0RvYy54bWxQSwUGAAAAAAYABgBZAQAA3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340" w:firstLineChars="1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4633595</wp:posOffset>
            </wp:positionH>
            <wp:positionV relativeFrom="paragraph">
              <wp:posOffset>-26670</wp:posOffset>
            </wp:positionV>
            <wp:extent cx="1117600" cy="1677035"/>
            <wp:effectExtent l="0" t="0" r="6350" b="18415"/>
            <wp:wrapNone/>
            <wp:docPr id="4" name="图片 4" descr="C:\Users\Administrator\Desktop\奈森\头像\IMG_0940.JP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奈森\头像\IMG_0940.JPGIMG_09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7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-912495</wp:posOffset>
                </wp:positionV>
                <wp:extent cx="7610475" cy="18662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435" y="58420"/>
                          <a:ext cx="7610475" cy="1866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方正大黑_GBK"/>
                                <w:color w:val="666666"/>
                                <w:spacing w:val="95"/>
                                <w:sz w:val="258"/>
                              </w:rPr>
                              <w:t>IOS</w:t>
                            </w:r>
                            <w:r>
                              <w:rPr>
                                <w:rFonts w:ascii="方正大黑_GBK"/>
                                <w:color w:val="666666"/>
                                <w:spacing w:val="-336"/>
                                <w:sz w:val="258"/>
                              </w:rPr>
                              <w:t xml:space="preserve"> </w:t>
                            </w:r>
                            <w:r>
                              <w:rPr>
                                <w:rFonts w:ascii="方正大黑_GBK"/>
                                <w:color w:val="666666"/>
                                <w:spacing w:val="55"/>
                                <w:sz w:val="136"/>
                              </w:rPr>
                              <w:t>DEVE</w:t>
                            </w:r>
                            <w:r>
                              <w:rPr>
                                <w:rFonts w:ascii="方正大黑_GBK"/>
                                <w:color w:val="666666"/>
                                <w:sz w:val="136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2.7pt;margin-top:-71.85pt;height:146.95pt;width:599.25pt;z-index:251660288;mso-width-relative:page;mso-height-relative:page;" filled="f" stroked="f" coordsize="21600,21600" o:gfxdata="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11AYat0AAAAOAQAADwAAAAAAAAABACAAAAAiAAAAZHJzL2Rvd25yZXYueG1sUEsBAhQAFAAAAAgA&#10;h07iQE2ka+eSAgAACQUAAA4AAAAAAAAAAQAgAAAALA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方正大黑_GBK"/>
                          <w:color w:val="666666"/>
                          <w:spacing w:val="95"/>
                          <w:sz w:val="258"/>
                        </w:rPr>
                        <w:t>IOS</w:t>
                      </w:r>
                      <w:r>
                        <w:rPr>
                          <w:rFonts w:ascii="方正大黑_GBK"/>
                          <w:color w:val="666666"/>
                          <w:spacing w:val="-336"/>
                          <w:sz w:val="258"/>
                        </w:rPr>
                        <w:t xml:space="preserve"> </w:t>
                      </w:r>
                      <w:r>
                        <w:rPr>
                          <w:rFonts w:ascii="方正大黑_GBK"/>
                          <w:color w:val="666666"/>
                          <w:spacing w:val="55"/>
                          <w:sz w:val="136"/>
                        </w:rPr>
                        <w:t>DEVE</w:t>
                      </w:r>
                      <w:r>
                        <w:rPr>
                          <w:rFonts w:ascii="方正大黑_GBK"/>
                          <w:color w:val="666666"/>
                          <w:sz w:val="13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-1125220</wp:posOffset>
                </wp:positionH>
                <wp:positionV relativeFrom="paragraph">
                  <wp:posOffset>-931545</wp:posOffset>
                </wp:positionV>
                <wp:extent cx="7560310" cy="1904365"/>
                <wp:effectExtent l="0" t="0" r="2540" b="635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90436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88.6pt;margin-top:-73.35pt;height:149.95pt;width:595.3pt;z-index:-251657216;mso-width-relative:page;mso-height-relative:page;" fillcolor="#333333" filled="t" stroked="f" coordsize="21600,21600" o:gfxdata="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DsBR9sAAAAOAQAADwAAAAAA&#10;AAABACAAAAAiAAAAZHJzL2Rvd25yZXYueG1sUEsBAhQAFAAAAAgAh07iQENGJT+eAQAAGwMAAA4A&#10;AAAAAAAAAQAgAAAAKg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黑_GBK">
    <w:altName w:val="黑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14EE2"/>
    <w:multiLevelType w:val="singleLevel"/>
    <w:tmpl w:val="8EA14E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05A63"/>
    <w:rsid w:val="20D0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2018-04-14T06:23:00Z</dcterms:created>
  <dc:creator>scavengers拾荒者</dc:creator>
  <cp:lastModifiedBy>scavengers拾荒者</cp:lastModifiedBy>
  <dcterms:modified xsi:type="dcterms:W3CDTF">2018-04-14T06:47:30Z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