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6489700</wp:posOffset>
                </wp:positionV>
                <wp:extent cx="2425065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85pt;margin-top:511pt;height:0pt;width:190.95pt;z-index:11264;mso-width-relative:page;mso-height-relative:page;" filled="f" stroked="t" coordsize="21600,21600" o:gfxdata="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/G4/U9kAAAANAQAADwAAAAAAAAABACAAAAAiAAAAZHJz&#10;L2Rvd25yZXYueG1sUEsBAhQAFAAAAAgAh07iQFBPlrfKAQAAZg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6282690</wp:posOffset>
                </wp:positionV>
                <wp:extent cx="3463290" cy="243713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290" cy="243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本人取得助理会计师职业资格。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●作为贷款行业的从业者，在贷款项目审查、风险控制的环节不论什么原因，会坚持自己的原则和底线，并详细列出有理有据的观点。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●熟悉担保，传统金融贷款，互联网金融的业务模式及业务流程。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●熟悉房产抵押，车辆抵押，股权质押等手续流程。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●有各类相关资源，包括：抵押，公证，银行，评估等。 有多家市面可见的大数据平台资源。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●有良好的工作习惯，习惯每日撰写工作日志、总结项目经验，努力补充专业知识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0"/>
                                <w:szCs w:val="30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4pt;margin-top:494.7pt;height:191.9pt;width:272.7pt;z-index:7168;mso-width-relative:page;mso-height-relative:page;" filled="f" stroked="f" coordsize="21600,21600" o:gfxdata="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0Wlp2&#10;3QAAAAwBAAAPAAAAAAAAAAEAIAAAACIAAABkcnMvZG93bnJldi54bWxQSwECFAAUAAAACACHTuJA&#10;7Se+/o4CAAADBQAADgAAAAAAAAABACAAAAAsAQAAZHJzL2Uyb0RvYy54bWxQSwUGAAAAAAYABgBZ&#10;AQAAL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本人取得助理会计师职业资格。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●作为贷款行业的从业者，在贷款项目审查、风险控制的环节不论什么原因，会坚持自己的原则和底线，并详细列出有理有据的观点。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●熟悉担保，传统金融贷款，互联网金融的业务模式及业务流程。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●熟悉房产抵押，车辆抵押，股权质押等手续流程。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●有各类相关资源，包括：抵押，公证，银行，评估等。 有多家市面可见的大数据平台资源。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●有良好的工作习惯，习惯每日撰写工作日志、总结项目经验，努力补充专业知识</w:t>
                      </w:r>
                      <w:r>
                        <w:rPr>
                          <w:rFonts w:hint="eastAsia"/>
                          <w:b w:val="0"/>
                          <w:bCs w:val="0"/>
                          <w:sz w:val="30"/>
                          <w:szCs w:val="30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3208655</wp:posOffset>
                </wp:positionH>
                <wp:positionV relativeFrom="paragraph">
                  <wp:posOffset>6181725</wp:posOffset>
                </wp:positionV>
                <wp:extent cx="189230" cy="2055495"/>
                <wp:effectExtent l="0" t="0" r="1270" b="1905"/>
                <wp:wrapNone/>
                <wp:docPr id="30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2055495"/>
                          <a:chOff x="5053" y="171"/>
                          <a:chExt cx="298" cy="3237"/>
                        </a:xfrm>
                      </wpg:grpSpPr>
                      <wps:wsp>
                        <wps:cNvPr id="28" name="直线 17"/>
                        <wps:cNvSpPr/>
                        <wps:spPr>
                          <a:xfrm>
                            <a:off x="5202" y="320"/>
                            <a:ext cx="0" cy="3078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53" y="171"/>
                            <a:ext cx="298" cy="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252.65pt;margin-top:486.75pt;height:161.85pt;width:14.9pt;mso-position-horizontal-relative:page;z-index:2048;mso-width-relative:page;mso-height-relative:page;" coordorigin="5053,171" coordsize="298,3237" o:gfxdata="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">
                <o:lock v:ext="edit" aspectratio="f"/>
                <v:line id="直线 17" o:spid="_x0000_s1026" o:spt="20" style="position:absolute;left:5202;top:320;height:3078;width:0;" filled="f" stroked="t" coordsize="21600,21600" o:gfxdata="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5Lxr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231F20" joinstyle="round"/>
                  <v:imagedata o:title=""/>
                  <o:lock v:ext="edit" aspectratio="f"/>
                </v:line>
                <v:shape id="图片 18" o:spid="_x0000_s1026" o:spt="75" alt="" type="#_x0000_t75" style="position:absolute;left:5053;top:171;height:298;width:298;" filled="f" o:preferrelative="t" stroked="f" coordsize="21600,21600" o:gfxdata="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zB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264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473075</wp:posOffset>
                </wp:positionV>
                <wp:extent cx="242506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3285" y="1387475"/>
                          <a:ext cx="24250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85pt;margin-top:37.25pt;height:0pt;width:190.95pt;z-index:11264;mso-width-relative:page;mso-height-relative:page;" filled="f" stroked="t" coordsize="21600,21600" o:gfxdata="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sk/pDaAAAACQEAAA8AAAAA&#10;AAAAAQAgAAAAIgAAAGRycy9kb3ducmV2LnhtbFBLAQIUABQAAAAIAIdO4kAnRiAV2QEAAHIDAAAO&#10;AAAAAAAAAAEAIAAAACk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24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161290</wp:posOffset>
                </wp:positionV>
                <wp:extent cx="3801745" cy="5869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0" y="1075690"/>
                          <a:ext cx="3801745" cy="586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2016.01-2016.06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广州奈森设计网络科技有限公司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风控负责人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●负责组建风控部门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●风控制度，风控流程的建立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●引进多家风控大数据平台，确保风险把控到位  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●对贷款客户的进件材料进行审查，并利用征信大数据平台对客户的信用，涉案，社会信息，多重负债进行查询；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●参与并主要负责与其他互联网平台的合作。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2012.10-2016.01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融资担保有限公司业务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风控经理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●安排本组人员完成项目资格审查，材料收集工作。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●对贷款主体材料真实、合法、合规性审查，对贷款企业财务数据进行评审分析。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●对贷款企业实地考察，审查其经营情况，场地情况，团队能力，实际控制人情况。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●上汇通过后，安排本组工作人员办理担保手续，包括：面签合同、强制性公证、办理抵质押手续等。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●项目手续完成后，出具公司董事会决议，放款通知。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●项目材料封存，归档。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●按每季度进行回访，收集最新的财务数据定期下户回访，审查企业真实经营情况，确认反担保物情况。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pt;margin-top:12.7pt;height:462.2pt;width:299.35pt;z-index:10240;mso-width-relative:page;mso-height-relative:page;" filled="f" stroked="f" coordsize="21600,21600" o:gfxdata="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k0QktwAAAAKAQAADwAAAAAAAAABACAAAAAiAAAAZHJzL2Rvd25yZXYueG1sUEsBAhQA&#10;FAAAAAgAh07iQNkDinSZAgAADwUAAA4AAAAAAAAAAQAgAAAAKw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2016.01-2016.06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广州奈森设计网络科技有限公司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风控负责人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●负责组建风控部门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●风控制度，风控流程的建立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●引进多家风控大数据平台，确保风险把控到位  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●对贷款客户的进件材料进行审查，并利用征信大数据平台对客户的信用，涉案，社会信息，多重负债进行查询；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●参与并主要负责与其他互联网平台的合作。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2012.10-2016.01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zh-CN"/>
                        </w:rPr>
                        <w:t>奈森设计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融资担保有限公司业务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风控经理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●安排本组人员完成项目资格审查，材料收集工作。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●对贷款主体材料真实、合法、合规性审查，对贷款企业财务数据进行评审分析。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●对贷款企业实地考察，审查其经营情况，场地情况，团队能力，实际控制人情况。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●上汇通过后，安排本组工作人员办理担保手续，包括：面签合同、强制性公证、办理抵质押手续等。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●项目手续完成后，出具公司董事会决议，放款通知。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●项目材料封存，归档。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●按每季度进行回访，收集最新的财务数据定期下户回访，审查企业真实经营情况，确认反担保物情况。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-325755</wp:posOffset>
                </wp:positionV>
                <wp:extent cx="7559675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9AC4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0pt;margin-top:-25.65pt;height:0pt;width:595.25pt;mso-position-horizontal-relative:page;z-index:2048;mso-width-relative:page;mso-height-relative:page;" filled="f" stroked="t" coordsize="21600,21600" o:gfxdata="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bJVavZAAAACQEAAA8AAAAAAAAAAQAg&#10;AAAAIgAAAGRycy9kb3ducmV2LnhtbFBLAQIUABQAAAAIAIdO4kBsKgRm1AEAAI4DAAAOAAAAAAAA&#10;AAEAIAAAACgBAABkcnMvZTJvRG9jLnhtbFBLBQYAAAAABgAGAFkBAABuBQAAAAA=&#10;">
                <v:fill on="f" focussize="0,0"/>
                <v:stroke weight="1.5pt" color="#9AC4B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3208655</wp:posOffset>
                </wp:positionH>
                <wp:positionV relativeFrom="paragraph">
                  <wp:posOffset>1905</wp:posOffset>
                </wp:positionV>
                <wp:extent cx="189230" cy="5835015"/>
                <wp:effectExtent l="0" t="0" r="1270" b="0"/>
                <wp:wrapNone/>
                <wp:docPr id="24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5835015"/>
                          <a:chOff x="5053" y="41"/>
                          <a:chExt cx="298" cy="9189"/>
                        </a:xfrm>
                      </wpg:grpSpPr>
                      <wps:wsp>
                        <wps:cNvPr id="22" name="直线 14"/>
                        <wps:cNvSpPr/>
                        <wps:spPr>
                          <a:xfrm>
                            <a:off x="5202" y="176"/>
                            <a:ext cx="0" cy="904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53" y="41"/>
                            <a:ext cx="298" cy="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52.65pt;margin-top:0.15pt;height:459.45pt;width:14.9pt;mso-position-horizontal-relative:page;z-index:2048;mso-width-relative:page;mso-height-relative:page;" coordorigin="5053,41" coordsize="298,9189" o:gfxdata="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">
                <o:lock v:ext="edit" aspectratio="f"/>
                <v:line id="直线 14" o:spid="_x0000_s1026" o:spt="20" style="position:absolute;left:5202;top:176;height:9043;width:0;" filled="f" stroked="t" coordsize="21600,21600" o:gfxdata="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j8V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31F20" joinstyle="round"/>
                  <v:imagedata o:title=""/>
                  <o:lock v:ext="edit" aspectratio="f"/>
                </v:line>
                <v:shape id="图片 15" o:spid="_x0000_s1026" o:spt="75" alt="" type="#_x0000_t75" style="position:absolute;left:5053;top:41;height:298;width:298;" filled="f" o:preferrelative="t" stroked="f" coordsize="21600,21600" o:gfxdata="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cN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21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8938895</wp:posOffset>
                </wp:positionV>
                <wp:extent cx="6580505" cy="4064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8535" y="9936480"/>
                          <a:ext cx="658050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FFFFFF"/>
                                <w:sz w:val="28"/>
                              </w:rPr>
                              <w:t>131XXXXXXXX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FFFFFF"/>
                              </w:rPr>
                              <w:t>广东省广州市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XXX@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6"/>
                                <w:lang w:val="en-US" w:eastAsia="zh-CN"/>
                              </w:rPr>
                              <w:t>naisen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.com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pt;margin-top:703.85pt;height:32pt;width:518.15pt;z-index:9216;mso-width-relative:page;mso-height-relative:page;" filled="f" stroked="f" coordsize="21600,21600" o:gfxdata="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WZUhDdAAAADQEAAA8AAAAAAAAAAQAgAAAAIgAAAGRycy9kb3ducmV2LnhtbFBLAQIUABQA&#10;AAAIAIdO4kB8mwVVlgIAAA0FAAAOAAAAAAAAAAEAIAAAACw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FFFFFF"/>
                          <w:sz w:val="28"/>
                        </w:rPr>
                        <w:t>131XXXXXXXX</w:t>
                      </w:r>
                      <w:r>
                        <w:rPr>
                          <w:rFonts w:hint="eastAsia"/>
                          <w:color w:val="FFFFFF"/>
                          <w:sz w:val="28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color w:val="FFFFFF"/>
                        </w:rPr>
                        <w:t>广东省广州市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 xml:space="preserve">               </w:t>
                      </w: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6"/>
                        </w:rPr>
                        <w:t>XXX@</w:t>
                      </w:r>
                      <w:r>
                        <w:rPr>
                          <w:rFonts w:hint="eastAsia"/>
                          <w:color w:val="FFFFFF"/>
                          <w:sz w:val="26"/>
                          <w:lang w:val="en-US" w:eastAsia="zh-CN"/>
                        </w:rPr>
                        <w:t>naisen</w:t>
                      </w:r>
                      <w:r>
                        <w:rPr>
                          <w:color w:val="FFFFFF"/>
                          <w:sz w:val="26"/>
                        </w:rPr>
                        <w:t>.com</w:t>
                      </w:r>
                      <w:r>
                        <w:rPr>
                          <w:color w:val="FFFFFF"/>
                          <w:sz w:val="2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9642475</wp:posOffset>
                </wp:positionV>
                <wp:extent cx="7560310" cy="1049020"/>
                <wp:effectExtent l="0" t="0" r="2540" b="17780"/>
                <wp:wrapNone/>
                <wp:docPr id="2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49020"/>
                          <a:chOff x="0" y="15186"/>
                          <a:chExt cx="11906" cy="1652"/>
                        </a:xfrm>
                      </wpg:grpSpPr>
                      <wps:wsp>
                        <wps:cNvPr id="15" name="矩形 8"/>
                        <wps:cNvSpPr/>
                        <wps:spPr>
                          <a:xfrm>
                            <a:off x="0" y="15186"/>
                            <a:ext cx="4912" cy="1652"/>
                          </a:xfrm>
                          <a:prstGeom prst="rect">
                            <a:avLst/>
                          </a:prstGeom>
                          <a:solidFill>
                            <a:srgbClr val="9AC4BD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6" name="矩形 9"/>
                        <wps:cNvSpPr/>
                        <wps:spPr>
                          <a:xfrm>
                            <a:off x="4912" y="15186"/>
                            <a:ext cx="6994" cy="1652"/>
                          </a:xfrm>
                          <a:prstGeom prst="rect">
                            <a:avLst/>
                          </a:prstGeom>
                          <a:solidFill>
                            <a:srgbClr val="64A995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5" y="15729"/>
                            <a:ext cx="232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554" y="15747"/>
                            <a:ext cx="278" cy="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72" y="15685"/>
                            <a:ext cx="306" cy="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0pt;margin-top:759.25pt;height:82.6pt;width:595.3pt;mso-position-horizontal-relative:page;mso-position-vertical-relative:page;z-index:-503311360;mso-width-relative:page;mso-height-relative:page;" coordorigin="0,15186" coordsize="11906,1652" o:gfxdata="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">
                <o:lock v:ext="edit" aspectratio="f"/>
                <v:rect id="矩形 8" o:spid="_x0000_s1026" o:spt="1" style="position:absolute;left:0;top:15186;height:1652;width:4912;" fillcolor="#9AC4BD" filled="t" stroked="f" coordsize="21600,21600" o:gfxdata="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rozo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4912;top:15186;height:1652;width:6994;" fillcolor="#64A995" filled="t" stroked="f" coordsize="21600,21600" o:gfxdata="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EWu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10" o:spid="_x0000_s1026" o:spt="75" alt="" type="#_x0000_t75" style="position:absolute;left:1145;top:15729;height:346;width:232;" filled="f" o:preferrelative="t" stroked="f" coordsize="21600,21600" o:gfxdata="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Nl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1" o:spid="_x0000_s1026" o:spt="75" alt="" type="#_x0000_t75" style="position:absolute;left:8554;top:15747;height:196;width:278;" filled="f" o:preferrelative="t" stroked="f" coordsize="21600,21600" o:gfxdata="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39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图片 12" o:spid="_x0000_s1026" o:spt="75" alt="" type="#_x0000_t75" style="position:absolute;left:5572;top:15685;height:311;width:306;" filled="f" o:preferrelative="t" stroked="f" coordsize="21600,21600" o:gfxdata="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Ho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6468110</wp:posOffset>
                </wp:positionV>
                <wp:extent cx="12903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7pt;margin-top:509.3pt;height:0pt;width:101.6pt;z-index:8192;mso-width-relative:page;mso-height-relative:page;" filled="f" stroked="t" coordsize="21600,21600" o:gfxdata="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0F5dXZAAAADQEAAA8AAAAAAAAAAQAgAAAAIgAAAGRycy9k&#10;b3ducmV2LnhtbFBLAQIUABQAAAAIAIdO4kC/E5rdyAEAAGYDAAAOAAAAAAAAAAEAIAAAACgBAABk&#10;cnMvZTJvRG9jLnhtbFBLBQYAAAAABgAGAFkBAABi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6144260</wp:posOffset>
                </wp:positionV>
                <wp:extent cx="1740535" cy="2118360"/>
                <wp:effectExtent l="0" t="0" r="12065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CET-6，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优秀的听说写能力计算机二级，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熟悉计算机各项操作高级会计证书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55pt;margin-top:483.8pt;height:166.8pt;width:137.05pt;z-index:7168;mso-width-relative:page;mso-height-relative:page;" fillcolor="#FFFFFF [3201]" filled="t" stroked="f" coordsize="21600,21600" o:gfxdata="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yxXe9gAAAANAQAADwAAAAAAAAABACAAAAAiAAAAZHJzL2Rvd25yZXYu&#10;eG1sUEsBAhQAFAAAAAgAh07iQMYirlI0AgAARAQAAA4AAAAAAAAAAQAgAAAAJw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CET-6，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优秀的听说写能力计算机二级，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熟悉计算机各项操作高级会计证书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819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3943985</wp:posOffset>
                </wp:positionV>
                <wp:extent cx="12903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2135" y="4718050"/>
                          <a:ext cx="1290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95pt;margin-top:310.55pt;height:0pt;width:101.6pt;z-index:8192;mso-width-relative:page;mso-height-relative:page;" filled="f" stroked="t" coordsize="21600,21600" o:gfxdata="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iz8//YAAAACwEAAA8AAAAAAAAAAQAg&#10;AAAAIgAAAGRycy9kb3ducmV2LnhtbFBLAQIUABQAAAAIAIdO4kBTlxcx1QEAAHE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7168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3555365</wp:posOffset>
                </wp:positionV>
                <wp:extent cx="1802130" cy="2118360"/>
                <wp:effectExtent l="0" t="0" r="7620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740" y="4365625"/>
                          <a:ext cx="180213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会计学（本科）主修课程：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本会计、统计学、市场营销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0"/>
                                <w:lang w:eastAsia="zh-CN"/>
                              </w:rPr>
                              <w:t>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pt;margin-top:279.95pt;height:166.8pt;width:141.9pt;z-index:7168;mso-width-relative:page;mso-height-relative:page;" fillcolor="#FFFFFF [3201]" filled="t" stroked="f" coordsize="21600,21600" o:gfxdata="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TI9HvYAAAADAEAAA8AAAAAAAAAAQAgAAAAIgAA&#10;AGRycy9kb3ducmV2LnhtbFBLAQIUABQAAAAIAIdO4kB6tZVXQQIAAE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会计学（本科）主修课程：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本会计、统计学、市场营销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0"/>
                          <w:lang w:eastAsia="zh-CN"/>
                        </w:rPr>
                        <w:t>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-683260</wp:posOffset>
                </wp:positionH>
                <wp:positionV relativeFrom="paragraph">
                  <wp:posOffset>2999105</wp:posOffset>
                </wp:positionV>
                <wp:extent cx="1826895" cy="293370"/>
                <wp:effectExtent l="0" t="0" r="1905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740" y="3913505"/>
                          <a:ext cx="1826895" cy="293370"/>
                        </a:xfrm>
                        <a:prstGeom prst="rect">
                          <a:avLst/>
                        </a:prstGeom>
                        <a:solidFill>
                          <a:srgbClr val="9AC4BD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right="0" w:rightChars="0" w:firstLine="2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数据分析实习生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pt;margin-top:236.15pt;height:23.1pt;width:143.85pt;z-index:6144;mso-width-relative:page;mso-height-relative:page;" fillcolor="#9AC4BD" filled="t" stroked="f" coordsize="21600,21600" o:gfxdata="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iu71tsAAAAMAQAADwAAAAAAAAABACAA&#10;AAAiAAAAZHJzL2Rvd25yZXYueG1sUEsBAhQAFAAAAAgAh07iQPFvd09DAgAATgQAAA4AAAAAAAAA&#10;AQAgAAAAK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right="0" w:rightChars="0" w:firstLine="280" w:firstLineChars="10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数据分析实习生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2874645</wp:posOffset>
                </wp:positionV>
                <wp:extent cx="424180" cy="444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180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.85pt;margin-top:226.35pt;height:0.35pt;width:33.4pt;z-index:5120;mso-width-relative:page;mso-height-relative:page;" filled="f" stroked="t" coordsize="21600,21600" o:gfxdata="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HwgF3XAAAACgEAAA8AAAAAAAAAAQAgAAAAIgAA&#10;AGRycy9kb3ducmV2LnhtbFBLAQIUABQAAAAIAIdO4kAx5e3Z0AEAAHADAAAOAAAAAAAAAAEAIAAA&#10;ACYBAABkcnMvZTJvRG9jLnhtbFBLBQYAAAAABgAGAFkBAABo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2874645</wp:posOffset>
                </wp:positionV>
                <wp:extent cx="424180" cy="444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420" y="3723005"/>
                          <a:ext cx="424180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4.35pt;margin-top:226.35pt;height:0.35pt;width:33.4pt;z-index:5120;mso-width-relative:page;mso-height-relative:page;" filled="f" stroked="t" coordsize="21600,21600" o:gfxdata="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5UuwXZAAAADAEAAA8A&#10;AAAAAAAAAQAgAAAAIgAAAGRycy9kb3ducmV2LnhtbFBLAQIUABQAAAAIAIdO4kCa6bPs3QEAAHsD&#10;AAAOAAAAAAAAAAEAIAAAACg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2167890</wp:posOffset>
                </wp:positionV>
                <wp:extent cx="2043430" cy="13601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100" y="3151505"/>
                          <a:ext cx="2043430" cy="1360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9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sz w:val="6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50100"/>
                                <w:sz w:val="65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before="0" w:after="0" w:line="300" w:lineRule="exact"/>
                              <w:ind w:left="0" w:leftChars="0" w:right="0" w:rightChars="0" w:firstLine="840" w:firstLineChars="3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4pt;margin-top:170.7pt;height:107.1pt;width:160.9pt;z-index:4096;mso-width-relative:page;mso-height-relative:page;" filled="f" stroked="f" coordsize="21600,21600" o:gfxdata="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6REZdwAAAAMAQAADwAAAAAAAAABACAAAAAiAAAAZHJzL2Rvd25yZXYueG1sUEsBAhQA&#10;FAAAAAgAh07iQCQWYVmZAgAADAUAAA4AAAAAAAAAAQAgAAAAKw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9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sz w:val="65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50100"/>
                          <w:sz w:val="65"/>
                          <w:lang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before="0" w:after="0" w:line="300" w:lineRule="exact"/>
                        <w:ind w:left="0" w:leftChars="0" w:right="0" w:rightChars="0" w:firstLine="840" w:firstLineChars="3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-462915</wp:posOffset>
            </wp:positionH>
            <wp:positionV relativeFrom="paragraph">
              <wp:posOffset>249555</wp:posOffset>
            </wp:positionV>
            <wp:extent cx="1340485" cy="1713865"/>
            <wp:effectExtent l="0" t="0" r="12065" b="635"/>
            <wp:wrapNone/>
            <wp:docPr id="4" name="图片 5" descr="C:\Users\Administrator\Desktop\奈森\头像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C:\Users\Administrator\Desktop\奈森\头像\图片3.png图片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229870</wp:posOffset>
                </wp:positionV>
                <wp:extent cx="1687195" cy="1746885"/>
                <wp:effectExtent l="0" t="0" r="8255" b="571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746885"/>
                        </a:xfrm>
                        <a:prstGeom prst="rect">
                          <a:avLst/>
                        </a:prstGeom>
                        <a:solidFill>
                          <a:srgbClr val="9AC4B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52.65pt;margin-top:18.1pt;height:137.55pt;width:132.85pt;z-index:2048;mso-width-relative:page;mso-height-relative:page;" fillcolor="#9AC4BD" filled="t" stroked="f" coordsize="21600,21600" o:gfxdata="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okDvXYAAAACwEAAA8AAAAA&#10;AAAAAQAgAAAAIgAAAGRycy9kb3ducmV2LnhtbFBLAQIUABQAAAAIAIdO4kDYBaMPogEAABsDAAAO&#10;AAAAAAAAAAEAIAAAACc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-935990</wp:posOffset>
                </wp:positionV>
                <wp:extent cx="7559675" cy="539115"/>
                <wp:effectExtent l="0" t="0" r="3175" b="133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539115"/>
                        </a:xfrm>
                        <a:prstGeom prst="rect">
                          <a:avLst/>
                        </a:prstGeom>
                        <a:solidFill>
                          <a:srgbClr val="64A99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73.7pt;height:42.45pt;width:595.25pt;mso-position-horizontal-relative:page;z-index:3072;mso-width-relative:page;mso-height-relative:page;" fillcolor="#64A995" filled="t" stroked="f" coordsize="21600,21600" o:gfxdata="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x2XpB2QAAAAoBAAAPAAAAAAAA&#10;AAEAIAAAACIAAABkcnMvZG93bnJldi54bWxQSwECFAAUAAAACACHTuJARmQfrZ8BAAAa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D45AD"/>
    <w:rsid w:val="0D5D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2018-04-14T04:57:00Z</dcterms:created>
  <dc:creator>scavengers拾荒者</dc:creator>
  <cp:lastModifiedBy>scavengers拾荒者</cp:lastModifiedBy>
  <dcterms:modified xsi:type="dcterms:W3CDTF">2018-04-14T05:20:03Z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