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-374015</wp:posOffset>
                </wp:positionH>
                <wp:positionV relativeFrom="page">
                  <wp:posOffset>-28575</wp:posOffset>
                </wp:positionV>
                <wp:extent cx="966470" cy="10764520"/>
                <wp:effectExtent l="0" t="0" r="571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363" cy="10764520"/>
                          <a:chOff x="-9116" y="0"/>
                          <a:chExt cx="966773" cy="10764520"/>
                        </a:xfrm>
                      </wpg:grpSpPr>
                      <wps:wsp>
                        <wps:cNvPr id="91" name="任意多边形 90"/>
                        <wps:cNvSpPr/>
                        <wps:spPr>
                          <a:xfrm>
                            <a:off x="64522" y="0"/>
                            <a:ext cx="893135" cy="10764520"/>
                          </a:xfrm>
                          <a:custGeom>
                            <a:avLst/>
                            <a:gdLst>
                              <a:gd name="connsiteX0" fmla="*/ 0 w 710973"/>
                              <a:gd name="connsiteY0" fmla="*/ 0 h 10764797"/>
                              <a:gd name="connsiteX1" fmla="*/ 710973 w 710973"/>
                              <a:gd name="connsiteY1" fmla="*/ 0 h 10764797"/>
                              <a:gd name="connsiteX2" fmla="*/ 633549 w 710973"/>
                              <a:gd name="connsiteY2" fmla="*/ 24035 h 10764797"/>
                              <a:gd name="connsiteX3" fmla="*/ 288093 w 710973"/>
                              <a:gd name="connsiteY3" fmla="*/ 445257 h 10764797"/>
                              <a:gd name="connsiteX4" fmla="*/ 282576 w 710973"/>
                              <a:gd name="connsiteY4" fmla="*/ 499986 h 10764797"/>
                              <a:gd name="connsiteX5" fmla="*/ 282576 w 710973"/>
                              <a:gd name="connsiteY5" fmla="*/ 10764797 h 10764797"/>
                              <a:gd name="connsiteX6" fmla="*/ 6986 w 710973"/>
                              <a:gd name="connsiteY6" fmla="*/ 10764797 h 10764797"/>
                              <a:gd name="connsiteX7" fmla="*/ 6986 w 710973"/>
                              <a:gd name="connsiteY7" fmla="*/ 781327 h 10764797"/>
                              <a:gd name="connsiteX8" fmla="*/ 0 w 710973"/>
                              <a:gd name="connsiteY8" fmla="*/ 788313 h 10764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10973" h="10764797">
                                <a:moveTo>
                                  <a:pt x="0" y="0"/>
                                </a:moveTo>
                                <a:lnTo>
                                  <a:pt x="710973" y="0"/>
                                </a:lnTo>
                                <a:lnTo>
                                  <a:pt x="633549" y="24035"/>
                                </a:lnTo>
                                <a:cubicBezTo>
                                  <a:pt x="458553" y="98058"/>
                                  <a:pt x="327062" y="254805"/>
                                  <a:pt x="288093" y="445257"/>
                                </a:cubicBezTo>
                                <a:lnTo>
                                  <a:pt x="282576" y="499986"/>
                                </a:lnTo>
                                <a:lnTo>
                                  <a:pt x="282576" y="10764797"/>
                                </a:lnTo>
                                <a:lnTo>
                                  <a:pt x="6986" y="10764797"/>
                                </a:lnTo>
                                <a:lnTo>
                                  <a:pt x="6986" y="781327"/>
                                </a:lnTo>
                                <a:lnTo>
                                  <a:pt x="0" y="788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9FD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116" y="548640"/>
                            <a:ext cx="505038" cy="284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pacing w:val="60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pacing w:val="60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pacing w:val="60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45pt;margin-top:-2.25pt;height:847.6pt;width:76.1pt;mso-position-vertical-relative:page;z-index:251639808;mso-width-relative:page;mso-height-relative:page;" coordorigin="-9116,0" coordsize="966773,10764520" o:gfxdata="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BYAAABkcnMvUEsBAhQAFAAAAAgAh07iQFSfNYraAAAACgEAAA8AAAAAAAAAAQAg&#10;AAAAOAAAAGRycy9kb3ducmV2LnhtbFBLAQIUABQAAAAIAIdO4kCWbkmZTQUAAAUQAAAOAAAAAAAA&#10;AAEAIAAAAD8BAABkcnMvZTJvRG9jLnhtbFBLBQYAAAAABgAGAFkBAAD+CAAAAAA=&#10;">
                <o:lock v:ext="edit" aspectratio="f"/>
                <v:shape id="任意多边形 90" o:spid="_x0000_s1026" o:spt="100" style="position:absolute;left:64522;top:0;height:10764520;width:893135;v-text-anchor:middle;" fillcolor="#4B9FDB" filled="t" stroked="f" coordsize="710973,10764797" o:gfxdata="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1Sl/W+AAAA2wAAAA8AAAAAAAAAAQAgAAAAOAAAAGRycy9kb3ducmV2&#10;LnhtbFBLAQIUABQAAAAIAIdO4kAzLwWeOwAAADkAAAAQAAAAAAAAAAEAIAAAACMBAABkcnMvc2hh&#10;cGV4bWwueG1sUEsFBgAAAAAGAAYAWwEAAM0DAAAAAA==&#10;" path="m0,0l710973,0,633549,24035c458553,98058,327062,254805,288093,445257l282576,499986,282576,10764797,6986,10764797,6986,781327,0,788313xe">
                  <v:path o:connectlocs="0,0;893135,0;795873,24034;361906,445245;354976,499973;354976,10764520;8775,10764520;8775,781306;0,788292" o:connectangles="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-9116;top:548640;height:2842260;width:505038;" filled="f" stroked="f" coordsize="21600,21600" o:gfxdata="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xf3EtvwAAANwAAAAPAAAAAAAAAAEAIAAAADgAAABkcnMvZG93bnJl&#10;di54bWxQSwECFAAUAAAACACHTuJAMy8FnjsAAAA5AAAAEAAAAAAAAAABACAAAAAkAQAAZHJzL3No&#10;YXBleG1sLnhtbF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 style="layout-flow:vertical-ideographic;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pacing w:val="60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pacing w:val="60"/>
                            <w:sz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pacing w:val="60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351790</wp:posOffset>
                </wp:positionV>
                <wp:extent cx="2762250" cy="69088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B9FDB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B9FDB"/>
                                <w:sz w:val="46"/>
                                <w:szCs w:val="46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总账会计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27.7pt;height:54.4pt;width:217.5pt;mso-position-vertical-relative:page;z-index:251643904;mso-width-relative:page;mso-height-relative:page;" filled="f" stroked="f" coordsize="21600,21600" o:gfxdata="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Pg4b51AAAAAkB&#10;AAAPAAAAAAAAAAEAIAAAADgAAABkcnMvZG93bnJldi54bWxQSwECFAAUAAAACACHTuJAcf8XbQkC&#10;AADbAwAADgAAAAAAAAABACAAAAA5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1mm,2.54mm,1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4B9FDB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B9FDB"/>
                          <w:sz w:val="46"/>
                          <w:szCs w:val="46"/>
                          <w:lang w:eastAsia="zh-CN"/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总账会计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专员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ge">
                  <wp:posOffset>1190625</wp:posOffset>
                </wp:positionV>
                <wp:extent cx="3630295" cy="66421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329" cy="663972"/>
                          <a:chOff x="0" y="-17252"/>
                          <a:chExt cx="3630363" cy="664303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427" y="-17252"/>
                            <a:ext cx="129539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995.04.06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1530" y="-17252"/>
                            <a:ext cx="182879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广东省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423" y="336927"/>
                            <a:ext cx="129539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13500135000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1529" y="329526"/>
                            <a:ext cx="1828834" cy="310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nesson@91muban.cn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>
                          <a:spAutoFit/>
                        </wps:bodyPr>
                      </wps:wsp>
                      <wps:wsp>
                        <wps:cNvPr id="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3854"/>
                            <a:ext cx="223200" cy="223765"/>
                          </a:xfrm>
                          <a:custGeom>
                            <a:avLst/>
                            <a:gdLst>
                              <a:gd name="T0" fmla="*/ 0 w 162"/>
                              <a:gd name="T1" fmla="*/ 81 h 162"/>
                              <a:gd name="T2" fmla="*/ 81 w 162"/>
                              <a:gd name="T3" fmla="*/ 0 h 162"/>
                              <a:gd name="T4" fmla="*/ 162 w 162"/>
                              <a:gd name="T5" fmla="*/ 81 h 162"/>
                              <a:gd name="T6" fmla="*/ 81 w 162"/>
                              <a:gd name="T7" fmla="*/ 162 h 162"/>
                              <a:gd name="T8" fmla="*/ 0 w 162"/>
                              <a:gd name="T9" fmla="*/ 81 h 162"/>
                              <a:gd name="T10" fmla="*/ 81 w 162"/>
                              <a:gd name="T11" fmla="*/ 29 h 162"/>
                              <a:gd name="T12" fmla="*/ 55 w 162"/>
                              <a:gd name="T13" fmla="*/ 55 h 162"/>
                              <a:gd name="T14" fmla="*/ 81 w 162"/>
                              <a:gd name="T15" fmla="*/ 81 h 162"/>
                              <a:gd name="T16" fmla="*/ 107 w 162"/>
                              <a:gd name="T17" fmla="*/ 55 h 162"/>
                              <a:gd name="T18" fmla="*/ 81 w 162"/>
                              <a:gd name="T19" fmla="*/ 29 h 162"/>
                              <a:gd name="T20" fmla="*/ 103 w 162"/>
                              <a:gd name="T21" fmla="*/ 84 h 162"/>
                              <a:gd name="T22" fmla="*/ 123 w 162"/>
                              <a:gd name="T23" fmla="*/ 113 h 162"/>
                              <a:gd name="T24" fmla="*/ 81 w 162"/>
                              <a:gd name="T25" fmla="*/ 133 h 162"/>
                              <a:gd name="T26" fmla="*/ 39 w 162"/>
                              <a:gd name="T27" fmla="*/ 113 h 162"/>
                              <a:gd name="T28" fmla="*/ 59 w 162"/>
                              <a:gd name="T29" fmla="*/ 83 h 162"/>
                              <a:gd name="T30" fmla="*/ 80 w 162"/>
                              <a:gd name="T31" fmla="*/ 89 h 162"/>
                              <a:gd name="T32" fmla="*/ 103 w 162"/>
                              <a:gd name="T33" fmla="*/ 84 h 162"/>
                              <a:gd name="T34" fmla="*/ 103 w 162"/>
                              <a:gd name="T35" fmla="*/ 84 h 162"/>
                              <a:gd name="T36" fmla="*/ 103 w 162"/>
                              <a:gd name="T37" fmla="*/ 8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4B9FD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71013"/>
                            <a:ext cx="223200" cy="228982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4B9FD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3580" y="23854"/>
                            <a:ext cx="223200" cy="228982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4B9FD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33"/>
                        <wps:cNvSpPr>
                          <a:spLocks noEditPoints="1"/>
                        </wps:cNvSpPr>
                        <wps:spPr bwMode="auto">
                          <a:xfrm>
                            <a:off x="1553580" y="371013"/>
                            <a:ext cx="223200" cy="2232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9FD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05pt;margin-top:93.75pt;height:52.3pt;width:285.85pt;mso-position-vertical-relative:page;z-index:251657216;mso-width-relative:page;mso-height-relative:page;" coordorigin="0,-17252" coordsize="3630363,664303" o:gfxdata="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">
                <o:lock v:ext="edit" aspectratio="f"/>
                <v:shape id="文本框 2" o:spid="_x0000_s1026" o:spt="202" type="#_x0000_t202" style="position:absolute;left:227427;top:-17252;height:310124;width:1295399;" filled="f" stroked="f" coordsize="21600,21600" o:gfxdata="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5UnzduQAAANo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995.04.06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801530;top:-17252;height:310124;width:1828799;" filled="f" stroked="f" coordsize="21600,21600" o:gfxdata="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yM3or7cAAADaAAAADwAAAAAAAAABACAAAAA4AAAAZHJzL2Rvd25yZXYueG1sUEsB&#10;AhQAFAAAAAgAh07iQDMvBZ47AAAAOQAAABAAAAAAAAAAAQAgAAAAHAEAAGRycy9zaGFwZXhtbC54&#10;bWxQSwUGAAAAAAYABgBbAQAAxgMAAAAA&#10;">
                  <v:fill on="f" focussize="0,0"/>
                  <v:stroke on="f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广东省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7423;top:336927;height:310124;width:1295399;" filled="f" stroked="f" coordsize="21600,21600" o:gfxdata="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eBTTS7AAAA2g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13500135000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801529;top:329526;height:310576;width:1828834;" filled="f" stroked="f" coordsize="21600,21600" o:gfxdata="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DC+kLoAAADb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nesson@91muban.cn</w:t>
                        </w:r>
                      </w:p>
                    </w:txbxContent>
                  </v:textbox>
                </v:shape>
                <v:shape id="Freeform 5" o:spid="_x0000_s1026" o:spt="100" style="position:absolute;left:0;top:23854;height:223765;width:223200;" fillcolor="#4B9FDB" filled="t" stroked="f" coordsize="162,162" o:gfxdata="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Nfj9tK1AAAA2wAAAA8AAAAAAAAAAQAgAAAAOAAAAGRycy9kb3ducmV2LnhtbFBLAQIU&#10;ABQAAAAIAIdO4kAzLwWeOwAAADkAAAAQAAAAAAAAAAEAIAAAABoBAABkcnMvc2hhcGV4bWwueG1s&#10;UEsFBgAAAAAGAAYAWwEAAMQD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<v:path o:connectlocs="0,111882;111600,0;223200,111882;111600,223765;0,111882;111600,40056;75777,75969;111600,111882;147422,75969;111600,40056;141911,116026;169466,156082;111600,183708;53733,156082;81288,114645;110222,122932;141911,116026;141911,116026;141911,116026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5" o:spid="_x0000_s1026" o:spt="100" style="position:absolute;left:0;top:371013;height:228982;width:223200;" fillcolor="#4B9FDB" filled="t" stroked="f" coordsize="187,192" o:gfxdata="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cTeivAAAANsAAAAPAAAAAAAAAAEAIAAAADgAAABkcnMvZG93bnJldi54&#10;bWxQSwECFAAUAAAACACHTuJAMy8FnjsAAAA5AAAAEAAAAAAAAAABACAAAAAhAQAAZHJzL3NoYXBl&#10;eG1sLnhtbFBLBQYAAAAABgAGAFsBAADLAw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  <v:path o:connectlocs="0,114491;112196,0;223200,114491;112196,228982;0,114491;142036,126417;124132,143113;99067,126417;81163,101372;99067,84675;72808,52475;47743,77519;81163,143113;150391,176506;175456,151462;142036,126417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9" o:spid="_x0000_s1026" o:spt="100" style="position:absolute;left:1553580;top:23854;height:228982;width:223200;" fillcolor="#4B9FDB" filled="t" stroked="f" coordsize="187,192" o:gfxdata="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mK/WvAAAANsAAAAPAAAAAAAAAAEAIAAAADgAAABkcnMvZG93bnJldi54&#10;bWxQSwECFAAUAAAACACHTuJAMy8FnjsAAAA5AAAAEAAAAAAAAAABACAAAAAhAQAAZHJzL3NoYXBl&#10;eG1sLnhtbFBLBQYAAAAABgAGAFsBAADLAwAAAAA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  <v:path o:connectlocs="0,114491;112196,0;223200,114491;112196,228982;0,114491;112196,186047;57291,96601;112196,42934;165908,96601;112196,186047;112196,60823;75195,96601;112196,133572;149197,96601;112196,60823;112196,60823;112196,60823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3" o:spid="_x0000_s1026" o:spt="100" style="position:absolute;left:1553580;top:371013;height:223200;width:223200;" fillcolor="#4B9FDB" filled="t" stroked="f" coordsize="183,197" o:gfxdata="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4vLzduQAAANsAAAAPAAAAAAAAAAEAIAAAADgAAABkcnMvZG93bnJldi54bWxQ&#10;SwECFAAUAAAACACHTuJAMy8FnjsAAAA5AAAAEAAAAAAAAAABACAAAAAeAQAAZHJzL3NoYXBleG1s&#10;LnhtbFBLBQYAAAAABgAGAFsBAADIAw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  <v:path o:connectlocs="0,112166;112209,0;223200,112166;112209,223200;0,112166;179291,155220;179291,155220;179291,155220;179291,155220;43908,155220;85377,120097;112209,139358;137822,120097;179291,155220;81718,115565;81718,115565;81718,115565;81718,115565;43908,147289;43908,88373;81718,115565;179291,147289;179291,147289;179291,147289;179291,147289;141481,115565;179291,88373;179291,147289;112209,131427;112209,131427;112209,131427;112209,131427;43908,80442;43908,69112;179291,69112;179291,80442;112209,131427;112209,131427;112209,131427;112209,13142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ge">
                  <wp:posOffset>2045970</wp:posOffset>
                </wp:positionV>
                <wp:extent cx="6427470" cy="0"/>
                <wp:effectExtent l="38100" t="38100" r="4953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4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B9FDB"/>
                          </a:solidFill>
                        </a:ln>
                        <a:effectLst>
                          <a:outerShdw blurRad="254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7pt;margin-top:161.1pt;height:0pt;width:506.1pt;mso-position-vertical-relative:page;z-index:251660288;mso-width-relative:page;mso-height-relative:page;" filled="f" stroked="t" coordsize="21600,21600" o:gfxdata="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5Q4jI1wAAAAsBAAAPAAAAAAAAAAEAIAAAADgAAABkcnMvZG93bnJldi54&#10;bWxQSwECFAAUAAAACACHTuJAG4PX8h4CAAAaBAAADgAAAAAAAAABACAAAAA8AQAAZHJzL2Uyb0Rv&#10;Yy54bWxQSwUGAAAAAAYABgBZAQAAzAUAAAAA&#10;">
                <v:fill on="f" focussize="0,0"/>
                <v:stroke weight="2.25pt" color="#4B9FDB [3204]" miterlimit="8" joinstyle="miter"/>
                <v:imagedata o:title=""/>
                <o:lock v:ext="edit" aspectratio="f"/>
                <v:shadow on="t" color="#000000" opacity="26214f" offset="0pt,1pt" origin="0f,-32768f" matrix="65536f,0f,0f,65536f"/>
              </v:lin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ge">
                  <wp:posOffset>2352040</wp:posOffset>
                </wp:positionV>
                <wp:extent cx="6504305" cy="107188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1071880"/>
                          <a:chOff x="-65839" y="0"/>
                          <a:chExt cx="6504603" cy="107321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65839" y="0"/>
                            <a:ext cx="6504603" cy="1073216"/>
                            <a:chOff x="-324637" y="0"/>
                            <a:chExt cx="6505079" cy="1073262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96"/>
                              <a:ext cx="6505079" cy="7688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2009.09-2013.07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审计学院                    会计学（学士学位）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主修课程：中级财务会计、高级财务会计、财务管理、证券投资学、财务报表分析、会计信息系统、成本会计、管理会计、审计学、统计学等。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40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9011" y="69011"/>
                            <a:ext cx="205740" cy="14351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3pt;margin-top:185.2pt;height:84.4pt;width:512.15pt;mso-position-vertical-relative:page;z-index:251663360;mso-width-relative:page;mso-height-relative:page;" coordorigin="-65839,0" coordsize="6504603,1073216" o:gfxdata="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">
                <o:lock v:ext="edit" aspectratio="f"/>
                <v:group id="_x0000_s1026" o:spid="_x0000_s1026" o:spt="203" style="position:absolute;left:-65839;top:0;height:1073216;width:6504603;" coordorigin="-324637,0" coordsize="6505079,1073262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文本框 2" o:spid="_x0000_s1026" o:spt="202" type="#_x0000_t202" style="position:absolute;left:962924;top:0;height:272024;width:5209098;" fillcolor="#F2F2F2 [3052]" filled="t" stroked="f" coordsize="21600,21600" o:gfxdata="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wVXU1uQAAANsAAAAPAAAAAAAAAAEAIAAAADgAAABkcnMvZG93bnJldi54bWxQ&#10;SwECFAAUAAAACACHTuJAMy8FnjsAAAA5AAAAEAAAAAAAAAABACAAAAAeAQAAZHJzL3NoYXBleG1s&#10;LnhtbFBLBQYAAAAABgAGAFsBAADI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324637;top:304396;height:768866;width:6505079;" filled="f" stroked="f" coordsize="21600,21600" o:gfxdata="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Gx6hLoAAADbAAAADwAAAAAAAAABACAAAAA4AAAAZHJzL2Rvd25yZXYueG1s&#10;UEsBAhQAFAAAAAgAh07iQDMvBZ47AAAAOQAAABAAAAAAAAAAAQAgAAAAHwEAAGRycy9zaGFwZXht&#10;bC54bWxQSwUGAAAAAAYABgBbAQAAyQ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2009.09-2013.07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审计学院                    会计学（学士学位）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主修课程：中级财务会计、高级财务会计、财务管理、证券投资学、财务报表分析、会计信息系统、成本会计、管理会计、审计学、统计学等。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4B9FDB" filled="t" stroked="f" coordsize="1561184,271683" o:gfxdata="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D3Phb0AAADbAAAADwAAAAAAAAABACAAAAA4AAAAZHJzL2Rvd25yZXYu&#10;eG1sUEsBAhQAFAAAAAgAh07iQDMvBZ47AAAAOQAAABAAAAAAAAAAAQAgAAAAIgEAAGRycy9zaGFw&#10;ZXhtbC54bWxQSwUGAAAAAAYABgBbAQAAzAMAAAAA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4B9FDB" filled="t" stroked="f" coordsize="331172,271683" o:gfxdata="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37CK7AAAA2wAAAA8AAAAAAAAAAQAgAAAAOAAAAGRycy9kb3ducmV2Lnht&#10;bFBLAQIUABQAAAAIAIdO4kAzLwWeOwAAADkAAAAQAAAAAAAAAAEAIAAAACABAABkcnMvc2hhcGV4&#10;bWwueG1sUEsFBgAAAAAGAAYAWwEAAMoDAAAAAA=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Freeform 142" o:spid="_x0000_s1026" o:spt="100" style="position:absolute;left:69011;top:69011;height:143510;width:205740;" fillcolor="#FFFFFF [3212]" filled="t" stroked="f" coordsize="263,184" o:gfxdata="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kyjMe+AAAA2wAAAA8AAAAAAAAAAQAgAAAAOAAAAGRycy9kb3ducmV2&#10;LnhtbFBLAQIUABQAAAAIAIdO4kAzLwWeOwAAADkAAAAQAAAAAAAAAAEAIAAAACMBAABkcnMvc2hh&#10;cGV4bWwueG1sUEsFBgAAAAAGAAYAWwEAAM0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9481,32757;109519,1559;99349,1559;8605,32757;8605,39777;29726,47576;19557,77214;13298,86573;18774,95153;0,134930;14863,143510;28944,94373;32855,86573;28162,77994;39114,51476;39896,50696;102478,25738;107954,28078;107954,28078;105607,34317;53195,55376;100132,70975;110301,70975;200264,40557;199481,32757;199481,32757;100132,82674;43025,63955;43025,77994;47719,88913;43807,99053;47719,104512;163496,102172;168190,94373;168190,63175;110301,82674;100132,82674;100132,82674;100132,82674;100132,82674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ge">
                  <wp:posOffset>6371590</wp:posOffset>
                </wp:positionV>
                <wp:extent cx="6504305" cy="130048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1300480"/>
                          <a:chOff x="0" y="0"/>
                          <a:chExt cx="6504939" cy="1300497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6504939" cy="1300497"/>
                            <a:chOff x="-324637" y="0"/>
                            <a:chExt cx="6506335" cy="1302151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25"/>
                              <a:ext cx="6506335" cy="9978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>2012-2013年获三等奖学金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>2013-2014年获三等奖学金、科技活动积极分子、优秀入党积极分子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>2014-2015年获二等奖学金、优秀团员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>2015-2016年获三好学生、优秀毕业生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400" y="38100"/>
                            <a:ext cx="152400" cy="197485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3pt;margin-top:501.7pt;height:102.4pt;width:512.15pt;mso-position-vertical-relative:page;z-index:251703296;mso-width-relative:page;mso-height-relative:page;" coordsize="6504939,1300497" o:gfxdata="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">
                <o:lock v:ext="edit" aspectratio="f"/>
                <v:group id="_x0000_s1026" o:spid="_x0000_s1026" o:spt="203" style="position:absolute;left:0;top:0;height:1300497;width:6504939;" coordorigin="-324637,0" coordsize="6506335,1302151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<o:lock v:ext="edit" aspectratio="f"/>
                  <v:shape id="文本框 2" o:spid="_x0000_s1026" o:spt="202" type="#_x0000_t202" style="position:absolute;left:962924;top:0;height:272024;width:5209098;" fillcolor="#F2F2F2 [3052]" filled="t" stroked="f" coordsize="21600,21600" o:gfxdata="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dWA7iuQAAANsAAAAPAAAAAAAAAAEAIAAAADgAAABkcnMvZG93bnJldi54bWxQ&#10;SwECFAAUAAAACACHTuJAMy8FnjsAAAA5AAAAEAAAAAAAAAABACAAAAAeAQAAZHJzL3NoYXBleG1s&#10;LnhtbFBLBQYAAAAABgAGAFsBAADI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324637;top:304325;height:997826;width:6506335;" filled="f" stroked="f" coordsize="21600,21600" o:gfxdata="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cQ8vLoAAADbAAAADwAAAAAAAAABACAAAAA4AAAAZHJzL2Rvd25yZXYueG1s&#10;UEsBAhQAFAAAAAgAh07iQDMvBZ47AAAAOQAAABAAAAAAAAAAAQAgAAAAHwEAAGRycy9zaGFwZXht&#10;bC54bWxQSwUGAAAAAAYABgBbAQAAyQ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>2012-2013年获三等奖学金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>2013-2014年获三等奖学金、科技活动积极分子、优秀入党积极分子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>2014-2015年获二等奖学金、优秀团员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>2015-2016年获三好学生、优秀毕业生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4B9FDB" filled="t" stroked="f" coordsize="1561184,271683" o:gfxdata="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NGuFS7AAAA2wAAAA8AAAAAAAAAAQAgAAAAOAAAAGRycy9kb3ducmV2Lnht&#10;bFBLAQIUABQAAAAIAIdO4kAzLwWeOwAAADkAAAAQAAAAAAAAAAEAIAAAACABAABkcnMvc2hhcGV4&#10;bWwueG1sUEsFBgAAAAAGAAYAWwEAAMoDAAAAAA==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4B9FDB" filled="t" stroked="f" coordsize="331172,271683" o:gfxdata="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xpphy7AAAA2wAAAA8AAAAAAAAAAQAgAAAAOAAAAGRycy9kb3ducmV2Lnht&#10;bFBLAQIUABQAAAAIAIdO4kAzLwWeOwAAADkAAAAQAAAAAAAAAAEAIAAAACABAABkcnMvc2hhcGV4&#10;bWwueG1sUEsFBgAAAAAGAAYAWwEAAMoDAAAAAA=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Freeform 29" o:spid="_x0000_s1026" o:spt="100" style="position:absolute;left:152400;top:38100;height:197485;width:152400;" fillcolor="#FFFFFF [3212]" filled="t" stroked="f" coordsize="512,663" o:gfxdata="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K+RF27AAAA3AAAAA8AAAAAAAAAAQAgAAAAOAAAAGRycy9kb3ducmV2Lnht&#10;bFBLAQIUABQAAAAIAIdO4kAzLwWeOwAAADkAAAAQAAAAAAAAAAEAIAAAACABAABkcnMvc2hhcGV4&#10;bWwueG1sUEsFBgAAAAAGAAYAWwEAAMo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09537,34552;43755,34552;26193,0;127992,0;109537,34552;37504,100380;44946,94423;52685,89657;61614,86381;69353,84593;26193,0;0,34552;37504,100380;152400,34552;127992,0;83046,84593;90487,85785;98821,88466;107156,92636;112514,97104;152400,34552;20538,140890;77092,197485;133647,140890;77092,83998;20538,140890;24110,140890;77092,87572;130075,140890;77092,193910;24110,140890;60126,131060;60126,140890;70246,135826;70246,163826;82748,163826;82748,119146;73818,119146;60126,13106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ge">
                  <wp:posOffset>3724275</wp:posOffset>
                </wp:positionV>
                <wp:extent cx="6504305" cy="2346325"/>
                <wp:effectExtent l="0" t="0" r="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2346325"/>
                          <a:chOff x="0" y="0"/>
                          <a:chExt cx="6505573" cy="2346414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05573" cy="2346414"/>
                            <a:chOff x="-324637" y="0"/>
                            <a:chExt cx="6506335" cy="2349366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48"/>
                              <a:ext cx="6506335" cy="2045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2015.06-至今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pacing w:val="-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>商品贸易有限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  <w:t>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会计助理      </w:t>
                                </w:r>
                              </w:p>
                              <w:p>
                                <w:pPr>
                                  <w:pStyle w:val="10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协助市场部经理制定部门管理办法和部门职责，负责公司资料和信息的上呈下达； </w:t>
                                </w:r>
                              </w:p>
                              <w:p>
                                <w:pPr>
                                  <w:pStyle w:val="10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引导事业部及市场合作机构签约工作，积极解答在签约过程中遇到的问题； </w:t>
                                </w:r>
                              </w:p>
                              <w:p>
                                <w:pPr>
                                  <w:pStyle w:val="10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>整理和统计事业部购销商开发情况； 完成领导交办的其他临时工作。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E6E6E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13.09-2015.05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  <w:t>地产青岛分公司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              销售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  <w:t>会计</w:t>
                                </w:r>
                              </w:p>
                              <w:p>
                                <w:pPr>
                                  <w:pStyle w:val="10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负责集团海鸥系统收费流程审核及核对，并定期与营销核对系统数据的准确性； </w:t>
                                </w:r>
                              </w:p>
                              <w:p>
                                <w:pPr>
                                  <w:pStyle w:val="10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 xml:space="preserve">领购、开据、保管税收专用收据和发票等，协助公司完成当地税务工作； </w:t>
                                </w:r>
                              </w:p>
                              <w:p>
                                <w:pPr>
                                  <w:pStyle w:val="10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E6E6E"/>
                                    <w:szCs w:val="21"/>
                                  </w:rPr>
                                  <w:t>协调按揭银行和回款签约中心相关工作。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7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276" y="51758"/>
                            <a:ext cx="173355" cy="16192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5pt;margin-top:293.25pt;height:184.75pt;width:512.15pt;mso-position-vertical-relative:page;z-index:251685888;mso-width-relative:page;mso-height-relative:page;" coordsize="6505573,2346414" o:gfxdata="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">
                <o:lock v:ext="edit" aspectratio="f"/>
                <v:group id="_x0000_s1026" o:spid="_x0000_s1026" o:spt="203" style="position:absolute;left:0;top:0;height:2346414;width:6505573;" coordorigin="-324637,0" coordsize="6506335,2349366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2" o:spid="_x0000_s1026" o:spt="202" type="#_x0000_t202" style="position:absolute;left:962924;top:0;height:272024;width:5209098;" fillcolor="#F2F2F2 [3052]" filled="t" stroked="f" coordsize="21600,21600" o:gfxdata="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I9junuQAAANsAAAAPAAAAAAAAAAEAIAAAADgAAABkcnMvZG93bnJldi54bWxQ&#10;SwECFAAUAAAACACHTuJAMy8FnjsAAAA5AAAAEAAAAAAAAAABACAAAAAeAQAAZHJzL3NoYXBleG1s&#10;LnhtbFBLBQYAAAAABgAGAFsBAADI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324637;top:304348;height:2045018;width:6506335;" filled="f" stroked="f" coordsize="21600,21600" o:gfxdata="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X9DIVvAAAANs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 xml:space="preserve">2015.06-至今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pacing w:val="-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>商品贸易有限</w:t>
                          </w:r>
                          <w:r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  <w:t>公司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 xml:space="preserve">会计助理      </w:t>
                          </w:r>
                        </w:p>
                        <w:p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 xml:space="preserve">协助市场部经理制定部门管理办法和部门职责，负责公司资料和信息的上呈下达； </w:t>
                          </w:r>
                        </w:p>
                        <w:p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 xml:space="preserve">引导事业部及市场合作机构签约工作，积极解答在签约过程中遇到的问题； </w:t>
                          </w:r>
                        </w:p>
                        <w:p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>整理和统计事业部购销商开发情况； 完成领导交办的其他临时工作。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E6E6E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  <w:t xml:space="preserve">13.09-2015.05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  <w:t>地产青岛分公司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 xml:space="preserve">              销售</w:t>
                          </w:r>
                          <w:r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  <w:t>会计</w:t>
                          </w:r>
                        </w:p>
                        <w:p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 xml:space="preserve">负责集团海鸥系统收费流程审核及核对，并定期与营销核对系统数据的准确性； </w:t>
                          </w:r>
                        </w:p>
                        <w:p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 xml:space="preserve">领购、开据、保管税收专用收据和发票等，协助公司完成当地税务工作； </w:t>
                          </w:r>
                        </w:p>
                        <w:p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E6E6E"/>
                              <w:szCs w:val="21"/>
                            </w:rPr>
                            <w:t>协调按揭银行和回款签约中心相关工作。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4B9FDB" filled="t" stroked="f" coordsize="1561184,271683" o:gfxdata="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uiNEb0AAADbAAAADwAAAAAAAAABACAAAAA4AAAAZHJzL2Rvd25yZXYu&#10;eG1sUEsBAhQAFAAAAAgAh07iQDMvBZ47AAAAOQAAABAAAAAAAAAAAQAgAAAAIgEAAGRycy9zaGFw&#10;ZXhtbC54bWxQSwUGAAAAAAYABgBbAQAAzAMAAAAA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4B9FDB" filled="t" stroked="f" coordsize="331172,271683" o:gfxdata="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lirra7AAAA2wAAAA8AAAAAAAAAAQAgAAAAOAAAAGRycy9kb3ducmV2Lnht&#10;bFBLAQIUABQAAAAIAIdO4kAzLwWeOwAAADkAAAAQAAAAAAAAAAEAIAAAACABAABkcnMvc2hhcGV4&#10;bWwueG1sUEsFBgAAAAAGAAYAWwEAAMoDAAAAAA=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Freeform 103" o:spid="_x0000_s1026" o:spt="100" style="position:absolute;left:155276;top:51758;height:161925;width:173355;" fillcolor="#FFFFFF [3212]" filled="t" stroked="f" coordsize="120,112" o:gfxdata="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9rmg7oAAADbAAAADwAAAAAAAAABACAAAAA4AAAAZHJzL2Rvd25yZXYueG1s&#10;UEsBAhQAFAAAAAgAh07iQDMvBZ47AAAAOQAAABAAAAAAAAAAAQAgAAAAHwEAAGRycy9zaGFwZXht&#10;bC54bWxQSwUGAAAAAAYABgBbAQAAyQ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9342,91082;75120,85299;96789,85299;101123,91082;101123,98311;96789,104094;75120,104094;69342,98311;69342,91082;50561,28915;5778,28915;0,37589;0,66504;53451,88191;60674,88191;60674,82408;66452,78070;101123,78070;109791,82408;109791,88191;118459,88191;171910,66504;171910,36143;166131,28915;119903,28915;50561,28915;106902,28915;106902,18794;104013,13011;67897,13011;63563,18794;63563,28915;50561,28915;50561,10120;59229,1445;111236,1445;121348,10120;119903,28915;106902,28915;171910,72287;171910,151804;163242,160479;7223,160479;0,153250;0,72287;62118,96865;62118,104094;69342,112769;101123,112769;109791,104094;109791,96865;171910,72287;171910,72287;171910,7228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ge">
                  <wp:posOffset>9344025</wp:posOffset>
                </wp:positionV>
                <wp:extent cx="6504305" cy="1071880"/>
                <wp:effectExtent l="0" t="0" r="0" b="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1071880"/>
                          <a:chOff x="0" y="0"/>
                          <a:chExt cx="6504939" cy="1071885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0" y="0"/>
                            <a:ext cx="6504939" cy="1071885"/>
                            <a:chOff x="-324637" y="0"/>
                            <a:chExt cx="6506335" cy="1073241"/>
                          </a:xfrm>
                        </wpg:grpSpPr>
                        <wps:wsp>
                          <wps:cNvPr id="6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10"/>
                              <a:ext cx="6506335" cy="76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四年财务及会计助理从业经历，熟练掌握会计专业知识和应用技能，能全面系统地进行财务处理和分析；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有良好的沟通协调能力，善于时间管理，工作认真负责，执行力强；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喜爱财务行政类工作，愿意在汽车物流等领域得到长足发展。  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6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189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3902" y="43132"/>
                            <a:ext cx="172720" cy="17272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5pt;margin-top:735.75pt;height:84.4pt;width:512.15pt;mso-position-vertical-relative:page;z-index:251700224;mso-width-relative:page;mso-height-relative:page;" coordsize="6504939,1071885" o:gfxdata="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">
                <o:lock v:ext="edit" aspectratio="f"/>
                <v:group id="_x0000_s1026" o:spid="_x0000_s1026" o:spt="203" style="position:absolute;left:0;top:0;height:1071885;width:6504939;" coordorigin="-324637,0" coordsize="6506335,1073241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2" o:spid="_x0000_s1026" o:spt="202" type="#_x0000_t202" style="position:absolute;left:962924;top:0;height:272024;width:5209098;" fillcolor="#F2F2F2 [3052]" filled="t" stroked="f" coordsize="21600,21600" o:gfxdata="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wPwly7AAAA2wAAAA8AAAAAAAAAAQAgAAAAOAAAAGRycy9kb3ducmV2Lnht&#10;bFBLAQIUABQAAAAIAIdO4kAzLwWeOwAAADkAAAAQAAAAAAAAAAEAIAAAACABAABkcnMvc2hhcGV4&#10;bWwueG1sUEsFBgAAAAAGAAYAWwEAAMo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324637;top:304310;height:768931;width:6506335;" filled="f" stroked="f" coordsize="21600,21600" o:gfxdata="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yT8AK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四年财务及会计助理从业经历，熟练掌握会计专业知识和应用技能，能全面系统地进行财务处理和分析；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有良好的沟通协调能力，善于时间管理，工作认真负责，执行力强；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 xml:space="preserve">喜爱财务行政类工作，愿意在汽车物流等领域得到长足发展。  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4B9FDB" filled="t" stroked="f" coordsize="1561184,271683" o:gfxdata="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hF06r0AAADbAAAADwAAAAAAAAABACAAAAA4AAAAZHJzL2Rvd25yZXYu&#10;eG1sUEsBAhQAFAAAAAgAh07iQDMvBZ47AAAAOQAAABAAAAAAAAAAAQAgAAAAIgEAAGRycy9zaGFw&#10;ZXhtbC54bWxQSwUGAAAAAAYABgBbAQAAzAMAAAAA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4B9FDB" filled="t" stroked="f" coordsize="331172,271683" o:gfxdata="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s0hmpLcAAADbAAAADwAAAAAAAAABACAAAAA4AAAAZHJzL2Rvd25yZXYueG1sUEsB&#10;AhQAFAAAAAgAh07iQDMvBZ47AAAAOQAAABAAAAAAAAAAAQAgAAAAHAEAAGRycy9zaGFwZXhtbC54&#10;bWxQSwUGAAAAAAYABgBbAQAAxgMAAAAA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Freeform 171" o:spid="_x0000_s1026" o:spt="100" style="position:absolute;left:163902;top:43132;height:172720;width:172720;" fillcolor="#FFFFFF [3212]" filled="t" stroked="f" coordsize="186,185" o:gfxdata="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EjLjq7AAAA3AAAAA8AAAAAAAAAAQAgAAAAOAAAAGRycy9kb3ducmV2Lnht&#10;bFBLAQIUABQAAAAIAIdO4kAzLwWeOwAAADkAAAAQAAAAAAAAAAEAIAAAACABAABkcnMvc2hhcGV4&#10;bWwueG1sUEsFBgAAAAAGAAYAWwEAAMo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3219,68154;147647,74689;147647,147512;133718,161516;27858,161516;11143,147512;11143,40145;27858,24274;88217,24274;94717,18672;88217,13070;27858,13070;0,40145;0,147512;27858,172720;133718,172720;158790,147512;158790,74689;153219,68154;165291,14937;156933,6535;131861,6535;115146,26141;39929,98030;39929,100831;39929,100831;28786,138176;36215,145644;71502,132574;72430,133507;74288,133507;145790,56950;165291,41079;165291,14937;44572,129773;49215,113901;59430,124171;44572,129773;69645,117636;54787,102698;121646,35477;136504,50415;69645,117636;156933,31743;145790,43880;128147,26141;140218,14937;143933,13070;148576,14937;156933,23340;156933,31743;156933,31743;156933,31743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ge">
                  <wp:posOffset>7971790</wp:posOffset>
                </wp:positionV>
                <wp:extent cx="6504305" cy="1071880"/>
                <wp:effectExtent l="0" t="0" r="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1071880"/>
                          <a:chOff x="0" y="0"/>
                          <a:chExt cx="6504939" cy="107189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504939" cy="1071890"/>
                            <a:chOff x="-324637" y="0"/>
                            <a:chExt cx="6505701" cy="1073237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13"/>
                              <a:ext cx="6505701" cy="7689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CET-6(英语六级)，良好的听说读写能力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计算机二级，熟悉计算机各项操作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会计从业资格证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6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9FDB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90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276" y="51759"/>
                            <a:ext cx="162000" cy="161989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5pt;margin-top:627.7pt;height:84.4pt;width:512.15pt;mso-position-vertical-relative:page;z-index:251696128;mso-width-relative:page;mso-height-relative:page;" coordsize="6504939,1071890" o:gfxdata="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">
                <o:lock v:ext="edit" aspectratio="f"/>
                <v:group id="_x0000_s1026" o:spid="_x0000_s1026" o:spt="203" style="position:absolute;left:0;top:0;height:1071890;width:6504939;" coordorigin="-324637,0" coordsize="6505701,1073237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2" o:spid="_x0000_s1026" o:spt="202" type="#_x0000_t202" style="position:absolute;left:962924;top:0;height:272024;width:5209098;" fillcolor="#F2F2F2 [3052]" filled="t" stroked="f" coordsize="21600,21600" o:gfxdata="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xip3+4AAAA2wAAAA8AAAAAAAAAAQAgAAAAOAAAAGRycy9kb3ducmV2LnhtbFBL&#10;AQIUABQAAAAIAIdO4kAzLwWeOwAAADkAAAAQAAAAAAAAAAEAIAAAAB0BAABkcnMvc2hhcGV4bWwu&#10;eG1sUEsFBgAAAAAGAAYAWwEAAMc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324637;top:304313;height:768924;width:6505701;" filled="f" stroked="f" coordsize="21600,21600" o:gfxdata="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YK7NvAAAANs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CET-6(英语六级)，良好的听说读写能力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会计从业资格证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4B9FDB" filled="t" stroked="f" coordsize="1561184,271683" o:gfxdata="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+OyevAAAANsAAAAPAAAAAAAAAAEAIAAAADgAAABkcnMvZG93bnJldi54&#10;bWxQSwECFAAUAAAACACHTuJAMy8FnjsAAAA5AAAAEAAAAAAAAAABACAAAAAhAQAAZHJzL3NoYXBl&#10;eG1sLnhtbFBLBQYAAAAABgAGAFsBAADLAwAAAAA=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4B9FDB" filled="t" stroked="f" coordsize="331172,271683" o:gfxdata="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nLPOboAAADbAAAADwAAAAAAAAABACAAAAA4AAAAZHJzL2Rvd25yZXYueG1s&#10;UEsBAhQAFAAAAAgAh07iQDMvBZ47AAAAOQAAABAAAAAAAAAAAQAgAAAAHwEAAGRycy9zaGFwZXht&#10;bC54bWxQSwUGAAAAAAYABgBbAQAAyQMAAAAA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Freeform 37" o:spid="_x0000_s1026" o:spt="100" style="position:absolute;left:155276;top:51759;height:161989;width:162000;" fillcolor="#FFFFFF [3212]" filled="t" stroked="f" coordsize="1662,1662" o:gfxdata="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4JuEG7AAAA2wAAAA8AAAAAAAAAAQAgAAAAOAAAAGRycy9kb3ducmV2Lnht&#10;bFBLAQIUABQAAAAIAIdO4kAzLwWeOwAAADkAAAAQAAAAAAAAAAEAIAAAACABAABkcnMvc2hhcGV4&#10;bWwueG1sUEsFBgAAAAAGAAYAWwEAAMo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4270,0;42985,0;61895,22124;61895,43177;118819,100780;144259,100780;162000,119298;162000,138694;142895,119493;118527,138694;138021,161989;119501,161989;99812,138012;102151,119298;44350,59844;21249,62183;0,40838;0,24269;23588,43177;44545,25633;24270,0;135000,9161;135000,16569;91527,59356;102638,69785;143772,27485;152057,27485;162000,8089;155371,0;135000,9161;0,143080;17545,161989;74371,107018;54974,88012;0,14308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E389F"/>
    <w:multiLevelType w:val="multilevel"/>
    <w:tmpl w:val="76FE389F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AD"/>
    <w:rsid w:val="00013537"/>
    <w:rsid w:val="000477AB"/>
    <w:rsid w:val="00067BF1"/>
    <w:rsid w:val="0009132C"/>
    <w:rsid w:val="000A51C0"/>
    <w:rsid w:val="000C0C2F"/>
    <w:rsid w:val="000E37DC"/>
    <w:rsid w:val="000F6267"/>
    <w:rsid w:val="000F691C"/>
    <w:rsid w:val="000F6F89"/>
    <w:rsid w:val="001136FA"/>
    <w:rsid w:val="00136D75"/>
    <w:rsid w:val="00174E43"/>
    <w:rsid w:val="001B4327"/>
    <w:rsid w:val="001B58CF"/>
    <w:rsid w:val="001D667E"/>
    <w:rsid w:val="00236B24"/>
    <w:rsid w:val="002815BE"/>
    <w:rsid w:val="002A69AE"/>
    <w:rsid w:val="002B6F14"/>
    <w:rsid w:val="002C2543"/>
    <w:rsid w:val="003075AA"/>
    <w:rsid w:val="00312B96"/>
    <w:rsid w:val="00320944"/>
    <w:rsid w:val="00322C53"/>
    <w:rsid w:val="00333A76"/>
    <w:rsid w:val="003344C8"/>
    <w:rsid w:val="00363DC0"/>
    <w:rsid w:val="00367E38"/>
    <w:rsid w:val="00370E39"/>
    <w:rsid w:val="003736A1"/>
    <w:rsid w:val="003760D6"/>
    <w:rsid w:val="00385C49"/>
    <w:rsid w:val="003906B1"/>
    <w:rsid w:val="003A6249"/>
    <w:rsid w:val="003D12B7"/>
    <w:rsid w:val="003F3E37"/>
    <w:rsid w:val="004100EE"/>
    <w:rsid w:val="004432B1"/>
    <w:rsid w:val="004448D7"/>
    <w:rsid w:val="00450544"/>
    <w:rsid w:val="004562C0"/>
    <w:rsid w:val="00461E04"/>
    <w:rsid w:val="00474E76"/>
    <w:rsid w:val="00497CE3"/>
    <w:rsid w:val="004A26E8"/>
    <w:rsid w:val="004A4115"/>
    <w:rsid w:val="004C645E"/>
    <w:rsid w:val="004C70F9"/>
    <w:rsid w:val="004F3A0C"/>
    <w:rsid w:val="004F57F4"/>
    <w:rsid w:val="00507D31"/>
    <w:rsid w:val="00530A7F"/>
    <w:rsid w:val="005439CE"/>
    <w:rsid w:val="00547A94"/>
    <w:rsid w:val="00575E5D"/>
    <w:rsid w:val="005A234E"/>
    <w:rsid w:val="005C6F58"/>
    <w:rsid w:val="005D01E8"/>
    <w:rsid w:val="00636105"/>
    <w:rsid w:val="00656046"/>
    <w:rsid w:val="00671C0B"/>
    <w:rsid w:val="00683690"/>
    <w:rsid w:val="006960A4"/>
    <w:rsid w:val="006B1DB8"/>
    <w:rsid w:val="006B56A3"/>
    <w:rsid w:val="006D0C3B"/>
    <w:rsid w:val="006D2D3D"/>
    <w:rsid w:val="006E077E"/>
    <w:rsid w:val="006F31FC"/>
    <w:rsid w:val="006F6F0E"/>
    <w:rsid w:val="00702BC7"/>
    <w:rsid w:val="00704DAD"/>
    <w:rsid w:val="00746C33"/>
    <w:rsid w:val="007542ED"/>
    <w:rsid w:val="007B0FB7"/>
    <w:rsid w:val="007D3623"/>
    <w:rsid w:val="007E3EE6"/>
    <w:rsid w:val="007E4C83"/>
    <w:rsid w:val="007E500C"/>
    <w:rsid w:val="008166AB"/>
    <w:rsid w:val="00844F76"/>
    <w:rsid w:val="00864124"/>
    <w:rsid w:val="008A7FB4"/>
    <w:rsid w:val="008B168A"/>
    <w:rsid w:val="008C4FBF"/>
    <w:rsid w:val="009141B8"/>
    <w:rsid w:val="00921113"/>
    <w:rsid w:val="0092505B"/>
    <w:rsid w:val="00950F31"/>
    <w:rsid w:val="0095554D"/>
    <w:rsid w:val="009836F1"/>
    <w:rsid w:val="0099226B"/>
    <w:rsid w:val="009A1955"/>
    <w:rsid w:val="009A54C2"/>
    <w:rsid w:val="009C16D5"/>
    <w:rsid w:val="009E1D21"/>
    <w:rsid w:val="009E387A"/>
    <w:rsid w:val="009F1E73"/>
    <w:rsid w:val="00A33611"/>
    <w:rsid w:val="00A666F8"/>
    <w:rsid w:val="00A91768"/>
    <w:rsid w:val="00AC5B95"/>
    <w:rsid w:val="00AC6C21"/>
    <w:rsid w:val="00AF258B"/>
    <w:rsid w:val="00B20904"/>
    <w:rsid w:val="00B2673A"/>
    <w:rsid w:val="00B3461B"/>
    <w:rsid w:val="00B34FD9"/>
    <w:rsid w:val="00B93D55"/>
    <w:rsid w:val="00BB4E2E"/>
    <w:rsid w:val="00BD37E1"/>
    <w:rsid w:val="00BF762B"/>
    <w:rsid w:val="00C00666"/>
    <w:rsid w:val="00C05CDF"/>
    <w:rsid w:val="00C362D3"/>
    <w:rsid w:val="00C4625A"/>
    <w:rsid w:val="00C544FB"/>
    <w:rsid w:val="00C6644F"/>
    <w:rsid w:val="00C819DA"/>
    <w:rsid w:val="00CC2095"/>
    <w:rsid w:val="00CC70E4"/>
    <w:rsid w:val="00CF028A"/>
    <w:rsid w:val="00CF1C07"/>
    <w:rsid w:val="00D14BF0"/>
    <w:rsid w:val="00D16D52"/>
    <w:rsid w:val="00D2036D"/>
    <w:rsid w:val="00D414EA"/>
    <w:rsid w:val="00D5120E"/>
    <w:rsid w:val="00D53DB6"/>
    <w:rsid w:val="00D717DB"/>
    <w:rsid w:val="00D87037"/>
    <w:rsid w:val="00D94F91"/>
    <w:rsid w:val="00D97173"/>
    <w:rsid w:val="00DA11C9"/>
    <w:rsid w:val="00DA49CF"/>
    <w:rsid w:val="00DB0DAB"/>
    <w:rsid w:val="00DC280B"/>
    <w:rsid w:val="00DC7B6C"/>
    <w:rsid w:val="00DD1172"/>
    <w:rsid w:val="00DD1503"/>
    <w:rsid w:val="00DD4F39"/>
    <w:rsid w:val="00DD4FB4"/>
    <w:rsid w:val="00DE17D5"/>
    <w:rsid w:val="00DF39F2"/>
    <w:rsid w:val="00E8308F"/>
    <w:rsid w:val="00E924A0"/>
    <w:rsid w:val="00ED4ECA"/>
    <w:rsid w:val="00F01C11"/>
    <w:rsid w:val="00F25415"/>
    <w:rsid w:val="00F40648"/>
    <w:rsid w:val="00F45F06"/>
    <w:rsid w:val="00F531DF"/>
    <w:rsid w:val="00F634EA"/>
    <w:rsid w:val="00F66ABD"/>
    <w:rsid w:val="00FB0608"/>
    <w:rsid w:val="00FC3CAF"/>
    <w:rsid w:val="00FF6C47"/>
    <w:rsid w:val="00FF790D"/>
    <w:rsid w:val="13A2063C"/>
    <w:rsid w:val="FD8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2016-11-18T15:13:00Z</dcterms:created>
  <dc:creator>xbany</dc:creator>
  <cp:lastModifiedBy>fulisha</cp:lastModifiedBy>
  <cp:lastPrinted>2016-11-18T15:54:00Z</cp:lastPrinted>
  <dcterms:modified xsi:type="dcterms:W3CDTF">2018-09-11T11:59:25Z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