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203835</wp:posOffset>
            </wp:positionV>
            <wp:extent cx="1113155" cy="1502410"/>
            <wp:effectExtent l="44450" t="29210" r="46355" b="53340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4827" r="2012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502410"/>
                    </a:xfrm>
                    <a:prstGeom prst="rect">
                      <a:avLst/>
                    </a:prstGeom>
                    <a:ln w="444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326390</wp:posOffset>
                </wp:positionV>
                <wp:extent cx="2793365" cy="6845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岗位：java实习生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9.75pt;margin-top:25.7pt;height:53.9pt;width:219.95pt;mso-position-vertical-relative:page;z-index:251663360;mso-width-relative:margin;mso-height-relative:margin;mso-width-percent:400;mso-height-percent:200;" filled="f" stroked="f" coordsize="21600,21600" o:gfxdata="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VTaovXAAAACgEAAA8AAAAAAAAAAQAgAAAA&#10;IgAAAGRycy9kb3ducmV2LnhtbFBLAQIUABQAAAAIAIdO4kBEB4v7DAIAAN0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2"/>
                          <w:szCs w:val="4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岗位：java实习生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-638175</wp:posOffset>
                </wp:positionH>
                <wp:positionV relativeFrom="page">
                  <wp:posOffset>-74295</wp:posOffset>
                </wp:positionV>
                <wp:extent cx="8601710" cy="1753870"/>
                <wp:effectExtent l="0" t="0" r="889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710" cy="1753870"/>
                        </a:xfrm>
                        <a:prstGeom prst="rect">
                          <a:avLst/>
                        </a:prstGeom>
                        <a:solidFill>
                          <a:srgbClr val="0976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25pt;margin-top:-5.85pt;height:138.1pt;width:677.3pt;mso-position-horizontal-relative:margin;mso-position-vertical-relative:page;z-index:251657216;v-text-anchor:middle;mso-width-relative:page;mso-height-relative:page;" fillcolor="#0976A3" filled="t" stroked="f" coordsize="21600,21600" o:gfxdata="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hrQI2QAAAA0BAAAP&#10;AAAAAAAAAAEAIAAAACIAAABkcnMvZG93bnJldi54bWxQSwECFAAUAAAACACHTuJAZ7KIolACAAB+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5116195</wp:posOffset>
            </wp:positionH>
            <wp:positionV relativeFrom="page">
              <wp:posOffset>192405</wp:posOffset>
            </wp:positionV>
            <wp:extent cx="2146935" cy="1497965"/>
            <wp:effectExtent l="0" t="0" r="5715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ge">
                  <wp:posOffset>1080770</wp:posOffset>
                </wp:positionV>
                <wp:extent cx="704850" cy="237490"/>
                <wp:effectExtent l="0" t="0" r="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237490"/>
                          <a:chOff x="0" y="8238"/>
                          <a:chExt cx="704991" cy="237490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6" y="8238"/>
                            <a:ext cx="51498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1pt;margin-top:85.1pt;height:18.7pt;width:55.5pt;mso-position-vertical-relative:page;z-index:251669504;mso-width-relative:page;mso-height-relative:page;" coordorigin="0,8238" coordsize="704991,237490" o:gfxdata="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">
                <o:lock v:ext="edit" aspectratio="f"/>
                <v:shape id="文本框 2" o:spid="_x0000_s1026" o:spt="202" type="#_x0000_t202" style="position:absolute;left:190006;top:8238;height:237490;width:514985;mso-wrap-style:none;" filled="f" stroked="f" coordsize="21600,21600" o:gfxdata="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BzRW4izAAAA2gAAAA8AAAAA&#10;AAAAAQAgAAAAIgAAAGRycy9kb3ducmV2LnhtbFBLAQIUABQAAAAIAIdO4kAzLwWeOwAAADkAAAAQ&#10;AAAAAAAAAAEAIAAAAAIBAABkcnMvc2hhcGV4bWwueG1sUEsFBgAAAAAGAAYAWwEAAKw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岁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7150;top:57150;height:100265;width:100936;" fillcolor="#0976A3" filled="t" stroked="f" coordsize="125,115" o:gfxdata="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soVbsAAADb&#10;AAAADwAAAAAAAAABACAAAAAiAAAAZHJzL2Rvd25yZXYueG1sUEsBAhQAFAAAAAgAh07iQDMvBZ47&#10;AAAAOQAAABAAAAAAAAAAAQAgAAAACgEAAGRycy9zaGFwZXhtbC54bWxQSwUGAAAAAAYABgBbAQAA&#10;tA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8930;20187,11334;40374,11334;80748,21796;100936,21796;91246,100265;10497,88930;91246,33131;15342,38362;25032,49696;15342,55799;25032,66262;15342,72365;25032,83699;30684,38362;40374,49696;30684,55799;40374,66262;30684,72365;40374,83699;45219,38362;55716,49696;45219,55799;55716,66262;45219,72365;55716,83699;60561,38362;71058,49696;60561,55799;71058,66262;60561,72365;71058,83699;75903,38362;86401,49696;75903,55799;86401,66262;75903,72365;86401,83699;75903,16565;66214,0;35529,16565;2503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ge">
                  <wp:posOffset>1382395</wp:posOffset>
                </wp:positionV>
                <wp:extent cx="1242060" cy="237490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237490"/>
                          <a:chOff x="0" y="8238"/>
                          <a:chExt cx="1242200" cy="23749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105219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3800138000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5314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1pt;margin-top:108.85pt;height:18.7pt;width:97.8pt;mso-position-vertical-relative:page;z-index:251671552;mso-width-relative:page;mso-height-relative:page;" coordorigin="0,8238" coordsize="1242200,237490" o:gfxdata="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jw6AEtoAAAAL&#10;AQAADwAAAAAAAAABACAAAAAiAAAAZHJzL2Rvd25yZXYueG1sUEsBAhQAFAAAAAgAh07iQHea8Chy&#10;BwAAcx4AAA4AAAAAAAAAAQAgAAAAKQEAAGRycy9lMm9Eb2MueG1sUEsFBgAAAAAGAAYAWQEAAA0L&#10;AAAAAA==&#10;">
                <o:lock v:ext="edit" aspectratio="f"/>
                <v:shape id="文本框 2" o:spid="_x0000_s1026" o:spt="202" type="#_x0000_t202" style="position:absolute;left:190005;top:8238;height:237490;width:1052195;mso-wrap-style:none;" filled="f" stroked="f" coordsize="21600,21600" o:gfxdata="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tUg3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3800138000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xWix+b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LH5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17" o:spid="_x0000_s1026" o:spt="100" style="position:absolute;left:65314;top:47501;height:118168;width:81781;" fillcolor="#0976A3" filled="t" stroked="f" coordsize="44,64" o:gfxdata="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upy8AAAA&#10;2w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@0,0;@0,0;0,@0;0,@0;@0,@0;@0,@0;@0,@0;@0,@0;@0,0;@0,@0;@0,@0;@0,@0;@0,@0;@0,@0;@0,@0;@0,@0;@0,@0;@0,@0;@0,@0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ge">
                  <wp:posOffset>1080770</wp:posOffset>
                </wp:positionV>
                <wp:extent cx="1181735" cy="237490"/>
                <wp:effectExtent l="0" t="0" r="0" b="1016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237490"/>
                          <a:chOff x="0" y="8238"/>
                          <a:chExt cx="1181875" cy="23749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99187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9pt;margin-top:85.1pt;height:18.7pt;width:93.05pt;mso-position-vertical-relative:page;z-index:251670528;mso-width-relative:page;mso-height-relative:page;" coordorigin="0,8238" coordsize="1181875,237490" o:gfxdata="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rqS/39sAAAALAQAADwAAAAAAAAABACAAAAAiAAAAZHJzL2Rvd25yZXYueG1sUEsBAhQA&#10;FAAAAAgAh07iQAQB1ojVBgAAvBgAAA4AAAAAAAAAAQAgAAAAKgEAAGRycy9lMm9Eb2MueG1sUEsF&#10;BgAAAAAGAAYAWQEAAHEKAAAAAA==&#10;">
                <o:lock v:ext="edit" aspectratio="f"/>
                <v:group id="_x0000_s1026" o:spid="_x0000_s1026" o:spt="203" style="position:absolute;left:0;top:17813;height:216000;width:216000;" coordsize="216000,216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G3PY3L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D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tz2N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4465;top:54940;flip:x;height:107425;width:90832;" fillcolor="#0976A3" filled="t" stroked="f" coordsize="99,126" o:gfxdata="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1fpq2AAAA2wAAAA8A&#10;AAAAAAAAAQAgAAAAIgAAAGRycy9kb3ducmV2LnhtbFBLAQIUABQAAAAIAIdO4kAzLwWeOwAAADkA&#10;AAAQAAAAAAAAAAEAIAAAAAUBAABkcnMvc2hhcGV4bWwueG1sUEsFBgAAAAAGAAYAWwEAAK8DAAAA&#10;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874,0;0,42628;42204,106572;45874,107425;45874,107425;48627,106572;62389,91225;90832,42628;45874,0;45874,61385;24772,42628;45874,23019;66059,42628;45874,61385;45874,61385;45874,613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90005;top:8238;height:237490;width:991870;mso-wrap-style:none;" filled="f" stroked="f" coordsize="21600,21600" o:gfxdata="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Kxe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ge">
                  <wp:posOffset>1382395</wp:posOffset>
                </wp:positionV>
                <wp:extent cx="1751330" cy="238125"/>
                <wp:effectExtent l="0" t="0" r="0" b="57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482" cy="238125"/>
                          <a:chOff x="0" y="8238"/>
                          <a:chExt cx="1751644" cy="238125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35" y="8238"/>
                            <a:ext cx="1561609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"mailto:nesson@91muban.cn"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9pt;margin-top:108.85pt;height:18.75pt;width:137.9pt;mso-position-vertical-relative:page;z-index:251668480;mso-width-relative:page;mso-height-relative:page;" coordorigin="0,8238" coordsize="1751644,238125" o:gfxdata="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">
                <o:lock v:ext="edit" aspectratio="f"/>
                <v:shape id="文本框 2" o:spid="_x0000_s1026" o:spt="202" type="#_x0000_t202" style="position:absolute;left:190035;top:8238;height:238125;width:1561609;mso-wrap-style:none;" filled="f" stroked="f" coordsize="21600,21600" o:gfxdata="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uDP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"mailto:nesson@91muban.cn"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16000;width:216000;v-text-anchor:middle;" fillcolor="#FFFFFF [3212]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AutoShape 842" o:spid="_x0000_s1026" o:spt="100" style="position:absolute;left:53439;top:65314;height:82360;width:104923;v-text-anchor:middle;" fillcolor="#0976A3" filled="t" stroked="f" coordsize="606559,436964" o:gfxdata="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tror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6;147,193;300,77;300,285;266,340;34,340;0,285;0,76;34,0;266,0;300,54;300,64;147,180;0,63;0,54;34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bookmarkStart w:id="0" w:name="_GoBack"/>
      <w:bookmarkEnd w:id="0"/>
    </w:p>
    <w:p/>
    <w:p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1974215</wp:posOffset>
                </wp:positionV>
                <wp:extent cx="6937375" cy="1155700"/>
                <wp:effectExtent l="0" t="0" r="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4" cy="1155702"/>
                          <a:chOff x="-37784" y="0"/>
                          <a:chExt cx="6938008" cy="1155706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2899"/>
                            <a:ext cx="6824468" cy="286247"/>
                            <a:chOff x="0" y="0"/>
                            <a:chExt cx="6824468" cy="286247"/>
                          </a:xfrm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0" y="0"/>
                              <a:ext cx="1261846" cy="286247"/>
                            </a:xfrm>
                            <a:custGeom>
                              <a:avLst/>
                              <a:gdLst>
                                <a:gd name="connsiteX0" fmla="*/ 0 w 1261846"/>
                                <a:gd name="connsiteY0" fmla="*/ 142875 h 285750"/>
                                <a:gd name="connsiteX1" fmla="*/ 142875 w 1261846"/>
                                <a:gd name="connsiteY1" fmla="*/ 0 h 285750"/>
                                <a:gd name="connsiteX2" fmla="*/ 986155 w 1261846"/>
                                <a:gd name="connsiteY2" fmla="*/ 0 h 285750"/>
                                <a:gd name="connsiteX3" fmla="*/ 1129030 w 1261846"/>
                                <a:gd name="connsiteY3" fmla="*/ 142875 h 285750"/>
                                <a:gd name="connsiteX4" fmla="*/ 1129030 w 1261846"/>
                                <a:gd name="connsiteY4" fmla="*/ 142875 h 285750"/>
                                <a:gd name="connsiteX5" fmla="*/ 1256463 w 1261846"/>
                                <a:gd name="connsiteY5" fmla="*/ 285750 h 285750"/>
                                <a:gd name="connsiteX6" fmla="*/ 142875 w 1261846"/>
                                <a:gd name="connsiteY6" fmla="*/ 285750 h 285750"/>
                                <a:gd name="connsiteX7" fmla="*/ 0 w 1261846"/>
                                <a:gd name="connsiteY7" fmla="*/ 142875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61846" h="285750">
                                  <a:moveTo>
                                    <a:pt x="0" y="142875"/>
                                  </a:moveTo>
                                  <a:cubicBezTo>
                                    <a:pt x="0" y="63967"/>
                                    <a:pt x="63967" y="0"/>
                                    <a:pt x="142875" y="0"/>
                                  </a:cubicBezTo>
                                  <a:lnTo>
                                    <a:pt x="986155" y="0"/>
                                  </a:lnTo>
                                  <a:cubicBezTo>
                                    <a:pt x="1065063" y="0"/>
                                    <a:pt x="1129030" y="63967"/>
                                    <a:pt x="1129030" y="142875"/>
                                  </a:cubicBezTo>
                                  <a:lnTo>
                                    <a:pt x="1129030" y="142875"/>
                                  </a:lnTo>
                                  <a:cubicBezTo>
                                    <a:pt x="1129030" y="221783"/>
                                    <a:pt x="1293298" y="282946"/>
                                    <a:pt x="1256463" y="285750"/>
                                  </a:cubicBezTo>
                                  <a:lnTo>
                                    <a:pt x="142875" y="285750"/>
                                  </a:lnTo>
                                  <a:cubicBezTo>
                                    <a:pt x="63967" y="285750"/>
                                    <a:pt x="0" y="221783"/>
                                    <a:pt x="0" y="1428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128468" y="279610"/>
                              <a:ext cx="669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976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470" y="0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784" y="368304"/>
                            <a:ext cx="6938008" cy="787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2007.09-2011.06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科技大学                   计算机科学技术（本科）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主修课程：高级语言程序设计（如C、C++）、离散数学、数据结构、系统分析与控制、数字逻辑、微计算机技术、操作系统、汇编语言程序设计、计算机原理、计算机系统结构、编译原理、计算机网络、专业英语阅读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155.45pt;height:91pt;width:546.25pt;mso-position-vertical-relative:page;z-index:251678720;mso-width-relative:page;mso-height-relative:page;" coordorigin="-37784,0" coordsize="6938008,1155706" o:gfxdata="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2eGnp9oAAAAKAQAA&#10;DwAAAAAAAAABACAAAAAiAAAAZHJzL2Rvd25yZXYueG1sUEsBAhQAFAAAAAgAh07iQDHt+5cZBgAA&#10;gBUAAA4AAAAAAAAAAQAgAAAAKQEAAGRycy9lMm9Eb2MueG1sUEsFBgAAAAAGAAYAWQEAALQJAAAA&#10;AA==&#10;">
                <o:lock v:ext="edit" aspectratio="f"/>
                <v:group id="_x0000_s1026" o:spid="_x0000_s1026" o:spt="203" style="position:absolute;left:0;top:52899;height:286247;width:6824468;" coordsize="6824468,28624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 6" o:spid="_x0000_s1026" o:spt="100" style="position:absolute;left:0;top:0;height:286247;width:1261846;v-text-anchor:middle;" fillcolor="#0976A3" filled="t" stroked="f" coordsize="1261846,285750" o:gfxdata="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g5i68AAAA&#10;2gAAAA8AAAAAAAAAAQAgAAAAIgAAAGRycy9kb3ducmV2LnhtbFBLAQIUABQAAAAIAIdO4kAzLwWe&#10;OwAAADkAAAAQAAAAAAAAAAEAIAAAAAsBAABkcnMvc2hhcGV4bWwueG1sUEsFBgAAAAAGAAYAWwEA&#10;ALUDAAAAAA==&#10;" path="m0,142875c0,63967,63967,0,142875,0l986155,0c1065063,0,1129030,63967,1129030,142875l1129030,142875c1129030,221783,1293298,282946,1256463,285750l142875,285750c63967,285750,0,221783,0,142875xe">
                    <v:path o:connectlocs="0,143123;142875,0;986155,0;1129030,143123;1129030,143123;1256463,286247;142875,286247;0,143123" o:connectangles="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28468;top:279610;height:0;width:6696000;" filled="f" stroked="t" coordsize="21600,21600" o:gfxdata="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op+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976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8470;top:0;height:383540;width:279336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37784;top:368304;height:787402;width:6938008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2007.09-2011.06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科技大学                   计算机科学技术（本科）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主修课程：高级语言程序设计（如C、C++）、离散数学、数据结构、系统分析与控制、数字逻辑、微计算机技术、操作系统、汇编语言程序设计、计算机原理、计算机系统结构、编译原理、计算机网络、专业英语阅读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8898255</wp:posOffset>
                </wp:positionV>
                <wp:extent cx="6936740" cy="1384300"/>
                <wp:effectExtent l="0" t="0" r="0" b="635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6740" cy="1384300"/>
                          <a:chOff x="-37784" y="0"/>
                          <a:chExt cx="6938008" cy="1384303"/>
                        </a:xfrm>
                      </wpg:grpSpPr>
                      <wpg:grpSp>
                        <wpg:cNvPr id="231" name="组合 231"/>
                        <wpg:cNvGrpSpPr/>
                        <wpg:grpSpPr>
                          <a:xfrm>
                            <a:off x="0" y="52899"/>
                            <a:ext cx="6824468" cy="286247"/>
                            <a:chOff x="0" y="0"/>
                            <a:chExt cx="6824468" cy="286247"/>
                          </a:xfrm>
                        </wpg:grpSpPr>
                        <wps:wsp>
                          <wps:cNvPr id="232" name="圆角矩形 6"/>
                          <wps:cNvSpPr/>
                          <wps:spPr>
                            <a:xfrm>
                              <a:off x="0" y="0"/>
                              <a:ext cx="1261846" cy="286247"/>
                            </a:xfrm>
                            <a:custGeom>
                              <a:avLst/>
                              <a:gdLst>
                                <a:gd name="connsiteX0" fmla="*/ 0 w 1261846"/>
                                <a:gd name="connsiteY0" fmla="*/ 142875 h 285750"/>
                                <a:gd name="connsiteX1" fmla="*/ 142875 w 1261846"/>
                                <a:gd name="connsiteY1" fmla="*/ 0 h 285750"/>
                                <a:gd name="connsiteX2" fmla="*/ 986155 w 1261846"/>
                                <a:gd name="connsiteY2" fmla="*/ 0 h 285750"/>
                                <a:gd name="connsiteX3" fmla="*/ 1129030 w 1261846"/>
                                <a:gd name="connsiteY3" fmla="*/ 142875 h 285750"/>
                                <a:gd name="connsiteX4" fmla="*/ 1129030 w 1261846"/>
                                <a:gd name="connsiteY4" fmla="*/ 142875 h 285750"/>
                                <a:gd name="connsiteX5" fmla="*/ 1256463 w 1261846"/>
                                <a:gd name="connsiteY5" fmla="*/ 285750 h 285750"/>
                                <a:gd name="connsiteX6" fmla="*/ 142875 w 1261846"/>
                                <a:gd name="connsiteY6" fmla="*/ 285750 h 285750"/>
                                <a:gd name="connsiteX7" fmla="*/ 0 w 1261846"/>
                                <a:gd name="connsiteY7" fmla="*/ 142875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61846" h="285750">
                                  <a:moveTo>
                                    <a:pt x="0" y="142875"/>
                                  </a:moveTo>
                                  <a:cubicBezTo>
                                    <a:pt x="0" y="63967"/>
                                    <a:pt x="63967" y="0"/>
                                    <a:pt x="142875" y="0"/>
                                  </a:cubicBezTo>
                                  <a:lnTo>
                                    <a:pt x="986155" y="0"/>
                                  </a:lnTo>
                                  <a:cubicBezTo>
                                    <a:pt x="1065063" y="0"/>
                                    <a:pt x="1129030" y="63967"/>
                                    <a:pt x="1129030" y="142875"/>
                                  </a:cubicBezTo>
                                  <a:lnTo>
                                    <a:pt x="1129030" y="142875"/>
                                  </a:lnTo>
                                  <a:cubicBezTo>
                                    <a:pt x="1129030" y="221783"/>
                                    <a:pt x="1293298" y="282946"/>
                                    <a:pt x="1256463" y="285750"/>
                                  </a:cubicBezTo>
                                  <a:lnTo>
                                    <a:pt x="142875" y="285750"/>
                                  </a:lnTo>
                                  <a:cubicBezTo>
                                    <a:pt x="63967" y="285750"/>
                                    <a:pt x="0" y="221783"/>
                                    <a:pt x="0" y="1428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直接连接符 233"/>
                          <wps:cNvCnPr/>
                          <wps:spPr>
                            <a:xfrm>
                              <a:off x="128468" y="279610"/>
                              <a:ext cx="669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976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470" y="0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784" y="368303"/>
                            <a:ext cx="6938008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性格沉稳，喜爱音乐以及运动，保持良好的生活习惯，喜欢享受生活，容易融入集体。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对工作充满热情，认真负责，有很强的责任感。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能承受一定的工作压力，有良好的团队配合精神以及较强的逻辑思维能力。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对工作有很大的积极性。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700.65pt;height:109pt;width:546.2pt;mso-position-vertical-relative:page;z-index:251682816;mso-width-relative:page;mso-height-relative:page;" coordorigin="-37784,0" coordsize="6938008,1384303" o:gfxdata="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BuQF1A2wAAAAwB&#10;AAAPAAAAAAAAAAEAIAAAACIAAABkcnMvZG93bnJldi54bWxQSwECFAAUAAAACACHTuJAeWUlShoG&#10;AACLFQAADgAAAAAAAAABACAAAAAqAQAAZHJzL2Uyb0RvYy54bWxQSwUGAAAAAAYABgBZAQAAtgkA&#10;AAAA&#10;">
                <o:lock v:ext="edit" aspectratio="f"/>
                <v:group id="_x0000_s1026" o:spid="_x0000_s1026" o:spt="203" style="position:absolute;left:0;top:52899;height:286247;width:6824468;" coordsize="6824468,286247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圆角矩形 6" o:spid="_x0000_s1026" o:spt="100" style="position:absolute;left:0;top:0;height:286247;width:1261846;v-text-anchor:middle;" fillcolor="#0976A3" filled="t" stroked="f" coordsize="1261846,285750" o:gfxdata="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LpkL4A&#10;AADcAAAADwAAAAAAAAABACAAAAAiAAAAZHJzL2Rvd25yZXYueG1sUEsBAhQAFAAAAAgAh07iQDMv&#10;BZ47AAAAOQAAABAAAAAAAAAAAQAgAAAADQEAAGRycy9zaGFwZXhtbC54bWxQSwUGAAAAAAYABgBb&#10;AQAAtwMAAAAA&#10;" path="m0,142875c0,63967,63967,0,142875,0l986155,0c1065063,0,1129030,63967,1129030,142875l1129030,142875c1129030,221783,1293298,282946,1256463,285750l142875,285750c63967,285750,0,221783,0,142875xe">
                    <v:path o:connectlocs="0,143123;142875,0;986155,0;1129030,143123;1129030,143123;1256463,286247;142875,286247;0,143123" o:connectangles="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28468;top:279610;height:0;width:6696000;" filled="f" stroked="t" coordsize="21600,21600" o:gfxdata="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bEJ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976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8470;top:0;height:383540;width:2793365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37784;top:368303;height:1016000;width:6938008;" filled="f" stroked="f" coordsize="21600,21600" o:gfxdata="UEsDBAoAAAAAAIdO4kAAAAAAAAAAAAAAAAAEAAAAZHJzL1BLAwQUAAAACACHTuJAXbS9L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0vS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性格沉稳，喜爱音乐以及运动，保持良好的生活习惯，喜欢享受生活，容易融入集体。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对工作充满热情，认真负责，有很强的责任感。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能承受一定的工作压力，有良好的团队配合精神以及较强的逻辑思维能力。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对工作有很大的积极性。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5550535</wp:posOffset>
                </wp:positionV>
                <wp:extent cx="6937375" cy="1612900"/>
                <wp:effectExtent l="0" t="0" r="0" b="63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4" cy="1612902"/>
                          <a:chOff x="-37784" y="0"/>
                          <a:chExt cx="6938008" cy="1612903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52899"/>
                            <a:ext cx="6824468" cy="286247"/>
                            <a:chOff x="0" y="0"/>
                            <a:chExt cx="6824468" cy="286247"/>
                          </a:xfrm>
                        </wpg:grpSpPr>
                        <wps:wsp>
                          <wps:cNvPr id="26" name="圆角矩形 6"/>
                          <wps:cNvSpPr/>
                          <wps:spPr>
                            <a:xfrm>
                              <a:off x="0" y="0"/>
                              <a:ext cx="1261846" cy="286247"/>
                            </a:xfrm>
                            <a:custGeom>
                              <a:avLst/>
                              <a:gdLst>
                                <a:gd name="connsiteX0" fmla="*/ 0 w 1261846"/>
                                <a:gd name="connsiteY0" fmla="*/ 142875 h 285750"/>
                                <a:gd name="connsiteX1" fmla="*/ 142875 w 1261846"/>
                                <a:gd name="connsiteY1" fmla="*/ 0 h 285750"/>
                                <a:gd name="connsiteX2" fmla="*/ 986155 w 1261846"/>
                                <a:gd name="connsiteY2" fmla="*/ 0 h 285750"/>
                                <a:gd name="connsiteX3" fmla="*/ 1129030 w 1261846"/>
                                <a:gd name="connsiteY3" fmla="*/ 142875 h 285750"/>
                                <a:gd name="connsiteX4" fmla="*/ 1129030 w 1261846"/>
                                <a:gd name="connsiteY4" fmla="*/ 142875 h 285750"/>
                                <a:gd name="connsiteX5" fmla="*/ 1256463 w 1261846"/>
                                <a:gd name="connsiteY5" fmla="*/ 285750 h 285750"/>
                                <a:gd name="connsiteX6" fmla="*/ 142875 w 1261846"/>
                                <a:gd name="connsiteY6" fmla="*/ 285750 h 285750"/>
                                <a:gd name="connsiteX7" fmla="*/ 0 w 1261846"/>
                                <a:gd name="connsiteY7" fmla="*/ 142875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61846" h="285750">
                                  <a:moveTo>
                                    <a:pt x="0" y="142875"/>
                                  </a:moveTo>
                                  <a:cubicBezTo>
                                    <a:pt x="0" y="63967"/>
                                    <a:pt x="63967" y="0"/>
                                    <a:pt x="142875" y="0"/>
                                  </a:cubicBezTo>
                                  <a:lnTo>
                                    <a:pt x="986155" y="0"/>
                                  </a:lnTo>
                                  <a:cubicBezTo>
                                    <a:pt x="1065063" y="0"/>
                                    <a:pt x="1129030" y="63967"/>
                                    <a:pt x="1129030" y="142875"/>
                                  </a:cubicBezTo>
                                  <a:lnTo>
                                    <a:pt x="1129030" y="142875"/>
                                  </a:lnTo>
                                  <a:cubicBezTo>
                                    <a:pt x="1129030" y="221783"/>
                                    <a:pt x="1293298" y="282946"/>
                                    <a:pt x="1256463" y="285750"/>
                                  </a:cubicBezTo>
                                  <a:lnTo>
                                    <a:pt x="142875" y="285750"/>
                                  </a:lnTo>
                                  <a:cubicBezTo>
                                    <a:pt x="63967" y="285750"/>
                                    <a:pt x="0" y="221783"/>
                                    <a:pt x="0" y="1428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128468" y="279610"/>
                              <a:ext cx="669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976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470" y="0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784" y="368303"/>
                            <a:ext cx="6938008" cy="124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2009.03-2010.06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科技大学                   校园大使主席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组建带领团队，辅助完成各高校的“伏龙计划”，向全球顶尖的AXA金融公司推送实习生资源。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带领本校团队超额完成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公司规定的业绩，绩效占到大连区的30%，是大连区绩效的重要组成部分。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437.05pt;height:127pt;width:546.25pt;mso-position-vertical-relative:page;z-index:251686912;mso-width-relative:page;mso-height-relative:page;" coordorigin="-37784,0" coordsize="6938008,1612903" o:gfxdata="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3ysGktsAAAALAQAADwAA&#10;AAAAAAABACAAAAAiAAAAZHJzL2Rvd25yZXYueG1sUEsBAhQAFAAAAAgAh07iQEQ7CvwVBgAAfxUA&#10;AA4AAAAAAAAAAQAgAAAAKgEAAGRycy9lMm9Eb2MueG1sUEsFBgAAAAAGAAYAWQEAALEJAAAAAA==&#10;">
                <o:lock v:ext="edit" aspectratio="f"/>
                <v:group id="_x0000_s1026" o:spid="_x0000_s1026" o:spt="203" style="position:absolute;left:0;top:52899;height:286247;width:6824468;" coordsize="6824468,286247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6" o:spid="_x0000_s1026" o:spt="100" style="position:absolute;left:0;top:0;height:286247;width:1261846;v-text-anchor:middle;" fillcolor="#0976A3" filled="t" stroked="f" coordsize="1261846,285750" o:gfxdata="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z8pb4A&#10;AADbAAAADwAAAAAAAAABACAAAAAiAAAAZHJzL2Rvd25yZXYueG1sUEsBAhQAFAAAAAgAh07iQDMv&#10;BZ47AAAAOQAAABAAAAAAAAAAAQAgAAAADQEAAGRycy9zaGFwZXhtbC54bWxQSwUGAAAAAAYABgBb&#10;AQAAtwMAAAAA&#10;" path="m0,142875c0,63967,63967,0,142875,0l986155,0c1065063,0,1129030,63967,1129030,142875l1129030,142875c1129030,221783,1293298,282946,1256463,285750l142875,285750c63967,285750,0,221783,0,142875xe">
                    <v:path o:connectlocs="0,143123;142875,0;986155,0;1129030,143123;1129030,143123;1256463,286247;142875,286247;0,143123" o:connectangles="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28468;top:279610;height:0;width:6696000;" filled="f" stroked="t" coordsize="21600,21600" o:gfxdata="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2n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976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8470;top:0;height:383540;width:2793365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37784;top:368303;height:1244600;width:6938008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2009.03-2010.06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科技大学                   校园大使主席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整体运营前期开展了相关的线上线下宣传活动，中期为进行咨询的人员提供讲解。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组建带领团队，辅助完成各高校的“伏龙计划”，向全球顶尖的AXA金融公司推送实习生资源。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带领本校团队超额完成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公司规定的业绩，绩效占到大连区的30%，是大连区绩效的重要组成部分。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7452995</wp:posOffset>
                </wp:positionV>
                <wp:extent cx="6936740" cy="1155700"/>
                <wp:effectExtent l="0" t="0" r="0" b="63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6740" cy="1155700"/>
                          <a:chOff x="-37784" y="0"/>
                          <a:chExt cx="6937374" cy="1155701"/>
                        </a:xfrm>
                      </wpg:grpSpPr>
                      <wpg:grpSp>
                        <wpg:cNvPr id="237" name="组合 237"/>
                        <wpg:cNvGrpSpPr/>
                        <wpg:grpSpPr>
                          <a:xfrm>
                            <a:off x="0" y="52899"/>
                            <a:ext cx="6824468" cy="286247"/>
                            <a:chOff x="0" y="0"/>
                            <a:chExt cx="6824468" cy="286247"/>
                          </a:xfrm>
                        </wpg:grpSpPr>
                        <wps:wsp>
                          <wps:cNvPr id="238" name="圆角矩形 6"/>
                          <wps:cNvSpPr/>
                          <wps:spPr>
                            <a:xfrm>
                              <a:off x="0" y="0"/>
                              <a:ext cx="1261846" cy="286247"/>
                            </a:xfrm>
                            <a:custGeom>
                              <a:avLst/>
                              <a:gdLst>
                                <a:gd name="connsiteX0" fmla="*/ 0 w 1261846"/>
                                <a:gd name="connsiteY0" fmla="*/ 142875 h 285750"/>
                                <a:gd name="connsiteX1" fmla="*/ 142875 w 1261846"/>
                                <a:gd name="connsiteY1" fmla="*/ 0 h 285750"/>
                                <a:gd name="connsiteX2" fmla="*/ 986155 w 1261846"/>
                                <a:gd name="connsiteY2" fmla="*/ 0 h 285750"/>
                                <a:gd name="connsiteX3" fmla="*/ 1129030 w 1261846"/>
                                <a:gd name="connsiteY3" fmla="*/ 142875 h 285750"/>
                                <a:gd name="connsiteX4" fmla="*/ 1129030 w 1261846"/>
                                <a:gd name="connsiteY4" fmla="*/ 142875 h 285750"/>
                                <a:gd name="connsiteX5" fmla="*/ 1256463 w 1261846"/>
                                <a:gd name="connsiteY5" fmla="*/ 285750 h 285750"/>
                                <a:gd name="connsiteX6" fmla="*/ 142875 w 1261846"/>
                                <a:gd name="connsiteY6" fmla="*/ 285750 h 285750"/>
                                <a:gd name="connsiteX7" fmla="*/ 0 w 1261846"/>
                                <a:gd name="connsiteY7" fmla="*/ 142875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61846" h="285750">
                                  <a:moveTo>
                                    <a:pt x="0" y="142875"/>
                                  </a:moveTo>
                                  <a:cubicBezTo>
                                    <a:pt x="0" y="63967"/>
                                    <a:pt x="63967" y="0"/>
                                    <a:pt x="142875" y="0"/>
                                  </a:cubicBezTo>
                                  <a:lnTo>
                                    <a:pt x="986155" y="0"/>
                                  </a:lnTo>
                                  <a:cubicBezTo>
                                    <a:pt x="1065063" y="0"/>
                                    <a:pt x="1129030" y="63967"/>
                                    <a:pt x="1129030" y="142875"/>
                                  </a:cubicBezTo>
                                  <a:lnTo>
                                    <a:pt x="1129030" y="142875"/>
                                  </a:lnTo>
                                  <a:cubicBezTo>
                                    <a:pt x="1129030" y="221783"/>
                                    <a:pt x="1293298" y="282946"/>
                                    <a:pt x="1256463" y="285750"/>
                                  </a:cubicBezTo>
                                  <a:lnTo>
                                    <a:pt x="142875" y="285750"/>
                                  </a:lnTo>
                                  <a:cubicBezTo>
                                    <a:pt x="63967" y="285750"/>
                                    <a:pt x="0" y="221783"/>
                                    <a:pt x="0" y="1428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直接连接符 239"/>
                          <wps:cNvCnPr/>
                          <wps:spPr>
                            <a:xfrm>
                              <a:off x="128468" y="279610"/>
                              <a:ext cx="669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976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470" y="0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784" y="368302"/>
                            <a:ext cx="693737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普通话一级甲等。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大学英语四/六级，良好的听说读写能力。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586.85pt;height:91pt;width:546.2pt;mso-position-vertical-relative:page;z-index:251684864;mso-width-relative:page;mso-height-relative:page;" coordorigin="-37784,0" coordsize="6937374,1155701" o:gfxdata="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">
                <o:lock v:ext="edit" aspectratio="f"/>
                <v:group id="_x0000_s1026" o:spid="_x0000_s1026" o:spt="203" style="position:absolute;left:0;top:52899;height:286247;width:6824468;" coordsize="6824468,286247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圆角矩形 6" o:spid="_x0000_s1026" o:spt="100" style="position:absolute;left:0;top:0;height:286247;width:1261846;v-text-anchor:middle;" fillcolor="#0976A3" filled="t" stroked="f" coordsize="1261846,285750" o:gfxdata="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q3nq8AAAA&#10;3AAAAA8AAAAAAAAAAQAgAAAAIgAAAGRycy9kb3ducmV2LnhtbFBLAQIUABQAAAAIAIdO4kAzLwWe&#10;OwAAADkAAAAQAAAAAAAAAAEAIAAAAAsBAABkcnMvc2hhcGV4bWwueG1sUEsFBgAAAAAGAAYAWwEA&#10;ALUDAAAAAA==&#10;" path="m0,142875c0,63967,63967,0,142875,0l986155,0c1065063,0,1129030,63967,1129030,142875l1129030,142875c1129030,221783,1293298,282946,1256463,285750l142875,285750c63967,285750,0,221783,0,142875xe">
                    <v:path o:connectlocs="0,143123;142875,0;986155,0;1129030,143123;1129030,143123;1256463,286247;142875,286247;0,143123" o:connectangles="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28468;top:279610;height:0;width:6696000;" filled="f" stroked="t" coordsize="21600,21600" o:gfxdata="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7zz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976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8470;top:0;height:383540;width:2793365;" filled="f" stroked="f" coordsize="21600,21600" o:gfxdata="UEsDBAoAAAAAAIdO4kAAAAAAAAAAAAAAAAAEAAAAZHJzL1BLAwQUAAAACACHTuJAFcVtyL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Fbci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37784;top:368302;height:787399;width:6937374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普通话一级甲等。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大学英语四/六级，良好的听说读写能力。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3419475</wp:posOffset>
                </wp:positionV>
                <wp:extent cx="6937375" cy="1841500"/>
                <wp:effectExtent l="0" t="0" r="0" b="635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4" cy="1841502"/>
                          <a:chOff x="-37784" y="0"/>
                          <a:chExt cx="6938008" cy="1841503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0" y="52899"/>
                            <a:ext cx="6824468" cy="286247"/>
                            <a:chOff x="0" y="0"/>
                            <a:chExt cx="6824468" cy="286247"/>
                          </a:xfrm>
                        </wpg:grpSpPr>
                        <wps:wsp>
                          <wps:cNvPr id="226" name="圆角矩形 6"/>
                          <wps:cNvSpPr/>
                          <wps:spPr>
                            <a:xfrm>
                              <a:off x="0" y="0"/>
                              <a:ext cx="1261846" cy="286247"/>
                            </a:xfrm>
                            <a:custGeom>
                              <a:avLst/>
                              <a:gdLst>
                                <a:gd name="connsiteX0" fmla="*/ 0 w 1261846"/>
                                <a:gd name="connsiteY0" fmla="*/ 142875 h 285750"/>
                                <a:gd name="connsiteX1" fmla="*/ 142875 w 1261846"/>
                                <a:gd name="connsiteY1" fmla="*/ 0 h 285750"/>
                                <a:gd name="connsiteX2" fmla="*/ 986155 w 1261846"/>
                                <a:gd name="connsiteY2" fmla="*/ 0 h 285750"/>
                                <a:gd name="connsiteX3" fmla="*/ 1129030 w 1261846"/>
                                <a:gd name="connsiteY3" fmla="*/ 142875 h 285750"/>
                                <a:gd name="connsiteX4" fmla="*/ 1129030 w 1261846"/>
                                <a:gd name="connsiteY4" fmla="*/ 142875 h 285750"/>
                                <a:gd name="connsiteX5" fmla="*/ 1256463 w 1261846"/>
                                <a:gd name="connsiteY5" fmla="*/ 285750 h 285750"/>
                                <a:gd name="connsiteX6" fmla="*/ 142875 w 1261846"/>
                                <a:gd name="connsiteY6" fmla="*/ 285750 h 285750"/>
                                <a:gd name="connsiteX7" fmla="*/ 0 w 1261846"/>
                                <a:gd name="connsiteY7" fmla="*/ 142875 h 285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261846" h="285750">
                                  <a:moveTo>
                                    <a:pt x="0" y="142875"/>
                                  </a:moveTo>
                                  <a:cubicBezTo>
                                    <a:pt x="0" y="63967"/>
                                    <a:pt x="63967" y="0"/>
                                    <a:pt x="142875" y="0"/>
                                  </a:cubicBezTo>
                                  <a:lnTo>
                                    <a:pt x="986155" y="0"/>
                                  </a:lnTo>
                                  <a:cubicBezTo>
                                    <a:pt x="1065063" y="0"/>
                                    <a:pt x="1129030" y="63967"/>
                                    <a:pt x="1129030" y="142875"/>
                                  </a:cubicBezTo>
                                  <a:lnTo>
                                    <a:pt x="1129030" y="142875"/>
                                  </a:lnTo>
                                  <a:cubicBezTo>
                                    <a:pt x="1129030" y="221783"/>
                                    <a:pt x="1293298" y="282946"/>
                                    <a:pt x="1256463" y="285750"/>
                                  </a:cubicBezTo>
                                  <a:lnTo>
                                    <a:pt x="142875" y="285750"/>
                                  </a:lnTo>
                                  <a:cubicBezTo>
                                    <a:pt x="63967" y="285750"/>
                                    <a:pt x="0" y="221783"/>
                                    <a:pt x="0" y="1428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976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7" name="直接连接符 227"/>
                          <wps:cNvCnPr/>
                          <wps:spPr>
                            <a:xfrm>
                              <a:off x="128468" y="279610"/>
                              <a:ext cx="669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976A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470" y="0"/>
                            <a:ext cx="279336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784" y="368303"/>
                            <a:ext cx="6938008" cy="147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2012.07-2017.07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有限公司                   java工程师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根据开发进度和任务分配，完成相应模块软件的设计、开发、编程任务。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进行程序单元、功能的测试，查出软件存在的缺陷并保证其质量。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进行编制项目文档和质量记录的工作。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维护软件使之保持可用性和稳定性。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269.25pt;height:145pt;width:546.25pt;mso-position-vertical-relative:page;z-index:251680768;mso-width-relative:page;mso-height-relative:page;" coordorigin="-37784,0" coordsize="6938008,1841503" o:gfxdata="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CJdGXG2QAAAAoBAAAP&#10;AAAAAAAAAAEAIAAAACIAAABkcnMvZG93bnJldi54bWxQSwECFAAUAAAACACHTuJAbvmcxRkGAACL&#10;FQAADgAAAAAAAAABACAAAAAoAQAAZHJzL2Uyb0RvYy54bWxQSwUGAAAAAAYABgBZAQAAswkAAAAA&#10;">
                <o:lock v:ext="edit" aspectratio="f"/>
                <v:group id="_x0000_s1026" o:spid="_x0000_s1026" o:spt="203" style="position:absolute;left:0;top:52899;height:286247;width:6824468;" coordsize="6824468,286247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 6" o:spid="_x0000_s1026" o:spt="100" style="position:absolute;left:0;top:0;height:286247;width:1261846;v-text-anchor:middle;" fillcolor="#0976A3" filled="t" stroked="f" coordsize="1261846,285750" o:gfxdata="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oHlOvQAA&#10;ANwAAAAPAAAAAAAAAAEAIAAAACIAAABkcnMvZG93bnJldi54bWxQSwECFAAUAAAACACHTuJAMy8F&#10;njsAAAA5AAAAEAAAAAAAAAABACAAAAAMAQAAZHJzL3NoYXBleG1sLnhtbFBLBQYAAAAABgAGAFsB&#10;AAC2AwAAAAA=&#10;" path="m0,142875c0,63967,63967,0,142875,0l986155,0c1065063,0,1129030,63967,1129030,142875l1129030,142875c1129030,221783,1293298,282946,1256463,285750l142875,285750c63967,285750,0,221783,0,142875xe">
                    <v:path o:connectlocs="0,143123;142875,0;986155,0;1129030,143123;1129030,143123;1256463,286247;142875,286247;0,143123" o:connectangles="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28468;top:279610;height:0;width:6696000;" filled="f" stroked="t" coordsize="21600,21600" o:gfxdata="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JFT7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976A3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8470;top:0;height:383540;width:2793365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37784;top:368303;height:1473200;width:6938008;" filled="f" stroked="f" coordsize="21600,21600" o:gfxdata="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If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2012.07-2017.07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有限公司                   java工程师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工作内容：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根据开发进度和任务分配，完成相应模块软件的设计、开发、编程任务。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进行程序单元、功能的测试，查出软件存在的缺陷并保证其质量。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进行编制项目文档和质量记录的工作。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维护软件使之保持可用性和稳定性。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8FA"/>
    <w:multiLevelType w:val="multilevel"/>
    <w:tmpl w:val="035468FA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4C"/>
    <w:rsid w:val="00012415"/>
    <w:rsid w:val="0001310E"/>
    <w:rsid w:val="00031CBF"/>
    <w:rsid w:val="00046AB3"/>
    <w:rsid w:val="00053CF7"/>
    <w:rsid w:val="0006336A"/>
    <w:rsid w:val="000B0A18"/>
    <w:rsid w:val="000E529A"/>
    <w:rsid w:val="000E766B"/>
    <w:rsid w:val="000F6DB1"/>
    <w:rsid w:val="00105DBA"/>
    <w:rsid w:val="001400C3"/>
    <w:rsid w:val="0014512C"/>
    <w:rsid w:val="00176533"/>
    <w:rsid w:val="0019583F"/>
    <w:rsid w:val="001A4C90"/>
    <w:rsid w:val="001D6096"/>
    <w:rsid w:val="001F276A"/>
    <w:rsid w:val="002200A0"/>
    <w:rsid w:val="00246D2D"/>
    <w:rsid w:val="00270211"/>
    <w:rsid w:val="002903BE"/>
    <w:rsid w:val="002B4CD2"/>
    <w:rsid w:val="002E51E2"/>
    <w:rsid w:val="0033403F"/>
    <w:rsid w:val="00370137"/>
    <w:rsid w:val="003947AE"/>
    <w:rsid w:val="00397C58"/>
    <w:rsid w:val="003B7804"/>
    <w:rsid w:val="003E7367"/>
    <w:rsid w:val="00414149"/>
    <w:rsid w:val="00414E0D"/>
    <w:rsid w:val="00425F90"/>
    <w:rsid w:val="004261B9"/>
    <w:rsid w:val="00442309"/>
    <w:rsid w:val="004437C2"/>
    <w:rsid w:val="004875AA"/>
    <w:rsid w:val="00491F28"/>
    <w:rsid w:val="004B0944"/>
    <w:rsid w:val="004E5726"/>
    <w:rsid w:val="004F1CE7"/>
    <w:rsid w:val="00512AA1"/>
    <w:rsid w:val="0052085A"/>
    <w:rsid w:val="00532FED"/>
    <w:rsid w:val="00541985"/>
    <w:rsid w:val="00547DCA"/>
    <w:rsid w:val="005D34C3"/>
    <w:rsid w:val="0060523A"/>
    <w:rsid w:val="0064477F"/>
    <w:rsid w:val="006A67CB"/>
    <w:rsid w:val="006B4C2D"/>
    <w:rsid w:val="006B71A7"/>
    <w:rsid w:val="006E2FBD"/>
    <w:rsid w:val="006F1728"/>
    <w:rsid w:val="0070263F"/>
    <w:rsid w:val="00711557"/>
    <w:rsid w:val="00745D43"/>
    <w:rsid w:val="00773917"/>
    <w:rsid w:val="00782EFE"/>
    <w:rsid w:val="007F23D8"/>
    <w:rsid w:val="008269CD"/>
    <w:rsid w:val="00866DB6"/>
    <w:rsid w:val="00872C70"/>
    <w:rsid w:val="00881831"/>
    <w:rsid w:val="0088185F"/>
    <w:rsid w:val="008D104D"/>
    <w:rsid w:val="00910D34"/>
    <w:rsid w:val="0094654C"/>
    <w:rsid w:val="00966970"/>
    <w:rsid w:val="00990DBD"/>
    <w:rsid w:val="00995667"/>
    <w:rsid w:val="00A31A30"/>
    <w:rsid w:val="00A71567"/>
    <w:rsid w:val="00A9460A"/>
    <w:rsid w:val="00AB4DD1"/>
    <w:rsid w:val="00AE3D2C"/>
    <w:rsid w:val="00B36BD4"/>
    <w:rsid w:val="00B53539"/>
    <w:rsid w:val="00B739A9"/>
    <w:rsid w:val="00B821AC"/>
    <w:rsid w:val="00B841F3"/>
    <w:rsid w:val="00BD1894"/>
    <w:rsid w:val="00BE73EF"/>
    <w:rsid w:val="00C1401B"/>
    <w:rsid w:val="00C6141D"/>
    <w:rsid w:val="00C6676F"/>
    <w:rsid w:val="00CC6842"/>
    <w:rsid w:val="00CD461E"/>
    <w:rsid w:val="00D1088A"/>
    <w:rsid w:val="00D274F3"/>
    <w:rsid w:val="00D40A6B"/>
    <w:rsid w:val="00D60326"/>
    <w:rsid w:val="00D661DE"/>
    <w:rsid w:val="00D85EB2"/>
    <w:rsid w:val="00DB4CB7"/>
    <w:rsid w:val="00DC4505"/>
    <w:rsid w:val="00DD6C42"/>
    <w:rsid w:val="00E21C52"/>
    <w:rsid w:val="00E64B00"/>
    <w:rsid w:val="00E650C2"/>
    <w:rsid w:val="00E9211E"/>
    <w:rsid w:val="00EA5FAF"/>
    <w:rsid w:val="00EE2927"/>
    <w:rsid w:val="00F440A4"/>
    <w:rsid w:val="00F939DE"/>
    <w:rsid w:val="00FB1572"/>
    <w:rsid w:val="00FD4ABE"/>
    <w:rsid w:val="5747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2017-09-27T04:04:00Z</dcterms:created>
  <dc:creator>五百丁</dc:creator>
  <cp:lastModifiedBy>奈森设计</cp:lastModifiedBy>
  <dcterms:modified xsi:type="dcterms:W3CDTF">2018-06-06T15:35:54Z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