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5"/>
        </w:rPr>
        <w:drawing>
          <wp:anchor distT="0" distB="0" distL="114300" distR="114300" simplePos="0" relativeHeight="503387136" behindDoc="0" locked="0" layoutInCell="1" allowOverlap="1">
            <wp:simplePos x="0" y="0"/>
            <wp:positionH relativeFrom="page">
              <wp:posOffset>779145</wp:posOffset>
            </wp:positionH>
            <wp:positionV relativeFrom="page">
              <wp:posOffset>365125</wp:posOffset>
            </wp:positionV>
            <wp:extent cx="1112520" cy="1463675"/>
            <wp:effectExtent l="0" t="0" r="0" b="14605"/>
            <wp:wrapNone/>
            <wp:docPr id="4" name="图片 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344" r="932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463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-202565</wp:posOffset>
                </wp:positionH>
                <wp:positionV relativeFrom="page">
                  <wp:posOffset>-34290</wp:posOffset>
                </wp:positionV>
                <wp:extent cx="7561580" cy="10627360"/>
                <wp:effectExtent l="95250" t="0" r="1270" b="1168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10627360"/>
                          <a:chOff x="0" y="0"/>
                          <a:chExt cx="7561764" cy="1062774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112144"/>
                            <a:ext cx="7380000" cy="10515600"/>
                          </a:xfrm>
                          <a:prstGeom prst="rect">
                            <a:avLst/>
                          </a:prstGeom>
                          <a:noFill/>
                          <a:ln w="203200">
                            <a:solidFill>
                              <a:srgbClr val="3F42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直角三角形 2"/>
                        <wps:cNvSpPr/>
                        <wps:spPr>
                          <a:xfrm flipH="1" flipV="1">
                            <a:off x="6538823" y="0"/>
                            <a:ext cx="1022941" cy="1022941"/>
                          </a:xfrm>
                          <a:prstGeom prst="rtTriangle">
                            <a:avLst/>
                          </a:prstGeom>
                          <a:solidFill>
                            <a:srgbClr val="3F42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95pt;margin-top:-2.7pt;height:836.8pt;width:595.4pt;mso-position-vertical-relative:page;z-index:-251662336;mso-width-relative:page;mso-height-relative:page;" coordsize="7561764,10627744" o:gfxdata="UEsDBAoAAAAAAIdO4kAAAAAAAAAAAAAAAAAEAAAAZHJzL1BLAwQUAAAACACHTuJA4PymLNsAAAAM&#10;AQAADwAAAGRycy9kb3ducmV2LnhtbE2PQUvDQBCF74L/YRnBW7vZ1oQYsylS1FMRbAXxtk2mSWh2&#10;NmS3SfvvnZ7s7c28x5tv8tXZdmLEwbeONKh5BAKpdFVLtYbv3fssBeGDocp0jlDDBT2sivu73GSV&#10;m+gLx22oBZeQz4yGJoQ+k9KXDVrj565HYu/gBmsCj0Mtq8FMXG47uYiiRFrTEl9oTI/rBsvj9mQ1&#10;fExmel2qt3FzPKwvv7v482ejUOvHBxW9gAh4Dv9huOIzOhTMtHcnqrzoNMyW6pmjLOInENeAilPe&#10;7FklSboAWeTy9oniD1BLAwQUAAAACACHTuJAP3dRsi0DAADPCAAADgAAAGRycy9lMm9Eb2MueG1s&#10;7VY7bxQxEO6R+A+We7K3e8+sshedEi4gRSRSAtQ+n/cheW1j+24TagroEC0FEg2ip0BC/Bsi+BmM&#10;vXubIyE8gpSKK3weezye+Wa+8W5tn5QcLZk2hRQJDjc6GDFB5bwQWYIfHk/vjDAylog54VKwBJ8y&#10;g7fHt29tVSpmkcwlnzONwIgwcaUSnFur4iAwNGclMRtSMQGbqdQlsSDqLJhrUoH1kgdRpzMIKqnn&#10;SkvKjIHV3XoTj739NGXUHqSpYRbxBINv1o/ajzM3BuMtEmeaqLygjRvkGl6UpBBwaWtql1iCFrq4&#10;ZKosqJZGpnaDyjKQaVpQ5mOAaMLOhWj2tFwoH0sWV5lqYQJoL+B0bbP0wfJQo2Ke4C5GgpSQoq+f&#10;np29fI66DptKZTGo7Gl1pA51s5DVkgv3JNWl+4dA0IlH9bRFlZ1YRGFx2B+E/RGAT2Ev7AyiYXfQ&#10;AE9zyM6lgzS/u3Z0OOitHR32es6vYHV14DxsHaoUVJE5B8r8G1BHOVHM428cCg1QYQvUm/dnn9+i&#10;sAbKq7QomdgAYFdCFIZRWEdC4han7qgDv1Ww/bA/AGk9WBIrbewekyVykwRrqG9fdmS5b2ytulJx&#10;dws5LTiHdRJzgaoER50usAauIMC1lBML01JB9o3IMCI8AxJTq71NI3kxd+fdcaOz2Q7XaEmASN1p&#10;L+ptNq79oOYu3yUmr/X8llMjcVlY4DkvygT7KFeBcQHJdGmr4XKzmZyfAtRa1mQ1ik4LMLtPjD0k&#10;GtgJ/kPHsQcwpFxCVLKZYZRL/fRn604fagF2MaqA7RDwkwXRDCN+X0CVbEI2wKz1Qq8/jEDQ6zuz&#10;9R2xKHck4ACVAN75qdO3fDVNtSwfQ2OauFthiwgKd9fQNsKOrbsQtDbKJhOvBi1BEbsvjhR1xusM&#10;ThZWpoVP7jk6DWhQ646jN1D0UVv0rz98e/fqy8cXMLrqj35f/Sjlhbrn4XKzR6vYmqYx6HdHowja&#10;z+XWEXaiaLMHMNetoxZ+zQh7rAsiMu54S+IreOEL8y9LuyZQGA3/lD9r5PtPC1/fN0oL/zLAq+kf&#10;i+aFd8/yuuxpdP4dMv4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4PymLNsAAAAMAQAADwAAAAAA&#10;AAABACAAAAAiAAAAZHJzL2Rvd25yZXYueG1sUEsBAhQAFAAAAAgAh07iQD93UbItAwAAzwgAAA4A&#10;AAAAAAAAAQAgAAAAKgEAAGRycy9lMm9Eb2MueG1sUEsFBgAAAAAGAAYAWQEAAMkGAAAAAA==&#10;">
                <o:lock v:ext="edit" aspectratio="f"/>
                <v:rect id="_x0000_s1026" o:spid="_x0000_s1026" o:spt="1" style="position:absolute;left:0;top:112144;height:10515600;width:7380000;v-text-anchor:middle;" filled="f" stroked="t" coordsize="21600,21600" o:gfxdata="UEsDBAoAAAAAAIdO4kAAAAAAAAAAAAAAAAAEAAAAZHJzL1BLAwQUAAAACACHTuJAzZ+Tg7cAAADa&#10;AAAADwAAAGRycy9kb3ducmV2LnhtbEVPTYvCMBC9C/sfwix4s4keinSNwgrCHtWKeByb2bRsMylN&#10;ttV/bwTB0/B4n7Pa3FwrBupD41nDPFMgiCtvGrYaTuVutgQRIrLB1jNpuFOAzfpjssLC+JEPNByj&#10;FSmEQ4Ea6hi7QspQ1eQwZL4jTtyv7x3GBHsrTY9jCnetXCiVS4cNp4YaO9rWVP0d/52Gpv2Oxp7v&#10;VzXkpSnz87i/VFbr6edcfYGIdItv8cv9Y9J8eL7yvH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n5ODtwAAANoAAAAP&#10;AAAAAAAAAAEAIAAAACIAAABkcnMvZG93bnJldi54bWxQSwECFAAUAAAACACHTuJAMy8FnjsAAAA5&#10;AAAAEAAAAAAAAAABACAAAAAGAQAAZHJzL3NoYXBleG1sLnhtbFBLBQYAAAAABgAGAFsBAACwAwAA&#10;AAA=&#10;">
                  <v:fill on="f" focussize="0,0"/>
                  <v:stroke weight="16pt" color="#3F4249 [3204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6538823;top:0;flip:x y;height:1022941;width:1022941;v-text-anchor:middle;" fillcolor="#3F4249" filled="t" stroked="f" coordsize="21600,21600" o:gfxdata="UEsDBAoAAAAAAIdO4kAAAAAAAAAAAAAAAAAEAAAAZHJzL1BLAwQUAAAACACHTuJAw9kmBbkAAADa&#10;AAAADwAAAGRycy9kb3ducmV2LnhtbEWPMW/CMBSEd6T+B+tV6gYODAEFDAMSVVcoGdge8SMOxM+R&#10;7QT493UlJMbT3X2nW20ethUD+dA4VjCdZCCIK6cbrhUcf3fjBYgQkTW2jknBkwJs1h+jFRba3XlP&#10;wyHWIkE4FKjAxNgVUobKkMUwcR1x8i7OW4xJ+lpqj/cEt62cZVkuLTacFgx2tDVU3Q69VdDz2eTD&#10;t8+lnvPpWsrS3fpSqa/PabYEEekR3+FX+0crmMH/lXQD5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ZJgW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4344035</wp:posOffset>
            </wp:positionH>
            <wp:positionV relativeFrom="page">
              <wp:posOffset>878840</wp:posOffset>
            </wp:positionV>
            <wp:extent cx="1991995" cy="1439545"/>
            <wp:effectExtent l="0" t="0" r="8255" b="825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7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43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1216025</wp:posOffset>
                </wp:positionV>
                <wp:extent cx="2793365" cy="6845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42"/>
                                <w:szCs w:val="4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2"/>
                                <w:szCs w:val="42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行政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6.9pt;margin-top:95.75pt;height:53.9pt;width:219.95pt;mso-position-vertical-relative:page;z-index:251657216;mso-width-relative:margin;mso-height-relative:margin;mso-width-percent:400;mso-height-percent:200;" filled="f" stroked="f" coordsize="21600,21600" o:gfxdata="UEsDBAoAAAAAAIdO4kAAAAAAAAAAAAAAAAAEAAAAZHJzL1BLAwQUAAAACACHTuJABeEYktgAAAAL&#10;AQAADwAAAGRycy9kb3ducmV2LnhtbE2Py07DMBBF90j8gzVI7KiTpiEkxOmCh8SStiCxdONJHBGP&#10;o9h98PcMK7ocnat7z9TrsxvFEecweFKQLhIQSK03A/UKPnavdw8gQtRk9OgJFfxggHVzfVXryvgT&#10;bfC4jb3gEgqVVmBjnCopQ2vR6bDwExKzzs9ORz7nXppZn7jcjXKZJPfS6YF4weoJnyy239uDU/BJ&#10;X+NbtzIWi/x9tZlenrs87pS6vUmTRxARz/E/DH/6rA4NO+39gUwQo4JlkbF6ZFCmOQhOFGlWgNgz&#10;KssMZFPLyx+aX1BLAwQUAAAACACHTuJARAeL+wwCAADdAwAADgAAAGRycy9lMm9Eb2MueG1srVNL&#10;jhMxEN0jcQfLe9JJ599KZzTMKAhp+EgDB3Dc7rSF7TK2k+5wAOYGrNiw51xzDsruTIhgh+iF5epy&#10;Pdd79by66rQiB+G8BFPS0WBIiTAcKml2Jf34YfNiQYkPzFRMgRElPQpPr9bPn61aW4gcGlCVcARB&#10;jC9aW9ImBFtkmeeN0MwPwAqDyRqcZgFDt8sqx1pE1yrLh8NZ1oKrrAMuvMe/t32SrhN+XQse3tW1&#10;F4GokmJvIa0urdu4ZusVK3aO2UbyUxvsH7rQTBq89Ax1ywIjeyf/gtKSO/BQhwEHnUFdSy4SB2Qz&#10;Gv7B5r5hViQuKI63Z5n8/4Plbw/vHZFVSfPRnBLDNA7p8dvD4/efjz++kjwK1Fpf4Ll7iydD9xI6&#10;HHQi6+0d8E+eGLhpmNmJa+egbQSrsMFRrMwuSnscH0G27Ruo8B62D5CAutrpqB7qQRAdB3U8D0d0&#10;gXD8mc+X4/FsSgnH3GwxmY7T9DJWPFVb58MrAZrETUkdDj+hs8OdD7EbVjwdiZcZ2EilkgGUIW1J&#10;l9N8mgouMloG9KeSuqSLYfwSLVYoc2IXCfXUQrftTmptoToiTwe93/B94KYB94WSFr1WUv95z5yg&#10;RL02qNVyNJlEc6ZgMp3nGLjLzPYywwxHqJIGSvrtTUiGjpy8vUZNNzLRjeL3nZx6RQ8lFU5+jya9&#10;jNOp36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4RiS2AAAAAsBAAAPAAAAAAAAAAEAIAAA&#10;ACIAAABkcnMvZG93bnJldi54bWxQSwECFAAUAAAACACHTuJARAeL+w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 w:eastAsia="微软雅黑"/>
                          <w:color w:val="414141"/>
                          <w:sz w:val="42"/>
                          <w:szCs w:val="4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2"/>
                          <w:szCs w:val="42"/>
                          <w:lang w:eastAsia="zh-CN"/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行政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专员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ge">
                  <wp:posOffset>1577975</wp:posOffset>
                </wp:positionV>
                <wp:extent cx="1295400" cy="352425"/>
                <wp:effectExtent l="0" t="0" r="0" b="95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rgbClr val="3F42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6pt;margin-top:124.25pt;height:27.75pt;width:102pt;mso-position-vertical-relative:page;z-index:251666432;v-text-anchor:middle;mso-width-relative:page;mso-height-relative:page;" fillcolor="#3F4249" filled="t" stroked="f" coordsize="21600,21600" o:gfxdata="UEsDBAoAAAAAAIdO4kAAAAAAAAAAAAAAAAAEAAAAZHJzL1BLAwQUAAAACACHTuJAoQz7gdkAAAAK&#10;AQAADwAAAGRycy9kb3ducmV2LnhtbE2Py07DMBBF90j8gzVI7KjdtKQlZFIpvBasaBspWzcekoh4&#10;HMXug7/HrGA5M0d3zs03FzuIE02+d4wwnykQxI0zPbcI1f71bg3CB81GD44J4Zs8bIrrq1xnxp15&#10;S6ddaEUMYZ9phC6EMZPSNx1Z7WduJI63TzdZHeI4tdJM+hzD7SATpVJpdc/xQ6dHeuqo+dodLUL9&#10;vt2Xb+ULmWp8eK6SVf1RlzXi7c1cPYIIdAl/MPzqR3UootPBHdl4MSCkiySSCMlyfQ8iAkm6ipsD&#10;wkItFcgil/8rFD9QSwMEFAAAAAgAh07iQLv1NBRRAgAAfwQAAA4AAABkcnMvZTJvRG9jLnhtbK1U&#10;S27bMBDdF+gdCO4b2YrcJEbkwEjgokDQBHCLrmmKsgjwV5K2nF6mQHc9RI5T9Bp9pJRPP6uiWlAz&#10;nNF83rzR+cVBK7IXPkhrajo9mlAiDLeNNNuafni/enVKSYjMNExZI2p6JwK9WLx8cd67uShtZ1Uj&#10;PEEQE+a9q2kXo5sXReCd0CwcWScMjK31mkWofls0nvWIrlVRTiavi976xnnLRQi4vRqMdJHjt63g&#10;8aZtg4hE1RS1xXz6fG7SWSzO2XzrmeskH8tg/1CFZtIg6WOoKxYZ2Xn5RygtubfBtvGIW13YtpVc&#10;5B7QzXTyWzfrjjmRewE4wT3CFP5fWP5uf+uJbGpazigxTGNGP758+37/leAC6PQuzOG0drd+1ALE&#10;1Oqh9Tq90QQ5ZETvHhEVh0g4Lqfl2ayaAHgO2/GsrIagxdPXzof4RlhNklBTj4llINn+OkRkhOuD&#10;S0oWrJLNSiqVFb/dXCpP9gzTPV5VZXWWSsYnv7gpQ/pUykkuhIFlrWIRNWmHvoPZUsLUFvTl0efc&#10;xqYMiDTkvmKhG3LksANntIwgrpK6pqeT9IyZlUEBCbQBpiRtbHMHkL0d2BccX0k0e81CvGUedAM+&#10;WKF4g6NVFrXaUaKks/7z3+6TP1gAKyU96Is+Pu2YF5Sotwb8OJtWVeJ7VqrZSQnFP7dsnlvMTl9a&#10;YDjFsjqexeQf1YPYeqs/YtOWKStMzHDkHhAblcs4rBV2lYvlMruB447Fa7N2PAVPgBq73EXbyjzb&#10;J3RG0MDyPL9xI9MaPdez19N/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Qz7gdkAAAAKAQAA&#10;DwAAAAAAAAABACAAAAAiAAAAZHJzL2Rvd25yZXYueG1sUEsBAhQAFAAAAAgAh07iQLv1NBR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5026660</wp:posOffset>
                </wp:positionH>
                <wp:positionV relativeFrom="page">
                  <wp:posOffset>2147570</wp:posOffset>
                </wp:positionV>
                <wp:extent cx="1751330" cy="238125"/>
                <wp:effectExtent l="0" t="0" r="0" b="57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559" cy="238283"/>
                          <a:chOff x="0" y="8238"/>
                          <a:chExt cx="1751721" cy="238283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1561716" cy="238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F4249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5.8pt;margin-top:169.1pt;height:18.75pt;width:137.9pt;mso-position-vertical-relative:page;z-index:251663360;mso-width-relative:page;mso-height-relative:page;" coordorigin="0,8238" coordsize="1751721,238283" o:gfxdata="UEsDBAoAAAAAAIdO4kAAAAAAAAAAAAAAAAAEAAAAZHJzL1BLAwQUAAAACACHTuJALtUkadwAAAAM&#10;AQAADwAAAGRycy9kb3ducmV2LnhtbE2PwU7DMAyG70i8Q2QkbizJytpRmk5oAk4TEhsS4pY1Xlut&#10;caoma7e3JzvB0fan399frM62YyMOvnWkQM4EMKTKmZZqBV+7t4clMB80Gd05QgUX9LAqb28KnRs3&#10;0SeO21CzGEI+1wqaEPqcc181aLWfuR4p3g5usDrEcai5GfQUw23H50Kk3OqW4odG97husDpuT1bB&#10;+6Snl0S+jpvjYX352S0+vjcSlbq/k+IZWMBz+IPhqh/VoYxOe3ci41mnIHuSaUQVJMlyDuxKiDR7&#10;BLaPq2yRAS8L/r9E+QtQSwMEFAAAAAgAh07iQAtYuRY7BwAABBoAAA4AAABkcnMvZTJvRG9jLnht&#10;bMVZzY7bNhC+F+g7EDoWaCzqz5IRb7DZdIMC2yZAtuiZlmVbqCSqonbt5FykPfbUUy4FemyfoM+T&#10;9DU6wx+J8lrKNkHbPdi0NBzOfN/8kNyHjw5lQW6zRuS8Wjr0geuQrEr5Oq+2S+eb68vPY4eIllVr&#10;VvAqWzovM+E8Ovv0k4f7epF5fMeLddYQUFKJxb5eOru2rRezmUh3WcnEA15nFbzc8KZkLfxstrN1&#10;w/agvSxmnutGsz1v1nXD00wIePpEvXTOpP7NJkvbZ5uNyFpSLB2wrZWfjfxc4efs7CFbbBtW7/JU&#10;m8E+wIqS5RUs2ql6wlpGbpr8jqoyTxsu+KZ9kPJyxjebPM2kD+ANdY+8edrwm1r6sl3st3UHE0B7&#10;hNMHq02/vn3ekHy9dDyAp2IlcPTXnz+8/fknAg8AnX29XYDQ06Z+UT9v9IOt+oUOHzZNid/gCjlI&#10;XF92uGaHlqTwkM5DGoaJQ1J45/mxF/sK+HQH7PTTYnhnXnxhzZ179HjuzKw8QwM7e/Y1hJHokRIf&#10;h9SLHaszSYBAEDRSgWeQevfLj+/e/P7u19fEU1hJMQSKtIfHHF2XUSHqK55+J0jFL3as2mbnTcP3&#10;u4ytwT6KM8GLbipiLhYClaz2X/E1MMJuWi4VHaFNE9d1Q4cArD12HephROc0GkWOLepGtE8zXhIc&#10;LJ0GskWuwm6vRItW9SJIccUv86KA52xRVGS/dJLQC+UE602Zt5DQRV6CSWCcK4MIFBWV9hIdUy62&#10;h9VBBpRYrPj6JfjbcJWgUFBgsOPNK4fsITmXTgXVwyHFlxUgltAgwFyWP2DQ2E9X5imrUlCwdFqH&#10;qOFFK/MezRf1OSB6mUsnEW21vrYQAkjFvQyrfzfrKLA3yDp4IDH5gKyj85jqxDIx4NEIKVCJp8aS&#10;v6PE03Uw3ZmsOz3v/0w62ifdb3+8ffOawAMdPJCZXW1SiYMcH6UKgHC3ML3HzT78dYZkRZHXAisC&#10;W4wkieBFvsY8kXHWbFcXRUNuGbSfS/knsx0i0BZT2US9uaQKw31TMIjbtKyhMItqCyFcbKG/pm1z&#10;nG+Yuk+Y2Kk1pFpcgi3+QSIeZZ+o08sc1F4x0T5nDfRDAA9T8hl8bAoOmc/1yCGYpKee301h8f0N&#10;a04ncRDOsf2cSGT9propLzhgCH0ArJNDlG8LM9w0vPwWtgLnWDjglcl+RGyY/wQ2E2l2fi7FoAnX&#10;rL2qXtSpqdUVx9qwma4N/0WXAV9VZUB7ZCciMbSeYdDLKDvuLqKGSv5xnSX0Ax8aNqRMFPo0UCFl&#10;qgp1g8TzVVWBvhOZGm9SLr1RfcVOE9garaGr4KPtWjt2DURtygIC7LMZccmeRG6E+wQZv70UANFJ&#10;Be6c7EjgR0mkjerloEJ0cnFIR/WB5Z0cdb1kVGFgC879ZFQjFPFOY0C9UYXQjDs5OqVwbguGdNxn&#10;2F73GkM/HjURyOwF4wkUqU0KbLFHNVKbFzqp0mZmQuGAmCmvISB7byYUDniZ8tkmZtJnmxh3lGd6&#10;b1qozcu4QqyOPX1TkYNb5U7Si8eD27NJmQxGTPVOpR/QUbc9m5apDIRtY68xCcfD27OJGSfas2nx&#10;/WjcQpuYCX02K1Mg+jYvU4Hj27SM8+zbpLhQD+GPQE30o+Oi6NukTEvarExL2rRMSw55mbLTpmZa&#10;55CbKZ02PZM68ZzQhe605JCgidXx+HdPnffmKLg3R8G9OQruzVEwyRHs+rvWzXbqZMgW6aHS7RxG&#10;sMOCO4lriF7s7zUXeKbH7g77h2t1wJUz8K0l7g/EAVYUlycYWBPkjsSDgTgghuLyuHRSXB1NjTEA&#10;BorPMY9OikcD7RCLKC73IifF5wNxbJooDz1xTH88nKC9VQe2kyskwwnaX3U+PDUBYt1GH0/+0qRR&#10;lwN1OWEQwqYlJ4w6DZFvr4BNCSdAyxlxOjhiWDsNDWVswpBjbChyhVGWIR0GJmmnoSGMrTDk2dNO&#10;e+NOD5nGio8mQUG3VlB86ITAe5Tj+8bGIXDfuMI5kCCsxTwyQ7xK0Ttfsls6enOLb0s4Z11zKdf2&#10;12RJHAbG3F6iqGxJL4livFsAU70gjn0DoJEy37XUa1YH6SSJEqPcCJnvO8J+NHe7kDdS6c0qTx9n&#10;r2xzrAUCN4yANQWEXD2chx4Waljd3tir1aD1weSjlwj3YBWztrYwSUIovQN9MMUIDaeqKT71cSs2&#10;mAJEWajftVuZPMBgqNosaKuxyTPv04KLTALS03nsiTlj9RJmtpK0cDKiRmBolBbvMdeXP3pBdQJD&#10;IBQkFk8WiRAjgDC8ex8TvbrYC6DPqCnGMvOt1rZj1qehuiS2eBtKK/Rj6iXTWpWcbbDRcwoXzamM&#10;Bsv1PjyGaHWBZjAf6jTEghOY8xKuLvkldP1BWV7dnLw48i8Dr0v4gRheqlr3shIrfYnZX7Pq2x37&#10;RgRZ0FflcqRv0PUY/tUAo8H/MuzfUqr/583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C7VJGnc&#10;AAAADAEAAA8AAAAAAAAAAQAgAAAAIgAAAGRycy9kb3ducmV2LnhtbFBLAQIUABQAAAAIAIdO4kAL&#10;WLkWOwcAAAQaAAAOAAAAAAAAAAEAIAAAACsBAABkcnMvZTJvRG9jLnhtbFBLBQYAAAAABgAGAFkB&#10;AADYCgAAAAA=&#10;">
                <o:lock v:ext="edit" aspectratio="f"/>
                <v:shape id="文本框 2" o:spid="_x0000_s1026" o:spt="202" type="#_x0000_t202" style="position:absolute;left:190005;top:8238;height:238283;width:1561716;mso-wrap-style:none;" filled="f" stroked="f" coordsize="21600,21600" o:gfxdata="UEsDBAoAAAAAAIdO4kAAAAAAAAAAAAAAAAAEAAAAZHJzL1BLAwQUAAAACACHTuJASbgz4LoAAADb&#10;AAAADwAAAGRycy9kb3ducmV2LnhtbEWPzarCMBSE9xd8h3AEd9fEKiLV6EIQvDttFVwemmNbbU5K&#10;k+vP2xtBcDnMzDfMYvWwjbhR52vHGkZDBYK4cKbmUsMh3/zOQPiAbLBxTBqe5GG17P0sMDXuznu6&#10;ZaEUEcI+RQ1VCG0qpS8qsuiHriWO3tl1FkOUXSlNh/cIt41MlJpKizXHhQpbWldUXLN/q+FIlzHa&#10;PMlyOprdqdjV6k89tR70R2oOItAjfMOf9tZomCT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uDP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AutoShape 842" o:spid="_x0000_s1026" o:spt="100" style="position:absolute;left:53439;top:65314;height:82360;width:104923;v-text-anchor:middle;" fillcolor="#3F4249" filled="t" stroked="f" coordsize="606559,436964" o:gfxdata="UEsDBAoAAAAAAIdO4kAAAAAAAAAAAAAAAAAEAAAAZHJzL1BLAwQUAAAACACHTuJABk9MyL4AAADb&#10;AAAADwAAAGRycy9kb3ducmV2LnhtbEWPwWrDMBBE74H+g9hCbrHkkCata9mHQMCU5tC0H7BYW9vU&#10;WrmWYid/XwUCPQ4z84bJy4vtxUSj7xxrSBMFgrh2puNGw9fnYfUMwgdkg71j0nAlD2XxsMgxM27m&#10;D5pOoRERwj5DDW0IQyalr1uy6BM3EEfv240WQ5RjI82Ic4TbXq6V2kqLHceFFgfat1T/nM5WQz3s&#10;+mb3EjZv70/r47z97aqjumq9fEzVK4hAl/Afvrcro2GTwu1L/AG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9MyL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6;147,193;300,77;300,285;266,340;34,340;0,285;0,76;34,0;266,0;300,54;300,64;147,180;0,63;0,54;34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237490</wp:posOffset>
                </wp:positionH>
                <wp:positionV relativeFrom="page">
                  <wp:posOffset>2103755</wp:posOffset>
                </wp:positionV>
                <wp:extent cx="6507480" cy="323850"/>
                <wp:effectExtent l="0" t="0" r="762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323850"/>
                        </a:xfrm>
                        <a:prstGeom prst="roundRect">
                          <a:avLst/>
                        </a:prstGeom>
                        <a:solidFill>
                          <a:srgbClr val="3F42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7pt;margin-top:165.65pt;height:25.5pt;width:512.4pt;mso-position-horizontal-relative:margin;mso-position-vertical-relative:page;z-index:251662336;v-text-anchor:middle;mso-width-relative:page;mso-height-relative:page;" fillcolor="#3F4249" filled="t" stroked="f" coordsize="21600,21600" arcsize="0.166666666666667" o:gfxdata="UEsDBAoAAAAAAIdO4kAAAAAAAAAAAAAAAAAEAAAAZHJzL1BLAwQUAAAACACHTuJAxz/HNNsAAAAL&#10;AQAADwAAAGRycy9kb3ducmV2LnhtbE2PzU7DMBCE70i8g7VIXBC1k1SlCnF6ACFxQK1og8TRiZck&#10;Il6H2P3h7dmeymm1O6OZb4vVyQ3igFPoPWlIZgoEUuNtT62GavdyvwQRoiFrBk+o4RcDrMrrq8Lk&#10;1h/pHQ/b2AoOoZAbDV2MYy5laDp0Jsz8iMTal5+cibxOrbSTOXK4G2Sq1EI60xM3dGbEpw6b7+3e&#10;ccnP/K2qN131qXD9+rGL9m79HLW+vUnUI4iIp3gxwxmf0aFkptrvyQYxaMge5uzkmSUZiLNBLdIU&#10;RM2nZZqBLAv5/4fyD1BLAwQUAAAACACHTuJA7GGjN2QCAACIBAAADgAAAGRycy9lMm9Eb2MueG1s&#10;rVTNbhMxEL4j8Q6W73Q3adKmUTdV1CoIqaIVAXF2vHbWku0xtpNNeQAegHMlJC6Ih+BxKngMxt5t&#10;G35OiD14Zzyz8/PNN3t6tjOabIUPCmxFBwclJcJyqJVdV/TN68WzCSUhMlszDVZU9EYEejZ7+uS0&#10;dVMxhAZ0LTzBIDZMW1fRJkY3LYrAG2FYOAAnLBoleMMiqn5d1J61GN3oYliWR0ULvnYeuAgBby86&#10;I53l+FIKHq+kDCISXVGsLebT53OVzmJ2yqZrz1yjeF8G+4cqDFMWkz6EumCRkY1Xf4QyinsIIOMB&#10;B1OAlIqL3AN2Myh/62bZMCdyLwhOcA8whf8Xlr/cXnui6oqOKbHM4Ijubj/8+PLx+6evd98+k3FC&#10;qHVhio5Ld+17LaCY2t1Jb9IbGyG7jOrNA6piFwnHy6NxeTyaIPgcbYfDw8k4w148fu18iM8FGJKE&#10;inrY2PoVji4jyraXIWJa9L/3SxkDaFUvlNZZ8evVufZky3DMh4vRcHSS6sZPfnHTlrRI0uFxmaph&#10;SDepWUTROAQg2DUlTK+Rxzz6nNtCyoCRutwXLDRdjhy2I49RERmslanopExPn1lbLCAh12GVpBXU&#10;N4i2h46GwfGFwo4vWYjXzCPvsCzcpXiFh9SAtUIvUdKAf/+3++SPdEArJS3yGPt4t2FeUKJfWCTK&#10;yWA0SsTPymh8PETF71tW+xa7MeeAGA5wax3PYvKP+l6UHsxbXLl5yoomZjnm7hDrlfPY7RcuLRfz&#10;eXZDsjsWL+3S8RQ8AWphvokgVZ7tIzo9aEj3PL9+NdM+7evZ6/EHMv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z/HNNsAAAALAQAADwAAAAAAAAABACAAAAAiAAAAZHJzL2Rvd25yZXYueG1sUEsB&#10;AhQAFAAAAAgAh07iQOxhozdkAgAAiA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ge">
                  <wp:posOffset>2147570</wp:posOffset>
                </wp:positionV>
                <wp:extent cx="1181735" cy="237490"/>
                <wp:effectExtent l="0" t="0" r="0" b="101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237490"/>
                          <a:chOff x="0" y="8238"/>
                          <a:chExt cx="1181875" cy="23749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F424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99187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45pt;margin-top:169.1pt;height:18.7pt;width:93.05pt;mso-position-vertical-relative:page;z-index:251665408;mso-width-relative:page;mso-height-relative:page;" coordorigin="0,8238" coordsize="1181875,237490" o:gfxdata="UEsDBAoAAAAAAIdO4kAAAAAAAAAAAAAAAAAEAAAAZHJzL1BLAwQUAAAACACHTuJASXtW/dwAAAAL&#10;AQAADwAAAGRycy9kb3ducmV2LnhtbE2PTU/CQBCG7yb+h82YeJPtB8VauyWGqCdCIpgQbkM7tA3d&#10;3aa7tPDvHU96nJkn7zxvvrzqTow0uNYaBeEsAEGmtFVragXfu4+nFITzaCrsrCEFN3KwLO7vcswq&#10;O5kvGre+FhxiXIYKGu/7TEpXNqTRzWxPhm8nO2j0PA61rAacOFx3MgqChdTYGv7QYE+rhsrz9qIV&#10;fE44vcXh+7g+n1a3wy7Z7NchKfX4EAavIDxd/R8Mv/qsDgU7He3FVE50CqIkfWFUQRynEQgm5vOE&#10;2x1585wsQBa5/N+h+AFQSwMEFAAAAAgAh07iQCLK82fUBgAAvBgAAA4AAABkcnMvZTJvRG9jLnht&#10;bL1ZwW7bRhC9F+g/LHgs0EikKFESYgeOU6cF3MZAXPS8oiiJKMlll3Sk5FykPfbUUy4Femy/oN8T&#10;9zf6ZndJLWXSpt0kOSjk7nB25s2b2d3x4ye7NGGvIlnEIjty3EdDh0VZKJZxtj5yvr88+3LqsKLk&#10;2ZInIouOnNdR4Tw5/vyzx9t8HnliI5JlJBmUZMV8mx85m7LM54NBEW6ilBePRB5lmFwJmfISr3I9&#10;WEq+hfY0GXjD4WSwFXKZSxFGRYHRZ3rSOVb6V6soLF+sVkVUsuTIgW2l+pXqd0G/g+PHfL6WPN/E&#10;oTGDP8CKlMcZFq1VPeMlZ1cyvqEqjUMpCrEqH4UiHYjVKg4j5QO8cYcH3jyX4ipXvqzn23VewwRo&#10;D3B6sNrwu1cXksVLxG7ksIyniNG///z8/rdfGQaAzjZfzyH0XOYv8wtpBtb6jRzerWRK/8MVtlO4&#10;vq5xjXYlCzHoulM3GI0dFmLOGwX+zAAfbhCd/WdTbzTVEQk3X1nfToMb3w6qlQdkYG1P/fKRsfIP&#10;sfIfjJUbTDXSfF7h5bmT4RBsVXDpZ8XTA7hqECus2r/rhAoZV+xJVfw/Ur3c8DxSXC2ILxWpJhVQ&#10;13/+/f7dW+ZONFBKqGZUMS9Arr50usNNPs9lUT6PRMro4ciJkiTOCzKOz/mr86IEmAClkqLhQiTx&#10;8ixOEvUi14vTRLJXHEXjTP0jo/FJQyzJ2Bbc9gIVKo7itUp4iailOdKpyNYO48kaVTEspVo7E7SC&#10;iiSt/YwXG72GUquJn8Yl6mESp0fOFByAar1yksGAbV4BRU8LsXwNmKXQRa3Iw7MYas95UV5wiSoG&#10;BqEyly/ws0oEbBXmyWEbId+0jZM8eIBZh21RFeHHT1dcRg5LvsnAkJnr+1RG1Ys/Djy8SHtmYc9k&#10;V+mpAIYu9oA8VI8kXybV40qK9AcU8BNaFVM8C7G2Rsy8nJa6WmMLCKOTEyWG0pnz8jx7mYeknGKW&#10;iZOrUqxiFds9OgY08Jwq2acgfFAR/kxGEe1bbGJqQ015xbH8XIQ/FiwTpxueraOTIsdepaDKxFfL&#10;uLwQcVYCcVcRgGxHVlHCaEcoX9hi+61YomBzuK5QoGLMVmD71xUupixPfH+CGoryO/ZniKAiYVVu&#10;ZsPpyNPVxh0Gvjc2nKtKe3il04nsrvIHO90SmURD66XZNy4RwVWagHlfDNh4yLZsNtMr7UVAhVpk&#10;yDbM9VRBsLXAFEukTQl2qloC67RqQYWuZfxJqy0ApBZxvXG7HhSwWqjDJ4S8FoE/7XpwDqqFOvTM&#10;LJFOPW4D5FGrY66Ncqdnrg30ZNquyYYa5Gj3zbXBns3aNdlodwUNu8OdKLk23B3Bd3ug7dpwB167&#10;Z1Tf6rB5Qatnno12l2eeDXZH/D0bbCzWymvPxhpmt+UHMnhvdadFPbD2bKw7MeoBttcH7JENdgdG&#10;Ixts2yLsznVF4hu9yfN5uMtMlcITdhScnIeqUuaioHMnlSwUxUtdZZU8lbQOYcSQhNW5GOtB6hZh&#10;xImEq2J6uzBiQcKBqby3CwNvEla19U4zqF6QNGqCPkncrpuKghLv5yRlvhLv5ybltxLv5yilsRLv&#10;5yolK4kjIfu4SimpxPu5SomnxPu5in1Ni/dz1TOuIlH62E6pQsYgHSxxTQZDeInzxOGtVzoMt94F&#10;fYPzLy8pT6pHOsxiv2YbHB1gPA2nODBeCiVQUraM9arVmXQ/HV4t4vBp9MYWNvCas0auFOjvMaMN&#10;sMag2jjSUNWmWCsJzLlBK/Z1cFyUUEu1r2OAHbC3ch8VD8DWxxKjXkfnYNTAYUYJ/Dttb36CGNi4&#10;fgD1qI43rR9roh+qx26jZPuDMzEwDBWnK+v7jPYCZwr2waJpgx5ESQxOGoE1g/cgjfmiSb1AB7tB&#10;UROhDjomoogUwfbcb4QwULbD2/18kxRaeqQX1tIVjrTZkqcN983gPTw1X2AJKxPMgpizBo2rerBX&#10;hGAbmdhUAy9osLmgGbyH3eaLpvtmwSZQxm49eNPuDxSjxipVjO4ePLAHr1RndcOhKrhKZn+nUtf/&#10;1ubD6Mz3/GpHaIhRP4BuvaajAI3dHYKPdqmvrutldXOvLusHF3RwTvUu1DV837D7VFdyVC3d2Lz+&#10;/Zfrd39d//GWqRyzLtWs3D0V2OF0M6E4vJxLKbabiC8fch+nOJlbuDtDQ0dfw/etzvoWPnOnAfa2&#10;Zo8Uga2u4VW/ynS1aH9Xu3R1JSeqmcZXgxtEDbW5j7EPHszco91U7hY7BHLfW6k7Tzf5laHX39oy&#10;gn8t7SKMdlGJ7C1y6u2c3dbbUaRCi1zlmWnnUw/eflck3P/R4fg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SXtW/dwAAAALAQAADwAAAAAAAAABACAAAAAiAAAAZHJzL2Rvd25yZXYueG1sUEsBAhQA&#10;FAAAAAgAh07iQCLK82fUBgAAvBgAAA4AAAAAAAAAAQAgAAAAKwEAAGRycy9lMm9Eb2MueG1sUEsF&#10;BgAAAAAGAAYAWQEAAHEKAAAAAA==&#10;">
                <o:lock v:ext="edit" aspectratio="f"/>
                <v:group id="_x0000_s1026" o:spid="_x0000_s1026" o:spt="203" style="position:absolute;left:0;top:17813;height:216000;width:216000;" coordsize="216000,216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4465;top:54940;flip:x;height:107425;width:90832;" fillcolor="#3F4249" filled="t" stroked="f" coordsize="99,126" o:gfxdata="UEsDBAoAAAAAAIdO4kAAAAAAAAAAAAAAAAAEAAAAZHJzL1BLAwQUAAAACACHTuJAZYLwNLoAAADb&#10;AAAADwAAAGRycy9kb3ducmV2LnhtbEVPTWsCMRC9F/wPYYTeaqJgratRUCgIhaLWi7dhM+4ubiZh&#10;M1Xrr2+EQm/zeJ8zX958qy7UpSawheHAgCIug2u4snD4en95A5UE2WEbmCz8UILlovc0x8KFK+/o&#10;spdK5RBOBVqoRWKhdSpr8pgGIRJn7hQ6j5JhV2nX4TWH+1aPjHnVHhvODTVGWtdUnvff3sK93IYx&#10;rqIYP11/3ncxyuTjaO1zf2hmoIRu8i/+c29cnj+Bxy/5AL3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gvA0ugAAANsA&#10;AAAPAAAAAAAAAAEAIAAAACIAAABkcnMvZG93bnJldi54bWxQSwECFAAUAAAACACHTuJAMy8FnjsA&#10;AAA5AAAAEAAAAAAAAAABACAAAAAJAQAAZHJzL3NoYXBleG1sLnhtbFBLBQYAAAAABgAGAFsBAACz&#10;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874,0;0,42628;42204,106572;45874,107425;45874,107425;48627,106572;62389,91225;90832,42628;45874,0;45874,61385;24772,42628;45874,23019;66059,42628;45874,61385;45874,61385;45874,613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90005;top:8238;height:237490;width:991870;mso-wrap-style:none;" filled="f" stroked="f" coordsize="21600,21600" o:gfxdata="UEsDBAoAAAAAAIdO4kAAAAAAAAAAAAAAAAAEAAAAZHJzL1BLAwQUAAAACACHTuJAO+MrF7wAAADb&#10;AAAADwAAAGRycy9kb3ducmV2LnhtbEWPQWvDMAyF74P9B6NBb6vdFMZI6/ZQKHS3LlmgRxGrSbZY&#10;DrGbNv9+Ogx2k3hP733a7h++VxONsQtsYbU0oIjr4DpuLHyVx9d3UDEhO+wDk4WZIux3z09bzF24&#10;8ydNRWqUhHDM0UKb0pBrHeuWPMZlGIhFu4bRY5J1bLQb8S7hvteZMW/aY8fS0OJAh5bqn+LmLVT0&#10;vUZfZkVJlTtf6nNnPsxs7eJlZTagEj3Sv/nv+uQEX2DlFxl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Kxe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ge">
                  <wp:posOffset>2147570</wp:posOffset>
                </wp:positionV>
                <wp:extent cx="1242060" cy="237490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237490"/>
                          <a:chOff x="0" y="8238"/>
                          <a:chExt cx="1242200" cy="23749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105219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3800138000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424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4.6pt;margin-top:169.1pt;height:18.7pt;width:97.8pt;mso-position-vertical-relative:page;z-index:251666432;mso-width-relative:page;mso-height-relative:page;" coordorigin="0,8238" coordsize="1242200,237490" o:gfxdata="UEsDBAoAAAAAAIdO4kAAAAAAAAAAAAAAAAAEAAAAZHJzL1BLAwQUAAAACACHTuJA4wlmAtwAAAAL&#10;AQAADwAAAGRycy9kb3ducmV2LnhtbE2PzU7DMBCE70i8g7VI3KjzQ9oS4lSoAk5VJVokxG0bb5Oo&#10;sR3FbtK+PcsJbrs7o9lvitXFdGKkwbfOKohnEQiyldOtrRV87t8eliB8QKuxc5YUXMnDqry9KTDX&#10;brIfNO5CLTjE+hwVNCH0uZS+asign7meLGtHNxgMvA611ANOHG46mUTRXBpsLX9osKd1Q9VpdzYK&#10;3iecXtL4ddycjuvr9z7bfm1iUur+Lo6eQQS6hD8z/OIzOpTMdHBnq73oFGTJU8JWBWm65IEdi+SR&#10;yxz4ssjmIMtC/u9Q/gBQSwMEFAAAAAgAh07iQGC95sl2BwAAcx4AAA4AAABkcnMvZTJvRG9jLnht&#10;bMVZwY7bNhC9F+g/EDoWaGxJlu014g02m25QYNsskC16pmXZFiqJKqldOzkXbY899ZRLgR7bL+j3&#10;ZPsbnSEpifTStpSg7R680nA4nJk3wxlST5/t8ozcJ1ykrJh7/pOhR5IiZsu0WM+9b26vPp96RFS0&#10;WNKMFcnce5MI79n5p5883ZazJGAbli0TTkBIIWbbcu5tqqqcDQYi3iQ5FU9YmRQwuGI8pxW88vVg&#10;yekWpOfZIBgOx4Mt48uSszgRAqgv1KB3LuWvVklcvVqtRFKRbO6BbpX85fJ3gb+D86d0tua03KSx&#10;VoN+gBY5TQtYtBH1glaU3PH0kag8jTkTbFU9iVk+YKtVGifSBrDGH+5Z85Kzu1Lasp5t12XjJnDt&#10;np8+WGz89f0NJ+kSsDvzSEFzwOjvv354/8vPBAjgnW25ngHTS16+Lm+4JqzVGxq8W/Ec/4MpZCf9&#10;+qbxa7KrSAxEPxgFwzG4P4axIJyMzrTj4w2g006bBuFUIRJvvjDmAtD7cwf1ygNUsNFnW0IYidZT&#10;4uM89XpDy0QCINAJ2lOBX3vq4defHt798fDbjyRQvpJs6ChS7Z4zNF1GhSivWfydIAW73NBinVxw&#10;zrabhC5BPx9nghXNVPS5mAkUsth+xZaACL2rmBS0523/bDgcRh4Bt7a+a7w+jAL/DEZtrzeeo7OS&#10;i+plwnKCD3OPQ7bIVej9tahQq5YFIS7YVZplQKezrCDbuXcWBZGcYIzkaQUJnaU5qATKAXJKUFZo&#10;K9EwZWK1W+xgEK1dsOUbsJczlaCwocDDhvG3HtlCcs69AnYPj2RfFuCxM380wlyWL/DATeqiptIi&#10;BgFzr/KIerysZN6j+qK8AI9epdLIdn2tIQSQinsZVv9u1gVBHUs664AgffIBWedPpn6Is+msjoHA&#10;HyMEKgTUsxzfS7wmHeusc89rQuf/SLqwdtTD73++fwcZJ0018kaHkoqvens4vjGdMLMNf50hSZal&#10;pcAdgc4OJIlgWbrEPJFxxteLy4yTewrl50r+6XSw2FQ2+cFEQoXhvsooxG2cl7Axi2INIZytob7G&#10;Fd/PN0zdF1Rs1BpSrAqBHom4l32ijK9SEHtNRXVDOdRDiCBMyVfws8oYZD7TTx7BJHXRH6ew+P6O&#10;cncSj6JJ4E5kPVLc5ZcMfAg7L2gnH5G/yurHFWf5t9AKXODGAUN19qPH7Pwn0EzEycWFZIMiXNLq&#10;unhdxvVeXTDcG1bH94b/osqM6oC/4kmCHRAJ/InaHIxagZvZXnERJWzk0lcF+2KZVjcsLaqPrDST&#10;MBiPZaEZTaKhrFntLjPFnUdtMr4/9ceyiDebBZ3Fd6rOmGkDrdISqgyS1kvdeNwCcKs8g4D7bADG&#10;jiajaTgejcmWjEYqqFtWWK9hHZINGT/igJ214TghDPaWhtUtDMAwOFwKQaFtOIzlXJqBIxvWodO6&#10;icFxQhg02I0wg9WlInR4LlaXin4fKEwsDBWccnugAsWsu74mQIYOLjf4PaDyTaxOyTVRc4eR3wMt&#10;bMi7woW7p4vXZT62ry5eF1zYnrh4nXJ7wBX0gAt6TKcOTn17wBWYcBnQOuX2wC3ogVvYA7ewB25h&#10;D9zCHriFPXALe+AW9sAt7IEbnCfb2BkSbIbhN4pgPdkHt/UkNFE7yolnjyYnjnOaiB3nNPE6zmmi&#10;dZzTxOo4p4nUcU4Tp+OcJkrHOTtjNOqMUdQZo6gzRlFnjKLOGEWdMYo6YxQdxQjasqbxoht1zocO&#10;bVfoZgyeoF+GG6ZbyB3szkom8IYGezO4ZrhV1xVyBo4a7GcWOzgL2eUhDdYEPpsdssiUDn5A9gjT&#10;0smuLlJqZcBEZJftsJM9sKRDhCG7vNBysocWOzY/yO8fNBb6UVN7X1urjt/OFdRFSa2/r+2FVuSQ&#10;wWN7BW2xOgE4V5jYE7TN6hbPOcHGF1sINBrag0Mq7SGsjVYHcdcKkIWml7DoyxUOGg3JaE3QRkOl&#10;PqAS5KQ1QRsNJfjQBBtprL+oEtTWQxNspLGwygkHAxsS1VQJK6accNhoG2kshXKCZbRyr85RvKjb&#10;v9DmHoEL7QWaATlLK0zt+hHv6iBiyWbuwTEJqTkc4G+ZHK8wu7GmwaL1ZV07HN8t0vh58tZibnlh&#10;KTX/KAmVt+TYb0qEcqy+iVIkpZS8EKsXUiR51uskVfHD3bPyi1T2FK2PYEs5ZUJ9EjU9o2idBGso&#10;9qRonfUhV4s2id1kOzVUETq2TMFwgYBQjusmW82wNTxB6yPYVs8RLXsxbMdYG9E62rQn6rxvx+15&#10;mlt7WnLXoYjns8ZFe8SovgKxpdlvSrYWA1XbCFG9GcNeYhKVzorYyXWB8v+eGOgkQO+9BTWxu954&#10;LHtkvl5wbDkKD5HIWfva9kLreSuqYWcH08HKdtyep7mVLXZwnKB1cp3ynP4cZa51iNRNqgokW8YJ&#10;2iPBWWHtxmp64696NM6YSJQLsRxIXzZ1QcpsL+XktbHz0jq8GgXQdis5Fht+0DG+CYFExycedbOM&#10;s/GiXn5Yab8dSKr8simV019h8dOp+S652m/F5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AAAAAGRycy9QSwECFAAUAAAACACHTuJA4wlm&#10;AtwAAAALAQAADwAAAAAAAAABACAAAAAiAAAAZHJzL2Rvd25yZXYueG1sUEsBAhQAFAAAAAgAh07i&#10;QGC95sl2BwAAcx4AAA4AAAAAAAAAAQAgAAAAKwEAAGRycy9lMm9Eb2MueG1sUEsFBgAAAAAGAAYA&#10;WQEAABMLAAAAAA==&#10;">
                <o:lock v:ext="edit" aspectratio="f"/>
                <v:shape id="文本框 2" o:spid="_x0000_s1026" o:spt="202" type="#_x0000_t202" style="position:absolute;left:190005;top:8238;height:237490;width:1052195;mso-wrap-style:none;" filled="f" stroked="f" coordsize="21600,21600" o:gfxdata="UEsDBAoAAAAAAIdO4kAAAAAAAAAAAAAAAAAEAAAAZHJzL1BLAwQUAAAACACHTuJAZLVIN7oAAADb&#10;AAAADwAAAGRycy9kb3ducmV2LnhtbEWPQYvCMBSE74L/ITzBmybtgkjX1MOCoDe3Vdjjo3nbdrd5&#10;KU2s+u+NIHgcZuYbZrO92U6MNPjWsYZkqUAQV860XGs4lbvFGoQPyAY7x6ThTh62+XSywcy4K3/T&#10;WIRaRAj7DDU0IfSZlL5qyKJfup44er9usBiiHGppBrxGuO1kqtRKWmw5LjTY01dD1X9xsRrO9PeB&#10;tkyLks7m+FMdW3VQd63ns0R9ggh0C+/wq703GtIEnl/iD5D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tUg3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3800138000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xWix+b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LH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17" o:spid="_x0000_s1026" o:spt="100" style="position:absolute;left:73266;top:47501;height:118168;width:81781;" fillcolor="#3F4249" filled="t" stroked="f" coordsize="44,64" o:gfxdata="UEsDBAoAAAAAAIdO4kAAAAAAAAAAAAAAAAAEAAAAZHJzL1BLAwQUAAAACACHTuJAZMZIJ70AAADb&#10;AAAADwAAAGRycy9kb3ducmV2LnhtbEWPQWsCMRSE7wX/Q3iCF6nZlVLs1uhBLJTetKLX181zs7h5&#10;WZLsrvbXN4LQ4zAz3zDL9dU2oicfascK8lkGgrh0uuZKweH743kBIkRkjY1jUnCjAOvV6GmJhXYD&#10;76jfx0okCIcCFZgY20LKUBqyGGauJU7e2XmLMUlfSe1xSHDbyHmWvUqLNacFgy1tDJWXfWcV/FL+&#10;s3vrp92pHI7D9sv4aXfwSk3GefYOItI1/ocf7U+tYP4C9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xkgnvQAA&#10;ANsAAAAPAAAAAAAAAAEAIAAAACIAAABkcnMvZG93bnJldi54bWxQSwECFAAUAAAACACHTuJAMy8F&#10;njsAAAA5AAAAEAAAAAAAAAABACAAAAAMAQAAZHJzL3NoYXBleG1sLnhtbFBLBQYAAAAABgAGAFsB&#10;AAC2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@0,0;@0,0;0,@0;0,@0;@0,@0;@0,@0;@0,@0;@0,@0;@0,0;@0,@0;@0,@0;@0,@0;@0,@0;@0,@0;@0,@0;@0,@0;@0,@0;@0,@0;@0,@0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ge">
                  <wp:posOffset>2147570</wp:posOffset>
                </wp:positionV>
                <wp:extent cx="704850" cy="237490"/>
                <wp:effectExtent l="0" t="0" r="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37490"/>
                          <a:chOff x="0" y="8238"/>
                          <a:chExt cx="704991" cy="23749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6" y="8238"/>
                            <a:ext cx="51498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3F424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pt;margin-top:169.1pt;height:18.7pt;width:55.5pt;mso-position-vertical-relative:page;z-index:251664384;mso-width-relative:page;mso-height-relative:page;" coordorigin="0,8238" coordsize="704991,237490" o:gfxdata="UEsDBAoAAAAAAIdO4kAAAAAAAAAAAAAAAAAEAAAAZHJzL1BLAwQUAAAACACHTuJAOaMZNNkAAAAK&#10;AQAADwAAAGRycy9kb3ducmV2LnhtbE2PQWvCQBCF74X+h2WE3uompkaJ2UiRticpVAultzU7JsHs&#10;bMiuif77jqd6ezPv8eabfH2xrRiw940jBfE0AoFUOtNQpeB7//68BOGDJqNbR6jgih7WxeNDrjPj&#10;RvrCYRcqwSXkM62gDqHLpPRljVb7qeuQ2Du63urAY19J0+uRy20rZ1GUSqsb4gu17nBTY3nana2C&#10;j1GPr0n8NmxPx831dz///NnGqNTTJI5WIAJewn8YbviMDgUzHdyZjBetgjSZcVJBkixZ3AKLFxYH&#10;3izmKcgil/cvFH9QSwMEFAAAAAgAh07iQFFyhb/NCwAA0koAAA4AAABkcnMvZTJvRG9jLnhtbMVc&#10;zY7cxhG+B8g7EHMMEO+Q8z/QypAlrxBAiQVIQc5cDucHmSEZkqtZ+Ww4OeaUky8BckyeIM9j5TVS&#10;1V3N6eKy2UU5nviw5tbWfKzvq67qIofisy8fT8fgQ1pWhzy7HYVfjEdBmiX55pDtbke/f3/36+Uo&#10;qOo428THPEtvRx/TavTl81/+4tm5WKdRvs+Pm7QMACSr1ufidrSv62J9c1Ml+/QUV1/kRZrBH7d5&#10;eYpr+LXc3WzK+Azop+NNNB7Pb855uSnKPEmrCqyv9B9HzxX+dpsm9TfbbZXWwfF2BLHV6mepft7j&#10;z5vnz+L1royL/SGhMOLPiOIUHzI4aQP1Kq7j4KE8PIE6HZIyr/Jt/UWSn27y7faQpIoDsAnHLTav&#10;y/yhUFx26/OuaGQCaVs6fTZs8rsPb8vgsLkdLUZBFp8gRf/593c//vUvwQK1ORe7Nbi8Lot3xduS&#10;DDv9G9J93JYn/D8QCR6Vqh8bVdPHOkjAuBhPlzPQPoE/RZPFdEWqJ3tIzeVTy2iy1OlI9l9fPrpa&#10;he2P3pjz3mB4TTTnApZQdVGp+mkqvdvHRarEr1ACUgmWs1bp09/+/OmHf376+/dBpIVSXqhSUD9+&#10;lQPvUC2IqniTJ3+sgix/uY+zXfqiLPPzPo03EF6InwQSzUdR8GpdIcj9+bf5BrIRP9S5AmpJHa7G&#10;sPxHAYh6Uc5IPgunq+XMqVu8Lsqqfp3mpwAPbkcl1Ik6SfzhTVVjUBcXTG+W3x2OR7DH62MWnG9H&#10;q1k0Ux+w/nI61FDKx8MJIoLYxirNAHTMiCTy0gzrx/tHtZiq9X2++Qh0y1yXJrQSONjn5bej4Axl&#10;eTvKoG+MguNvMhBsFU6nWMXqFzgobeu9scZZAgC3o3oU6MOXtap4DL8qXoCgdwdFEsXW56cIYfno&#10;Na8W1c9bbyuzkqjeVnoZfUa9hYtlONGlYxZAFM4xAbrm9LHKXqvmmko0Bdf9uf9nwYXAgiruH//6&#10;8YfvAzDQ0oGqbLqSrhrMcKtO4ONPW5KH5mXxU32kx+OhqLAbxGtHiVT58bDBKlGrrNzdvzyWwYcY&#10;tp079Z8qdVh/tpuupTBaqFThYt8eY1i1yamAhlxlO1jAxx3sq0ldtqsNC/dVXO31ORSsXgIDyrBV&#10;e1WR3B0A9k1c1W/jEvZBEA8L8hv4sT3mUPc5HY0CLNEu+9MCrv70EJfdJTydLSI4R0cZ01+yh9PL&#10;HDSEPQCiU4foXx/N4bbMT3+AEeAFtg34k6l9VIxXfwBDRJK+eKHcYPMt4vpN9q5ITKPOcuwM2/7O&#10;cIUdJgSuesHflWmKk08QwvbJ17xuZa2dpSqgjSutsvzrzaF+mx+y+iduM7MFnhxLSB+pLmK6TDge&#10;ryawB+HODsfRfEar3NRg8qC3GbtuYEbawCaDpt2GmL6HU2xPR1hxv7oJxsE5CGF7Uae6uIAsjUs4&#10;joJ9EIZPnCLLKZp1A00sn3DSjTO1fGaOgGB/vQTkwAFxLj5jBxBMXo0TBN1JDOaOxgfE6WYGW0rj&#10;5ALCfto4hcC/W2ymdugIKrTldkIxvV2JC23F3WHZmk+W3VKFTPSVg6At+nTqQLJVn4QOJFv12aIb&#10;CbvcRXVHTJEt+twRU2Rr7oopsjVfzB0xMcldMdmKLx2rPLIVd8ZkK75yxcQUX3YrHtmKu3I3sRV3&#10;lfDEVtyVuwlT3BHTxFbclbuJrbgzJltxV+6w6zbrCQqhs4gntuKu3MFF1wXJGZOtuCt3OJk3Mc3m&#10;3TFNbcVduZvais8dK3NqK+7K3ZQp7orJVtyVu6mtuDMmW3FX7qZMcVdMtuKu3OHO3CjuimlmK+7K&#10;3cxWfOHYXma24q7czWzFl46VObMVd+VuZivujMlW3JW7ma24MyZbcVfu5rbirpjmtuKu3M1txV0x&#10;zW3FXbmb24qvpt11B6PZZam4cje3FQ/HCweULbkreXNbcmdQtuSu5C1syZ1BLWzNXdlb2Jq7glrY&#10;mruyt7A1dwdli+5K38IW3RmUrXm46t7QF7bmy6g7ewtb83E30NKWHBZL5+6ytBV3hbS0FXdNBktb&#10;cSskuO3QXCrEe31jKl4njxldPsARXOLBzdCxujgu8grvJuK1BFyPvNc315Q/Xms4nCE+dFa3T+B8&#10;4NXjDElHZ3OV0+8MaUVndRvViwyZQ2d1D8jrjCM8esOVIlwj+d2Jo75H5Hcnlvriyu9OPEMZ0ZCY&#10;hjKqODcjVRiNJVRxOFbusnxGRFVfbHqp4pir0GVUI6IK46okdhxYER1mUpG7Wbkyqjh6KnTZ4sX5&#10;UrnLqOIQqdxlVHFSRHcYBiVUcRxU7jKqOPMpdxlVHOyUu4wqTm/KXUaVbp68hylMQhXnMESHUUvk&#10;TlRhnhK5E9WZjCqOTSoYGVWcjdAdxh9JMDgAKXcZVZxylLuMKo4yyl1GFccV5S6jijMJusPUIaGK&#10;c4dyl1HF4UK5y6jiAKHcZVRxSlDuMqo4C6A7bPcSqrjhK3dGVbdW2rbxy6b217HlKICvY+/xFHDz&#10;Pa5xtzeH+H0T3g8M9vB/2JXQfoIb0e9z5VHjpg93jNR56ZYgnO/ikTzcH5Kv0m+ZP3OHU2oUgRWp&#10;MED+mwbSGWnuT2qjFjIcK93NKY1RfYkowtafMPdHbWi3bQAwbNA6CUoRIqKSaUI2UjcZ9sqByYNF&#10;Yb6k0jH7jaKoCYZz9xtF2NS8ObbfOASba0LYPUYR9qJLb79xCDbXhLB7jCJs+A5BLRSOI7EOgufy&#10;Gvg+qwweEJ4u86Yz8RpivjJ4moVbcYJW6qSsbFW7hIrTQgrhCWisWlFT7Aa/1zzwDKwDhoaX+TZH&#10;t4dGt8t1iLfPtD7TcDBiDzzDMa9S1QsvewmPTT+wAuQvDl27AZ3ePN5CGHqx9BhlotKaa6VHYJXB&#10;G+la+CLzoDO0hOjWjFmvDu9cD/g1AlRbM1Z7lgPcgWm8mzXqNcroahi4BLI2cbjWxhP2GEXYxJLD&#10;+I1DsLWCRhMma6fxuti+/MMgDqpDTKL8a29Di3LUYxRxJRi4WHqa/x6jCJvSwWH8xiHYnD5h9xiv&#10;i+3L/2pQ/rV3K/89RhFXyj/cUX2a/x6jCJvSwWH8xiHYnD5h9xivi+3MP43twv4PO93T/u83yrhq&#10;7FaP9hpF2MSSY/uNQ7B5/2eymkJhxuti+/KvGxXE1N//KdWttqZz1GMUcSXsVo/W2D1GETYpz2H8&#10;xiHYnD5h9xivi+3Lv25UEJMo/622pnPUYxRxpfy3erTG7jGKsCkdHMZvHILN6RN2j/G62M78z+3h&#10;HWLqzz8+1/Bk/vcbZVw1dqtHe40ibGLJsf3GIdi8/zNZTf9nxuti+/KvGxXEJMp/q63pHPUYRVxp&#10;GbV6tMbuMYqwSXkO4zcOweb0CbvHeF1sX/51o4KYRPlvtTWdox6jiCvlv9WjNXaPUYRN6eAwfuMQ&#10;bE6fsHuM18V25n+pN1jh/E83y3mv8xtFXAmG92i/UYRNLDm23zgEm2vCZDX9nxmvi+3Lv25UEFN/&#10;/VM6eFvzG0VcCYb3aL9RhE3Kc2y/cQg214Swe4zXxfblXzcqiEmUf97WKEc9RhFXguE92m8UYVM6&#10;OLbfOASb0yfsHuN1sZ35hwdArZEegupfACv9fAdvdn6jiCzB8CbtN4qwDU0OLrEOgue6GPg+69Xh&#10;vStBuBVQYniH8xtFfAmGt2u/UYRtksLBJdZB8FwXA99nvTq8dyXo7gVxiXoC73WUrR6jiC/B8Mbt&#10;N4qwTVI4uMQ6CJ5LYOD7rFeHd64EeiTOvA5BtA7oH+brRwUoVU6biCqBwBdE1jdDfqMImxhybL9x&#10;CDYjbyvaXBfoBw+Nyvw5DP6bVtUHIgN2Zp2+vDLx9GcddlS8JchI+mwi9QiEZ8ZvFGETQ47tNw7B&#10;ZoLYiprk2LYrAv9vsm4H30Woy9YiCb/i07LqqYPmsVnlc/mH9+rdEJ1vppjcTaOpeQyYueE7W6zX&#10;vgBix1tc6PURP9sbH8y7HOr2mxxab2/Ahy7o5T/qiN4JRMfw4iQlD73kCd/MZP+uvC6vonr+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8OAABb&#10;Q29udGVudF9UeXBlc10ueG1sUEsBAhQACgAAAAAAh07iQAAAAAAAAAAAAAAAAAYAAAAAAAAAAAAQ&#10;AAAAIQ0AAF9yZWxzL1BLAQIUABQAAAAIAIdO4kCKFGY80QAAAJQBAAALAAAAAAAAAAEAIAAAAEUN&#10;AABfcmVscy8ucmVsc1BLAQIUAAoAAAAAAIdO4kAAAAAAAAAAAAAAAAAEAAAAAAAAAAAAEAAAAAAA&#10;AABkcnMvUEsBAhQAFAAAAAgAh07iQDmjGTTZAAAACgEAAA8AAAAAAAAAAQAgAAAAIgAAAGRycy9k&#10;b3ducmV2LnhtbFBLAQIUABQAAAAIAIdO4kBRcoW/zQsAANJKAAAOAAAAAAAAAAEAIAAAACgBAABk&#10;cnMvZTJvRG9jLnhtbFBLBQYAAAAABgAGAFkBAABnDwAAAAA=&#10;">
                <o:lock v:ext="edit" aspectratio="f"/>
                <v:shape id="文本框 2" o:spid="_x0000_s1026" o:spt="202" type="#_x0000_t202" style="position:absolute;left:190006;top:8238;height:237490;width:514985;mso-wrap-style:none;" filled="f" stroked="f" coordsize="21600,21600" o:gfxdata="UEsDBAoAAAAAAIdO4kAAAAAAAAAAAAAAAAAEAAAAZHJzL1BLAwQUAAAACACHTuJAHNFbiLMAAADa&#10;AAAADwAAAGRycy9kb3ducmV2LnhtbEVPuwrCMBTdBf8hXMHNJiqIVKODIOimrYLjpbm21eamNPH1&#10;92YQHA/nvVy/bSOe1PnasYZxokAQF87UXGo45dvRHIQPyAYbx6ThQx7Wq35vialxLz7SMwuliCHs&#10;U9RQhdCmUvqiIos+cS1x5K6usxgi7EppOnzFcNvIiVIzabHm2FBhS5uKinv2sBrOdJuizSdZTmdz&#10;uBSHWu3VR+vhYKwWIAK9w1/8c++Mhrg1Xok3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BzRW4izAAAA2gAAAA8AAAAA&#10;AAAAAQAgAAAAIgAAAGRycy9kb3ducmV2LnhtbFBLAQIUABQAAAAIAIdO4kAzLwWeOwAAADkAAAAQ&#10;AAAAAAAAAAEAIAAAAAIBAABkcnMvc2hhcGV4bWwueG1sUEsFBgAAAAAGAAYAWwEAAKw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岁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7150;top:57150;height:100265;width:100936;" fillcolor="#3F4249" filled="t" stroked="f" coordsize="125,115" o:gfxdata="UEsDBAoAAAAAAIdO4kAAAAAAAAAAAAAAAAAEAAAAZHJzL1BLAwQUAAAACACHTuJAB3IGdbsAAADb&#10;AAAADwAAAGRycy9kb3ducmV2LnhtbEVPPWvDMBDdC/kP4gLZaskdTHGshFBayNAMdQLJeFhXy411&#10;MpYau/++KhSy3eN9XrWdXS9uNIbOs4Y8UyCIG286bjWcjm+PzyBCRDbYeyYNPxRgu1k8VFgaP/EH&#10;3erYihTCoUQNNsahlDI0lhyGzA/Eifv0o8OY4NhKM+KUwl0vn5QqpMOOU4PFgV4sNdf622loi6/h&#10;tTmf1G5Sfr5M8/79YL3Wq2Wu1iAizfEu/nfvTZqfw98v6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IGdbsAAADb&#10;AAAADwAAAAAAAAABACAAAAAiAAAAZHJzL2Rvd25yZXYueG1sUEsBAhQAFAAAAAgAh07iQDMvBZ47&#10;AAAAOQAAABAAAAAAAAAAAQAgAAAACgEAAGRycy9zaGFwZXhtbC54bWxQSwUGAAAAAAYABgBbAQAA&#10;tA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8930;20187,11334;40374,11334;80748,21796;100936,21796;91246,100265;10497,88930;91246,33131;15342,38362;25032,49696;15342,55799;25032,66262;15342,72365;25032,83699;30684,38362;40374,49696;30684,55799;40374,66262;30684,72365;40374,83699;45219,38362;55716,49696;45219,55799;55716,66262;45219,72365;55716,83699;60561,38362;71058,49696;60561,55799;71058,66262;60561,72365;71058,83699;75903,38362;86401,49696;75903,55799;86401,66262;75903,72365;86401,83699;75903,16565;66214,0;35529,16565;2503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ge">
                  <wp:posOffset>2724785</wp:posOffset>
                </wp:positionV>
                <wp:extent cx="6623685" cy="94361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943610"/>
                          <a:chOff x="0" y="0"/>
                          <a:chExt cx="6623685" cy="94361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623685" cy="943610"/>
                            <a:chOff x="-1" y="0"/>
                            <a:chExt cx="6624740" cy="94362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90" y="0"/>
                              <a:ext cx="814611" cy="292738"/>
                            </a:xfrm>
                            <a:prstGeom prst="rect">
                              <a:avLst/>
                            </a:prstGeom>
                            <a:solidFill>
                              <a:srgbClr val="3F4249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none" lIns="72000" tIns="0" rIns="72000" bIns="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57"/>
                              <a:ext cx="6624740" cy="558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2008.09-2012.07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人力大学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人力资源管理（本科）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主修课程：人力资源管理概论、薪酬管理、人力资源统计、人事心理与人才测评、工作分析、组织行为学。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8" name="矩形 48"/>
                        <wps:cNvSpPr/>
                        <wps:spPr>
                          <a:xfrm>
                            <a:off x="946150" y="196850"/>
                            <a:ext cx="5632509" cy="95693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214.55pt;height:74.3pt;width:521.55pt;mso-position-vertical-relative:page;z-index:251680768;mso-width-relative:page;mso-height-relative:page;" coordsize="6623685,943610" o:gfxdata="UEsDBAoAAAAAAIdO4kAAAAAAAAAAAAAAAAAEAAAAZHJzL1BLAwQUAAAACACHTuJAmXH9D9sAAAAL&#10;AQAADwAAAGRycy9kb3ducmV2LnhtbE2PwU7DMBBE70j8g7VI3KjtlDQlZFOhCjhVSLRIiJsbb5Oo&#10;sR3FbtL+Pe4Jjqt5mnlbrM6mYyMNvnUWQc4EMLKV062tEb52bw9LYD4oq1XnLCFcyMOqvL0pVK7d&#10;ZD9p3IaaxRLrc4XQhNDnnPuqIaP8zPVkY3Zwg1EhnkPN9aCmWG46ngix4Ea1Ni40qqd1Q9VxezII&#10;75OaXubyddwcD+vLzy79+N5IQry/k+IZWKBz+IPhqh/VoYxOe3ey2rMOIUmTSCI8Jk8S2BUQi+Uc&#10;2B4hzbIMeFnw/z+Uv1BLAwQUAAAACACHTuJA6IQYsecDAADQCwAADgAAAGRycy9lMm9Eb2MueG1s&#10;xZbdbuQ0FMfvkXgHy/fbTDLJfERNV0PLVEiFrVQQ1x7H+RCObWxPM+UawV7uFVdICO6QeAPE42x5&#10;DY6dj2mny0q02tJKGcdOTo7//p+fffxy13B0zbSppchweDTBiAkq81qUGf7qy/WLBUbGEpETLgXL&#10;8A0z+OXJxx8dtyplkawkz5lGEESYtFUZrqxVaRAYWrGGmCOpmIDBQuqGWLjVZZBr0kL0hgfRZDIL&#10;WqlzpSVlxkDvWTeIT3z8omDUvioKwyziGYbcrL9qf924a3ByTNJSE1XVtE+DPCKLhtQCPjqGOiOW&#10;oK2uH4RqaqqlkYU9orIJZFHUlPk5wGzCycFszrXcKj+XMm1LNcoE0h7o9Oiw9IvrS43qPMMJrJQg&#10;DazR339+//bNawQdoE6ryhQeOtfqSl3qvqPs7tyEd4Vu3C9MBe28rjejrmxnEYXO2SyazhYJRhTG&#10;lvF0FvbC0wpW58FrtPr0/S8Gw2cDl92YzHjzYYWKDoWCjmcT6kWI0V7ge0rF8xgcPkgcLV1S/6oU&#10;VJvZG8o8zVBXFVHM+9Q4r/SGggx6Q93+9OPtz3/c/voDijql/GPOT8juPpHgkNAXj1EXkn5jkJCn&#10;FRElW2kt24qRHPIL/XRaNb7qrGlS44Js2s9lDsYlWyt9oANTLibxEqTZ6zYYcxHGsxAUdaJFy2g+&#10;9Ss5ikZSpY09Z7JBrpFhDTzxHyDXF8Z2+g6PuCIwktf5uubc3+hyc8o1uibAnuk6juJhSe49xgVq&#10;oSqSKPGRhXTvQ2iSNrUFNvK6yfBi4v76FeUCFnaYfCeD3W123oMm3cj8BjTRsmMdsBkaldTfYdQC&#10;5zIsAMQY8c8EqDoHhjos+hto6Lu9m6GXCAoBMmwx6pqn1iPUz1KtQPV17dVwSXXf7zMEk3UJfnC3&#10;TSH7Dl//t9v6Ep0ukjiZuyUj6eA3AOG+SpNkEc59QTzecHfc8uw+Mt9uiR6dtAxjh5/OSTDxaHRT&#10;P9K5qR95oqP23H8md8V75v/y+9u/fkPQ0dcbAG/cGTseuRU/INASOJOAIsCZcAlbYb//Db5IZtMo&#10;mQAvPb2T2XLal/oQZoDMkzl0tnT/HcO4qkhHp2QCWfWfNB22/N7xDlCF0dwRgzqSFJwAEmij4Phg&#10;RAl04CWcAqnVhyhz+Z8RU3Wf82G7yvgPjDsAm1F0XUPYC2LsJdFwaoO0HO1ewaXgEqAq+xZGjn/v&#10;6n9Ix6e4WmybUwmwhx0FsvNNVwWWD81Cy+ZrOLCuHJNhaCgDp9h9tCI48lK2WvnH4KioiL0QV4oO&#10;W6WQDrvF+7DriwSOjX4l+yOuO5fevfeY3h/ET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mXH9&#10;D9sAAAALAQAADwAAAAAAAAABACAAAAAiAAAAZHJzL2Rvd25yZXYueG1sUEsBAhQAFAAAAAgAh07i&#10;QOiEGLHnAwAA0AsAAA4AAAAAAAAAAQAgAAAAKgEAAGRycy9lMm9Eb2MueG1sUEsFBgAAAAAGAAYA&#10;WQEAAIMHAAAAAA==&#10;">
                <o:lock v:ext="edit" aspectratio="f"/>
                <v:group id="_x0000_s1026" o:spid="_x0000_s1026" o:spt="203" style="position:absolute;left:0;top:0;height:943610;width:6623685;" coordorigin="-1,0" coordsize="6624740,94362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80490;top:0;height:292738;width:814611;mso-wrap-style:none;" fillcolor="#3F4249" filled="t" stroked="f" coordsize="21600,21600" o:gfxdata="UEsDBAoAAAAAAIdO4kAAAAAAAAAAAAAAAAAEAAAAZHJzL1BLAwQUAAAACACHTuJAvsj9X70AAADb&#10;AAAADwAAAGRycy9kb3ducmV2LnhtbEWPzW7CMBCE75X6DtYi9VacgEA0xXCooMARyoHetvESB+J1&#10;ZJvfp6+RKvU4mplvNOPp1TbiTD7UjhXk3QwEcel0zZWC7df8dQQiRGSNjWNScKMA08nz0xgL7S68&#10;pvMmViJBOBSowMTYFlKG0pDF0HUtcfL2zluMSfpKao+XBLeN7GXZUFqsOS0YbOnDUHncnKwC+uwv&#10;7rtBY+qf2cHn6/5qq4ffSr108uwdRKRr/A//tZdaQe8NHl/SD5C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yP1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2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57;height:558172;width:662474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2008.09-2012.07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人力大学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 人力资源管理（本科）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主修课程：人力资源管理概论、薪酬管理、人力资源统计、人事心理与人才测评、工作分析、组织行为学。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46150;top:196850;height:95693;width:5632509;v-text-anchor:middle;" fillcolor="#D9D9D9" filled="t" stroked="f" coordsize="21600,21600" o:gfxdata="UEsDBAoAAAAAAIdO4kAAAAAAAAAAAAAAAAAEAAAAZHJzL1BLAwQUAAAACACHTuJACn9qCboAAADb&#10;AAAADwAAAGRycy9kb3ducmV2LnhtbEVPTYvCMBC9L/gfwgheFpsqsizV1IMo9uSi7sXb0IxttZmU&#10;Jqb67zcHYY+P971aP00rAvWusaxglqQgiEurG64U/J53028QziNrbC2Tghc5WOejjxVm2g58pHDy&#10;lYgh7DJUUHvfZVK6siaDLrEdceSutjfoI+wrqXscYrhp5TxNv6TBhmNDjR1tairvp4dRcOmOfP7Z&#10;f4bbUBzCpvDbecCtUpPxLF2C8PT0/+K3u9AKFnFs/BJ/gM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f2oJugAAANsA&#10;AAAPAAAAAAAAAAEAIAAAACIAAABkcnMvZG93bnJldi54bWxQSwECFAAUAAAACACHTuJAMy8FnjsA&#10;AAA5AAAAEAAAAAAAAAABACAAAAAJAQAAZHJzL3NoYXBleG1sLnhtbFBLBQYAAAAABgAGAFsBAACz&#10;AwAAAAA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ge">
                  <wp:posOffset>3906520</wp:posOffset>
                </wp:positionV>
                <wp:extent cx="6623685" cy="267589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2675890"/>
                          <a:chOff x="0" y="0"/>
                          <a:chExt cx="6623685" cy="26758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623685" cy="2675890"/>
                            <a:chOff x="-1" y="0"/>
                            <a:chExt cx="6624740" cy="2675933"/>
                          </a:xfrm>
                        </wpg:grpSpPr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66" y="0"/>
                              <a:ext cx="814611" cy="292738"/>
                            </a:xfrm>
                            <a:prstGeom prst="rect">
                              <a:avLst/>
                            </a:prstGeom>
                            <a:solidFill>
                              <a:srgbClr val="3F4249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none" lIns="72000" tIns="0" rIns="72000" bIns="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54"/>
                              <a:ext cx="6624740" cy="2290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2009.09-2015.07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化工经营部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行政专员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负责公司销售合同等文件资料的管理、归类、整理、建档和保管；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协助销售经理做好电话来访工作，在销售人员缺席时及时转告客户信息，妥善处理；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对来货进行物流跟踪与公司相关人员及时沟通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完成部门经理交代的其它工作。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2007.05-2008.04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金属技术有限公司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行政专员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协助部门相关文件的起草、归档；草拟年度及月度工作计划、总结、报告等文档；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协助部门新员工的招聘、体检、面试；草拟人员培训计划、设计培训课件，联系培训展开；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负责公司年会准备、人员安排；曾经被公司外派进行人力资源相关新劳动合同法专业培训。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946150" y="196850"/>
                            <a:ext cx="5632509" cy="95693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307.6pt;height:210.7pt;width:521.55pt;mso-position-vertical-relative:page;z-index:251683840;mso-width-relative:page;mso-height-relative:page;" coordsize="6623685,2675890" o:gfxdata="UEsDBAoAAAAAAIdO4kAAAAAAAAAAAAAAAAAEAAAAZHJzL1BLAwQUAAAACACHTuJAyulmHdkAAAAM&#10;AQAADwAAAGRycy9kb3ducmV2LnhtbE2PwWrDMAyG74O9g1Fht9VOQk3J4pRStp3KYO1g7KbGahIa&#10;2yF2k/bt55y22y/08etTsbmZjo00+NZZBclSACNbOd3aWsHX8e15DcwHtBo7Z0nBnTxsyseHAnPt&#10;JvtJ4yHULJZYn6OCJoQ+59xXDRn0S9eTjbuzGwyGOA411wNOsdx0PBVCcoOtjRca7GnXUHU5XI2C&#10;9wmnbZa8jvvLeXf/Oa4+vvcJKfW0SMQLsEC38AfDrB/VoYxOJ3e12rNOQbpKI6lAJnOYASHXGbDT&#10;nDIpgZcF//9E+QtQSwMEFAAAAAgAh07iQKxjJNLrAwAA1QsAAA4AAABkcnMvZTJvRG9jLnhtbMWW&#10;327bNhTG7wfsHQjeN7JkSbaEKIWXzMGAbA2QFbumqb+YRHIkHTm9HrZd9qpXA4btbkDfoOjjNHuN&#10;HZKS7TjdhjZolgAyRUmHhx+/8yOPn266Fl0XUjWcZdg/mmBUMMrzhlUZfv7t8skcI6UJy0nLWZHh&#10;m0Lhpyeff3bci7QIeM3bvJAIgjCV9iLDtdYi9TxF66Ij6oiLgsHDksuOaLiVlZdL0kP0rvWCyST2&#10;ei5zITktlILeM/cQn9j4ZVlQ/awsVaFRm2HITdurtNeVuXonxyStJBF1Q4c0yEdk0ZGGwaDbUGdE&#10;E7SWzb1QXUMlV7zUR5R3Hi/LhhZ2DjAbf3Iwm3PJ18LOpUr7SmxlAmkPdProsPSb60uJmjzD0Qwj&#10;RjpYo7/e/Pju5S8IOkCdXlQpvHQuxZW4lENH5e7MhDel7MwvTAVtrK43W12LjUYUOuM4mMbzCCMK&#10;z4J4Fs2TQXlaw/Lc+47WX/7Hl944sGfy26azvfm0Uk2nB1JBx+NJ9cTHaKfxHa3CWQgmH1VOXFr/&#10;qBVUnNqZSj3MVFc1EYX1qjJ+GUw1DUelbl/9fPvr69vff0KB08q+ZjyF9OYLDi7xbQEpccHp9wox&#10;floTVhULKXlfFySH/HzzJaz49lNjT5UqE2TVf81zMC9Za24DHRhzPgnjeF+40ZxzP4x9kNSqlgSz&#10;6dyOMhqMpEIqfV7wDplGhiUwxQ5Ari+UNgntXjGFoHjb5Mumbe2NrFanrUTXBPgzXYZBmAzR77zW&#10;MtRnOImCyEZm3HwPoUnaNRr42DZdhucT8zd83rJBCTN5J4PerDbWhSpd8fwGNJHc8Q74DI2ayxcY&#10;9cC6DDOAMUbtVwxUnQFHDRrtDTTkfu9q7CWMQoAMa4xc81RbjNpZigWovmysGmZF3PhDhmAyl+Cn&#10;dxsgxiHs/3bbUKPTeRRGoVkyko5+AxjulWmQTMLZ6InRsh/ouD27PLqR1A9rIrdWSvzQAMhZKYzA&#10;WaOdhifOTsOTB1pqh/5HshfU7rhD/vbnu7d/IFfMezways/V5I4gw96YAGgiUATg7SewHw574GiM&#10;KJ4G0QTGMCRKojixm8qW3jvKPBhEZ4n5dxBrRU0cnqIJZDXSyXHLwu09pPKDmUEGNSgpWwJMoJ2A&#10;M4RiFeChreAoSLU8ZJmx9RlRtRvOhnWl8QGQOyCbEnTZQNgLovQlkXB0g7QM7p7BpWw5UJUPLYwM&#10;AN/Xfx+PD3E1W3enHGgPWwpkZ5umCnQ7NkvJu+/g1LowUIZHYxkYxe6yFcG5lxaLhX0NzouC6At2&#10;Jei4VzJuuFv+G3dtkcDZ0a7kcM41h9P9e8vp3Wn85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K&#10;6WYd2QAAAAwBAAAPAAAAAAAAAAEAIAAAACIAAABkcnMvZG93bnJldi54bWxQSwECFAAUAAAACACH&#10;TuJArGMk0usDAADVCwAADgAAAAAAAAABACAAAAAoAQAAZHJzL2Uyb0RvYy54bWxQSwUGAAAAAAYA&#10;BgBZAQAAhQcAAAAA&#10;">
                <o:lock v:ext="edit" aspectratio="f"/>
                <v:group id="_x0000_s1026" o:spid="_x0000_s1026" o:spt="203" style="position:absolute;left:0;top:0;height:2675890;width:6623685;" coordorigin="-1,0" coordsize="6624740,267593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0466;top:0;height:292738;width:814611;mso-wrap-style:none;" fillcolor="#3F4249" filled="t" stroked="f" coordsize="21600,21600" o:gfxdata="UEsDBAoAAAAAAIdO4kAAAAAAAAAAAAAAAAAEAAAAZHJzL1BLAwQUAAAACACHTuJA1RDEHL4AAADb&#10;AAAADwAAAGRycy9kb3ducmV2LnhtbEWPS2/CMBCE75X6H6ytxK04aVqEAoYDorQ98jjAbYmXOG28&#10;jmyX16+vKyFxHM3MN5rx9GxbcSQfGscK8n4GgrhyuuFawWb9/jwEESKyxtYxKbhQgOnk8WGMpXYn&#10;XtJxFWuRIBxKVGBi7EopQ2XIYui7jjh5B+ctxiR9LbXHU4LbVr5k2UBabDgtGOxoZqj6Wf1aBbQo&#10;Pq7bt9Y0+/m3z5fF10YPdkr1nvJsBCLSOd7Dt/anVlC8wv+X9AP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DE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2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54;height:2290479;width:6624740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2009.09-2015.07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化工经营部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行政专员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负责公司销售合同等文件资料的管理、归类、整理、建档和保管；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协助销售经理做好电话来访工作，在销售人员缺席时及时转告客户信息，妥善处理；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对来货进行物流跟踪与公司相关人员及时沟通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完成部门经理交代的其它工作。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2007.05-2008.04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金属技术有限公司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行政专员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协助部门相关文件的起草、归档；草拟年度及月度工作计划、总结、报告等文档；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协助部门新员工的招聘、体检、面试；草拟人员培训计划、设计培训课件，联系培训展开；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负责公司年会准备、人员安排；曾经被公司外派进行人力资源相关新劳动合同法专业培训。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46150;top:196850;height:95693;width:5632509;v-text-anchor:middle;" fillcolor="#D9D9D9" filled="t" stroked="f" coordsize="21600,21600" o:gfxdata="UEsDBAoAAAAAAIdO4kAAAAAAAAAAAAAAAAAEAAAAZHJzL1BLAwQUAAAACACHTuJAZTPPkr4AAADb&#10;AAAADwAAAGRycy9kb3ducmV2LnhtbEWPQWvCQBSE7wX/w/IEL0U3CaW00dWDKM3JEu2lt0f2NUnN&#10;vg3Z7Sb+e7dQ6HGYmW+YzW4ynQg0uNaygnSVgCCurG65VvBxOS5fQDiPrLGzTApu5GC3nT1sMNd2&#10;5JLC2dciQtjlqKDxvs+ldFVDBt3K9sTR+7KDQR/lUEs94BjhppNZkjxLgy3HhQZ72jdUXc8/RsFn&#10;X/Ll/e0xfI/FKewLf8gCHpRazNNkDcLT5P/Df+1CK3h6hd8v8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PPkr4A&#10;AADb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ge">
                  <wp:posOffset>6839585</wp:posOffset>
                </wp:positionV>
                <wp:extent cx="6623685" cy="117284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1172845"/>
                          <a:chOff x="0" y="0"/>
                          <a:chExt cx="6623685" cy="11728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623685" cy="1172845"/>
                            <a:chOff x="-1" y="0"/>
                            <a:chExt cx="6624740" cy="1172866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38" y="0"/>
                              <a:ext cx="814611" cy="292738"/>
                            </a:xfrm>
                            <a:prstGeom prst="rect">
                              <a:avLst/>
                            </a:prstGeom>
                            <a:solidFill>
                              <a:srgbClr val="3F4249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none" lIns="72000" tIns="0" rIns="72000" bIns="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55"/>
                              <a:ext cx="6624740" cy="7874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2014.10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人力大学第二届合唱比赛优秀奖（校级）；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2013.11 第九届”挑战杯中国大学创业计划大赛“ 优胜奖 （校级）；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2013.04 获得“山东大学优秀团员”称号（校级）；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0" name="矩形 50"/>
                        <wps:cNvSpPr/>
                        <wps:spPr>
                          <a:xfrm>
                            <a:off x="946150" y="196850"/>
                            <a:ext cx="5632509" cy="95693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538.55pt;height:92.35pt;width:521.55pt;mso-position-vertical-relative:page;z-index:251686912;mso-width-relative:page;mso-height-relative:page;" coordsize="6623685,1172845" o:gfxdata="UEsDBAoAAAAAAIdO4kAAAAAAAAAAAAAAAAAEAAAAZHJzL1BLAwQUAAAACACHTuJAJkr1c9wAAAAN&#10;AQAADwAAAGRycy9kb3ducmV2LnhtbE2Py2rDMBBF94X+g5hAd40khzjGsRxKaLsKhSaF0t3Emtgm&#10;lmQsxU7+vsqq3c3jcOdMsbmajo00+NZZBXIugJGtnG5treDr8PacAfMBrcbOWVJwIw+b8vGhwFy7&#10;yX7SuA81iyHW56igCaHPOfdVQwb93PVk4+7kBoMhtkPN9YBTDDcdT4RIucHWxgsN9rRtqDrvL0bB&#10;+4TTy0K+jrvzaXv7OSw/vneSlHqaSbEGFuga/mC460d1KKPT0V2s9qxTkCyTSMa5WK0ksDsh0mwB&#10;7BirJJUZ8LLg/78ofwFQSwMEFAAAAAgAh07iQMlI7wblAwAA1AsAAA4AAABkcnMvZTJvRG9jLnht&#10;bMWWTW/kNBjH70h8B8v3bSaZZGYSNV0NLVMhFbZSWXH2OK/CsY3taaZ7RsCREyckBDckvgHaj7Pl&#10;a+xj52U60wXEjra0Usbxy+PH//z9s0+fbxuGbnOla8FT7J9MMMo5FVnNyxS//HL1bIGRNoRnhAme&#10;p/gu1/j52ccfnbYyyQNRCZblCkEQrpNWprgyRiaep2mVN0SfCJlzaCyEaoiBV1V6mSItRG+YF0wm&#10;M68VKpNK0FxrqL3oGvGZi18UOTUvikLnBrEUQ27GPZV7ru3TOzslSamIrGrap0HeI4uG1BwmHUNd&#10;EEPQRtWPQjU1VUKLwpxQ0XiiKGqauzXAavzJwWouldhIt5YyaUs5ygTSHuj03mHpF7fXCtVZiqMZ&#10;Rpw08I3++vPbNz/+gKAC1GllmUCnSyVv5LXqK8ruzS54W6jG/sJS0Nbpejfqmm8NolA5mwXT2SLC&#10;iEKb78+DRRh1ytMKPs+jcbT69F9GesPEns1vTGd8+bBSQfb7UnXLeSKpnvkY7TTe0yqch2DyUeWZ&#10;+4J/qxXsOL0zlT7OVDcVkbnzqrZ+6U0Vjqa6/+n7+5//uP/1OxR0tnLdrKeQ2X4iwCW+20BaXgn6&#10;tUZcnFeEl/lSKdFWOckgP9+OhC8+DrX21Im2Qdbt5yID85KNES7QgTEXk+kUWLQTbjDnwg9nPkhq&#10;VQviYA697CyDwUgilTaXuWiQLaRYAVPcBOT2Spuu69DFbgQtWJ2tasbciyrX50yhWwL8ma7CIIz7&#10;6HvdGEdtiuMoiFxkLux4CE2SpjbAR1Y3KV5M7F8/nPFeCbv4TgazXW9hjFVkLbI70ESJjnfAZyhU&#10;Qr3CqAXWpZgDjDFin3FQdQ4ctWh0L1BQD2vXQy3hFAKk2GDUFc+Nw6hbpVyC6qvaqbGbv88QTNZl&#10;9eHdNh/25f/ttn6PThdRGPWoG/wGMNxt0/liHoL5jjLcA7c8uY/0NxuiRifFfmj50zkpjMBYg5v6&#10;ls5NfcuRjtqR/4ncFcFq+gPyl9/fvP4NQUW/3wB44+nY8chuiwMCxcAZG8OegTEch/3lY/BFNJsG&#10;0STuQBRHs3h6nC32AKMfcugitv8dw5isSEenaAJZ9VP23R0G9+J0BvODuSUGtSQpGAEk0EbCFULz&#10;EujASrgJUqMOUWYheUF01U3nwtrp/hPjDsCmJV3VEPaKaHNNFNzcIC1LuxfwKJgAqIq+hJHl37vq&#10;H9PxGFfzTXMuAPZwokB2rgg5KcOGYqFE8xVcWpeWydA0bAOr2D5aEVx7ab5cum5wXZTEXPEbSYej&#10;kguL3eKfsOs2CVwd3Zfsr7n2bvrw3WF6dxk/e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mSvVz&#10;3AAAAA0BAAAPAAAAAAAAAAEAIAAAACIAAABkcnMvZG93bnJldi54bWxQSwECFAAUAAAACACHTuJA&#10;yUjvBuUDAADUCwAADgAAAAAAAAABACAAAAArAQAAZHJzL2Uyb0RvYy54bWxQSwUGAAAAAAYABgBZ&#10;AQAAggcAAAAA&#10;">
                <o:lock v:ext="edit" aspectratio="f"/>
                <v:group id="_x0000_s1026" o:spid="_x0000_s1026" o:spt="203" style="position:absolute;left:0;top:0;height:1172845;width:6623685;" coordorigin="-1,0" coordsize="6624740,117286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0338;top:0;height:292738;width:814611;mso-wrap-style:none;" fillcolor="#3F4249" filled="t" stroked="f" coordsize="21600,21600" o:gfxdata="UEsDBAoAAAAAAIdO4kAAAAAAAAAAAAAAAAAEAAAAZHJzL1BLAwQUAAAACACHTuJAEoiMjb4AAADb&#10;AAAADwAAAGRycy9kb3ducmV2LnhtbEWPS2/CMBCE75X6H6ytxK04KW2EAoYDorQ98jjAbYmXOG28&#10;jmyX16+vKyFxHM3MN5rx9GxbcSQfGscK8n4GgrhyuuFawWb9/jwEESKyxtYxKbhQgOnk8WGMpXYn&#10;XtJxFWuRIBxKVGBi7EopQ2XIYui7jjh5B+ctxiR9LbXHU4LbVr5kWSEtNpwWDHY0M1T9rH6tAloM&#10;Pq7bt9Y0+/m3z5eDr40udkr1nvJsBCLSOd7Dt/anVvBawP+X9AP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iMj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2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55;height:787411;width:6624740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2014.10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人力大学第二届合唱比赛优秀奖（校级）；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2013.11 第九届”挑战杯中国大学创业计划大赛“ 优胜奖 （校级）；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2013.04 获得“山东大学优秀团员”称号（校级）；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46150;top:196850;height:95693;width:5632509;v-text-anchor:middle;" fillcolor="#D9D9D9" filled="t" stroked="f" coordsize="21600,21600" o:gfxdata="UEsDBAoAAAAAAIdO4kAAAAAAAAAAAAAAAAAEAAAAZHJzL1BLAwQUAAAACACHTuJAcdDw0roAAADb&#10;AAAADwAAAGRycy9kb3ducmV2LnhtbEVPTYvCMBC9L/gfwgheFpsquCzV1IMo9uSi7sXb0IxttZmU&#10;Jqb67zcHYY+P971aP00rAvWusaxglqQgiEurG64U/J53028QziNrbC2Tghc5WOejjxVm2g58pHDy&#10;lYgh7DJUUHvfZVK6siaDLrEdceSutjfoI+wrqXscYrhp5TxNv6TBhmNDjR1tairvp4dRcOmOfP7Z&#10;f4bbUBzCpvDbecCtUpPxLF2C8PT0/+K3u9AKFnF9/BJ/gM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PDSugAAANsA&#10;AAAPAAAAAAAAAAEAIAAAACIAAABkcnMvZG93bnJldi54bWxQSwECFAAUAAAACACHTuJAMy8FnjsA&#10;AAA5AAAAEAAAAAAAAAABACAAAAAJAQAAZHJzL3NoYXBleG1sLnhtbFBLBQYAAAAABgAGAFsBAACz&#10;AwAAAAA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ge">
                  <wp:posOffset>8254365</wp:posOffset>
                </wp:positionV>
                <wp:extent cx="6623685" cy="94361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943610"/>
                          <a:chOff x="0" y="0"/>
                          <a:chExt cx="6623685" cy="943610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623685" cy="943610"/>
                            <a:chOff x="-1" y="0"/>
                            <a:chExt cx="6624740" cy="943629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62" y="0"/>
                              <a:ext cx="814611" cy="292738"/>
                            </a:xfrm>
                            <a:prstGeom prst="rect">
                              <a:avLst/>
                            </a:prstGeom>
                            <a:solidFill>
                              <a:srgbClr val="3F4249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vert="horz" wrap="none" lIns="72000" tIns="0" rIns="72000" bIns="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57"/>
                              <a:ext cx="6624740" cy="558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计算机二级，熟悉计算机各项操作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2" name="矩形 52"/>
                        <wps:cNvSpPr/>
                        <wps:spPr>
                          <a:xfrm>
                            <a:off x="946150" y="190500"/>
                            <a:ext cx="5632450" cy="9525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649.95pt;height:74.3pt;width:521.55pt;mso-position-vertical-relative:page;z-index:251689984;mso-width-relative:page;mso-height-relative:page;" coordsize="6623685,943610" o:gfxdata="UEsDBAoAAAAAAIdO4kAAAAAAAAAAAAAAAAAEAAAAZHJzL1BLAwQUAAAACACHTuJA4CEetdwAAAAN&#10;AQAADwAAAGRycy9kb3ducmV2LnhtbE2PTWvCQBCG74X+h2UKvdXdRCNJmo0UaXsSoVoova3ZMQlm&#10;Z0N2TfTfdz3Z23w8vPNMsbqYjo04uNaShGgmgCFVVrdUS/jef7ykwJxXpFVnCSVc0cGqfHwoVK7t&#10;RF847nzNQgi5XElovO9zzl3VoFFuZnuksDvawSgf2qHmelBTCDcdj4VYcqNaChca1eO6weq0OxsJ&#10;n5Oa3ubR+7g5HdfX332y/dlEKOXzUyRegXm8+DsMN/2gDmVwOtgzacc6CXESBzLM4yzLgN0IsUzn&#10;wA6hWizSBHhZ8P9flH9QSwMEFAAAAAgAh07iQLqblH7kAwAA0AsAAA4AAABkcnMvZTJvRG9jLnht&#10;bM2W3W7bNhTH7wfsHQjeN7JkybaEKIWXzMGAbA2QFbumKeoDk0iOpCOn18O2y171asCw3Q3oGxR9&#10;nGavsUPqw47TFWiDBksAmSKpw8O//ucnHj/dNjW6ZkpXgqfYP5pgxDgVWcWLFD//fvVkgZE2hGek&#10;Fpyl+IZp/PTkyy+OW5mwQJSizphCEITrpJUpLo2RiedpWrKG6CMhGYfBXKiGGLhVhZcp0kL0pvaC&#10;yWTmtUJlUgnKtIbes24Qn7j4ec6oeZbnmhlUpxhyM+6q3HVtr97JMUkKRWRZ0T4N8glZNKTisOgY&#10;6owYgjaquheqqagSWuTmiIrGE3leUeb2ALvxJwe7OVdiI91eiqQt5CgTSHug0yeHpd9dXypUZSmO&#10;Iow4aeAd/fPm53cvf0PQAeq0skhg0rmSV/JS9R1Fd2c3vM1VY39hK2jrdL0ZdWVbgyh0zmbBdLaA&#10;+BTG4nA683vhaQlv595jtPz6ww96w7KezW5MZrz5vEJN5wdCQcejCfXEx2gn8B2lwnkIDh8kDmKb&#10;1H8qBdWmd4bSDzPUVUkkcz7V1iu9oaZQ+p2hbl/9evv769s/f0FBp5SbZv2EzPYrAQ7xXfFoeSHo&#10;jxpxcVoSXrClUqItGckgP99tp5Xjo9aaOtE2yLr9VmRgXLIxwgU6MOViMp0F+7oNxlz44cwHRa1o&#10;QRzMIeV90UgilTbnTDTINlKsgCduAXJ9oU03dZhii0CLuspWVV27G1WsT2uFrgmwZ7oKg3B4JXem&#10;1Ry1UBVRELnIXNjnITRJmsoAG+uqSfFiYv/65GoOL3bYfCeD2a638IztXIvsBjRRomMdsBkapVAv&#10;MGqBcynmAGKM6m84qDoHhlosuhtoqP3e9dBLOIUAKTYYdc1T4xDqdimXoPqqcmrs1u8zBJN1WX1+&#10;t8X/F7f1JTpdRGHkyECSwW8Awl2VRtHCn7uCGKv0ow2355ZH95H+aUPU6KTYDy1+OifBxoPRTf1I&#10;56Z+5IGO2nH/kdwVAT76j+Mff797+xeCjr7eAHjjl7HjkS2LAwLFwJkIFAHO+PEk6kp554toNg1C&#10;O+7oDSgYSn0IM0DmwRw6i+1/x7BalqSjUzTx41lPF91hy3073gMqP5hbYlBLkrwmgATaSDg+aF4A&#10;HeoCToHUqEOU2fzPiC675VxYu9xHMe4AbFrSVQVhL4g2l0TBqQ3SsrR7Bpe8FgBV0bcwsvx7X/99&#10;Oj7E1XzTnAqAPXxRIDvXhJyUqYdmrkTzAxxYl5bJMDSUgVXsLloRHHkpWy7dNDgqSmIu+JWkw6eS&#10;C4vd/EPYdUUCx0b3Jvsjrj2X7t87TO8O4if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OAhHrXc&#10;AAAADQEAAA8AAAAAAAAAAQAgAAAAIgAAAGRycy9kb3ducmV2LnhtbFBLAQIUABQAAAAIAIdO4kC6&#10;m5R+5AMAANALAAAOAAAAAAAAAAEAIAAAACsBAABkcnMvZTJvRG9jLnhtbFBLBQYAAAAABgAGAFkB&#10;AACBBwAAAAA=&#10;">
                <o:lock v:ext="edit" aspectratio="f"/>
                <v:group id="_x0000_s1026" o:spid="_x0000_s1026" o:spt="203" style="position:absolute;left:0;top:0;height:943610;width:6623685;" coordorigin="-1,0" coordsize="6624740,94362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0362;top:0;height:292738;width:814611;mso-wrap-style:none;" fillcolor="#3F4249" filled="t" stroked="f" coordsize="21600,21600" o:gfxdata="UEsDBAoAAAAAAIdO4kAAAAAAAAAAAAAAAAAEAAAAZHJzL1BLAwQUAAAACACHTuJAVF3OGboAAADb&#10;AAAADwAAAGRycy9kb3ducmV2LnhtbEVPu27CMBTdkfgH6yKxFSeNilCKYUAU2pHHQLfb+DYOxNeR&#10;bR7l6/FQifHovKfzm23FhXxoHCvIRxkI4srphmsF+93HywREiMgaW8ek4I8CzGf93hRL7a68ocs2&#10;1iKFcChRgYmxK6UMlSGLYeQ64sT9Om8xJuhrqT1eU7ht5WuWjaXFhlODwY4WhqrT9mwV0KpY3w9v&#10;rWl+lkefb4qvvR5/KzUc5Nk7iEi3+BT/uz+1giKNTV/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Xc4Z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2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57;height:558172;width:662474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CET-6，优秀的听说写能力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计算机二级，熟悉计算机各项操作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46150;top:190500;height:95250;width:5632450;v-text-anchor:middle;" fillcolor="#D9D9D9" filled="t" stroked="f" coordsize="21600,21600" o:gfxdata="UEsDBAoAAAAAAIdO4kAAAAAAAAAAAAAAAAAEAAAAZHJzL1BLAwQUAAAACACHTuJA7k7LPr0AAADb&#10;AAAADwAAAGRycy9kb3ducmV2LnhtbEWPT4vCMBTE78J+h/AW9iKaWlCWavQgLvak+Oeyt0fzbOs2&#10;L6WJqfvtjSB4HGbmN8xidTeNCNS52rKCyTgBQVxYXXOp4Hz6GX2DcB5ZY2OZFPyTg9XyY7DATNue&#10;DxSOvhQRwi5DBZX3bSalKyoy6Ma2JY7exXYGfZRdKXWHfYSbRqZJMpMGa44LFba0rqj4O96Mgt/2&#10;wKf9dhiufb4L69xv0oAbpb4+J8kchKe7f4df7VwrmKb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ss+vQAA&#10;ANsAAAAPAAAAAAAAAAEAIAAAACIAAABkcnMvZG93bnJldi54bWxQSwECFAAUAAAACACHTuJAMy8F&#10;njsAAAA5AAAAEAAAAAAAAAABACAAAAAMAQAAZHJzL3NoYXBleG1sLnhtbFBLBQYAAAAABgAGAFsB&#10;AAC2AwAAAAA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ge">
                  <wp:posOffset>9444990</wp:posOffset>
                </wp:positionV>
                <wp:extent cx="6623685" cy="94361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943610"/>
                          <a:chOff x="0" y="0"/>
                          <a:chExt cx="6623685" cy="94361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623685" cy="943610"/>
                            <a:chOff x="-1" y="0"/>
                            <a:chExt cx="6624740" cy="943625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38" y="0"/>
                              <a:ext cx="814611" cy="292738"/>
                            </a:xfrm>
                            <a:prstGeom prst="rect">
                              <a:avLst/>
                            </a:prstGeom>
                            <a:solidFill>
                              <a:srgbClr val="3F4249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none" lIns="72000" tIns="0" rIns="72000" bIns="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52"/>
                              <a:ext cx="6624740" cy="558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本人性格乐观、稳重、细致、待人真诚热情，工作认真负责，积极主动，执行力强，喜欢思考，虚心与人交流, 以取长补短，有较强的组织策划能力、实际动手能力和团体协作精神，能迅速的适应各种环境，并融入其中。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3" name="矩形 53"/>
                        <wps:cNvSpPr/>
                        <wps:spPr>
                          <a:xfrm>
                            <a:off x="946150" y="196850"/>
                            <a:ext cx="5632450" cy="9525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6pt;margin-top:743.7pt;height:74.3pt;width:521.55pt;mso-position-vertical-relative:page;z-index:251693056;mso-width-relative:page;mso-height-relative:page;" coordsize="6623685,943610" o:gfxdata="UEsDBAoAAAAAAIdO4kAAAAAAAAAAAAAAAAAEAAAAZHJzL1BLAwQUAAAACACHTuJAirq21NwAAAAN&#10;AQAADwAAAGRycy9kb3ducmV2LnhtbE2PTWvCQBCG74X+h2UKvdXdJJqGmI0UaXuSQrVQvI3ZMQlm&#10;d0N2TfTfdz3V23w8vPNMsbrojo00uNYaCdFMACNTWdWaWsLP7uMlA+Y8GoWdNSThSg5W5eNDgbmy&#10;k/mmcetrFkKMy1FC432fc+6qhjS6me3JhN3RDhp9aIeaqwGnEK47HguRco2tCRca7GndUHXanrWE&#10;zwmntyR6Hzen4/q63y2+fjcRSfn8FIklME8X/w/DTT+oQxmcDvZslGOdhHgRBzLM59nrHNiNEGmW&#10;ADuEKk1SAbws+P0X5R9QSwMEFAAAAAgAh07iQJSwnMDfAwAA0AsAAA4AAABkcnMvZTJvRG9jLnht&#10;bMWWy27cNhSG9wX6DgT3sUa3uQiWg6ndMQq4jQE36JpDURdUIlmSY42zLtous8qqQNHuCuQNgjxO&#10;nNfoIXUZe5wGaAZxbUBD8XJ4+OvnRx4/3TY1umZKV4Kn2D+aYMQ4FVnFixQ//371ZI6RNoRnpBac&#10;pfiGafz05MsvjluZsECUos6YQhCE66SVKS6NkYnnaVqyhugjIRmHxlyohhh4VYWXKdJC9Kb2gslk&#10;6rVCZVIJyrSG2rOuEZ+4+HnOqHmW55oZVKcYcjPuqdxzbZ/eyTFJCkVkWdE+DfIJWTSk4jDpGOqM&#10;GII2qnoQqqmoElrk5oiKxhN5XlHm1gCr8Sd7qzlXYiPdWoqkLeQoE0i7p9Mnh6XfXV8qVGUpjiOM&#10;OGngG71/8/O7l78hqAB1Wlkk0OlcySt5qfqKonuzC97mqrG/sBS0dbrejLqyrUEUKqfTIJzOY4wo&#10;tC2icOr3wtMSvs6DYbT8+uMDvWFaz2Y3JjO+fF6hIvDRPaGg4tGEeuJjtBP4nlLRzGY2SBzENql/&#10;VQp2m94ZSh9mqKuSSOZ8qq1XekNF4aDT7atfb39/ffvnLyjolHLdrJ+Q2X4lwCG+2zxaXgj6o0Zc&#10;nJaEF2yplGhLRjLIz3fLaeU41FpTJ9oGWbffigyMSzZGuEB7ppxPwhA4tNNtMObcj6Y+KGpFCxbB&#10;DHrdFY0kUmlzzkSDbCHFCnjiJiDXF9p0XYcudhNoUVfZqqpr96KK9Wmt0DUB9oSrKIgWffR73WqO&#10;WtgVMXwwO4oLOx5Ck6SpDLCxrpoUzyf2rx9ec/iww+I7Gcx2vYUxtnItshvQRImOdcBmKJRCvcCo&#10;Bc6lmAOIMaq/4aDqDBhqseheoKDu1q6HWsIpBEixwagrnhqHULdKuQTVV5VTYzd/nyGYrMvq87tt&#10;xNf/7bZ+i4bzOIqd30ky+A1AuNulcTz3Z+Fhhrvjlkf3kf5pQ9TopIUfWfx0TopiMNbgpr6lc1Pf&#10;cqCjdtx/JHfFI8ve//H3u7d/Iajo9xsAbzwZOx7ZbbFHoAVwJgZFgDP+Ao7C/vwbfBFPwyCy7Y7e&#10;gIJhqw9hBsgczKGzhf3vGFbLknR0iieQ1QCnDlvu7PgAqPxgZolBLUnymgASaCPh+qB5AXSoC7gF&#10;UqP2UWbzPyO67KZzYe10/4lxe2DTkq4qCHtBtLkkCm5tkJal3TN45LUAqIq+hJHl34fqH9LxEFfz&#10;TXMqAPZwokB2rgg5KVMPxVyJ5ge4sC4tk6Fp2AZWsftoRXDlpWy5dN3gqiiJueBXkg5HJRcWu/nH&#10;sOs2CVwb3Zfsr7j2Xnr33WF6dxE/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KurbU3AAAAA0B&#10;AAAPAAAAAAAAAAEAIAAAACIAAABkcnMvZG93bnJldi54bWxQSwECFAAUAAAACACHTuJAlLCcwN8D&#10;AADQCwAADgAAAAAAAAABACAAAAArAQAAZHJzL2Uyb0RvYy54bWxQSwUGAAAAAAYABgBZAQAAfAcA&#10;AAAA&#10;">
                <o:lock v:ext="edit" aspectratio="f"/>
                <v:group id="_x0000_s1026" o:spid="_x0000_s1026" o:spt="203" style="position:absolute;left:0;top:0;height:943610;width:6623685;" coordorigin="-1,0" coordsize="6624740,94362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80338;top:0;height:292738;width:814611;mso-wrap-style:none;" fillcolor="#3F4249" filled="t" stroked="f" coordsize="21600,21600" o:gfxdata="UEsDBAoAAAAAAIdO4kAAAAAAAAAAAAAAAAAEAAAAZHJzL1BLAwQUAAAACACHTuJAAv8vFb4AAADb&#10;AAAADwAAAGRycy9kb3ducmV2LnhtbEWPS2/CMBCE75X6H6ytxK04aVqEAoYDorQ98jjAbYmXOG28&#10;jmyX16+vKyFxHM3MN5rx9GxbcSQfGscK8n4GgrhyuuFawWb9/jwEESKyxtYxKbhQgOnk8WGMpXYn&#10;XtJxFWuRIBxKVGBi7EopQ2XIYui7jjh5B+ctxiR9LbXHU4LbVr5k2UBabDgtGOxoZqj6Wf1aBbQo&#10;Pq7bt9Y0+/m3z5fF10YPdkr1nvJsBCLSOd7Dt/anVvBawP+X9AP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8vF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2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52;height:558173;width:6624740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本人性格乐观、稳重、细致、待人真诚热情，工作认真负责，积极主动，执行力强，喜欢思考，虚心与人交流, 以取长补短，有较强的组织策划能力、实际动手能力和团体协作精神，能迅速的适应各种环境，并融入其中。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46150;top:196850;height:95250;width:5632450;v-text-anchor:middle;" fillcolor="#D9D9D9" filled="t" stroked="f" coordsize="21600,21600" o:gfxdata="UEsDBAoAAAAAAIdO4kAAAAAAAAAAAAAAAAAEAAAAZHJzL1BLAwQUAAAACACHTuJAgQJupb4AAADb&#10;AAAADwAAAGRycy9kb3ducmV2LnhtbEWPQWvCQBSE7wX/w/IEL0U3SWkp0dWDKM3JEu2lt0f2NUnN&#10;vg3Z7Sb+e7dQ6HGYmW+YzW4ynQg0uNaygnSVgCCurG65VvBxOS5fQTiPrLGzTApu5GC3nT1sMNd2&#10;5JLC2dciQtjlqKDxvs+ldFVDBt3K9sTR+7KDQR/lUEs94BjhppNZkrxIgy3HhQZ72jdUXc8/RsFn&#10;X/Ll/e0xfI/FKewLf8gCHpRazNNkDcLT5P/Df+1CK3h+gt8v8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Jupb4A&#10;AADb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44C92"/>
    <w:multiLevelType w:val="multilevel"/>
    <w:tmpl w:val="38944C92"/>
    <w:lvl w:ilvl="0" w:tentative="0">
      <w:start w:val="0"/>
      <w:numFmt w:val="bullet"/>
      <w:lvlText w:val="●"/>
      <w:lvlJc w:val="left"/>
      <w:pPr>
        <w:ind w:left="284" w:hanging="284"/>
      </w:pPr>
      <w:rPr>
        <w:rFonts w:hint="eastAsia" w:ascii="微软雅黑" w:hAnsi="微软雅黑" w:eastAsia="微软雅黑" w:cstheme="minorBidi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E6"/>
    <w:rsid w:val="00052C26"/>
    <w:rsid w:val="00053B52"/>
    <w:rsid w:val="0006102E"/>
    <w:rsid w:val="000864CE"/>
    <w:rsid w:val="00092C51"/>
    <w:rsid w:val="00094370"/>
    <w:rsid w:val="000A0764"/>
    <w:rsid w:val="000A42DF"/>
    <w:rsid w:val="000C389B"/>
    <w:rsid w:val="000F4C13"/>
    <w:rsid w:val="00141ABC"/>
    <w:rsid w:val="00150F64"/>
    <w:rsid w:val="0015756C"/>
    <w:rsid w:val="001637B9"/>
    <w:rsid w:val="00184C80"/>
    <w:rsid w:val="00186D48"/>
    <w:rsid w:val="00190A6E"/>
    <w:rsid w:val="001C476C"/>
    <w:rsid w:val="001E0524"/>
    <w:rsid w:val="001E0AB9"/>
    <w:rsid w:val="001E65EA"/>
    <w:rsid w:val="00236065"/>
    <w:rsid w:val="00242091"/>
    <w:rsid w:val="00273004"/>
    <w:rsid w:val="002931BD"/>
    <w:rsid w:val="0029721C"/>
    <w:rsid w:val="002A7C15"/>
    <w:rsid w:val="002E77F1"/>
    <w:rsid w:val="00343A17"/>
    <w:rsid w:val="00361C73"/>
    <w:rsid w:val="003868A6"/>
    <w:rsid w:val="003B642E"/>
    <w:rsid w:val="003C194F"/>
    <w:rsid w:val="003E4087"/>
    <w:rsid w:val="003E704A"/>
    <w:rsid w:val="003E7A45"/>
    <w:rsid w:val="003F264F"/>
    <w:rsid w:val="004127B5"/>
    <w:rsid w:val="0042170E"/>
    <w:rsid w:val="004512F7"/>
    <w:rsid w:val="004543D4"/>
    <w:rsid w:val="00476133"/>
    <w:rsid w:val="004806E3"/>
    <w:rsid w:val="004C5457"/>
    <w:rsid w:val="004D7824"/>
    <w:rsid w:val="00502362"/>
    <w:rsid w:val="00505EBF"/>
    <w:rsid w:val="0051121C"/>
    <w:rsid w:val="00526F2C"/>
    <w:rsid w:val="0053084F"/>
    <w:rsid w:val="00545531"/>
    <w:rsid w:val="00553FF2"/>
    <w:rsid w:val="005673EF"/>
    <w:rsid w:val="00593FC5"/>
    <w:rsid w:val="005B6F49"/>
    <w:rsid w:val="005D1B0C"/>
    <w:rsid w:val="005D516A"/>
    <w:rsid w:val="005E0713"/>
    <w:rsid w:val="005E53FD"/>
    <w:rsid w:val="00631592"/>
    <w:rsid w:val="00631681"/>
    <w:rsid w:val="0063293F"/>
    <w:rsid w:val="00676D11"/>
    <w:rsid w:val="00686C98"/>
    <w:rsid w:val="006A60A1"/>
    <w:rsid w:val="006B138A"/>
    <w:rsid w:val="006F0391"/>
    <w:rsid w:val="006F0FF1"/>
    <w:rsid w:val="00707CD2"/>
    <w:rsid w:val="0071120D"/>
    <w:rsid w:val="00720B6F"/>
    <w:rsid w:val="00753703"/>
    <w:rsid w:val="007609AF"/>
    <w:rsid w:val="00765E62"/>
    <w:rsid w:val="0077362D"/>
    <w:rsid w:val="007A3EDA"/>
    <w:rsid w:val="007B21FD"/>
    <w:rsid w:val="007B2EE8"/>
    <w:rsid w:val="007C04AB"/>
    <w:rsid w:val="007D5E0B"/>
    <w:rsid w:val="007F67F2"/>
    <w:rsid w:val="00803C14"/>
    <w:rsid w:val="00810BE5"/>
    <w:rsid w:val="00822464"/>
    <w:rsid w:val="00834B8C"/>
    <w:rsid w:val="00843678"/>
    <w:rsid w:val="00874C00"/>
    <w:rsid w:val="00884565"/>
    <w:rsid w:val="00897870"/>
    <w:rsid w:val="008D3014"/>
    <w:rsid w:val="008E5E62"/>
    <w:rsid w:val="009255FC"/>
    <w:rsid w:val="00953A16"/>
    <w:rsid w:val="00965126"/>
    <w:rsid w:val="009D3228"/>
    <w:rsid w:val="00A07A69"/>
    <w:rsid w:val="00A35383"/>
    <w:rsid w:val="00A70772"/>
    <w:rsid w:val="00A70ABF"/>
    <w:rsid w:val="00A7204C"/>
    <w:rsid w:val="00A84BED"/>
    <w:rsid w:val="00A9451D"/>
    <w:rsid w:val="00AA0AC5"/>
    <w:rsid w:val="00AB285A"/>
    <w:rsid w:val="00AC1C76"/>
    <w:rsid w:val="00AE03E6"/>
    <w:rsid w:val="00AE0BCA"/>
    <w:rsid w:val="00AF7A4B"/>
    <w:rsid w:val="00B057CD"/>
    <w:rsid w:val="00B21DC5"/>
    <w:rsid w:val="00B245F1"/>
    <w:rsid w:val="00B270F9"/>
    <w:rsid w:val="00BA55F9"/>
    <w:rsid w:val="00BC5E72"/>
    <w:rsid w:val="00BE2C10"/>
    <w:rsid w:val="00C00C47"/>
    <w:rsid w:val="00C13E38"/>
    <w:rsid w:val="00C16E14"/>
    <w:rsid w:val="00C40C16"/>
    <w:rsid w:val="00C45BC7"/>
    <w:rsid w:val="00C80E02"/>
    <w:rsid w:val="00CB08B1"/>
    <w:rsid w:val="00CD1447"/>
    <w:rsid w:val="00CD5A57"/>
    <w:rsid w:val="00D16143"/>
    <w:rsid w:val="00D24CDC"/>
    <w:rsid w:val="00D53B1D"/>
    <w:rsid w:val="00D576C0"/>
    <w:rsid w:val="00D67963"/>
    <w:rsid w:val="00D719DB"/>
    <w:rsid w:val="00D753F6"/>
    <w:rsid w:val="00D83077"/>
    <w:rsid w:val="00D97D11"/>
    <w:rsid w:val="00DE3D2C"/>
    <w:rsid w:val="00DE6F8A"/>
    <w:rsid w:val="00E10F8E"/>
    <w:rsid w:val="00E46234"/>
    <w:rsid w:val="00E51959"/>
    <w:rsid w:val="00E616F9"/>
    <w:rsid w:val="00E832C7"/>
    <w:rsid w:val="00EA1012"/>
    <w:rsid w:val="00EA55DD"/>
    <w:rsid w:val="00ED6C3F"/>
    <w:rsid w:val="00EF7959"/>
    <w:rsid w:val="00F046DA"/>
    <w:rsid w:val="00F50778"/>
    <w:rsid w:val="00F64BED"/>
    <w:rsid w:val="00F7178D"/>
    <w:rsid w:val="00F77965"/>
    <w:rsid w:val="00F96542"/>
    <w:rsid w:val="00FA2270"/>
    <w:rsid w:val="00FB165B"/>
    <w:rsid w:val="00FB5F6B"/>
    <w:rsid w:val="00FD201A"/>
    <w:rsid w:val="00FE5C78"/>
    <w:rsid w:val="00FE7180"/>
    <w:rsid w:val="2506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TotalTime>1</TotalTime>
  <ScaleCrop>false</ScaleCrop>
  <LinksUpToDate>false</LinksUpToDate>
  <CharactersWithSpaces>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2017-09-25T13:20:00Z</dcterms:created>
  <dc:creator>五百丁</dc:creator>
  <cp:lastModifiedBy>奈森设计</cp:lastModifiedBy>
  <dcterms:modified xsi:type="dcterms:W3CDTF">2018-06-06T16:35:17Z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