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5"/>
        </w:rPr>
        <w:drawing>
          <wp:anchor distT="0" distB="0" distL="114300" distR="114300" simplePos="0" relativeHeight="503397376" behindDoc="0" locked="0" layoutInCell="1" allowOverlap="1">
            <wp:simplePos x="0" y="0"/>
            <wp:positionH relativeFrom="page">
              <wp:posOffset>5869940</wp:posOffset>
            </wp:positionH>
            <wp:positionV relativeFrom="page">
              <wp:posOffset>216535</wp:posOffset>
            </wp:positionV>
            <wp:extent cx="1189990" cy="1565275"/>
            <wp:effectExtent l="34925" t="19685" r="40005" b="45720"/>
            <wp:wrapNone/>
            <wp:docPr id="44" name="图片 4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 t="4344" r="932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565275"/>
                    </a:xfrm>
                    <a:prstGeom prst="rect">
                      <a:avLst/>
                    </a:prstGeom>
                    <a:ln w="349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799465</wp:posOffset>
                </wp:positionV>
                <wp:extent cx="5191125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用一句话介绍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自己，告诉HR为什么选择你而不是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别人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62.95pt;height:25.9pt;width:408.75pt;mso-position-vertical-relative:page;z-index:251660288;mso-width-relative:page;mso-height-relative:margin;mso-height-percent:200;" filled="f" stroked="f" coordsize="21600,21600" o:gfxdata="UEsDBAoAAAAAAIdO4kAAAAAAAAAAAAAAAAAEAAAAZHJzL1BLAwQUAAAACACHTuJATGiBodgAAAAL&#10;AQAADwAAAGRycy9kb3ducmV2LnhtbE2PzU7DMBCE70i8g7VI3Fo7gZIS4lQIteUItFHPbrwkEfGP&#10;bDctb89yguPOfJqdqVYXM7IJQxyclZDNBTC0rdOD7SQ0+81sCSwmZbUanUUJ3xhhVV9fVarU7mw/&#10;cNqljlGIjaWS0KfkS85j26NRce48WvI+XTAq0Rk6roM6U7gZeS7EAzdqsPShVx5femy/dicjwSe/&#10;LV7D2/vzejOJ5rBt8qFbS3l7k4knYAkv6Q+G3/pUHWrqdHQnqyMbJcyyuwWhZOSLR2BELMU9rTuS&#10;UhQF8Lri/zfUP1BLAwQUAAAACACHTuJAmWc/mgkCAADbAwAADgAAAGRycy9lMm9Eb2MueG1srVPN&#10;jtMwEL4j8Q6W7zRN2kIbNV0tuypCWn6khQdwHaexsD3GdpuUB4A34MSFO8/V52DsdEu13BA5WJ7M&#10;+PN833xeXvVakb1wXoKpaD4aUyIMh1qabUU/flg/m1PiAzM1U2BERQ/C06vV0yfLzpaigBZULRxB&#10;EOPLzla0DcGWWeZ5KzTzI7DCYLIBp1nA0G2z2rEO0bXKivH4edaBq60DLrzHv7dDkq4SftMIHt41&#10;jReBqIpibyGtLq2buGarJSu3jtlW8lMb7B+60EwavPQMdcsCIzsn/4LSkjvw0IQRB51B00guEgdk&#10;k48fsblvmRWJC4rj7Vkm//9g+dv9e0dkXdEJJYZpHNHx+7fjj1/Hn19JEeXprC+x6t5iXehfQo9j&#10;TlS9vQP+yRMDNy0zW3HtHHStYDW2l8eT2cXRAcdHkE33Bmq8h+0CJKC+cTpqh2oQRMcxHc6jEX0g&#10;HH/O8kWeFzNKOOYmxXwxSbPLWPlw2jofXgnQJG4q6nD0CZ3t73yI3bDyoSReZmAtlUrjV4Z0FV3M&#10;EP5RRsuA7lRSV3Q+jl+ixUplTuwioYFa6Df9Sa0N1Afk6WBwG74O3LTgvlDSodMq6j/vmBOUqNcG&#10;tVrk02m0ZgqmsxcFBu4ys7nMMMMRqqKBkmF7E5KdY+feXqOma5noRvGHTk69ooOSCie3R4texqnq&#10;z5tc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aIGh2AAAAAsBAAAPAAAAAAAAAAEAIAAAACIA&#10;AABkcnMvZG93bnJldi54bWxQSwECFAAUAAAACACHTuJAmWc/mg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用一句话介绍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自己，告诉HR为什么选择你而不是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别人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332740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26.2pt;height:47.35pt;width:209.3pt;mso-position-vertical-relative:page;z-index:251659264;mso-width-relative:margin;mso-height-relative:margin;mso-width-percent:400;mso-height-percent:200;" filled="f" stroked="f" coordsize="21600,21600" o:gfxdata="UEsDBAoAAAAAAIdO4kAAAAAAAAAAAAAAAAAEAAAAZHJzL1BLAwQUAAAACACHTuJA5+Wao9gAAAAK&#10;AQAADwAAAGRycy9kb3ducmV2LnhtbE2Py07DMBBF90j8gzVI7FrHxaFVGqcLHhJL2oLE0o0nDxGP&#10;o9h98PcMK7oc3aN7z5Sbix/ECafYBzKg5hkIpDq4nloDH/vX2QpETJacHQKhgR+MsKlub0pbuHCm&#10;LZ52qRVcQrGwBrqUxkLKWHfobZyHEYmzJkzeJj6nVrrJnrncD3KRZY/S2554obMjPnVYf++O3sAn&#10;fQ1vjXYdLvN3vR1fnps87Y25v1PZGkTCS/qH4U+f1aFip0M4kotiMDBTDzmjBvKFBsGAznIF4sCk&#10;XiqQVSmvX6h+AVBLAwQUAAAACACHTuJAbIRJSwoCAADdAwAADgAAAGRycy9lMm9Eb2MueG1srVPN&#10;jtMwEL4j8Q6W7zQ/tN1u1HS17KoIaYGVFh7AdZzGIvYY221SHgDegBMX7vtcfQ7GTrZUcEPkYHky&#10;9jfzffN5edWrluyFdRJ0SbNJSonQHCqptyX9+GH9YkGJ80xXrAUtSnoQjl6tnj9bdqYQOTTQVsIS&#10;BNGu6ExJG+9NkSSON0IxNwEjNCZrsIp5DO02qSzrEF21SZ6m86QDWxkLXDiHf2+HJF1F/LoW3L+v&#10;ayc8aUuKvfm42rhuwpqslqzYWmYaycc22D90oZjUWPQEdcs8Izsr/4JSkltwUPsJB5VAXUsuIgdk&#10;k6V/sHlomBGRC4rjzEkm9/9g+bv9vSWyKmmeXVCimcIhHb9/O/54PP78SvIgUGdcgeceDJ70/Svo&#10;cdCRrDN3wD85ouGmYXorrq2FrhGswgazcDM5uzrguACy6d5ChXXYzkME6murgnqoB0F0HNThNBzR&#10;e8LxZz6fLbIMUxxz8zR7OZ3FEqx4um2s868FKBI2JbU4/IjO9nfOh25Y8XQkFNOwlm0bDdBq0pX0&#10;cpbP4oWzjJIe/dlKVdJFGr6xZqtHdoHQQM33m35UawPVAXlaGPyG7wM3DdgvlHTotZK6zztmBSXt&#10;G41aXWbTaTBnDKazixwDe57ZnGeY5ghVUk/JsL3x0dCBkzPXqOlaRrpB/KGTsVf0UFRh9Hsw6Xkc&#10;T/1+la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+Wao9gAAAAKAQAADwAAAAAAAAABACAAAAAi&#10;AAAAZHJzL2Rvd25yZXYueG1sUEsBAhQAFAAAAAgAh07iQGyESUs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1113790</wp:posOffset>
                </wp:positionV>
                <wp:extent cx="519112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996.04.06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女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广州市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| 13800138000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nesson@91muban.cn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87.7pt;height:25.9pt;width:408.75pt;mso-position-vertical-relative:page;z-index:251661312;mso-width-relative:page;mso-height-relative:margin;mso-height-percent:200;" filled="f" stroked="f" coordsize="21600,21600" o:gfxdata="UEsDBAoAAAAAAIdO4kAAAAAAAAAAAAAAAAAEAAAAZHJzL1BLAwQUAAAACACHTuJAAQCJttkAAAAL&#10;AQAADwAAAGRycy9kb3ducmV2LnhtbE2PwU7DMBBE70j8g7VI3Fo7piVViFMh1JYjUCLObuwmUeN1&#10;ZLtp+XuWExxX8zT7plxf3cAmG2LvUUE2F8AsNt702CqoP7ezFbCYNBo9eLQKvm2EdXV7U+rC+At+&#10;2GmfWkYlGAutoEtpLDiPTWedjnM/WqTs6IPTic7QchP0hcrdwKUQj9zpHulDp0f70tnmtD87BWMa&#10;d/lreHt/3mwnUX/tatm3G6Xu7zLxBCzZa/qD4Vef1KEip4M/o4lsUDDLHpaEUpAvF8CIWIkFrTso&#10;kDKXwKuS/99Q/QBQSwMEFAAAAAgAh07iQB/5764JAgAA2wMAAA4AAABkcnMvZTJvRG9jLnhtbK1T&#10;wY7TMBC9I/EPlu80TbaFNmq6WnZVhLTASgsf4DpOY2F7jO02KR8Af8CJC/f9rn4HY6dbquWGyMHy&#10;ZMbP8948Ly57rchOOC/BVDQfjSkRhkMtzaainz6uXswo8YGZmikwoqJ74enl8vmzRWdLUUALqhaO&#10;IIjxZWcr2oZgyyzzvBWa+RFYYTDZgNMsYOg2We1Yh+haZcV4/DLrwNXWARfe49+bIUmXCb9pBA8f&#10;msaLQFRFsbeQVpfWdVyz5YKVG8dsK/mxDfYPXWgmDV56grphgZGtk39BackdeGjCiIPOoGkkF4kD&#10;ssnHT9jct8yKxAXF8fYkk/9/sPz97s4RWVd0QolhGkd0+PH98PPh8OsbKaI8nfUlVt1brAv9a+hx&#10;zImqt7fAP3ti4LplZiOunIOuFazG9vJ4Mjs7OuD4CLLu3kGN97BtgATUN05H7VANgug4pv1pNKIP&#10;hOPPaT7P82JKCcfcRTGbX6TZZax8PG2dD28EaBI3FXU4+oTOdrc+xG5Y+VgSLzOwkkql8StDuorO&#10;pwj/JKNlQHcqqSs6G8cv0WKlMkd2kdBALfTr/qjWGuo98nQwuA1fB25acF8p6dBpFfVftswJStRb&#10;g1rN88kkWjMFk+mrAgN3nlmfZ5jhCFXRQMmwvQ7JzrFzb69Q05VMdKP4QyfHXtFBSYWj26NFz+NU&#10;9edNL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QCJttkAAAALAQAADwAAAAAAAAABACAAAAAi&#10;AAAAZHJzL2Rvd25yZXYueG1sUEsBAhQAFAAAAAgAh07iQB/5764JAgAA2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996.04.06 |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女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广州市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| 13800138000 |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nesson@91muban.cn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-85725</wp:posOffset>
                </wp:positionV>
                <wp:extent cx="8924925" cy="166687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25" cy="166687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75pt;margin-top:-6.75pt;height:131.25pt;width:702.75pt;mso-position-vertical-relative:page;z-index:251656192;v-text-anchor:middle;mso-width-relative:page;mso-height-relative:page;" fillcolor="#0B70BD" filled="t" stroked="f" coordsize="21600,21600" o:gfxdata="UEsDBAoAAAAAAIdO4kAAAAAAAAAAAAAAAAAEAAAAZHJzL1BLAwQUAAAACACHTuJA1SqbUNsAAAAN&#10;AQAADwAAAGRycy9kb3ducmV2LnhtbE2PQUvDQBCF74L/YRnBW7ubWKXGbIoKYsGCWgv1uMmOSTA7&#10;G7LbtP57Jye9vWEe730vX51cJ0YcQutJQzJXIJAqb1uqNew+nmZLECEasqbzhBp+MMCqOD/LTWb9&#10;kd5x3MZacAiFzGhoYuwzKUPVoDNh7nsk/n35wZnI51BLO5gjh7tOpkrdSGda4obG9PjYYPW9PTgN&#10;6fi2G4Pfv5Tj3j8/rDefr5v7tdaXF4m6AxHxFP/MMOEzOhTMVPoD2SA6DbMkTa7ZO6krFpMlXS54&#10;X8kFi1sFssjl/xXFL1BLAwQUAAAACACHTuJAJy1N1lICAAB+BAAADgAAAGRycy9lMm9Eb2MueG1s&#10;rVRLbhsxDN0X6B0E7ZsZG44/g9iBEyNFAaMJ4BZd0xrJI0C/SrLH7mUKdNdD9DhFr1FKM0ncz6qo&#10;FzIp0nzk06Ovro9akQP3QVozp4OLkhJumK2l2c3p+3d3r6aUhAimBmUNn9MTD/R68fLFVesqPrSN&#10;VTX3BIuYULVuTpsYXVUUgTVcQ7iwjhsMCus1RHT9rqg9tFhdq2JYluOitb523jIeAt6uuiBd5PpC&#10;cBbvhQg8EjWn2FvMp8/nNp3F4gqqnQfXSNa3Af/QhQZpEPSp1AoikL2Xf5TSknkbrIgXzOrCCiEZ&#10;zzPgNIPyt2k2DTieZ0FygnuiKfy/suzt4cETWePbUWJA4xP9+Pz1+7cvZJC4aV2oMGXjHnzvBTTT&#10;oEfhdfrGEcgx83l64pMfI2F4OZ0NR7PhJSUMY4PxeDydXKaqxfPPnQ/xNbeaJGNOPT5Y5hEO6xC7&#10;1MeUhBaskvWdVCo7fre9VZ4cID3uzaS8WfXVf0lThrQIP5yUKAAGKDKhIKKpHY4dzI4SUDtUL4s+&#10;YxubEBAcqoS9gtB0GLlsgoBKy4i6VVLjlGX69MjK4HiJtY6nZG1tfUKOve3EFxy7k1h2DSE+gEe1&#10;YVu4QfEeD6Es9mp7i5LG+k9/u0/5KAKMUtKienGOj3vwnBL1xqA8ZoPRKMk9O6PLyRAdfx7ZnkfM&#10;Xt9a5BAlgN1lM+VH9WgKb/UHXLRlQsUQGIbYHWO9cxu7rcJVZXy5zGkocQdxbTaOpeKJN2OX+2iF&#10;zG/7zE5PGoo8q6NfyLRF537Oev7bWP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1SqbUNsAAAAN&#10;AQAADwAAAAAAAAABACAAAAAiAAAAZHJzL2Rvd25yZXYueG1sUEsBAhQAFAAAAAgAh07iQCctTdZS&#10;AgAAfg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>
      <w:pPr>
        <w:rPr>
          <w:rFonts w:hint="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6252210</wp:posOffset>
                </wp:positionV>
                <wp:extent cx="6733540" cy="889000"/>
                <wp:effectExtent l="0" t="0" r="0" b="635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639" cy="889000"/>
                          <a:chOff x="0" y="0"/>
                          <a:chExt cx="6733755" cy="889000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733755" cy="814475"/>
                            <a:chOff x="-85724" y="0"/>
                            <a:chExt cx="6734388" cy="815906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5724" y="0"/>
                              <a:ext cx="1105003" cy="3848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B70BD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B70BD"/>
                                    <w:sz w:val="26"/>
                                    <w:szCs w:val="26"/>
                                  </w:rPr>
                                  <w:t>技能特长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555" y="27124"/>
                              <a:ext cx="5706109" cy="7887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Photoshop     精通          Illustrator      精通          PowerPoint     精通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Photoshop     精通          Illustrator      精通          PowerPoint     精通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60" name="组合 160"/>
                        <wpg:cNvGrpSpPr/>
                        <wpg:grpSpPr>
                          <a:xfrm>
                            <a:off x="1133475" y="342900"/>
                            <a:ext cx="4994775" cy="108000"/>
                            <a:chOff x="0" y="0"/>
                            <a:chExt cx="4994775" cy="108000"/>
                          </a:xfrm>
                        </wpg:grpSpPr>
                        <wps:wsp>
                          <wps:cNvPr id="161" name="矩形 161"/>
                          <wps:cNvSpPr/>
                          <wps:spPr>
                            <a:xfrm>
                              <a:off x="0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矩形 162"/>
                          <wps:cNvSpPr/>
                          <wps:spPr>
                            <a:xfrm>
                              <a:off x="1962150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矩形 163"/>
                          <wps:cNvSpPr/>
                          <wps:spPr>
                            <a:xfrm>
                              <a:off x="3914775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4" name="组合 164"/>
                        <wpg:cNvGrpSpPr/>
                        <wpg:grpSpPr>
                          <a:xfrm>
                            <a:off x="1133475" y="781050"/>
                            <a:ext cx="5210175" cy="107950"/>
                            <a:chOff x="0" y="0"/>
                            <a:chExt cx="5210775" cy="108000"/>
                          </a:xfrm>
                        </wpg:grpSpPr>
                        <wps:wsp>
                          <wps:cNvPr id="165" name="矩形 165"/>
                          <wps:cNvSpPr/>
                          <wps:spPr>
                            <a:xfrm>
                              <a:off x="0" y="0"/>
                              <a:ext cx="1296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矩形 166"/>
                          <wps:cNvSpPr/>
                          <wps:spPr>
                            <a:xfrm>
                              <a:off x="1962150" y="0"/>
                              <a:ext cx="1296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矩形 167"/>
                          <wps:cNvSpPr/>
                          <wps:spPr>
                            <a:xfrm>
                              <a:off x="3914775" y="0"/>
                              <a:ext cx="1296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8" name="组合 168"/>
                        <wpg:cNvGrpSpPr/>
                        <wpg:grpSpPr>
                          <a:xfrm>
                            <a:off x="1133475" y="781050"/>
                            <a:ext cx="4994275" cy="107950"/>
                            <a:chOff x="0" y="0"/>
                            <a:chExt cx="4994775" cy="108000"/>
                          </a:xfrm>
                        </wpg:grpSpPr>
                        <wps:wsp>
                          <wps:cNvPr id="169" name="矩形 169"/>
                          <wps:cNvSpPr/>
                          <wps:spPr>
                            <a:xfrm>
                              <a:off x="0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0" name="矩形 170"/>
                          <wps:cNvSpPr/>
                          <wps:spPr>
                            <a:xfrm>
                              <a:off x="1962150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矩形 171"/>
                          <wps:cNvSpPr/>
                          <wps:spPr>
                            <a:xfrm>
                              <a:off x="3914775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492.3pt;height:70pt;width:530.2pt;mso-position-vertical-relative:page;z-index:251691008;mso-width-relative:page;mso-height-relative:page;" coordsize="6733755,889000" o:gfxdata="UEsDBAoAAAAAAIdO4kAAAAAAAAAAAAAAAAAEAAAAZHJzL1BLAwQUAAAACACHTuJAEtdzyNwAAAAN&#10;AQAADwAAAGRycy9kb3ducmV2LnhtbE2PTU/CQBCG7yb+h82YeIPdpYhYuyWGqCdiIpgYb0s7tA3d&#10;2aa7tPDvHU56m48n7zyTrc6uFQP2ofFkQE8VCKTClw1VBr52b5MliBAtlbb1hAYuGGCV395kNi39&#10;SJ84bGMlOIRCag3UMXaplKGo0dkw9R0S7w6+dzZy21ey7O3I4a6VM6UW0tmG+EJtO1zXWBy3J2fg&#10;fbTjS6Jfh83xsL787B4+vjcajbm/0+oZRMRz/IPhqs/qkLPT3p+oDKI1MNGJZtTA03K+AHEl1Pwx&#10;AbHnSs94JvNM/v8i/wVQSwMEFAAAAAgAh07iQPWUWx5hBQAAsScAAA4AAABkcnMvZTJvRG9jLnht&#10;bO1ay27jNhTdF+g/ENpPrJf1QpyBk0yCAmknQFp0Tct6oZKoknTkzLpou+yqqwJFuyvQPyj6OZP5&#10;jV5SL1vxpLGbeIKOEMCRSIq6vDz33KMrHb5cZim6DihLSD5RtANVQUHuk3mSRxPlqy/PXjgKYhzn&#10;c5ySPJgoNwFTXh59+slhWXiBTmKSzgOKYJKceWUxUWLOC280Yn4cZJgdkCLIoTMkNMMcTmk0mlNc&#10;wuxZOtJV1RqVhM4LSvyAMWg9rTqVIzl/GAY+fx2GLOAonShgG5e/VP7OxO/o6BB7EcVFnPi1GXgH&#10;KzKc5HDTdqpTzDFa0OTOVFniU8JIyA98ko1IGCZ+INcAq9HU3mrOKVkUci2RV0ZF6yZwbc9PO0/r&#10;f3F9SVEyh72zdQXlOINNevfXd29/+hGJFvBPWUQeDDunxVVxSeuGqDoTS16GNBP/YTFoKT1703o2&#10;WHLkQ6NlG4ZluAryoc9xXFWtXe/HsD93LvPjVysX2uNx/8JRc9uRsK41pj15WlfpYM+ap6DhER3V&#10;rVczTVtOjb3WUS+csa2bCuqcvOYt03Ag5KSbtbGrWsKw93oLYo51sGL/DVZXMS4CiVYm8FLDSrca&#10;X93+/MPtL3/e/vY9qmElhwlMIb48JoASTYYQKy6I/w1DOTmJcR4FU0pJGQd4DvZpcjll0V4q4Mk8&#10;JiaZlZ+TOaAXLziRE/WAeddxDTo1TR2rqlG5zXBMx3TX3Ia9gjJ+HpAMiYOJQoFX5C3w9QXjlYeb&#10;ISIUcnKWpCm0Yy/NUTlR3DFApNeTJRyoL00yiAiIhyoiYKvSHHasWVW1Pr6cLSXAmDcj8xtYLCUV&#10;lQH1wkFM6BsFlUBjE4V9u8A0UFD6WQ4OcwFCgvfkiQnIgRO62jNb7cG5D1NNFK6g6vCES64UlrNi&#10;Co49S+RyhXmVJbWtgKPK1KcHlP1cAOWa+lhQE0SibmsQk3LDG1CNbdXS1JrybMexHQn7NhYHUD0M&#10;VB3DV6lIkv3T8rtmQZSsEbxokQG4VSrUNMMQBC4QYpg6ZL11iJiua9qiX9C1pgoWqAa0ZA92bOL5&#10;91zYYqvz2SXdU1hqltb67Nc/3v79OxItNWlBOmi1Q8XWglF6/Ly21iaKKq9A17qL2pVuHUWMpMlc&#10;sLPkNBrNTlKKrrGQh8e2enwqTIbZ14ZVHK7pNuwP8gXJhikGjvSzAoQTyyOgyzQC/etz2md5kRZO&#10;MYure8hpqz3egv57nM8K/yyBaS8w45eYgl4Fs0QieA0/YUog35D6SEEiNWxqf9zEkS+yEwI+BAyA&#10;dfIQbKI8bQ5DSrKvQapPRbqCribTCI+t5xoEYt8PplM5DERygflFflX4jTzIichD4QfPQ5rV6eUG&#10;8H1hU8NfyJMNgNdcS9fG4IwuxAfYSy1XcdYA+2cJe9DJdW5sYG9sxfMGaFKZ9QbYbxT7A+y3g30n&#10;dvYoEOEBvCcQpfzfslayKhBtRzyFVtqgSQNjXVO1TiDabjPg3wSiuHCDsmxlU+ezPQpEELo94qjL&#10;Ju3T/P35cnOm1F1L6OY9CMRXp+JPCrx0kUGxodJ0UIZsdDs0i3KWlJPymb5Rk5XOHJTl9iWJj1JZ&#10;tjWzd02KlXW8lbrX/ZFyn7Ic4kWG5/Ak9j96EmtLgm282I8mSYd4GeJlb5WLTpftUcvC+6KelnWq&#10;6Nm52LlJy4qapb6Lln2WxU6o6/e0rHxl9OAMvVnLyhLwXrTsUOzc/S3ZxyhJbUDlOuChpRahD6ru&#10;3ydJB9g3b1Pb97pQRR9q/B++xm/feakFLdvAfih2NtURqD1t+LJhKHbuXuyUYhG+C5NlpfobNvHh&#10;2eo5HK9+aXf0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BLXc8jcAAAADQEAAA8AAAAAAAAAAQAg&#10;AAAAIgAAAGRycy9kb3ducmV2LnhtbFBLAQIUABQAAAAIAIdO4kD1lFseYQUAALEnAAAOAAAAAAAA&#10;AAEAIAAAACsBAABkcnMvZTJvRG9jLnhtbFBLBQYAAAAABgAGAFkBAAD+CAAAAAA=&#10;">
                <o:lock v:ext="edit" aspectratio="f"/>
                <v:group id="_x0000_s1026" o:spid="_x0000_s1026" o:spt="203" style="position:absolute;left:0;top:0;height:814475;width:6733755;" coordorigin="-85724,0" coordsize="6734388,81590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B70BD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B70BD"/>
                              <w:sz w:val="26"/>
                              <w:szCs w:val="26"/>
                            </w:rPr>
                            <w:t>技能特长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42555;top:27124;height:788782;width:570610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Photoshop     精通          Illustrator      精通          PowerPoint     精通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Photoshop     精通          Illustrator      精通          PowerPoint     精通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33475;top:342900;height:108000;width:4994775;" coordsize="4994775,108000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108000;width:1080000;v-text-anchor:middle;" fillcolor="#0B70BD" filled="t" stroked="f" coordsize="21600,21600" o:gfxdata="UEsDBAoAAAAAAIdO4kAAAAAAAAAAAAAAAAAEAAAAZHJzL1BLAwQUAAAACACHTuJA7s1ry7wAAADc&#10;AAAADwAAAGRycy9kb3ducmV2LnhtbEVPTWvCQBC9C/6HZQq9mU08iKSuYgtioEKrFfQ4ZsckNDsb&#10;sutq/71bELzN433ObHEzrQjUu8aygixJQRCXVjdcKdj/rEZTEM4ja2wtk4I/crCYDwczzLW98pbC&#10;zlcihrDLUUHtfZdL6cqaDLrEdsSRO9veoI+wr6Tu8RrDTSvHaTqRBhuODTV29FFT+bu7GAXj8L0P&#10;zh4+T+Fg1+/F5vi1WRZKvb5k6RsITzf/FD/chY7zJxn8PxMv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Na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62150;top:0;height:108000;width:1080000;v-text-anchor:middle;" fillcolor="#0B70BD" filled="t" stroked="f" coordsize="21600,21600" o:gfxdata="UEsDBAoAAAAAAIdO4kAAAAAAAAAAAAAAAAAEAAAAZHJzL1BLAwQUAAAACACHTuJAHh/1vLwAAADc&#10;AAAADwAAAGRycy9kb3ducmV2LnhtbEVPTWvCQBC9F/oflhG8NRtzEImuokJpQKGtCnocs2MSzM6G&#10;7Ha1/94tFLzN433ObHE3rQjUu8ayglGSgiAurW64UnDYv79NQDiPrLG1TAp+ycFi/voyw1zbG39T&#10;2PlKxBB2OSqove9yKV1Zk0GX2I44chfbG/QR9pXUPd5iuGlllqZjabDh2FBjR+uayuvuxyjIwtch&#10;OHvcnMPRfqyK7elzuyyUGg5G6RSEp7t/iv/dhY7zxxn8PRMv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f9b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14775;top:0;height:108000;width:1080000;v-text-anchor:middle;" fillcolor="#0B70BD" filled="t" stroked="f" coordsize="21600,21600" o:gfxdata="UEsDBAoAAAAAAIdO4kAAAAAAAAAAAAAAAAAEAAAAZHJzL1BLAwQUAAAACACHTuJAcVNQJ7wAAADc&#10;AAAADwAAAGRycy9kb3ducmV2LnhtbEVP32vCMBB+H+x/CDfwbaYqiFSj6GBYUHBTQR/P5myLzaU0&#10;Mep/bwbC3u7j+3mT2d3UIlDrKssKet0EBHFudcWFgv3u+3MEwnlkjbVlUvAgB7Pp+9sEU21v/Eth&#10;6wsRQ9ilqKD0vkmldHlJBl3XNsSRO9vWoI+wLaRu8RbDTS37STKUBiuODSU29FVSftlejYJ++NkH&#10;Zw+rUzjY5SJbHzfreaZU56OXjEF4uvt/8cud6Th/OIC/Z+IFcv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TUC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133475;top:781050;height:107950;width:5210175;" coordsize="5210775,108000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108000;width:1296000;v-text-anchor:middle;" fillcolor="#EDEDED [662]" filled="t" stroked="f" coordsize="21600,21600" o:gfxdata="UEsDBAoAAAAAAIdO4kAAAAAAAAAAAAAAAAAEAAAAZHJzL1BLAwQUAAAACACHTuJAA4mK+LsAAADc&#10;AAAADwAAAGRycy9kb3ducmV2LnhtbEVPS4vCMBC+C/6HMAt709RlLUs1CisuCl587MXb0IxttZnU&#10;JFr990YQvM3H95zx9GZqcSXnK8sKBv0EBHFudcWFgv/dX+8HhA/IGmvLpOBOHqaTbmeMmbYtb+i6&#10;DYWIIewzVFCG0GRS+rwkg75vG+LIHawzGCJ0hdQO2xhuavmVJKk0WHFsKLGhWUn5aXsxCta0WB33&#10;8vfc8vzbpYtifxmaRqnPj0EyAhHoFt7il3up4/x0CM9n4gV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mK+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62150;top:0;height:108000;width:1296000;v-text-anchor:middle;" fillcolor="#EDEDED [662]" filled="t" stroked="f" coordsize="21600,21600" o:gfxdata="UEsDBAoAAAAAAIdO4kAAAAAAAAAAAAAAAAAEAAAAZHJzL1BLAwQUAAAACACHTuJA81sUj7oAAADc&#10;AAAADwAAAGRycy9kb3ducmV2LnhtbEVPTYvCMBC9C/sfwix409TFLUs1CsqKghd1vXgbmrGtNpOa&#10;RKv/fiMI3ubxPmc8vZta3Mj5yrKCQT8BQZxbXXGhYP+36P2A8AFZY22ZFDzIw3Ty0Rljpm3LW7rt&#10;QiFiCPsMFZQhNJmUPi/JoO/bhjhyR+sMhghdIbXDNoabWn4lSSoNVhwbSmxoXlJ+3l2Ngg0t16eD&#10;nF1a/h26dFkcrt+mUar7OUhGIALdw1v8cq90nJ+m8HwmXiA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xSP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14775;top:0;height:108000;width:1296000;v-text-anchor:middle;" fillcolor="#EDEDED [662]" filled="t" stroked="f" coordsize="21600,21600" o:gfxdata="UEsDBAoAAAAAAIdO4kAAAAAAAAAAAAAAAAAEAAAAZHJzL1BLAwQUAAAACACHTuJAnBexFLwAAADc&#10;AAAADwAAAGRycy9kb3ducmV2LnhtbEVPTWvCQBC9F/wPywjedJNSY0ldA5YWhV407cXbkJ0mqdnZ&#10;dHc1+u+7gtDbPN7nLIuL6cSZnG8tK0hnCQjiyuqWawVfn+/TZxA+IGvsLJOCK3koVqOHJebaDryn&#10;cxlqEUPY56igCaHPpfRVQwb9zPbEkfu2zmCI0NVSOxxiuOnkY5Jk0mDLsaHBnl4bqo7lySjY0ebj&#10;5yDXvwO/PblsUx9Oc9MrNRmnyQuIQJfwL767tzrOzxZweyZe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XsR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133475;top:781050;height:107950;width:4994275;" coordsize="4994775,108000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108000;width:1080000;v-text-anchor:middle;" fillcolor="#0B70BD" filled="t" stroked="f" coordsize="21600,21600" o:gfxdata="UEsDBAoAAAAAAIdO4kAAAAAAAAAAAAAAAAAEAAAAZHJzL1BLAwQUAAAACACHTuJAELtnzb0AAADc&#10;AAAADwAAAGRycy9kb3ducmV2LnhtbEVPTWvCQBC9C/6HZYTedJMcxKau0grSQAWrFfQ4ZqdJaHY2&#10;ZLer/nu3UPA2j/c58+XVtCJQ7xrLCtJJAoK4tLrhSsHhaz2egXAeWWNrmRTcyMFyMRzMMdf2wjsK&#10;e1+JGMIuRwW1910upStrMugmtiOO3LftDfoI+0rqHi8x3LQyS5KpNNhwbKixo1VN5c/+1yjIwuch&#10;OHv8OIejfX8rNqft5rVQ6mmUJi8gPF39Q/zvLnScP32Gv2fiB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u2fN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62150;top:0;height:108000;width:1080000;v-text-anchor:middle;" fillcolor="#0B70BD" filled="t" stroked="f" coordsize="21600,21600" o:gfxdata="UEsDBAoAAAAAAIdO4kAAAAAAAAAAAAAAAAAEAAAAZHJzL1BLAwQUAAAACACHTuJABFhYjb8AAADc&#10;AAAADwAAAGRycy9kb3ducmV2LnhtbEWPQWvCQBCF7wX/wzJCb3Wjh1pSV6mF0oCC1Qr2OM1Ok2B2&#10;NmS3q/575yB4m+G9ee+b2eLsWpWoD41nA+NRBoq49LbhysD+++PpBVSIyBZbz2TgQgEW88HDDHPr&#10;T7yltIuVkhAOORqoY+xyrUNZk8Mw8h2xaH++dxhl7SttezxJuGv1JMuetcOGpaHGjt5rKo+7f2dg&#10;kr72KfjD6jcd/OeyWP9s1m+FMY/DcfYKKtI53s2368IK/lTw5RmZQM+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WI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14775;top:0;height:108000;width:1080000;v-text-anchor:middle;" fillcolor="#0B70BD" filled="t" stroked="f" coordsize="21600,21600" o:gfxdata="UEsDBAoAAAAAAIdO4kAAAAAAAAAAAAAAAAAEAAAAZHJzL1BLAwQUAAAACACHTuJAaxT9Fr0AAADc&#10;AAAADwAAAGRycy9kb3ducmV2LnhtbEVPS2vCQBC+F/wPywje6iYetKSuooIYqGB9gD1Os9MkmJ0N&#10;2e2q/94tFLzNx/ec6fxmGhGoc7VlBekwAUFcWF1zqeB0XL++gXAeWWNjmRTcycF81nuZYqbtlfcU&#10;Dr4UMYRdhgoq79tMSldUZNANbUscuR/bGfQRdqXUHV5juGnkKEnG0mDNsaHCllYVFZfDr1EwCp+n&#10;4Oz54zuc7WaZb79220Wu1KCfJu8gPN38U/zvznWcP0nh75l4gZ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FP0W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ge">
                  <wp:posOffset>6595745</wp:posOffset>
                </wp:positionV>
                <wp:extent cx="5210175" cy="107950"/>
                <wp:effectExtent l="0" t="0" r="9525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107950"/>
                          <a:chOff x="0" y="0"/>
                          <a:chExt cx="5210775" cy="10800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1296000" cy="10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962150" y="0"/>
                            <a:ext cx="1296000" cy="10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914775" y="0"/>
                            <a:ext cx="1296000" cy="10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5pt;margin-top:519.35pt;height:8.5pt;width:410.25pt;mso-position-vertical-relative:page;z-index:251684864;mso-width-relative:page;mso-height-relative:page;" coordsize="5210775,108000" o:gfxdata="UEsDBAoAAAAAAIdO4kAAAAAAAAAAAAAAAAAEAAAAZHJzL1BLAwQUAAAACACHTuJArKfT9twAAAAN&#10;AQAADwAAAGRycy9kb3ducmV2LnhtbE2PQU/DMAyF70j8h8hI3FhSpmylNJ3QBJwmJDYkxC1rvbZa&#10;41RN1m7/Hu8ENz/76fl7+ersOjHiEFpPBpKZAoFU+qql2sDX7u0hBRGipcp2ntDABQOsitub3GaV&#10;n+gTx22sBYdQyKyBJsY+kzKUDTobZr5H4tvBD85GlkMtq8FOHO46+ajUQjrbEn9obI/rBsvj9uQM&#10;vE92epknr+PmeFhffnb643uToDH3d4l6BhHxHP/McMVndCiYae9PVAXRsV5o7hJ5UPN0CYItT6nW&#10;IPbXldZLkEUu/7cofgFQSwMEFAAAAAgAh07iQEOnOFgNAwAARQwAAA4AAABkcnMvZTJvRG9jLnht&#10;bO1Wy24TMRTdI/EPlvd0MtOmaUadVFFDK6RCKxXE2vF4HpJf2E4mZc2CJX+AxI5vQHxOxW9w7Zk8&#10;2rCgRQIJRZEm9vX1fRzfc+3jk4XgaM6MrZXMcLzXw4hJqvJalhl+8/rs2RFG1hGZE64ky/ANs/hk&#10;9PTJcaNTlqhK8ZwZBEakTRud4co5nUaRpRUTxO4pzSQsFsoI4mBqyig3pAHrgkdJr3cYNcrk2ijK&#10;rAXppF3Eo2C/KBh1l0VhmUM8wxCbC18TvlP/jUbHJC0N0VVNuzDII6IQpJbgdGVqQhxBM1NvmRI1&#10;Ncqqwu1RJSJVFDVlIQfIJu7dy+bcqJkOuZRpU+oVTADtPZwebZa+ml8ZVOcZ3o8xkkTAGf349uH2&#10;00cEAkCn0WUKSudGX+sr0wnKduYTXhRG+H9IBS0CrjcrXNnCIQrCfhL34kEfIwprcW8w7HfA0wpO&#10;Z2sbrZ5vbBysNx71emFjtHQb+ehWwTQaasiuYbJ/BtN1RTQL6FuPQAdTAgXdwfT56+33LwgEAZWg&#10;tMLIphbg+l2A4mR46HPrANrKk6TaWHfOlEB+kGEDhR3qjcwvrAP/AMlSxTu1itf5Wc15mJhyesoN&#10;mhMgwfOJ/4W9fCZeqrwVA5dabEkKYn8qQdtHsoTctmaCrzv2uUQNnGsyCBkQYHHBiYNkhIa6srLE&#10;iPAS2gN1JjiWyocGUbdBT4itWnfBbMtJUTtoDLwWGQ5BLKPgEgLwJ93i60dTld/A6RjVsttqelYD&#10;ShfEuitigM4ALLQodwmfgiuIVXUjjCpl3v9K7vWhfGAVowbaA+TxbkYMw4i/kFBYw/jgwPeTMDno&#10;DxKYmM2V6eaKnIlTBeADxSC6MPT6ji+HhVHiLXSysfcKS0RS8N0i1k1OXdu2oBdSNh4HNeghmrgL&#10;ea2pN+4BlWo8c6qoQ1Gs0elAA3p4Sv8Nngzv82T4IJ7Ew8Mkhj6BttvJji07tvxnbNmHQr9zq4Dg&#10;IbfKPvSjcFHu2LK7W/wF8q/ulvAig7dqeCV072r/GN6ch7to/fof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sp9P23AAAAA0BAAAPAAAAAAAAAAEAIAAAACIAAABkcnMvZG93bnJldi54bWxQSwEC&#10;FAAUAAAACACHTuJAQ6c4WA0DAABFDAAADgAAAAAAAAABACAAAAArAQAAZHJzL2Uyb0RvYy54bWxQ&#10;SwUGAAAAAAYABgBZAQAAqgYAAAAA&#10;">
                <o:lock v:ext="edit" aspectratio="f"/>
                <v:rect id="_x0000_s1026" o:spid="_x0000_s1026" o:spt="1" style="position:absolute;left:0;top:0;height:108000;width:1296000;v-text-anchor:middle;" fillcolor="#EDEDED [662]" filled="t" stroked="f" coordsize="21600,21600" o:gfxdata="UEsDBAoAAAAAAIdO4kAAAAAAAAAAAAAAAAAEAAAAZHJzL1BLAwQUAAAACACHTuJAGQvn/roAAADb&#10;AAAADwAAAGRycy9kb3ducmV2LnhtbEVPy4rCMBTdC/5DuII7TRVHpJoWlBGF2YyPjbtLc22rzU0n&#10;idb5+8liwOXhvFf5yzTiSc7XlhVMxgkI4sLqmksF59N2tADhA7LGxjIp+CUPedbvrTDVtuMDPY+h&#10;FDGEfYoKqhDaVEpfVGTQj21LHLmrdQZDhK6U2mEXw00jp0kylwZrjg0VtrSpqLgfH0bBN+2+bhe5&#10;/un4c+bmu/Ly+DCtUsPBJFmCCPQKb/G/e68VTOPY+CX+AJ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C+f+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962150;top:0;height:108000;width:1296000;v-text-anchor:middle;" fillcolor="#EDEDED [662]" filled="t" stroked="f" coordsize="21600,21600" o:gfxdata="UEsDBAoAAAAAAIdO4kAAAAAAAAAAAAAAAAAEAAAAZHJzL1BLAwQUAAAACACHTuJAdkdCZb0AAADb&#10;AAAADwAAAGRycy9kb3ducmV2LnhtbEWPT4vCMBTE7wt+h/AEb5oqKto1Coqi4GX9c/H2aN623W1e&#10;ahKtfnuzIOxxmJnfMLPFw1TiTs6XlhX0ewkI4szqknMF59OmOwHhA7LGyjIpeJKHxbz1McNU24YP&#10;dD+GXEQI+xQVFCHUqZQ+K8ig79maOHrf1hkMUbpcaodNhJtKDpJkLA2WHBcKrGlVUPZ7vBkFX7Td&#10;/1zk8trweujG2/xyG5laqU67n3yCCPQI/+F3e6cVDKbw9yX+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R0J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914775;top:0;height:108000;width:1296000;v-text-anchor:middle;" fillcolor="#EDEDED [662]" filled="t" stroked="f" coordsize="21600,21600" o:gfxdata="UEsDBAoAAAAAAIdO4kAAAAAAAAAAAAAAAAAEAAAAZHJzL1BLAwQUAAAACACHTuJAYqR9JbsAAADb&#10;AAAADwAAAGRycy9kb3ducmV2LnhtbEVPu27CMBTdkfoP1q3ERhxKiaqAQQK1ohILjy7ZruJLkja+&#10;Tm1D0r+vByTGo/NergfTihs531hWME1SEMSl1Q1XCr7OH5M3ED4ga2wtk4I/8rBePY2WmGvb85Fu&#10;p1CJGMI+RwV1CF0upS9rMugT2xFH7mKdwRChq6R22Mdw08qXNM2kwYZjQ40dbWsqf05Xo+BAu/13&#10;ITe/Pb+/umxXFde56ZQaP0/TBYhAQ3iI7+5PrWAW18cv8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R9J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9025255</wp:posOffset>
                </wp:positionV>
                <wp:extent cx="6648450" cy="0"/>
                <wp:effectExtent l="0" t="0" r="19050" b="19050"/>
                <wp:wrapNone/>
                <wp:docPr id="186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710.65pt;height:0pt;width:523.5pt;mso-position-horizontal-relative:margin;mso-position-vertical-relative:page;z-index:251702272;mso-width-relative:page;mso-height-relative:page;" filled="f" stroked="t" coordsize="21600,21600" o:gfxdata="UEsDBAoAAAAAAIdO4kAAAAAAAAAAAAAAAAAEAAAAZHJzL1BLAwQUAAAACACHTuJANnPFGdoAAAAN&#10;AQAADwAAAGRycy9kb3ducmV2LnhtbE2PwU7DMBBE70j8g7VI3Fo7bSkoxOkBBBISoiThws2JTRJh&#10;r6PYaQNfz/aA4LY7M5p9m+1mZ9nBjKH3KCFZCmAGG697bCW8VQ+LG2AhKtTKejQSvkyAXX5+lqlU&#10;+yMW5lDGllEJhlRJ6GIcUs5D0xmnwtIPBsn78KNTkdax5XpURyp3lq+E2HKneqQLnRrMXWeaz3Jy&#10;EubCPr1X9eP+ZVvy1+L5+349+UrKy4tE3AKLZo5/YTjhEzrkxFT7CXVgVsIiuaYk6ZtVsgZ2SojN&#10;FU31r8bzjP//Iv8BUEsDBBQAAAAIAIdO4kBLAthL3AEAAIcDAAAOAAAAZHJzL2Uyb0RvYy54bWyt&#10;U0uOEzEQ3SNxB8t70j3DTCZqpTMSE4UNn0jAASpuu9uSf3J50skluAASO1ixZM9tGI5B2clk+OwQ&#10;aqm6Xa56Va/q9fx6Zw3byojau5afTWrOpBO+065v+bu3qyczzjCB68B4J1u+l8ivF48fzcfQyHM/&#10;eNPJyAjEYTOGlg8phaaqUAzSAk58kI4ulY8WEh1jX3URRkK3pjqv62k1+tiF6IVEJO/ycMkXBV8p&#10;KdJrpVAmZlpOvaViY7GbbKvFHJo+Qhi0OLYB/9CFBe2o6AlqCQnYbdR/QVktokev0kR4W3mltJCF&#10;A7E5q/9g82aAIAsXGg6G05jw/8GKV9t1ZLqj3c2mnDmwtKS7D1+/v//049tHsndfPrOrPKYxYEPR&#10;N24djycM65g571S0+U1s2K6Mdn8ardwlJsg5nV7MLi5pA+L+rnpIDBHTc+ktyx8tN9pl1tDA9gUm&#10;Kkah9yHZ7fxKG1M2ZxwbCfxpQQbSjzKQqIgNxAhdzxmYnoQpUiyI6I3ucnbGwdhvbkxkWyBxPFvl&#10;pwSZW/vSdwf31WVdF5VQD8f40s9vQLm5JeBwSClXB2FZnUjdRtuWzwjnhGQcgeSBHkaYvza+25fJ&#10;Fj9tu5Q5KjPL6ddzyX74fx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ZzxRnaAAAADQEAAA8A&#10;AAAAAAAAAQAgAAAAIgAAAGRycy9kb3ducmV2LnhtbFBLAQIUABQAAAAIAIdO4kBLAthL3AEAAIcD&#10;AAAOAAAAAAAAAAEAIAAAACk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12491720</wp:posOffset>
                </wp:positionV>
                <wp:extent cx="6733540" cy="1042670"/>
                <wp:effectExtent l="0" t="0" r="0" b="508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042670"/>
                          <a:chOff x="-85724" y="0"/>
                          <a:chExt cx="6734364" cy="1044986"/>
                        </a:xfrm>
                      </wpg:grpSpPr>
                      <wps:wsp>
                        <wps:cNvPr id="1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630" y="27202"/>
                            <a:ext cx="5706010" cy="1017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2012-2013学年 参加团日活动设计获校百强称号；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参加班级运动项目 获得院运会第一名；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参加广东省大学戏剧艺术节获得组织奖、剧目奖、物美奖；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文字社征文大赛 获得优秀奖。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983.6pt;height:82.1pt;width:530.2pt;z-index:251703296;mso-width-relative:page;mso-height-relative:page;" coordorigin="-85724,0" coordsize="6734364,1044986" o:gfxdata="UEsDBAoAAAAAAIdO4kAAAAAAAAAAAAAAAAAEAAAAZHJzL1BLAwQUAAAACACHTuJAazhKGt0AAAAO&#10;AQAADwAAAGRycy9kb3ducmV2LnhtbE2PwW7CMBBE75X6D9ZW6g1sJ5BCGgdVqO0JIRUqod5MsiQR&#10;8TqKTQJ/X3Nqj6t5mnmbra6mZQP2rrGkQE4FMKTClg1VCr73H5MFMOc1lbq1hApu6GCVPz5kOi3t&#10;SF847HzFQgm5VCuove9Szl1Ro9FuajukkJ1sb7QPZ1/xstdjKDctj4RIuNENhYVad7iusTjvLkbB&#10;56jHt1i+D5vzaX372c+3h41EpZ6fpHgF5vHq/2C46wd1yIPT0V6odKxVMJHxPKAhWCYvEbA7ImbJ&#10;EthRQSRjOQOeZ/z/G/kvUEsDBBQAAAAIAIdO4kA9N2WOuQIAAHMHAAAOAAAAZHJzL2Uyb0RvYy54&#10;bWztVc1u1DAQviPxDpbvbX42u8lGzValpRVSgUqFB/A6zo9IbGN7m5QzAo6cOHHhzhvwPJTXYOxk&#10;f2hPFAlxYA9Z22OP5/vmm/HBYd826IopXQue4WDfx4hxKvKalxl++eJ0L8FIG8Jz0gjOMnzNND5c&#10;PHxw0MmUhaISTc4UAidcp53McGWMTD1P04q1RO8LyTgYC6FaYmCqSi9XpAPvbeOFvj/zOqFyqQRl&#10;WsPqyWDEC+e/KBg1z4tCM4OaDENsxn2V+y7t11sckLRURFY1HcMg94iiJTWHSzeuToghaKXqO67a&#10;miqhRWH2qWg9URQ1ZQ4DoAn8W2jOlFhJh6VMu1JuaAJqb/F0b7f02dWFQnUOuUtijDhpIUk/vr39&#10;/vEDsivATyfLFLadKXkpL9S4UA4zC7kvVGv/AQzqHbPXG2ZZbxCFxVk8mUwjSAAFW+BH4SweuacV&#10;JMie20umcRhhtD1Mq8fb49FkBsbxeDRPZjY0b327Z4PcxNRJEJPe8qX/jK/Likjm0qAtERu+QNoD&#10;Xzef3t98/nrz5R0KB8LcPssWMv0jAeACJw4tzwV9pREXxxXhJTtSSnQVIzkEGDg8NnK4wh61xOtU&#10;WyfL7qnIIS9kZYRzdIvyu9SteQ8Cf+r7k4G4SRIl0fwX3kgqlTZnTLTIDjKsoGLcFeTqXJuB4vUW&#10;m2QuTuumgXWSNhx1GZ5Pw6k7sGNpawNF3dRthhPf/sY7Gw4pW6Ma8Jl+2TtJ6XQp8msAq8RQpNBU&#10;YFAJ9QajDgo0w/r1iiiGUfOEA2HzILKCMm4SgXZgonYty10L4RRcZdhgNAyPjesCFoiWR0Dsae3g&#10;2vCGSMZYQUhDqH9BUfN/RVFzqNAJEArFGAKzTtYkXatqGvsz6FbrcgziOIn+y8op7Pdk5doWdHbX&#10;ycZXyD4du3Mnw+1buf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azhKGt0AAAAOAQAADwAAAAAA&#10;AAABACAAAAAiAAAAZHJzL2Rvd25yZXYueG1sUEsBAhQAFAAAAAgAh07iQD03ZY65AgAAcwcAAA4A&#10;AAAAAAAAAQAgAAAALAEAAGRycy9lMm9Eb2MueG1sUEsFBgAAAAAGAAYAWQEAAFcGAAAAAA=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yy+6KLwAAADc&#10;AAAADwAAAGRycy9kb3ducmV2LnhtbEWPQU/DMAyF70j8h8hI3FhSJNBUlk3TAGkHLoxytxrTVDRO&#10;1Zi1+/f4gMTN1nt+7/Nmt6TBnGkqfWYP1cqBIW5z6Lnz0Hy83q3BFEEOOGQmDxcqsNteX22wDnnm&#10;dzqfpDMawqVGD1FkrK0tbaSEZZVHYtW+8pRQdJ06GyacNTwN9t65R5uwZ22IONIhUvt9+kkeRMK+&#10;ujQvqRw/l7fnObr2AR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vuii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630;top:27202;height:1017784;width:5706010;" filled="f" stroked="f" coordsize="21600,21600" o:gfxdata="UEsDBAoAAAAAAIdO4kAAAAAAAAAAAAAAAAAEAAAAZHJzL1BLAwQUAAAACACHTuJApGMfs7oAAADc&#10;AAAADwAAAGRycy9kb3ducmV2LnhtbEVPS2vDMAy+D/YfjAq7rXYGG21Wt5Q9oIde1mZ3EatxaCyH&#10;WGvSfz8XBrvp43tqtZlCpy40pDayhWJuQBHX0bXcWKiOn48LUEmQHXaRycKVEmzW93crLF0c+Ysu&#10;B2lUDuFUogUv0pdap9pTwDSPPXHmTnEIKBkOjXYDjjk8dPrJmBcdsOXc4LGnN0/1+fATLIi4bXGt&#10;PkLafU/799Gb+hkrax9mhXkFJTTJv/jPvXN5/mIJ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Yx+z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2012-2013学年 参加团日活动设计获校百强称号；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参加班级运动项目 获得院运会第一名；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参加广东省大学戏剧艺术节获得组织奖、剧目奖、物美奖；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文字社征文大赛 获得优秀奖。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11289030</wp:posOffset>
                </wp:positionV>
                <wp:extent cx="6733540" cy="1042670"/>
                <wp:effectExtent l="0" t="0" r="0" b="5080"/>
                <wp:wrapNone/>
                <wp:docPr id="183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042670"/>
                          <a:chOff x="-85724" y="0"/>
                          <a:chExt cx="6734364" cy="1044986"/>
                        </a:xfrm>
                      </wpg:grpSpPr>
                      <wps:wsp>
                        <wps:cNvPr id="1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630" y="27202"/>
                            <a:ext cx="5706010" cy="1017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2012-2013学年 参加团日活动设计获校百强称号；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参加班级运动项目 获得院运会第一名；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参加广东省大学戏剧艺术节获得组织奖、剧目奖、物美奖；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文字社征文大赛 获得优秀奖。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888.9pt;height:82.1pt;width:530.2pt;z-index:251700224;mso-width-relative:page;mso-height-relative:page;" coordorigin="-85724,0" coordsize="6734364,1044986" o:gfxdata="UEsDBAoAAAAAAIdO4kAAAAAAAAAAAAAAAAAEAAAAZHJzL1BLAwQUAAAACACHTuJADxP4790AAAAO&#10;AQAADwAAAGRycy9kb3ducmV2LnhtbE2PzW7CMBCE75X6DtZW6g1s8xdI46AKtT2hSoVKqDcTL0lE&#10;bEexSeDtu5za247m0+xMtr7ahvXYhdo7BXIsgKErvKldqeB7/z5aAgtRO6Mb71DBDQOs88eHTKfG&#10;D+4L+10sGYW4kGoFVYxtynkoKrQ6jH2LjryT76yOJLuSm04PFG4bPhFiwa2uHX2odIubCovz7mIV&#10;fAx6eJ3Kt357Pm1uP/v552ErUannJylegEW8xj8Y7vWpOuTU6egvzgTWKBjJ6ZxQMpIkoRF3RMwW&#10;K2BHulaziQCeZ/z/jPwXUEsDBBQAAAAIAIdO4kBA1p04uQIAAHMHAAAOAAAAZHJzL2Uyb0RvYy54&#10;bWztVctu1DAU3SPxD5b3bR6TzGSiZqrS0gqpQKXCB3gc5yES29ieJmWNgCUrVmzY8wd8D+U3uHYy&#10;D9oVRUIsmEXG9rWvzzn32D447NsGXTGla8EzHOz7GDFORV7zMsMvX5zuJRhpQ3hOGsFZhq+ZxoeL&#10;hw8OOpmyUFSiyZlCkITrtJMZroyRqedpWrGW6H0hGYdgIVRLDHRV6eWKdJC9bbzQ96deJ1QulaBM&#10;axg9GYJ44fIXBaPmeVFoZlCTYcBm3Fe579J+vcUBSUtFZFXTEQa5B4qW1Bw23aQ6IYaglarvpGpr&#10;qoQWhdmnovVEUdSUOQ7AJvBvsTlTYiUdlzLtSrmRCaS9pdO909JnVxcK1TnULplgxEkLRfrx7e33&#10;jx+QHQF9OlmmMO1MyUt5ocaBcuhZyn2hWvsPZFDvlL3eKMt6gygMTmeTSRxBASjEAj8Kp7NRe1pB&#10;gey6vSSehRFG28W0erxdHk2mEByXR/NkaqF56909C3KDqZNgJr3VS/+ZXpcVkcyVQVshNnoBnkGv&#10;m0/vbz5/vfnyDoWDYG6eVQuZ/pEAcoEzh5bngr7SiIvjivCSHSkluoqRHAAGjo9FDlvYpVZ4nWqb&#10;ZNk9FTnUhayMcIluSX5XurXuQeDHvg+FtcJNkiiJ5r/oRlKptDljokW2kWEFJ8ZtQa7OtRkkXk+x&#10;RebitG4aGCdpw1GX4Xkcxm7BTqStDRzqpm4znPj2N+7ZcCjZmtXAz/TL3llKp0uRXwNZJYZDCpcK&#10;NCqh3mDUwQHNsH69Ioph1DzhINg8iKyhjOtE4B3oqN3IcjdCOIVUGTYYDc1j424BS0TLIxD2tHZ0&#10;LbwByYgVjDRA/QuOiv8VR83hhE5AUHBNCMo6W5N07ap45k/htlofx2A2S6L/tnIO+z1buWsLbnZ3&#10;k42vkH06dvvOhtu3cv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DxP4790AAAAOAQAADwAAAAAA&#10;AAABACAAAAAiAAAAZHJzL2Rvd25yZXYueG1sUEsBAhQAFAAAAAgAh07iQEDWnTi5AgAAcwcAAA4A&#10;AAAAAAAAAQAgAAAALAEAAGRycy9lMm9Eb2MueG1sUEsFBgAAAAAGAAYAWQEAAFcGAAAAAA=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SmKwLboAAADc&#10;AAAADwAAAGRycy9kb3ducmV2LnhtbEVPS2vDMAy+D/YfjAa7rXbKVkpat5Q9oIdd2mV3EatxaCyH&#10;WG3Sfz8PBrvp43tqvZ1Cp640pDayhWJmQBHX0bXcWKi+Pp6WoJIgO+wik4UbJdhu7u/WWLo48oGu&#10;R2lUDuFUogUv0pdap9pTwDSLPXHmTnEIKBkOjXYDjjk8dHpuzEIHbDk3eOzp1VN9Pl6CBRG3K27V&#10;e0j77+nzbfSmfsHK2seHwqxACU3yL/5z712ev3yG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At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630;top:27202;height:1017784;width:5706010;" filled="f" stroked="f" coordsize="21600,21600" o:gfxdata="UEsDBAoAAAAAAIdO4kAAAAAAAAAAAAAAAAAEAAAAZHJzL1BLAwQUAAAACACHTuJAJS4VtroAAADc&#10;AAAADwAAAGRycy9kb3ducmV2LnhtbEVPTWvCQBC9C/0PyxR6090IiqSuUloLHnpR0/uQnWZDs7Mh&#10;OzXx33cLBW/zeJ+z3U+hU1caUhvZQrEwoIjr6FpuLFSX9/kGVBJkh11ksnCjBPvdw2yLpYsjn+h6&#10;lkblEE4lWvAifal1qj0FTIvYE2fuKw4BJcOh0W7AMYeHTi+NWeuALecGjz29eqq/zz/Bgoh7KW7V&#10;IaTj5/TxNnpTr7Cy9umxMM+ghCa5i//dR5fnb1b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LhW2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2012-2013学年 参加团日活动设计获校百强称号；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参加班级运动项目 获得院运会第一名；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参加广东省大学戏剧艺术节获得组织奖、剧目奖、物美奖；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文字社征文大赛 获得优秀奖。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7422515</wp:posOffset>
                </wp:positionV>
                <wp:extent cx="6648450" cy="0"/>
                <wp:effectExtent l="0" t="0" r="19050" b="19050"/>
                <wp:wrapNone/>
                <wp:docPr id="18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584.45pt;height:0pt;width:523.5pt;mso-position-horizontal-relative:margin;mso-position-vertical-relative:page;z-index:251699200;mso-width-relative:page;mso-height-relative:page;" filled="f" stroked="t" coordsize="21600,21600" o:gfxdata="UEsDBAoAAAAAAIdO4kAAAAAAAAAAAAAAAAAEAAAAZHJzL1BLAwQUAAAACACHTuJAP/YSytoAAAAN&#10;AQAADwAAAGRycy9kb3ducmV2LnhtbE2PwU7DMAyG70i8Q2QkbltSBt0oTXcAgYSEBm134ZY2pq1o&#10;nKpJt8LTkx0QHP370+/P6XY2PTvg6DpLEqKlAIZUW91RI2FfPi42wJxXpFVvCSV8oYNtdn6WqkTb&#10;I+V4KHzDQgm5RElovR8Szl3dolFuaQeksPuwo1E+jGPD9aiOodz0/EqImBvVUbjQqgHvW6w/i8lI&#10;mPP++b2snl53ccHf8pfvh9VkSykvLyJxB8zj7P9gOOkHdciCU2Un0o71EhbROpAhj+LNLbATIa5v&#10;VsCq34xnKf//RfYDUEsDBBQAAAAIAIdO4kAn4CCF3AEAAIcDAAAOAAAAZHJzL2Uyb0RvYy54bWyt&#10;U82O0zAQviPxDpbvNOmy262ipiuxVbnwUwn2AaaOk1jynzzepn0JXgCJG5w4cudtWB6DsdPtLnBD&#10;KNIkHs98M9/Ml8XV3mi2kwGVszWfTkrOpBWuUbar+c379bM5ZxjBNqCdlTU/SORXy6dPFoOv5Jnr&#10;nW5kYARisRp8zfsYfVUUKHppACfOS0uXrQsGIh1DVzQBBkI3ujgry1kxuND44IREJO9qvOTLjN+2&#10;UsS3bYsyMl1z6i1mG7LdJlssF1B1AXyvxLEN+IcuDChLRU9QK4jAboP6C8ooERy6Nk6EM4VrWyVk&#10;5kBspuUfbN714GXmQsNBfxoT/j9Y8Wa3CUw1tLv5lDMLhpZ09/Hbjw+ff37/RPbu6xd2mcY0eKwo&#10;+tpuwvGEfhMS530bTHoTG7bPoz2cRiv3kQlyzmbn8/ML2oC4vyseEn3A+FI6w9JHzbWyiTVUsHuF&#10;kYpR6H1Iclu3VlrnzWnLBgJ/npGB9NNqiFTEeGKEtuMMdEfCFDFkRHRaNSk74WDottc6sB2QOF6s&#10;05OD9K157ZrRfXlRllkl1MMxPvfzG1BqbgXYjyn5ahSWUZHUrZWp+ZxwTkjaEkga6DjC9LV1zSFP&#10;Nvtp27nMUZlJTo/POfvh/1n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/2EsraAAAADQEAAA8A&#10;AAAAAAAAAQAgAAAAIgAAAGRycy9kb3ducmV2LnhtbFBLAQIUABQAAAAIAIdO4kAn4CCF3AEAAIcD&#10;AAAOAAAAAAAAAAEAIAAAACk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9326880</wp:posOffset>
                </wp:positionV>
                <wp:extent cx="6733540" cy="1042670"/>
                <wp:effectExtent l="0" t="0" r="0" b="508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042670"/>
                          <a:chOff x="-85724" y="0"/>
                          <a:chExt cx="6734364" cy="1044986"/>
                        </a:xfrm>
                      </wpg:grpSpPr>
                      <wps:wsp>
                        <wps:cNvPr id="1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630" y="27202"/>
                            <a:ext cx="5706010" cy="1017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2012-2013学年 参加团日活动设计获校百强称号；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参加班级运动项目 获得院运会第一名；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参加广东省大学戏剧艺术节获得组织奖、剧目奖、物美奖；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文字社征文大赛 获得优秀奖。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734.4pt;height:82.1pt;width:530.2pt;z-index:251697152;mso-width-relative:page;mso-height-relative:page;" coordorigin="-85724,0" coordsize="6734364,1044986" o:gfxdata="UEsDBAoAAAAAAIdO4kAAAAAAAAAAAAAAAAAEAAAAZHJzL1BLAwQUAAAACACHTuJAK9+Ab90AAAAO&#10;AQAADwAAAGRycy9kb3ducmV2LnhtbE2PwW7CMBBE75X6D9ZW6g1sNxBBiIMq1PaEKhUqVb2ZeEki&#10;YjuKTQJ/3+VUbjuap9mZfH2xLRuwD413CuRUAENXetO4SsH3/n2yABaidka33qGCKwZYF48Puc6M&#10;H90XDrtYMQpxIdMK6hi7jPNQ1mh1mPoOHXlH31sdSfYVN70eKdy2/EWIlFvdOPpQ6w43NZan3dkq&#10;+Bj1+JrIt2F7Om6uv/v5589WolLPT1KsgEW8xH8YbvWpOhTU6eDPzgTWKpjIZE4oGbN0QSNuiJil&#10;S2AHutIkEcCLnN/PKP4AUEsDBBQAAAAIAIdO4kDVI5S6vAIAAHMHAAAOAAAAZHJzL2Uyb0RvYy54&#10;bWztVctu1DAU3SPxD5b3bR6TmclEzVSlpRVSgUqFD/A4zkMktrE9TcoaAUtWrNiw5w/4HspvcO0k&#10;M0O7ogixYRaZ2Ne+Pufcc52Dw66p0RVTuhI8xcG+jxHjVGQVL1L88sXpXoyRNoRnpBacpfiaaXy4&#10;fPjgoJUJC0Up6owpBEm4TlqZ4tIYmXiepiVriN4XknEI5kI1xMBQFV6mSAvZm9oLfX/mtUJlUgnK&#10;tIbZkz6Ily5/njNqnue5ZgbVKQZsxj2Ve67s01sekKRQRJYVHWCQe6BoSMXh0E2qE2IIWqvqTqqm&#10;okpokZt9KhpP5HlFmeMAbAL/FpszJdbScSmStpAbmUDaWzrdOy19dnWhUJVB7eZQKk4aKNKPb2+/&#10;f/yA7Azo08oigWVnSl7KCzVMFP3IUu5y1dh/IIM6p+z1RlnWGURhcjafTKYRFIBCLPCjcDYftKcl&#10;FMju24un8zDCaLuZlo+326PJDILD9mgRzyw0bzzdsyA3mFoJZtJbvfSf6XVZEslcGbQVYqPXYtTr&#10;5tP7m89fb768Q2EvmFtn1UKmeySAXODMoeW5oK804uK4JLxgR0qJtmQkA4CB42ORwxF2qxVeJ9om&#10;WbVPRQZ1IWsjXKJbkt+VbtQ9CPyp70964SZxFEeLX3QjiVTanDHRIPuSYgUd444gV+fa9BKPS2yR&#10;uTit6hrmSVJz1KZ4MQ2nbsNOpKkMNHVdNSmOffsbzqw5lGxk1fMz3apzltLJSmTXQFaJvknhUoGX&#10;Uqg3GLXQoCnWr9dEMYzqJxwEWwSRNZRxgwi8AwO1G1ntRginkCrFBqP+9di4W8AS0fIIhD2tHF0L&#10;r0cyYAUj9VD/vqNioNB34L921AI6dAJooBlDUNbZmiSjq6Zzfwa31diOwXweR/9t5Rz2e7Zy1xbc&#10;7O4mG75C9tOxO3Y23H4r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K9+Ab90AAAAOAQAADwAA&#10;AAAAAAABACAAAAAiAAAAZHJzL2Rvd25yZXYueG1sUEsBAhQAFAAAAAgAh07iQNUjlLq8AgAAcwcA&#10;AA4AAAAAAAAAAQAgAAAALAEAAGRycy9lMm9Eb2MueG1sUEsFBgAAAAAGAAYAWQEAAFoGAAAAAA=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kbZvlLoAAADc&#10;AAAADwAAAGRycy9kb3ducmV2LnhtbEVPTUvEMBC9C/6HMII3N+mCrtami6wKe/Cya70PzdgUm0lp&#10;xm333xtB8DaP9znVdgmDOtGU+sgWipUBRdxG13NnoXl/vbkHlQTZ4RCZLJwpwba+vKiwdHHmA52O&#10;0qkcwqlEC15kLLVOraeAaRVH4sx9ximgZDh12k045/Aw6LUxdzpgz7nB40g7T+3X8TtYEHFPxbl5&#10;CWn/sbw9z960t9hYe31VmEdQQov8i//ce5fnbx7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m+U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630;top:27202;height:1017784;width:5706010;" filled="f" stroked="f" coordsize="21600,21600" o:gfxdata="UEsDBAoAAAAAAIdO4kAAAAAAAAAAAAAAAAAEAAAAZHJzL1BLAwQUAAAACACHTuJANVm2LrwAAADc&#10;AAAADwAAAGRycy9kb3ducmV2LnhtbEWPQU/DMAyF70j8h8hI3FhSJNBUlk3TAGkHLoxytxrTVDRO&#10;1Zi1+/f4gMTN1nt+7/Nmt6TBnGkqfWYP1cqBIW5z6Lnz0Hy83q3BFEEOOGQmDxcqsNteX22wDnnm&#10;dzqfpDMawqVGD1FkrK0tbaSEZZVHYtW+8pRQdJ06GyacNTwN9t65R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Zti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2012-2013学年 参加团日活动设计获校百强称号；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参加班级运动项目 获得院运会第一名；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参加广东省大学戏剧艺术节获得组织奖、剧目奖、物美奖；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文字社征文大赛 获得优秀奖。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5973445</wp:posOffset>
                </wp:positionV>
                <wp:extent cx="6648450" cy="0"/>
                <wp:effectExtent l="0" t="0" r="19050" b="19050"/>
                <wp:wrapNone/>
                <wp:docPr id="17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470.35pt;height:0pt;width:523.5pt;mso-position-horizontal-relative:margin;mso-position-vertical-relative:page;z-index:251696128;mso-width-relative:page;mso-height-relative:page;" filled="f" stroked="t" coordsize="21600,21600" o:gfxdata="UEsDBAoAAAAAAIdO4kAAAAAAAAAAAAAAAAAEAAAAZHJzL1BLAwQUAAAACACHTuJAqmKDjtkAAAAL&#10;AQAADwAAAGRycy9kb3ducmV2LnhtbE2PTUvEMBCG74L/IYzgbTepu65am+5BURBkta0Xb2kztsVk&#10;Upp0t/rrzYKgt/l4eOeZbDtbw/Y4+t6RhGQpgCE1TvfUSnirHhbXwHxQpJVxhBK+0MM2Pz3JVKrd&#10;gQrcl6FlMYR8qiR0IQwp577p0Cq/dANS3H240aoQ27HlelSHGG4NvxBiw63qKV7o1IB3HTaf5WQl&#10;zIV5eq/qx5fdpuSvxfP3/WpylZTnZ4m4BRZwDn8wHPWjOuTRqXYTac+MhEVyFUkJN2sRiyMg1pcr&#10;YPXviOcZ//9D/gNQSwMEFAAAAAgAh07iQKB6C33cAQAAhwMAAA4AAABkcnMvZTJvRG9jLnhtbK1T&#10;zY7TMBC+I/EOlu802WW3raKmK7FVufBTCfYBpo6TWPKfPN6mfQleAIkbnDhy521YHoOx0+0ucEMo&#10;0iQez3wz38yXxdXeaLaTAZWzNT+blJxJK1yjbFfzm/frZ3POMIJtQDsra36QyK+WT58sBl/Jc9c7&#10;3cjACMRiNfia9zH6qihQ9NIATpyXli5bFwxEOoauaAIMhG50cV6W02JwofHBCYlI3tV4yZcZv22l&#10;iG/bFmVkuubUW8w2ZLtNtlguoOoC+F6JYxvwD10YUJaKnqBWEIHdBvUXlFEiOHRtnAhnCte2SsjM&#10;gdiclX+wedeDl5kLDQf9aUz4/2DFm90mMNXQ7mYzziwYWtLdx28/Pnz++f0T2buvX9gsjWnwWFH0&#10;td2E4wn9JiTO+zaY9CY2bJ9HeziNVu4jE+ScTi/mF5e0AXF/Vzwk+oDxpXSGpY+aa2UTa6hg9woj&#10;FaPQ+5Dktm6ttM6b05YNBP48IwPpp9UQqYjxxAhtxxnojoQpYsiI6LRqUnbCwdBtr3VgOyBxvFin&#10;JwfpW/PaNaN7dlmWWSXUwzE+9/MbUGpuBdiPKflqFJZRkdStlan5nHBOSNoSSBroOML0tXXNIU82&#10;+2nbucxRmUlOj885++H/W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mKDjtkAAAALAQAADwAA&#10;AAAAAAABACAAAAAiAAAAZHJzL2Rvd25yZXYueG1sUEsBAhQAFAAAAAgAh07iQKB6C33cAQAAhwMA&#10;AA4AAAAAAAAAAQAgAAAAKA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3913505</wp:posOffset>
                </wp:positionV>
                <wp:extent cx="6648450" cy="0"/>
                <wp:effectExtent l="0" t="0" r="19050" b="19050"/>
                <wp:wrapNone/>
                <wp:docPr id="17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308.15pt;height:0pt;width:523.5pt;mso-position-horizontal-relative:margin;mso-position-vertical-relative:page;z-index:251693056;mso-width-relative:page;mso-height-relative:page;" filled="f" stroked="t" coordsize="21600,21600" o:gfxdata="UEsDBAoAAAAAAIdO4kAAAAAAAAAAAAAAAAAEAAAAZHJzL1BLAwQUAAAACACHTuJANBvOMtgAAAAL&#10;AQAADwAAAGRycy9kb3ducmV2LnhtbE2PTUvEMBCG74L/IYzgbTepq1Vq0z0oCoK4tvXiLW3GtphM&#10;SpPuVn+9WRD0Nh8P7zyTbxdr2B4nPziSkKwFMKTW6YE6CW/1w+oGmA+KtDKOUMIXetgWpye5yrQ7&#10;UIn7KnQshpDPlIQ+hDHj3Lc9WuXXbkSKuw83WRViO3VcT+oQw63hF0Kk3KqB4oVejXjXY/tZzVbC&#10;Upqn97p53L2kFX8tn7/vN7OrpTw/S8QtsIBL+IPhqB/VoYhOjZtJe2YkrJLrSEpIk3QD7AiIy6tY&#10;Nb8jXuT8/w/FD1BLAwQUAAAACACHTuJAxpZmSdsBAACHAwAADgAAAGRycy9lMm9Eb2MueG1srVNL&#10;jtswDN0X6B0E7Rt7fklgxBmgE6SbfgK0PQAjy7YA/SBq4uQSvUCB7tpVl93PbTo9Rik5k+lnVxQG&#10;aIsiH/nI58X13mi2kwGVszU/m5ScSStco2xX8/fv1s/mnGEE24B2Vtb8IJFfL58+WQy+kueud7qR&#10;gRGIxWrwNe9j9FVRoOilAZw4Ly1dti4YiHQMXdEEGAjd6OK8LKfF4ELjgxMSkbyr8ZIvM37bShHf&#10;tC3KyHTNqbeYbch2m2yxXEDVBfC9Esc24B+6MKAsFT1BrSACuw3qLyijRHDo2jgRzhSubZWQmQOx&#10;OSv/YPO2By8zFxoO+tOY8P/Bite7TWCqod3NLjizYGhJ9x+/ff/w+cfdJ7L3X7+wWRrT4LGi6Bu7&#10;CccT+k1InPdtMOlNbNg+j/ZwGq3cRybIOZ1ezi+vaAPi4a54TPQB4wvpDEsfNdfKJtZQwe4lRipG&#10;oQ8hyW3dWmmdN6ctGwj8IiMD6afVEKmI8cQIbccZ6I6EKWLIiOi0alJ2wsHQbW90YDsgcTxfpycH&#10;6VvzyjWje3ZVllkl1MMxPvfzG1BqbgXYjyn5ahSWUZHUrZWp+ZxwTkjaEkga6DjC9LV1zSFPNvtp&#10;27nMUZlJTr+ec/bj/7P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QbzjLYAAAACwEAAA8AAAAA&#10;AAAAAQAgAAAAIgAAAGRycy9kb3ducmV2LnhtbFBLAQIUABQAAAAIAIdO4kDGlmZJ2wEAAIcDAAAO&#10;AAAAAAAAAAEAIAAAACcBAABkcnMvZTJvRG9jLnhtbFBLBQYAAAAABgAGAFkBAAB0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7702550</wp:posOffset>
                </wp:positionV>
                <wp:extent cx="6733540" cy="1042670"/>
                <wp:effectExtent l="0" t="0" r="0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042670"/>
                          <a:chOff x="-85724" y="0"/>
                          <a:chExt cx="6734364" cy="1044986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630" y="27202"/>
                            <a:ext cx="5706010" cy="1017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2012-2013学年 参加团日活动设计获校百强称号；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参加班级运动项目 获得院运会第一名；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参加广东省大学戏剧艺术节获得组织奖、剧目奖、物美奖；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文字社征文大赛 获得优秀奖。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606.5pt;height:82.1pt;width:530.2pt;mso-position-vertical-relative:page;z-index:251672576;mso-width-relative:page;mso-height-relative:page;" coordorigin="-85724,0" coordsize="6734364,1044986" o:gfxdata="UEsDBAoAAAAAAIdO4kAAAAAAAAAAAAAAAAAEAAAAZHJzL1BLAwQUAAAACACHTuJARkg/wN0AAAAO&#10;AQAADwAAAGRycy9kb3ducmV2LnhtbE2PzU7DMBCE70i8g7VI3FrbCf0hxKlQBZwqJFqkipsbb5Oo&#10;sR3FbtK+PdsT3HY0n2Zn8tXFtmzAPjTeKZBTAQxd6U3jKgXfu/fJEliI2hndeocKrhhgVdzf5Toz&#10;fnRfOGxjxSjEhUwrqGPsMs5DWaPVYeo7dOQdfW91JNlX3PR6pHDb8kSIObe6cfSh1h2uayxP27NV&#10;8DHq8TWVb8PmdFxff3azz/1GolKPD1K8AIt4iX8w3OpTdSio08GfnQmsVTCR6YxQMhKZ0qobIp7m&#10;z8AOdKWLRQK8yPn/GcUvUEsDBBQAAAAIAIdO4kATRwy4ugIAAG8HAAAOAAAAZHJzL2Uyb0RvYy54&#10;bWztVctu1DAU3SPxD5b3bR6TmclEzVSlpRVSgUqFD/A4zkMktrE9TcoaAUtWrNiw5w/4HspvcO0k&#10;M0O7ogixYRaZ2Ne+Pufcc52Dw66p0RVTuhI8xcG+jxHjVGQVL1L88sXpXoyRNoRnpBacpfiaaXy4&#10;fPjgoJUJC0Up6owpBEm4TlqZ4tIYmXiepiVriN4XknEI5kI1xMBQFV6mSAvZm9oLfX/mtUJlUgnK&#10;tIbZkz6Ily5/njNqnue5ZgbVKQZsxj2Ve67s01sekKRQRJYVHWCQe6BoSMXh0E2qE2IIWqvqTqqm&#10;okpokZt9KhpP5HlFmeMAbAL/FpszJdbScSmStpAbmUDaWzrdOy19dnWhUJVB7aBSnDRQox/f3n7/&#10;+AHBBKjTyiKBRWdKXsoLNUwU/cgS7nLV2H+ggjqn6/VGV9YZRGFyNp9MphHITyEW+FE4mw/K0xLK&#10;Y/ftxdN5GGG03UzLx9vt0WQGwWF7tIhnFpo3nu5ZkBtMrQQr6a1a+s/UuiyJZK4I2goxqrUY1br5&#10;9P7m89ebL+9Q2OvlllmxkOkeCeAWOGdoeS7oK424OC4JL9iRUqItGckAX+DoWOBwgt1qddeJtklW&#10;7VORQVXI2giX6Jbid5UbZQ8Cf+r7k163SRzF0eIX2UgilTZnTDTIvqRYQbu4I8jVuTa9wuMSW2Mu&#10;Tqu6hnmS1By1KV5Mw6nbsBNpKgMdXVdNimPf/oYzaw4VG1n1/Ey36pyjdLIS2TWQVaLvULhR4KUU&#10;6g1GLXRnivXrNVEMo/oJB8EWQWT9ZNwgAuvAQO1GVrsRwimkSrHBqH89Nu4KsES0PAJhTytH18Lr&#10;kQxYwUc91L9uKMugb79/bagF9OcE0EArhiCsczVJRlNN5/4MbqqxGYP5PI7+u8oZ7Pdc5S4tuNXd&#10;PTZ8gexnY3fsXLj9Ti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EZIP8DdAAAADgEAAA8AAAAA&#10;AAAAAQAgAAAAIgAAAGRycy9kb3ducmV2LnhtbFBLAQIUABQAAAAIAIdO4kATRwy4ugIAAG8HAAAO&#10;AAAAAAAAAAEAIAAAACwBAABkcnMvZTJvRG9jLnhtbFBLBQYAAAAABgAGAFkBAABYBgAAAAA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630;top:27202;height:1017784;width:570601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2012-2013学年 参加团日活动设计获校百强称号；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参加班级运动项目 获得院运会第一名；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参加广东省大学戏剧艺术节获得组织奖、剧目奖、物美奖；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文字社征文大赛 获得优秀奖。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9305290</wp:posOffset>
                </wp:positionV>
                <wp:extent cx="6733540" cy="814070"/>
                <wp:effectExtent l="0" t="0" r="0" b="508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814070"/>
                          <a:chOff x="-85724" y="0"/>
                          <a:chExt cx="6734310" cy="815926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576" y="27144"/>
                            <a:ext cx="5706010" cy="788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本人性格开朗，爱好运动，工作经历丰富，对平面动画制作、产品策划、数据分析、抽样调研的工作有一定经验。对文书表达的能力较强，多次在企业内部投稿，工作执行力强，责任心强，善于思考和总结,公关交际能力略显不足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732.7pt;height:64.1pt;width:530.2pt;mso-position-vertical-relative:page;z-index:251674624;mso-width-relative:page;mso-height-relative:page;" coordorigin="-85724,0" coordsize="6734310,815926" o:gfxdata="UEsDBAoAAAAAAIdO4kAAAAAAAAAAAAAAAAAEAAAAZHJzL1BLAwQUAAAACACHTuJAel4q990AAAAO&#10;AQAADwAAAGRycy9kb3ducmV2LnhtbE2Py2rDMBBF94X+g5hCd4mk+kHjWA4ltF2FQpNCyU6xJ7aJ&#10;JRlLsZO/72TV7Ga4hztn8tXFdGzEwbfOKpBzAQxt6arW1gp+dh+zV2A+aFvpzllUcEUPq+LxIddZ&#10;5Sb7jeM21IxKrM+0giaEPuPclw0a7eeuR0vZ0Q1GB1qHmleDnqjcdPxFiJQb3Vq60Oge1w2Wp+3Z&#10;KPic9PQWyfdxczqur/td8vW7kajU85MUS2ABL+Efhps+qUNBTgd3tpVnnYKZjBJCKYjTJAZ2Q0Sc&#10;LoAdaEoWUQq8yPn9G8UfUEsDBBQAAAAIAIdO4kCqxD1OuAIAAGwHAAAOAAAAZHJzL2Uyb0RvYy54&#10;bWztlc1u1DAQx+9IvIPle5uPTTbZqNmqtLRCKlCp8ABex/kQiW1sb7PljIAjJ05cuPMGPA/lNRg7&#10;m92lvaAixIU9ZP05nvnNf+yDw1XXoiumdCN4joN9HyPGqSgaXuX45YvTvRQjbQgvSCs4y/E10/hw&#10;/vDBQS8zFopatAVTCIxwnfUyx7UxMvM8TWvWEb0vJOMwWQrVEQNdVXmFIj1Y71ov9P2p1wtVSCUo&#10;0xpGT4ZJPHf2y5JR87wsNTOozTH4ZtxXue/Cfr35AckqRWTd0LUb5B5edKThcOjG1AkxBC1Vc8dU&#10;11AltCjNPhWdJ8qyoczFANEE/q1ozpRYShdLlfWV3GACtLc43dssfXZ1oVBT5DgMMOKkgxz9+Pb2&#10;+8cPCAaATi+rDBadKXkpL9R6oBp6NuBVqTr7D6GgleN6veHKVgZRGJwmk0kcAX4Kc2kQ+ckaPK0h&#10;O3bbXhonYYTRdi+tH293R5NgszuehVPrmDee7VkXNx71EoSkt6z0n7G6rIlkLgXaYhhZhSOrm0/v&#10;bz5/vfnyDoUDLbfMokJm9UhAaIHThZbngr7SiIvjmvCKHSkl+pqRAvxznCGKzVZLXWfaGln0T0UB&#10;OSFLI5yhW7zvghuhB4Ef+/5kgD5JozSa/YKNZFJpc8ZEh2wjxwqKxR1Brs61GQiPS2yGuTht2hbG&#10;SdZy1Od4Foex27Az0zUG6rltOki0b3/rM1sOGRujGuIzq8XK6UlnC1FcQ7BKDPUJ9wk0aqHeYNRD&#10;beZYv14SxTBqn3AANgsiqybjOhEoBzpqd2axO0M4BVM5NhgNzWPjLgAbiJZHAPa0ceFa9wZP1r6C&#10;jgZX/76gIE9D8f1rQc2iME6mrhLDBDjb/JFsFFWc+FO4pwZRJWmapE72m1r8L6rfE5W7s+BKd9fY&#10;+vmxb8Zu34lw+0jO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6Xir33QAAAA4BAAAPAAAAAAAA&#10;AAEAIAAAACIAAABkcnMvZG93bnJldi54bWxQSwECFAAUAAAACACHTuJAqsQ9TrgCAABsBwAADgAA&#10;AAAAAAABACAAAAAsAQAAZHJzL2Uyb0RvYy54bWxQSwUGAAAAAAYABgBZAQAAVgYAAAAA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576;top:27144;height:788782;width:5706010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本人性格开朗，爱好运动，工作经历丰富，对平面动画制作、产品策划、数据分析、抽样调研的工作有一定经验。对文书表达的能力较强，多次在企业内部投稿，工作执行力强，责任心强，善于思考和总结,公关交际能力略显不足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10343515</wp:posOffset>
                </wp:positionV>
                <wp:extent cx="8924925" cy="523875"/>
                <wp:effectExtent l="0" t="0" r="9525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25" cy="52387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75pt;margin-top:814.45pt;height:41.25pt;width:702.75pt;mso-position-vertical-relative:page;z-index:251676672;v-text-anchor:middle;mso-width-relative:page;mso-height-relative:page;" fillcolor="#0B70BD" filled="t" stroked="f" coordsize="21600,21600" o:gfxdata="UEsDBAoAAAAAAIdO4kAAAAAAAAAAAAAAAAAEAAAAZHJzL1BLAwQUAAAACACHTuJAIKW0X94AAAAP&#10;AQAADwAAAGRycy9kb3ducmV2LnhtbE2PX0vDMBTF3wW/Q7iCb1uaMGetTYcK4sCB7g/Mx7S9tsUm&#10;KU2WzW+/uyd9u4fz49xz8sXJ9Czi6DtnFYhpAgxt5erONgp229dJCswHbWvdO4sKftHDori+ynVW&#10;u6NdY9yEhlGI9ZlW0IYwZJz7qkWj/dQNaMn7dqPRgeTY8HrURwo3PZdJMudGd5Y+tHrAlxarn83B&#10;KJDxcxe927+Xce/enperr4/V01Kp2xuRPAILeAp/MFzqU3UoqFPpDrb2rFcwEVLcEUvOXKYPwC6M&#10;TGc0sKTrXogZ8CLn/3cUZ1BLAwQUAAAACACHTuJA6JUIOFMCAAB/BAAADgAAAGRycy9lMm9Eb2Mu&#10;eG1srVTNbhMxEL4j8Q6W73Q3S0LaVTdV2qgIqaKVCuI88dpZS/7DdrIpL4PEjYfgcRCvwdi7TcPP&#10;CZGDM+OZfDPz+ZucX+y1Ijvug7SmoZOTkhJumG2l2TT0/bvrF6eUhAimBWUNb+gDD/Ri8fzZee9q&#10;XtnOqpZ7giAm1L1raBejq4sisI5rCCfWcYNBYb2GiK7fFK2HHtG1KqqyfFX01rfOW8ZDwNvVEKSL&#10;jC8EZ/FWiMAjUQ3F3mI+fT7X6SwW51BvPLhOsrEN+IcuNEiDRQ9QK4hAtl7+AaUl8zZYEU+Y1YUV&#10;QjKeZ8BpJuVv09x34HieBckJ7kBT+H+w7O3uzhPZNrSaUmJA4xv9+Pz1+7cvBC+Qnd6FGpPu3Z0f&#10;vYBmGnUvvE7fOATZZ0YfDozyfSQML0/PqulZNaOEYWxWvTydzxJo8fRr50N8za0myWioxxfLRMLu&#10;JsQh9TElFQtWyfZaKpUdv1lfKU92kF73cl5erkb0X9KUIT1qs5qXqAAGqDKhIKKpHc4dzIYSUBuU&#10;L4s+1zY2VcDiUKfaKwjdUCPDphJQaxlRuEpqHLJMn7GyMjheIm2gKVlr2z4gyd4O6guOXUuEvYEQ&#10;78Cj3LAtXKF4i4dQFnu1o0VJZ/2nv92nfFQBRinpUb44x8cteE6JemNQH2eT6TTpPTvT2bxCxx9H&#10;1scRs9VXFjmc4LI6ls2UH9WjKbzVH3DTlqkqhsAwrD0wNjpXcVgr3FXGl8uchhp3EG/MvWMJPPFm&#10;7HIbrZD5bZ/YGUlDlWd1jBuZ1ujYz1lP/xu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CltF/e&#10;AAAADwEAAA8AAAAAAAAAAQAgAAAAIgAAAGRycy9kb3ducmV2LnhtbFBLAQIUABQAAAAIAIdO4kDo&#10;lQg4UwIAAH8EAAAOAAAAAAAAAAEAIAAAAC0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4193540</wp:posOffset>
                </wp:positionV>
                <wp:extent cx="6733540" cy="1499870"/>
                <wp:effectExtent l="0" t="0" r="0" b="508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499870"/>
                          <a:chOff x="-85724" y="0"/>
                          <a:chExt cx="6734544" cy="1503069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810" y="27282"/>
                            <a:ext cx="5706010" cy="1475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2016.02-至今               广州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信息科技               产品策划                                               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主要负责广告物料的制作、分配以及各推广员的销售数据整理和分析工作；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负责针对产品规划相关的市场调研以及数据分析的工作；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曾参与产品规划的讨论和项目企划，从产品前端考虑市场潜在需求，通过频繁的下网络走访、下分公司抽样进行针对性的调研工作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主要负责小结构件的采购、价格谈判、以及新品打样、追料计划等工作。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330.2pt;height:118.1pt;width:530.2pt;mso-position-vertical-relative:page;z-index:251670528;mso-width-relative:page;mso-height-relative:page;" coordorigin="-85724,0" coordsize="6734544,1503069" o:gfxdata="UEsDBAoAAAAAAIdO4kAAAAAAAAAAAAAAAAAEAAAAZHJzL1BLAwQUAAAACACHTuJAes1rNtwAAAAM&#10;AQAADwAAAGRycy9kb3ducmV2LnhtbE2PUWvCMBSF3wf7D+EO9qZJpgbtmsqQbU8ymA7G3q7NtS02&#10;SWliq/9+8Wl7vJyPc76bry+2ZQP1ofFOg5wKYORKbxpXafjav02WwEJEZ7D1jjRcKcC6uL/LMTN+&#10;dJ807GLFUokLGWqoY+wyzkNZk8Uw9R25lB19bzGms6+46XFM5bblT0IobrFxaaHGjjY1lafd2Wp4&#10;H3F8mcnXYXs6bq4/+8XH91aS1o8PUjwDi3SJfzDc9JM6FMnp4M/OBNZqmMjZIqEalBJzYDdCzNUK&#10;2EHDcqUU8CLn/58ofgFQSwMEFAAAAAgAh07iQC4xXBy6AgAAbwcAAA4AAABkcnMvZTJvRG9jLnht&#10;bO1VzW7UMBC+I/EOlu9tfjbZZKNmq9LSComfSoUH8DrOj0hsY3ubLWcEHDlx4sKdN+B5KK/B2Nns&#10;btsLKkLiwB6ytscez/fNN+ODw1XXokumdCN4joN9HyPGqSgaXuX41cvTvRQjbQgvSCs4y/EV0/hw&#10;/vDBQS8zFopatAVTCJxwnfUyx7UxMvM8TWvWEb0vJONgLIXqiIGpqrxCkR68d60X+v7U64UqpBKU&#10;aQ2rJ4MRz53/smTUvChLzQxqcwyxGfdV7ruwX29+QLJKEVk3dB0GuUcUHWk4XLpxdUIMQUvV3HHV&#10;NVQJLUqzT0XnibJsKHMYAE3g30JzpsRSOixV1ldyQxNQe4une7ulzy/PFWoKyF2MEScd5Ojn93c/&#10;Pn1EsADs9LLKYNOZkhfyXK0XqmFmAa9K1dl/gIJWjterDa9sZRCFxWkymcQR0E/BFkSzWZqsmac1&#10;pMee20vjJIww2h6m9ePt8SiOwOiOx/7En85saN54u2eD3MTUS5CS3rKl/4yti5pI5pKgLREjW9OR&#10;revPH66/fLv++h6FA19umyULmdUjAdgCpwwtnwr6WiMujmvCK3aklOhrRgqIL3BwbOBwgz1qedeZ&#10;tk4W/TNRQFbI0gjn6Bbjd5kbaQ8CP/b9ycDbJI3S6CZtJJNKmzMmOmQHOVZQLu4KcvlUm4HhcYvN&#10;MRenTdvCOslajvocz+Iwdgd2LF1joKLbpstx6tvfOlUth4yNqAZ8ZrVYOUXpbCGKKwCrxFCh0FFg&#10;UAv1FqMeqjPH+s2SKIZR+4QDYbMgsnoybhKBdGCidi2LXQvhFFzl2GA0DI+NawEWiJZHQOxp4+Da&#10;8IZI1rGCjoZQ/76gkn9FULMoTAPgE0oxTMLUqZpko6jixJ9CpxprOYmTNLlRjP9V9Xuqck0Lurrr&#10;Y+sXyD4bu3Onwu07O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es1rNtwAAAAMAQAADwAAAAAA&#10;AAABACAAAAAiAAAAZHJzL2Rvd25yZXYueG1sUEsBAhQAFAAAAAgAh07iQC4xXBy6AgAAbwcAAA4A&#10;AAAAAAAAAQAgAAAAKwEAAGRycy9lMm9Eb2MueG1sUEsFBgAAAAAGAAYAWQEAAFcGAAAAAA=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810;top:27282;height:1475787;width:5706010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2016.02-至今               广州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信息科技               产品策划                                               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主要负责广告物料的制作、分配以及各推广员的销售数据整理和分析工作；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负责针对产品规划相关的市场调研以及数据分析的工作；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曾参与产品规划的讨论和项目企划，从产品前端考虑市场潜在需求，通过频繁的下网络走访、下分公司抽样进行针对性的调研工作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主要负责小结构件的采购、价格谈判、以及新品打样、追料计划等工作。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2819400</wp:posOffset>
                </wp:positionV>
                <wp:extent cx="6733540" cy="814070"/>
                <wp:effectExtent l="0" t="0" r="0" b="50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814070"/>
                          <a:chOff x="-85724" y="0"/>
                          <a:chExt cx="6734611" cy="816084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877" y="27302"/>
                            <a:ext cx="5706010" cy="788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2013.05-2017.06            广东工业大学                    艺术设计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主修课程：平面构成、立体构成、色彩构成，标志设计、包装设计、VI设计、广告设计、字体设计、板式设计            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222pt;height:64.1pt;width:530.2pt;mso-position-vertical-relative:page;z-index:251668480;mso-width-relative:page;mso-height-relative:page;" coordorigin="-85724,0" coordsize="6734611,816084" o:gfxdata="UEsDBAoAAAAAAIdO4kAAAAAAAAAAAAAAAAAEAAAAZHJzL1BLAwQUAAAACACHTuJA0yaohNwAAAAM&#10;AQAADwAAAGRycy9kb3ducmV2LnhtbE2PwU7DMBBE70j8g7VI3FrbaVIgZFOhCjhVSLRIiJsbb5Oo&#10;sR3FbtL+Pe4Jjqt9mnlTrM6mYyMNvnUWQc4FMLKV062tEb52b7NHYD4oq1XnLCFcyMOqvL0pVK7d&#10;ZD9p3IaaxRDrc4XQhNDnnPuqIaP83PVk4+/gBqNCPIea60FNMdx0PBFiyY1qbWxoVE/rhqrj9mQQ&#10;3ic1vSzk67g5HtaXn1328b2RhHh/J8UzsEDn8AfDVT+qQxmd9u5ktWcdwkwusogipGkaR10JkS6f&#10;gO0RsockAV4W/P+I8hdQSwMEFAAAAAgAh07iQADGiEm5AgAAbAcAAA4AAABkcnMvZTJvRG9jLnht&#10;bO1Vy27UMBTdI/EPlvdtHpOZZKJmqtLSCqlApcIHeBznIRLb2J5myhoBS1as2LDnD/geym9w7SQz&#10;Q7tBRYgNs8j4eX3OuefaB4frtkFXTOla8AwH+z5GjFOR17zM8MsXp3sJRtoQnpNGcJbha6bx4eLh&#10;g4NOpiwUlWhyphAE4TrtZIYrY2TqeZpWrCV6X0jGYbIQqiUGuqr0ckU6iN42Xuj7M68TKpdKUKY1&#10;jJ70k3jh4hcFo+Z5UWhmUJNhwGbcV7nv0n69xQFJS0VkVdMBBrkHipbUHA7dhDohhqCVqu+Eamuq&#10;hBaF2aei9URR1JQ5DsAm8G+xOVNiJR2XMu1KuZEJpL2l073D0mdXFwrVOeQuxIiTFnL049vb7x8/&#10;IBgAdTpZprDoTMlLeaGGgbLvWcLrQrX2H6igtdP1eqMrWxtEYXAWTybTCOSnMJcEkR8PwtMKsmO3&#10;7SXTOIww2u6l1ePt7mgWBOPumZ9EFpg3nu1ZiBtEnQQj6a1W+s+0uqyIZC4F2sowajUZtbr59P7m&#10;89ebL+/QoJZbZqVCZv1IALXA+ULLc0FfacTFcUV4yY6UEl3FSA74AkfHAocT7Faruk61DbLsnooc&#10;ckJWRrhAt/S+K9woehD4U98HoFb0SRIl0fwX2UgqlTZnTLTINjKsoFjcEeTqXJte4XGJzTAXp3XT&#10;wDhJG466DM+n4dRt2JlpawP13NQtJNq3v+HMhkPGRlY9P7Nerp2fdLoU+TWQVaKvT7hPoFEJ9Qaj&#10;Dmozw/r1iiiGUfOEg2DzILJuMq4TgXOgo3ZnlrszhFMIlWGDUd88Nu4CsES0PAJhT2tH18LrkQxY&#10;wUc91L9vKPB+X3z/2lDzKEzi2FViGE9852qSjqaaxv4M7qneVHGSxIlbsKnF/6b6PVO5OwuudHeN&#10;Dc+PfTN2+86E20dy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TJqiE3AAAAAwBAAAPAAAAAAAA&#10;AAEAIAAAACIAAABkcnMvZG93bnJldi54bWxQSwECFAAUAAAACACHTuJAAMaISbkCAABsBwAADgAA&#10;AAAAAAABACAAAAArAQAAZHJzL2Uyb0RvYy54bWxQSwUGAAAAAAYABgBZAQAAVgYAAAAA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877;top:27302;height:788782;width:5706010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2013.05-2017.06            广东工业大学                    艺术设计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主修课程：平面构成、立体构成、色彩构成，标志设计、包装设计、VI设计、广告设计、字体设计、板式设计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1875790</wp:posOffset>
                </wp:positionV>
                <wp:extent cx="6733540" cy="38354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383540"/>
                          <a:chOff x="-85724" y="0"/>
                          <a:chExt cx="6734807" cy="38484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意向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4" y="27347"/>
                            <a:ext cx="570610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意向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类型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意向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城市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薪资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要求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入职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147.7pt;height:30.2pt;width:530.2pt;mso-position-vertical-relative:page;z-index:251664384;mso-width-relative:page;mso-height-relative:page;" coordorigin="-85724,0" coordsize="6734807,384849" o:gfxdata="UEsDBAoAAAAAAIdO4kAAAAAAAAAAAAAAAAAEAAAAZHJzL1BLAwQUAAAACACHTuJASQ+hg9wAAAAM&#10;AQAADwAAAGRycy9kb3ducmV2LnhtbE2PUWvCMBSF3wf7D+EO9qZJrBXtmsqQbU8ymA7G3q7NtS02&#10;SWliq/9+8Wk+Xs7HOd/N1xfTsoF63zirQE4FMLKl042tFHzv3ydLYD6g1dg6Swqu5GFdPD7kmGk3&#10;2i8adqFiscT6DBXUIXQZ576syaCfuo5szI6uNxji2Vdc9zjGctPymRALbrCxcaHGjjY1lafd2Sj4&#10;GHF8TeTbsD0dN9ffffr5s5Wk1POTFC/AAl3CPww3/agORXQ6uLPVnrUKJjJJI6pgtkrnwG6EmC9W&#10;wA4KkjRdAi9yfv9E8QdQSwMEFAAAAAgAh07iQKkTsWOxAgAAagcAAA4AAABkcnMvZTJvRG9jLnht&#10;bO1VzW7UMBC+I/EOlu9tfjbZ7EbNVqWlFVKBSoUH8DrOj0hsY3ublDMCjpw4ceHOG/A8lNdg7Gx2&#10;V63gUITEgT1kbY9nPN8339gHh33boCumdC14hoN9HyPGqchrXmb45YvTvRlG2hCek0ZwluFrpvHh&#10;4uGDg06mLBSVaHKmEAThOu1khitjZOp5mlasJXpfSMbBWAjVEgNTVXq5Ih1Ebxsv9P2p1wmVSyUo&#10;0xpWTwYjXrj4RcGoeV4UmhnUZBhyM+6r3Hdpv97igKSlIrKq6ToNco8sWlJzOHQT6oQYglaqvhOq&#10;rakSWhRmn4rWE0VRU+YwAJrAv4XmTImVdFjKtCvlhiag9hZP9w5Ln11dKFTnUDugh5MWavTj29vv&#10;Hz8gWAB2OlmmsOlMyUt5odYL5TCzgPtCtfYfoKDe8Xq94ZX1BlFYnCaTSRxBfAq2ycyNHfG0gupY&#10;t71ZnIQRRltfWj3eekczPxm9o1k0t4l549meTXGTUSdBSHrLlf4zri4rIpkrgbY0rLmKR6puPr2/&#10;+fz15ss7FA5kuV2WKWT6RwKQBU4WWp4L+kojLo4rwkt2pJToKkZySC9waGzecIB1taTrVNsgy+6p&#10;yKEkZGWEC3SL7ru8jZwHgR/7/uSXrJFUKm3OmGiRHWRYQa+4I8jVuTYDweMWW2AuTuumcWVrOOoy&#10;PI/D2DnsWNraQDs3dZvhmW9/60o1HAo2ohrwmX7ZQzS7uBT5NYBVYmhPuE5gUAn1BqMOWjPD+vWK&#10;KIZR84QDYfMgsmIybhKBcGCidi3LXQvhFEJl2GA0DI+N63+LScsjIPa0dnC3maxzBRkN+f11Pc3/&#10;FT3No3CeDH0YJpMoseUj6aipOPGngQ/Juj4O5/E0Wtd3lOUomP+a+p2m3I0FF7q7xNaPj30xdudO&#10;g9sncvE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SQ+hg9wAAAAMAQAADwAAAAAAAAABACAAAAAi&#10;AAAAZHJzL2Rvd25yZXYueG1sUEsBAhQAFAAAAAgAh07iQKkTsWOxAgAAagcAAA4AAAAAAAAAAQAg&#10;AAAAKwEAAGRycy9lMm9Eb2MueG1sUEsFBgAAAAAGAAYAWQEAAE4GAAAAAA=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意向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974;top:27347;height:329564;width:570610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意向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岗位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职业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类型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意向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城市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薪资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要求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入职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时间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2539365</wp:posOffset>
                </wp:positionV>
                <wp:extent cx="6648450" cy="0"/>
                <wp:effectExtent l="0" t="0" r="19050" b="19050"/>
                <wp:wrapNone/>
                <wp:docPr id="1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199.95pt;height:0pt;width:523.5pt;mso-position-horizontal-relative:margin;mso-position-vertical-relative:page;z-index:251666432;mso-width-relative:page;mso-height-relative:page;" filled="f" stroked="t" coordsize="21600,21600" o:gfxdata="UEsDBAoAAAAAAIdO4kAAAAAAAAAAAAAAAAAEAAAAZHJzL1BLAwQUAAAACACHTuJACbXzhdkAAAAL&#10;AQAADwAAAGRycy9kb3ducmV2LnhtbE2PwU6EMBCG7ya+QzMm3nZbRFdByh40mpiYVcCLtwIjENsp&#10;oWUXfXq7iYkeZ+bLP9+fbRej2R4nN1iSEK0FMKTGtgN1Et6qh9UNMOcVtUpbQglf6GCbn55kKm3t&#10;gQrcl75jIYRcqiT03o8p567p0Si3tiNSuH3YySgfxqnj7aQOIdxofiHEhhs1UPjQqxHvemw+y9lI&#10;WAr99F7Vjy+7Tclfi+fv+3i2lZTnZ5G4BeZx8X8wHPWDOuTBqbYztY5pCavoOpAS4iRJgB0BcXkV&#10;A6t/VzzP+P8O+Q9QSwMEFAAAAAgAh07iQLFwn5HbAQAAhgMAAA4AAABkcnMvZTJvRG9jLnhtbK1T&#10;zY7TMBC+I/EOlu806bLbraKmK7FVufBTCfYBpo6TWPKfPN6mfQleAIkbnDhy521YHoOx0+0ucEMo&#10;0iQez3wz38yXxdXeaLaTAZWzNZ9OSs6kFa5Rtqv5zfv1szlnGME2oJ2VNT9I5FfLp08Wg6/kmeud&#10;bmRgBGKxGnzN+xh9VRQoemkAJ85LS5etCwYiHUNXNAEGQje6OCvLWTG40PjghEQk72q85MuM37ZS&#10;xLdtizIyXXPqLWYbst0mWywXUHUBfK/EsQ34hy4MKEtFT1AriMBug/oLyigRHLo2ToQzhWtbJWTm&#10;QGym5R9s3vXgZeZCw0F/GhP+P1jxZrcJTDW0uylnFgzt6O7jtx8fPv/8/ons3dcv7DJNafBYUfC1&#10;3YTjCf0mJMr7Npj0JjJsnyd7OE1W7iMT5JzNzufnF7QAcX9XPCT6gPGldIalj5prZRNpqGD3CiMV&#10;o9D7kOS2bq20zovTlg0E/jwjA8mn1RCpiPFECG3HGeiOdCliyIjotGpSdsLB0G2vdWA7IG28WKcn&#10;B+lb89o1o/vyoiyzSKiHY3zu5zeg1NwKsB9T8tWoK6MiiVsrU/M54ZyQtCWQNNBxhOlr65pDnmz2&#10;07JzmaMwk5oen3P2w++z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tfOF2QAAAAsBAAAPAAAA&#10;AAAAAAEAIAAAACIAAABkcnMvZG93bnJldi54bWxQSwECFAAUAAAACACHTuJAsXCfkdsBAACGAwAA&#10;DgAAAAAAAAABACAAAAAoAQAAZHJzL2Uyb0RvYy54bWxQSwUGAAAAAAYABgBZAQAAd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B1BBD"/>
    <w:multiLevelType w:val="multilevel"/>
    <w:tmpl w:val="6ADB1BB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32"/>
    <w:rsid w:val="00013E27"/>
    <w:rsid w:val="00023B0D"/>
    <w:rsid w:val="00084F13"/>
    <w:rsid w:val="00094712"/>
    <w:rsid w:val="00117F11"/>
    <w:rsid w:val="001648F4"/>
    <w:rsid w:val="001952E6"/>
    <w:rsid w:val="001C36E1"/>
    <w:rsid w:val="001D4F32"/>
    <w:rsid w:val="001E3169"/>
    <w:rsid w:val="00237A6F"/>
    <w:rsid w:val="00251347"/>
    <w:rsid w:val="00285476"/>
    <w:rsid w:val="002A05D9"/>
    <w:rsid w:val="002B1B04"/>
    <w:rsid w:val="002D785F"/>
    <w:rsid w:val="002F3A2B"/>
    <w:rsid w:val="00346DBC"/>
    <w:rsid w:val="003649D9"/>
    <w:rsid w:val="003E2BA6"/>
    <w:rsid w:val="00486E15"/>
    <w:rsid w:val="004B6405"/>
    <w:rsid w:val="004D5771"/>
    <w:rsid w:val="004F4ED5"/>
    <w:rsid w:val="0051617D"/>
    <w:rsid w:val="005B4D64"/>
    <w:rsid w:val="0062262F"/>
    <w:rsid w:val="00653C2A"/>
    <w:rsid w:val="006A74C7"/>
    <w:rsid w:val="006F1277"/>
    <w:rsid w:val="007B7182"/>
    <w:rsid w:val="00821F29"/>
    <w:rsid w:val="00865CAC"/>
    <w:rsid w:val="008C55ED"/>
    <w:rsid w:val="008D2D7F"/>
    <w:rsid w:val="00982662"/>
    <w:rsid w:val="00AA4727"/>
    <w:rsid w:val="00AF04FF"/>
    <w:rsid w:val="00B77A2E"/>
    <w:rsid w:val="00B87B0B"/>
    <w:rsid w:val="00BA5E45"/>
    <w:rsid w:val="00C0706D"/>
    <w:rsid w:val="00C25749"/>
    <w:rsid w:val="00D255EF"/>
    <w:rsid w:val="00D37490"/>
    <w:rsid w:val="00D42755"/>
    <w:rsid w:val="00E25F80"/>
    <w:rsid w:val="00E52F28"/>
    <w:rsid w:val="00FD20FF"/>
    <w:rsid w:val="00FE79F3"/>
    <w:rsid w:val="7E9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1</TotalTime>
  <ScaleCrop>false</ScaleCrop>
  <LinksUpToDate>false</LinksUpToDate>
  <CharactersWithSpaces>27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2018-05-28T08:11:00Z</dcterms:created>
  <dc:creator>五百丁</dc:creator>
  <cp:lastModifiedBy>奈森设计</cp:lastModifiedBy>
  <dcterms:modified xsi:type="dcterms:W3CDTF">2018-06-06T16:38:52Z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