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1F1F1"/>
  <w:body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ge">
                  <wp:posOffset>154940</wp:posOffset>
                </wp:positionV>
                <wp:extent cx="5399405" cy="1083945"/>
                <wp:effectExtent l="0" t="0" r="0" b="190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405" cy="1083945"/>
                          <a:chOff x="-8626" y="0"/>
                          <a:chExt cx="5400013" cy="1084221"/>
                        </a:xfrm>
                      </wpg:grpSpPr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0337" y="94891"/>
                            <a:ext cx="3321050" cy="989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700" w:lineRule="exact"/>
                                <w:rPr>
                                  <w:rFonts w:ascii="Tempus Sans ITC" w:hAnsi="Tempus Sans ITC" w:eastAsia="微软雅黑"/>
                                  <w:caps/>
                                  <w:color w:val="EF6E63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Tempus Sans ITC" w:hAnsi="Tempus Sans ITC" w:eastAsia="微软雅黑"/>
                                  <w:caps/>
                                  <w:color w:val="B4B6B5"/>
                                  <w:sz w:val="80"/>
                                  <w:szCs w:val="80"/>
                                </w:rPr>
                                <w:t xml:space="preserve">Personal </w:t>
                              </w:r>
                              <w:r>
                                <w:rPr>
                                  <w:rFonts w:ascii="Tempus Sans ITC" w:hAnsi="Tempus Sans ITC" w:eastAsia="微软雅黑"/>
                                  <w:caps/>
                                  <w:color w:val="EF6E63"/>
                                  <w:sz w:val="80"/>
                                  <w:szCs w:val="80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-8626" y="0"/>
                            <a:ext cx="2203294" cy="993140"/>
                            <a:chOff x="-8628" y="0"/>
                            <a:chExt cx="2203877" cy="993164"/>
                          </a:xfrm>
                        </wpg:grpSpPr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628" y="0"/>
                              <a:ext cx="2164715" cy="8845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72"/>
                                    <w:szCs w:val="9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72"/>
                                    <w:szCs w:val="9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个人简历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34" y="664234"/>
                              <a:ext cx="216471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 w:eastAsia="微软雅黑"/>
                                    <w:color w:val="EF6E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EF6E63"/>
                                    <w:szCs w:val="21"/>
                                  </w:rPr>
                                  <w:t>给我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EF6E63"/>
                                    <w:szCs w:val="21"/>
                                  </w:rPr>
                                  <w:t>一个机会，我能改变世界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F6E63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75pt;margin-top:12.2pt;height:85.35pt;width:425.15pt;mso-position-vertical-relative:page;z-index:251664384;mso-width-relative:page;mso-height-relative:page;" coordorigin="-8626,0" coordsize="5400013,1084221" o:gfxdata="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Cvy3njZAAAACgEAAA8AAAAAAAAAAQAgAAAAIgAAAGRycy9k&#10;b3ducmV2LnhtbFBLAQIUABQAAAAIAIdO4kAKz6LDHgMAAPoKAAAOAAAAAAAAAAEAIAAAACgBAABk&#10;cnMvZTJvRG9jLnhtbFBLBQYAAAAABgAGAFkBAAC4BgAAAAA=&#10;">
                <o:lock v:ext="edit" aspectratio="f"/>
                <v:shape id="文本框 2" o:spid="_x0000_s1026" o:spt="202" type="#_x0000_t202" style="position:absolute;left:2070337;top:94891;height:989330;width:3321050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700" w:lineRule="exact"/>
                          <w:rPr>
                            <w:rFonts w:ascii="Tempus Sans ITC" w:hAnsi="Tempus Sans ITC" w:eastAsia="微软雅黑"/>
                            <w:caps/>
                            <w:color w:val="EF6E63"/>
                            <w:sz w:val="80"/>
                            <w:szCs w:val="80"/>
                          </w:rPr>
                        </w:pPr>
                        <w:r>
                          <w:rPr>
                            <w:rFonts w:ascii="Tempus Sans ITC" w:hAnsi="Tempus Sans ITC" w:eastAsia="微软雅黑"/>
                            <w:caps/>
                            <w:color w:val="B4B6B5"/>
                            <w:sz w:val="80"/>
                            <w:szCs w:val="80"/>
                          </w:rPr>
                          <w:t xml:space="preserve">Personal </w:t>
                        </w:r>
                        <w:r>
                          <w:rPr>
                            <w:rFonts w:ascii="Tempus Sans ITC" w:hAnsi="Tempus Sans ITC" w:eastAsia="微软雅黑"/>
                            <w:caps/>
                            <w:color w:val="EF6E63"/>
                            <w:sz w:val="80"/>
                            <w:szCs w:val="80"/>
                          </w:rPr>
                          <w:t>resume</w:t>
                        </w:r>
                      </w:p>
                    </w:txbxContent>
                  </v:textbox>
                </v:shape>
                <v:group id="_x0000_s1026" o:spid="_x0000_s1026" o:spt="203" style="position:absolute;left:-8626;top:0;height:993140;width:2203294;" coordorigin="-8628,0" coordsize="2203877,993164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8628;top:0;height:884555;width:2164715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72"/>
                              <w:szCs w:val="9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72"/>
                              <w:szCs w:val="9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个人简历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0534;top:664234;height:328930;width:2164715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 w:eastAsia="微软雅黑"/>
                              <w:color w:val="EF6E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EF6E63"/>
                              <w:szCs w:val="21"/>
                            </w:rPr>
                            <w:t>给我</w:t>
                          </w:r>
                          <w:r>
                            <w:rPr>
                              <w:rFonts w:ascii="微软雅黑" w:hAnsi="微软雅黑" w:eastAsia="微软雅黑"/>
                              <w:color w:val="EF6E63"/>
                              <w:szCs w:val="21"/>
                            </w:rPr>
                            <w:t>一个机会，我能改变世界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F6E63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-346710</wp:posOffset>
                </wp:positionH>
                <wp:positionV relativeFrom="page">
                  <wp:posOffset>-19685</wp:posOffset>
                </wp:positionV>
                <wp:extent cx="7668260" cy="1388745"/>
                <wp:effectExtent l="0" t="0" r="8890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260" cy="1388745"/>
                        </a:xfrm>
                        <a:prstGeom prst="rect">
                          <a:avLst/>
                        </a:prstGeom>
                        <a:solidFill>
                          <a:srgbClr val="4844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3pt;margin-top:-1.55pt;height:109.35pt;width:603.8pt;mso-position-horizontal-relative:margin;mso-position-vertical-relative:page;z-index:251654144;v-text-anchor:middle;mso-width-relative:page;mso-height-relative:page;" fillcolor="#484441" filled="t" stroked="f" coordsize="21600,21600" o:gfxdata="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oYs+O2AAAAAsBAAAP&#10;AAAAAAAAAAEAIAAAACIAAABkcnMvZG93bnJldi54bWxQSwECFAAUAAAACACHTuJALv4fn1ECAAB+&#10;BAAADgAAAAAAAAABACAAAAAn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w:rPr>
          <w:rFonts w:hint="eastAsi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5041265</wp:posOffset>
            </wp:positionH>
            <wp:positionV relativeFrom="page">
              <wp:posOffset>775335</wp:posOffset>
            </wp:positionV>
            <wp:extent cx="1121410" cy="355600"/>
            <wp:effectExtent l="0" t="0" r="2540" b="635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775970</wp:posOffset>
                </wp:positionV>
                <wp:extent cx="2228850" cy="124460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900045" y="2054860"/>
                          <a:ext cx="2228850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8585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8585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>身    高：177cm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8585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8585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>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8585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5.65pt;margin-top:61.1pt;height:98pt;width:175.5pt;z-index:251676672;v-text-anchor:middle;mso-width-relative:page;mso-height-relative:page;" filled="f" stroked="f" coordsize="21600,21600" o:gfxdata="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VAkUt2gAAAAsBAAAPAAAA&#10;AAAAAAEAIAAAACIAAABkcnMvZG93bnJldi54bWxQSwECFAAUAAAACACHTuJAT6i2fxMCAADrAwAA&#10;DgAAAAAAAAABACAAAAAp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8585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>出生年月：1996.05</w:t>
                      </w: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8585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>身    高：177cm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8585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8585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>科技大学</w:t>
                      </w: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8585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>学    历：本科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775970</wp:posOffset>
                </wp:positionV>
                <wp:extent cx="2487930" cy="124460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40995" y="2054860"/>
                          <a:ext cx="2487930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8585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8585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>民    族：汉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8585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>联系</w:t>
                            </w:r>
                            <w:r>
                              <w:rPr>
                                <w:rFonts w:ascii="微软雅黑" w:hAnsi="微软雅黑" w:eastAsia="微软雅黑"/>
                                <w:color w:val="585858"/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>：13500135000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8585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  <w:lang w:val="en-US" w:eastAsia="zh-CN"/>
                              </w:rPr>
                              <w:t>nesson@91muban.cn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 w:eastAsia="微软雅黑"/>
                                <w:color w:val="58585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85858"/>
                                <w:szCs w:val="21"/>
                              </w:rPr>
                              <w:t>现居地址：广东省广州市海珠区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15pt;margin-top:61.1pt;height:98pt;width:195.9pt;z-index:251675648;v-text-anchor:middle;mso-width-relative:page;mso-height-relative:page;" filled="f" stroked="f" coordsize="21600,21600" o:gfxdata="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Jw+ec2QAAAAkBAAAP&#10;AAAAAAAAAAEAIAAAACIAAABkcnMvZG93bnJldi54bWxQSwECFAAUAAAACACHTuJAz3vxrRcCAADq&#10;AwAADgAAAAAAAAABACAAAAAo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8585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8585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>民    族：汉</w:t>
                      </w: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8585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>联系</w:t>
                      </w:r>
                      <w:r>
                        <w:rPr>
                          <w:rFonts w:ascii="微软雅黑" w:hAnsi="微软雅黑" w:eastAsia="微软雅黑"/>
                          <w:color w:val="585858"/>
                          <w:szCs w:val="21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>：13500135000</w:t>
                      </w: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8585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  <w:lang w:val="en-US" w:eastAsia="zh-CN"/>
                        </w:rPr>
                        <w:t>nesson@91muban.cn</w:t>
                      </w: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eastAsia="微软雅黑"/>
                          <w:color w:val="58585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85858"/>
                          <w:szCs w:val="21"/>
                        </w:rPr>
                        <w:t>现居地址：广东省广州市海珠区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332740</wp:posOffset>
                </wp:positionV>
                <wp:extent cx="2623820" cy="304800"/>
                <wp:effectExtent l="0" t="0" r="1270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3370" y="1611630"/>
                          <a:ext cx="2623820" cy="304800"/>
                          <a:chOff x="0" y="0"/>
                          <a:chExt cx="2624177" cy="305328"/>
                        </a:xfrm>
                      </wpg:grpSpPr>
                      <wps:wsp>
                        <wps:cNvPr id="10" name="圆角矩形 10"/>
                        <wps:cNvSpPr/>
                        <wps:spPr>
                          <a:xfrm>
                            <a:off x="0" y="0"/>
                            <a:ext cx="1489181" cy="30532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EF6E6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sp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931963" y="0"/>
                            <a:ext cx="1692214" cy="30532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B4B6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6"/>
                                  <w:szCs w:val="2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44000" tIns="0" rIns="91440" bIns="0" numCol="1" spcCol="0" rtlCol="0" fromWordArt="0" anchor="ctr" anchorCtr="0" forceAA="0" compatLnSpc="1">
                          <a:sp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843790" y="0"/>
                            <a:ext cx="225680" cy="305328"/>
                          </a:xfrm>
                          <a:prstGeom prst="rect">
                            <a:avLst/>
                          </a:prstGeom>
                          <a:solidFill>
                            <a:srgbClr val="EF6E6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pt;margin-top:26.2pt;height:24pt;width:206.6pt;z-index:251674624;mso-width-relative:page;mso-height-relative:page;" coordsize="2624177,305328" o:gfxdata="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WfVXCNYAAAAHAQAADwAAAAAAAAABACAAAAAiAAAAZHJzL2Rvd25yZXYueG1sUEsBAhQA&#10;FAAAAAgAh07iQNZ07M+DAwAAHwwAAA4AAAAAAAAAAQAgAAAAJQEAAGRycy9lMm9Eb2MueG1sUEsF&#10;BgAAAAAGAAYAWQEAABoHAAAAAA==&#10;">
                <o:lock v:ext="edit" aspectratio="f"/>
                <v:roundrect id="_x0000_s1026" o:spid="_x0000_s1026" o:spt="2" style="position:absolute;left:0;top:0;height:305328;width:1489181;v-text-anchor:middle;" fillcolor="#EF6E63" filled="t" stroked="f" coordsize="21600,21600" arcsize="0.5" o:gfxdata="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b6Dq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roundrect>
                <v:roundrect id="_x0000_s1026" o:spid="_x0000_s1026" o:spt="2" style="position:absolute;left:931963;top:0;height:305328;width:1692214;v-text-anchor:middle;" fillcolor="#B4B6B5" filled="t" stroked="f" coordsize="21600,21600" arcsize="0.5" o:gfxdata="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gLB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6"/>
                            <w:szCs w:val="2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Information</w:t>
                        </w:r>
                      </w:p>
                    </w:txbxContent>
                  </v:textbox>
                </v:roundrect>
                <v:rect id="_x0000_s1026" o:spid="_x0000_s1026" o:spt="1" style="position:absolute;left:843790;top:0;height:305328;width:225680;v-text-anchor:middle;" fillcolor="#EF6E63" filled="t" stroked="f" coordsize="21600,21600" o:gfxdata="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HHw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Style w:val="5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posOffset>5535930</wp:posOffset>
            </wp:positionH>
            <wp:positionV relativeFrom="page">
              <wp:posOffset>1569085</wp:posOffset>
            </wp:positionV>
            <wp:extent cx="1148080" cy="1510030"/>
            <wp:effectExtent l="0" t="0" r="10160" b="13970"/>
            <wp:wrapNone/>
            <wp:docPr id="44" name="图片 44" descr="E:\丽莎店铺\2018-2-7个人简历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E:\丽莎店铺\2018-2-7个人简历\图片3.png图片3"/>
                    <pic:cNvPicPr>
                      <a:picLocks noChangeAspect="1"/>
                    </pic:cNvPicPr>
                  </pic:nvPicPr>
                  <pic:blipFill>
                    <a:blip r:embed="rId5"/>
                    <a:srcRect t="4344" r="932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5100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ge">
                  <wp:posOffset>9364980</wp:posOffset>
                </wp:positionV>
                <wp:extent cx="6883400" cy="1000760"/>
                <wp:effectExtent l="0" t="0" r="0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400" cy="1000760"/>
                          <a:chOff x="0" y="0"/>
                          <a:chExt cx="6883548" cy="1000943"/>
                        </a:xfrm>
                      </wpg:grpSpPr>
                      <wpg:grpSp>
                        <wpg:cNvPr id="114" name="组合 114"/>
                        <wpg:cNvGrpSpPr/>
                        <wpg:grpSpPr>
                          <a:xfrm>
                            <a:off x="0" y="0"/>
                            <a:ext cx="2623886" cy="304800"/>
                            <a:chOff x="0" y="0"/>
                            <a:chExt cx="2624206" cy="305328"/>
                          </a:xfrm>
                        </wpg:grpSpPr>
                        <wps:wsp>
                          <wps:cNvPr id="115" name="圆角矩形 115"/>
                          <wps:cNvSpPr/>
                          <wps:spPr>
                            <a:xfrm>
                              <a:off x="0" y="0"/>
                              <a:ext cx="1489181" cy="30532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F6E6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116" name="圆角矩形 116"/>
                          <wps:cNvSpPr/>
                          <wps:spPr>
                            <a:xfrm>
                              <a:off x="931963" y="0"/>
                              <a:ext cx="1692243" cy="30532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4B6B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Self-evaluation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0" rIns="91440" bIns="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117" name="矩形 117"/>
                          <wps:cNvSpPr/>
                          <wps:spPr>
                            <a:xfrm>
                              <a:off x="843790" y="0"/>
                              <a:ext cx="225680" cy="305328"/>
                            </a:xfrm>
                            <a:prstGeom prst="rect">
                              <a:avLst/>
                            </a:prstGeom>
                            <a:solidFill>
                              <a:srgbClr val="EF6E6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44" y="442684"/>
                            <a:ext cx="6835804" cy="558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pt;margin-top:737.4pt;height:78.8pt;width:542pt;mso-position-vertical-relative:page;z-index:251673600;mso-width-relative:page;mso-height-relative:page;" coordsize="6883548,1000943" o:gfxdata="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">
                <o:lock v:ext="edit" aspectratio="f"/>
                <v:group id="_x0000_s1026" o:spid="_x0000_s1026" o:spt="203" style="position:absolute;left:0;top:0;height:304800;width:2623886;" coordsize="2624206,305328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    <o:lock v:ext="edit" aspectratio="f"/>
                  <v:roundrect id="_x0000_s1026" o:spid="_x0000_s1026" o:spt="2" style="position:absolute;left:0;top:0;height:305328;width:1489181;v-text-anchor:middle;" fillcolor="#EF6E63" filled="t" stroked="f" coordsize="21600,21600" arcsize="0.5" o:gfxdata="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GYfNK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评价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931963;top:0;height:305328;width:1692243;v-text-anchor:middle;" fillcolor="#B4B6B5" filled="t" stroked="f" coordsize="21600,21600" arcsize="0.5" o:gfxdata="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erm7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Self-evaluation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843790;top:0;height:305328;width:225680;v-text-anchor:middle;" fillcolor="#EF6E63" filled="t" stroked="f" coordsize="21600,21600" o:gfxdata="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4YQq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47744;top:442684;height:558259;width:6835804;v-text-anchor:middle;" filled="f" stroked="f" coordsize="21600,21600" o:gfxdata="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UAW6/&#10;AAAA3A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ge">
                  <wp:posOffset>7785100</wp:posOffset>
                </wp:positionV>
                <wp:extent cx="6883400" cy="1229995"/>
                <wp:effectExtent l="0" t="0" r="0" b="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400" cy="1229995"/>
                          <a:chOff x="0" y="-1"/>
                          <a:chExt cx="6883549" cy="1230226"/>
                        </a:xfrm>
                      </wpg:grpSpPr>
                      <wpg:grpSp>
                        <wpg:cNvPr id="108" name="组合 108"/>
                        <wpg:cNvGrpSpPr/>
                        <wpg:grpSpPr>
                          <a:xfrm>
                            <a:off x="0" y="-1"/>
                            <a:ext cx="2623570" cy="305386"/>
                            <a:chOff x="0" y="-1"/>
                            <a:chExt cx="2623890" cy="305915"/>
                          </a:xfrm>
                        </wpg:grpSpPr>
                        <wps:wsp>
                          <wps:cNvPr id="109" name="圆角矩形 109"/>
                          <wps:cNvSpPr/>
                          <wps:spPr>
                            <a:xfrm>
                              <a:off x="0" y="0"/>
                              <a:ext cx="1489181" cy="30532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F6E6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110" name="圆角矩形 110"/>
                          <wps:cNvSpPr/>
                          <wps:spPr>
                            <a:xfrm>
                              <a:off x="931946" y="0"/>
                              <a:ext cx="1691944" cy="30591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4B6B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Skills Certificate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0" rIns="91440" bIns="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111" name="矩形 111"/>
                          <wps:cNvSpPr/>
                          <wps:spPr>
                            <a:xfrm>
                              <a:off x="843790" y="-1"/>
                              <a:ext cx="225680" cy="305328"/>
                            </a:xfrm>
                            <a:prstGeom prst="rect">
                              <a:avLst/>
                            </a:prstGeom>
                            <a:solidFill>
                              <a:srgbClr val="EF6E6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45" y="442691"/>
                            <a:ext cx="6835804" cy="787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普通话一级甲等；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pt;margin-top:613pt;height:96.85pt;width:542pt;mso-position-vertical-relative:page;z-index:251672576;mso-width-relative:page;mso-height-relative:page;" coordorigin="0,-1" coordsize="6883549,1230226" o:gfxdata="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">
                <o:lock v:ext="edit" aspectratio="f"/>
                <v:group id="_x0000_s1026" o:spid="_x0000_s1026" o:spt="203" style="position:absolute;left:0;top:-1;height:305386;width:2623570;" coordorigin="0,-1" coordsize="2623890,305915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0;top:0;height:305328;width:1489181;v-text-anchor:middle;" fillcolor="#EF6E63" filled="t" stroked="f" coordsize="21600,21600" arcsize="0.5" o:gfxdata="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UM4Aq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证书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931946;top:0;height:305914;width:1691944;v-text-anchor:middle;" fillcolor="#B4B6B5" filled="t" stroked="f" coordsize="21600,21600" arcsize="0.5" o:gfxdata="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kpZ0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Skills Certificate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843790;top:-1;height:305328;width:225680;v-text-anchor:middle;" fillcolor="#EF6E63" filled="t" stroked="f" coordsize="21600,21600" o:gfxdata="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3Vzl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47745;top:442691;height:787534;width:6835804;v-text-anchor:middle;" filled="f" stroked="f" coordsize="21600,21600" o:gfxdata="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vDaE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普通话一级甲等；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大学英语四/六级（CET-4/6），良好的听说读写能力，快速浏览英语专业文件及书籍；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ge">
                  <wp:posOffset>5226685</wp:posOffset>
                </wp:positionV>
                <wp:extent cx="6883400" cy="220980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400" cy="2209800"/>
                          <a:chOff x="0" y="-1"/>
                          <a:chExt cx="6883550" cy="2210285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-1"/>
                            <a:ext cx="2623886" cy="304801"/>
                            <a:chOff x="0" y="-1"/>
                            <a:chExt cx="2624206" cy="305329"/>
                          </a:xfrm>
                        </wpg:grpSpPr>
                        <wps:wsp>
                          <wps:cNvPr id="31" name="圆角矩形 31"/>
                          <wps:cNvSpPr/>
                          <wps:spPr>
                            <a:xfrm>
                              <a:off x="0" y="0"/>
                              <a:ext cx="1489181" cy="30532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F6E6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96" name="圆角矩形 96"/>
                          <wps:cNvSpPr/>
                          <wps:spPr>
                            <a:xfrm>
                              <a:off x="931963" y="0"/>
                              <a:ext cx="1692243" cy="30532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4B6B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Internship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0" rIns="91440" bIns="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97" name="矩形 97"/>
                          <wps:cNvSpPr/>
                          <wps:spPr>
                            <a:xfrm>
                              <a:off x="843790" y="-1"/>
                              <a:ext cx="225680" cy="305328"/>
                            </a:xfrm>
                            <a:prstGeom prst="rect">
                              <a:avLst/>
                            </a:prstGeom>
                            <a:solidFill>
                              <a:srgbClr val="EF6E6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46" y="442778"/>
                            <a:ext cx="6835804" cy="1767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2012.04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至今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信息科技有限公司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 市场营销（实习生）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负责公司线上端资源的销售工作，公司主要资源以广点通、智汇推、百度、小米、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  <w:t>360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、沃门户等；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实时了解行业的变化，跟踪客户的详细数据，为客户制定更完善的投放计划。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585858"/>
                                  <w:sz w:val="6"/>
                                  <w:szCs w:val="6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2010.03-2012.03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信息科技公司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  软件工程师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>
                              <w:pPr>
                                <w:pStyle w:val="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负责客户调研、客户需求分析、方案写作等工作，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pt;margin-top:411.55pt;height:174pt;width:542pt;mso-position-vertical-relative:page;z-index:251671552;mso-width-relative:page;mso-height-relative:page;" coordorigin="0,-1" coordsize="6883550,2210285" o:gfxdata="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">
                <o:lock v:ext="edit" aspectratio="f"/>
                <v:group id="_x0000_s1026" o:spid="_x0000_s1026" o:spt="203" style="position:absolute;left:0;top:-1;height:304801;width:2623886;" coordorigin="0,-1" coordsize="2624206,305329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_x0000_s1026" o:spid="_x0000_s1026" o:spt="2" style="position:absolute;left:0;top:0;height:305328;width:1489181;v-text-anchor:middle;" fillcolor="#EF6E63" filled="t" stroked="f" coordsize="21600,21600" arcsize="0.5" o:gfxdata="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R3pT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931963;top:0;height:305328;width:1692243;v-text-anchor:middle;" fillcolor="#B4B6B5" filled="t" stroked="f" coordsize="21600,21600" arcsize="0.5" o:gfxdata="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Wrc6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Internship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843790;top:-1;height:305328;width:225680;v-text-anchor:middle;" fillcolor="#EF6E63" filled="t" stroked="f" coordsize="21600,21600" o:gfxdata="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qO/z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47746;top:442778;height:1767506;width:6835804;v-text-anchor:middle;" filled="f" stroked="f" coordsize="21600,21600" o:gfxdata="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Rlck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2012.04</w:t>
                        </w:r>
                        <w:r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 xml:space="preserve">至今           </w:t>
                        </w:r>
                        <w:r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 xml:space="preserve">信息科技有限公司        </w:t>
                        </w:r>
                        <w:r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 xml:space="preserve"> 市场营销（实习生）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负责公司线上端资源的销售工作，公司主要资源以广点通、智汇推、百度、小米、</w:t>
                        </w:r>
                        <w:r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  <w:t>360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、沃门户等；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实时了解行业的变化，跟踪客户的详细数据，为客户制定更完善的投放计划。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585858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2010.03-2012.03</w:t>
                        </w:r>
                        <w:r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  <w:t xml:space="preserve">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 xml:space="preserve">信息科技公司     </w:t>
                        </w:r>
                        <w:r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 xml:space="preserve">  软件工程师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负责公司业务系统的设计及改进，参与公司网上商城系统产品功能设计及实施工作。</w:t>
                        </w:r>
                      </w:p>
                      <w:p>
                        <w:pPr>
                          <w:pStyle w:val="9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负责客户调研、客户需求分析、方案写作等工作，</w:t>
                        </w:r>
                        <w:r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ge">
                  <wp:posOffset>3648075</wp:posOffset>
                </wp:positionV>
                <wp:extent cx="6883400" cy="1229995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400" cy="1229995"/>
                          <a:chOff x="0" y="0"/>
                          <a:chExt cx="6883555" cy="1230588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2623887" cy="304800"/>
                            <a:chOff x="0" y="0"/>
                            <a:chExt cx="2624207" cy="305328"/>
                          </a:xfrm>
                        </wpg:grpSpPr>
                        <wps:wsp>
                          <wps:cNvPr id="24" name="圆角矩形 24"/>
                          <wps:cNvSpPr/>
                          <wps:spPr>
                            <a:xfrm>
                              <a:off x="0" y="0"/>
                              <a:ext cx="1489181" cy="30532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F6E6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25" name="圆角矩形 25"/>
                          <wps:cNvSpPr/>
                          <wps:spPr>
                            <a:xfrm>
                              <a:off x="931962" y="0"/>
                              <a:ext cx="1692245" cy="30532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4B6B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0" rIns="91440" bIns="0" numCol="1" spcCol="0" rtlCol="0" fromWordArt="0" anchor="ctr" anchorCtr="0" forceAA="0" compatLnSpc="1">
                            <a:sp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843790" y="0"/>
                              <a:ext cx="225680" cy="305328"/>
                            </a:xfrm>
                            <a:prstGeom prst="rect">
                              <a:avLst/>
                            </a:prstGeom>
                            <a:solidFill>
                              <a:srgbClr val="EF6E6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51" y="443055"/>
                            <a:ext cx="6835804" cy="787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2005.07-2009.06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科技大学                      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58585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85858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4pt;margin-top:287.25pt;height:96.85pt;width:542pt;mso-position-vertical-relative:page;z-index:251670528;mso-width-relative:page;mso-height-relative:page;" coordsize="6883555,1230588" o:gfxdata="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">
                <o:lock v:ext="edit" aspectratio="f"/>
                <v:group id="_x0000_s1026" o:spid="_x0000_s1026" o:spt="203" style="position:absolute;left:0;top:0;height:304800;width:2623887;" coordsize="2624207,305328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0;top:0;height:305328;width:1489181;v-text-anchor:middle;" fillcolor="#EF6E63" filled="t" stroked="f" coordsize="21600,21600" arcsize="0.5" o:gfxdata="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pTxa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931962;top:0;height:305328;width:1692245;v-text-anchor:middle;" fillcolor="#B4B6B5" filled="t" stroked="f" coordsize="21600,21600" arcsize="0.5" o:gfxdata="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34K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4mm,0mm,2.54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jc w:val="left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Education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843790;top:0;height:305328;width:225680;v-text-anchor:middle;" fillcolor="#EF6E63" filled="t" stroked="f" coordsize="21600,21600" o:gfxdata="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Q07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47751;top:443055;height:787533;width:6835804;v-text-anchor:middle;" filled="f" stroked="f" coordsize="21600,21600" o:gfxdata="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YKsb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 xml:space="preserve">2005.07-2009.06      </w:t>
                        </w:r>
                        <w:r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科技大学                      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58585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85858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ge">
                  <wp:posOffset>2086610</wp:posOffset>
                </wp:positionV>
                <wp:extent cx="1259840" cy="120078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1200785"/>
                          <a:chOff x="0" y="0"/>
                          <a:chExt cx="1260000" cy="1201003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0"/>
                            <a:ext cx="1260000" cy="1201003"/>
                          </a:xfrm>
                          <a:prstGeom prst="rect">
                            <a:avLst/>
                          </a:prstGeom>
                          <a:solidFill>
                            <a:srgbClr val="EF6E6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504967" y="1105469"/>
                            <a:ext cx="252000" cy="54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8.75pt;margin-top:164.3pt;height:94.55pt;width:99.2pt;mso-position-vertical-relative:page;z-index:251669504;mso-width-relative:page;mso-height-relative:page;" coordsize="1260000,1201003" o:gfxdata="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O+gh7dwAAAAMAQAADwAAAAAA&#10;AAABACAAAAAiAAAAZHJzL2Rvd25yZXYueG1sUEsBAhQAFAAAAAgAh07iQKvnlxQsAwAA4ggAAA4A&#10;AAAAAAAAAQAgAAAAKwEAAGRycy9lMm9Eb2MueG1sUEsFBgAAAAAGAAYAWQEAAMkGAAAAAA==&#10;">
                <o:lock v:ext="edit" aspectratio="f"/>
                <v:rect id="_x0000_s1026" o:spid="_x0000_s1026" o:spt="1" style="position:absolute;left:0;top:0;height:1201003;width:1260000;v-text-anchor:middle;" fillcolor="#EF6E63" filled="t" stroked="f" coordsize="21600,21600" o:gfxdata="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rvKOa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oundrect id="_x0000_s1026" o:spid="_x0000_s1026" o:spt="2" style="position:absolute;left:504967;top:1105469;height:54000;width:252000;v-text-anchor:middle;" fillcolor="#F1F1F1" filled="t" stroked="f" coordsize="21600,21600" arcsize="0.5" o:gfxdata="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3eLXK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empus Sans ITC">
    <w:panose1 w:val="04020404030D07020202"/>
    <w:charset w:val="00"/>
    <w:family w:val="decorative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B0338"/>
    <w:multiLevelType w:val="multilevel"/>
    <w:tmpl w:val="41FB0338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52"/>
    <w:rsid w:val="00020A03"/>
    <w:rsid w:val="0002333D"/>
    <w:rsid w:val="00035817"/>
    <w:rsid w:val="00071A8D"/>
    <w:rsid w:val="00085486"/>
    <w:rsid w:val="000A0EB0"/>
    <w:rsid w:val="000E2480"/>
    <w:rsid w:val="000F53B4"/>
    <w:rsid w:val="00177C49"/>
    <w:rsid w:val="00181479"/>
    <w:rsid w:val="00181D8E"/>
    <w:rsid w:val="001D5F4F"/>
    <w:rsid w:val="001F6FE0"/>
    <w:rsid w:val="002557A7"/>
    <w:rsid w:val="00261DC2"/>
    <w:rsid w:val="0028549D"/>
    <w:rsid w:val="002A13BD"/>
    <w:rsid w:val="002A352C"/>
    <w:rsid w:val="002D704F"/>
    <w:rsid w:val="00313669"/>
    <w:rsid w:val="00320B21"/>
    <w:rsid w:val="003332A4"/>
    <w:rsid w:val="0036669A"/>
    <w:rsid w:val="00395437"/>
    <w:rsid w:val="003A1CF4"/>
    <w:rsid w:val="003B30F0"/>
    <w:rsid w:val="003C3483"/>
    <w:rsid w:val="003D1BEF"/>
    <w:rsid w:val="003D51FD"/>
    <w:rsid w:val="00427739"/>
    <w:rsid w:val="004854C0"/>
    <w:rsid w:val="004C078D"/>
    <w:rsid w:val="00521769"/>
    <w:rsid w:val="00547C8F"/>
    <w:rsid w:val="00555077"/>
    <w:rsid w:val="005B68F1"/>
    <w:rsid w:val="005C2458"/>
    <w:rsid w:val="005C75CD"/>
    <w:rsid w:val="00677345"/>
    <w:rsid w:val="00686603"/>
    <w:rsid w:val="006905F6"/>
    <w:rsid w:val="00691C82"/>
    <w:rsid w:val="006B747F"/>
    <w:rsid w:val="006F15DD"/>
    <w:rsid w:val="00706EDE"/>
    <w:rsid w:val="0072010D"/>
    <w:rsid w:val="007374FC"/>
    <w:rsid w:val="00756CE8"/>
    <w:rsid w:val="007A3B1C"/>
    <w:rsid w:val="0083059E"/>
    <w:rsid w:val="008577AC"/>
    <w:rsid w:val="00880507"/>
    <w:rsid w:val="008D7A48"/>
    <w:rsid w:val="008F0B4C"/>
    <w:rsid w:val="00915A52"/>
    <w:rsid w:val="00922217"/>
    <w:rsid w:val="009310E4"/>
    <w:rsid w:val="00995D10"/>
    <w:rsid w:val="009A67B6"/>
    <w:rsid w:val="009C26BA"/>
    <w:rsid w:val="009D50E9"/>
    <w:rsid w:val="00A110C0"/>
    <w:rsid w:val="00A237D5"/>
    <w:rsid w:val="00A75FD2"/>
    <w:rsid w:val="00A77AD9"/>
    <w:rsid w:val="00A81408"/>
    <w:rsid w:val="00AA6EBE"/>
    <w:rsid w:val="00B15841"/>
    <w:rsid w:val="00B32C67"/>
    <w:rsid w:val="00B4394A"/>
    <w:rsid w:val="00B47C16"/>
    <w:rsid w:val="00B50D6C"/>
    <w:rsid w:val="00B73B51"/>
    <w:rsid w:val="00B8017F"/>
    <w:rsid w:val="00B86E34"/>
    <w:rsid w:val="00BD1D7C"/>
    <w:rsid w:val="00BF0F7B"/>
    <w:rsid w:val="00C04058"/>
    <w:rsid w:val="00C55E4A"/>
    <w:rsid w:val="00C77850"/>
    <w:rsid w:val="00C95704"/>
    <w:rsid w:val="00CA347E"/>
    <w:rsid w:val="00CD0B78"/>
    <w:rsid w:val="00CE2EE4"/>
    <w:rsid w:val="00CF44F4"/>
    <w:rsid w:val="00CF713D"/>
    <w:rsid w:val="00D4186C"/>
    <w:rsid w:val="00D4206C"/>
    <w:rsid w:val="00D559EE"/>
    <w:rsid w:val="00D84E82"/>
    <w:rsid w:val="00DC4A0F"/>
    <w:rsid w:val="00DD2D00"/>
    <w:rsid w:val="00DF78B4"/>
    <w:rsid w:val="00E102FE"/>
    <w:rsid w:val="00E25858"/>
    <w:rsid w:val="00E77305"/>
    <w:rsid w:val="00E82918"/>
    <w:rsid w:val="00EC58C9"/>
    <w:rsid w:val="00F01252"/>
    <w:rsid w:val="00F04EEB"/>
    <w:rsid w:val="00F11250"/>
    <w:rsid w:val="00F140C3"/>
    <w:rsid w:val="00F36097"/>
    <w:rsid w:val="00F6067A"/>
    <w:rsid w:val="00F81EDE"/>
    <w:rsid w:val="00F8627C"/>
    <w:rsid w:val="00F96EB7"/>
    <w:rsid w:val="00FA39DC"/>
    <w:rsid w:val="00FD22BD"/>
    <w:rsid w:val="00FE2488"/>
    <w:rsid w:val="00FF6443"/>
    <w:rsid w:val="26D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2017-07-25T03:48:00Z</dcterms:created>
  <dc:creator>五百丁</dc:creator>
  <cp:lastModifiedBy>奈森设计</cp:lastModifiedBy>
  <cp:lastPrinted>2017-07-25T06:12:00Z</cp:lastPrinted>
  <dcterms:modified xsi:type="dcterms:W3CDTF">2018-06-06T16:44:17Z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