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mc:AlternateContent>
          <mc:Choice Requires="wps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9040495</wp:posOffset>
                </wp:positionV>
                <wp:extent cx="5866765" cy="306705"/>
                <wp:effectExtent l="0" t="0" r="0" b="0"/>
                <wp:wrapNone/>
                <wp:docPr id="54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76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1" w:line="288" w:lineRule="exact"/>
                              <w:ind w:left="0" w:leftChars="0" w:firstLine="0" w:firstLineChars="0"/>
                              <w:jc w:val="both"/>
                              <w:rPr>
                                <w:rFonts w:hint="eastAsia"/>
                                <w:color w:val="5B5B5E"/>
                                <w:spacing w:val="7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B5B5E"/>
                                <w:sz w:val="18"/>
                                <w:szCs w:val="18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color w:val="5B5B5E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5B5B5E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</w:t>
                            </w:r>
                            <w:r>
                              <w:rPr>
                                <w:color w:val="5B5B5E"/>
                                <w:position w:val="2"/>
                                <w:sz w:val="18"/>
                                <w:szCs w:val="18"/>
                              </w:rPr>
                              <w:t>131XXXXXXX</w:t>
                            </w:r>
                            <w:r>
                              <w:rPr>
                                <w:rFonts w:hint="eastAsia"/>
                                <w:color w:val="5B5B5E"/>
                                <w:position w:val="2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HYPERLINK "mailto:XXX@ibaotu.com" \h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color w:val="5B5B5E"/>
                                <w:position w:val="2"/>
                                <w:sz w:val="18"/>
                                <w:szCs w:val="18"/>
                              </w:rPr>
                              <w:t>XXX</w:t>
                            </w:r>
                            <w:r>
                              <w:rPr>
                                <w:rFonts w:hint="eastAsia"/>
                                <w:color w:val="5B5B5E"/>
                                <w:position w:val="2"/>
                                <w:sz w:val="18"/>
                                <w:szCs w:val="18"/>
                                <w:lang w:val="en-US" w:eastAsia="zh-CN"/>
                              </w:rPr>
                              <w:t>0000</w:t>
                            </w:r>
                            <w:r>
                              <w:rPr>
                                <w:color w:val="5B5B5E"/>
                                <w:position w:val="2"/>
                                <w:sz w:val="18"/>
                                <w:szCs w:val="18"/>
                              </w:rPr>
                              <w:t>.com</w:t>
                            </w:r>
                            <w:r>
                              <w:rPr>
                                <w:color w:val="5B5B5E"/>
                                <w:position w:val="2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5B5B5E"/>
                                <w:position w:val="2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</w:t>
                            </w:r>
                            <w:r>
                              <w:rPr>
                                <w:color w:val="5B5B5E"/>
                                <w:position w:val="2"/>
                                <w:sz w:val="18"/>
                                <w:szCs w:val="18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22.45pt;margin-top:711.85pt;height:24.15pt;width:461.95pt;z-index:252100608;mso-width-relative:page;mso-height-relative:page;" filled="f" stroked="f" coordsize="21600,21600" o:gfxdata="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7pSLvd0AAAANAQAADwAAAAAAAAABACAAAAAiAAAAZHJzL2Rvd25yZXYueG1sUEsBAhQAFAAA&#10;AAgAh07iQK4rWpEjAgAAGgQAAA4AAAAAAAAAAQAgAAAAL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1" w:line="288" w:lineRule="exact"/>
                        <w:ind w:left="0" w:leftChars="0" w:firstLine="0" w:firstLineChars="0"/>
                        <w:jc w:val="both"/>
                        <w:rPr>
                          <w:rFonts w:hint="eastAsia"/>
                          <w:color w:val="5B5B5E"/>
                          <w:spacing w:val="7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5B5B5E"/>
                          <w:sz w:val="18"/>
                          <w:szCs w:val="18"/>
                          <w:lang w:eastAsia="zh-CN"/>
                        </w:rPr>
                        <w:t>奈森设计</w:t>
                      </w:r>
                      <w:r>
                        <w:rPr>
                          <w:color w:val="5B5B5E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color w:val="5B5B5E"/>
                          <w:sz w:val="18"/>
                          <w:szCs w:val="18"/>
                          <w:lang w:val="en-US" w:eastAsia="zh-CN"/>
                        </w:rPr>
                        <w:t xml:space="preserve">                 </w:t>
                      </w:r>
                      <w:r>
                        <w:rPr>
                          <w:color w:val="5B5B5E"/>
                          <w:position w:val="2"/>
                          <w:sz w:val="18"/>
                          <w:szCs w:val="18"/>
                        </w:rPr>
                        <w:t>131XXXXXXX</w:t>
                      </w:r>
                      <w:r>
                        <w:rPr>
                          <w:rFonts w:hint="eastAsia"/>
                          <w:color w:val="5B5B5E"/>
                          <w:position w:val="2"/>
                          <w:sz w:val="18"/>
                          <w:szCs w:val="18"/>
                          <w:lang w:val="en-US" w:eastAsia="zh-CN"/>
                        </w:rPr>
                        <w:t xml:space="preserve">                      </w:t>
                      </w: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HYPERLINK "mailto:XXX@ibaotu.com" \h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color w:val="5B5B5E"/>
                          <w:position w:val="2"/>
                          <w:sz w:val="18"/>
                          <w:szCs w:val="18"/>
                        </w:rPr>
                        <w:t>XXX</w:t>
                      </w:r>
                      <w:r>
                        <w:rPr>
                          <w:rFonts w:hint="eastAsia"/>
                          <w:color w:val="5B5B5E"/>
                          <w:position w:val="2"/>
                          <w:sz w:val="18"/>
                          <w:szCs w:val="18"/>
                          <w:lang w:val="en-US" w:eastAsia="zh-CN"/>
                        </w:rPr>
                        <w:t>0000</w:t>
                      </w:r>
                      <w:r>
                        <w:rPr>
                          <w:color w:val="5B5B5E"/>
                          <w:position w:val="2"/>
                          <w:sz w:val="18"/>
                          <w:szCs w:val="18"/>
                        </w:rPr>
                        <w:t>.com</w:t>
                      </w:r>
                      <w:r>
                        <w:rPr>
                          <w:color w:val="5B5B5E"/>
                          <w:position w:val="2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rFonts w:hint="eastAsia"/>
                          <w:color w:val="5B5B5E"/>
                          <w:position w:val="2"/>
                          <w:sz w:val="18"/>
                          <w:szCs w:val="18"/>
                          <w:lang w:val="en-US" w:eastAsia="zh-CN"/>
                        </w:rPr>
                        <w:t xml:space="preserve">               </w:t>
                      </w:r>
                      <w:r>
                        <w:rPr>
                          <w:color w:val="5B5B5E"/>
                          <w:position w:val="2"/>
                          <w:sz w:val="18"/>
                          <w:szCs w:val="18"/>
                        </w:rPr>
                        <w:t>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8770620</wp:posOffset>
                </wp:positionV>
                <wp:extent cx="5231130" cy="223520"/>
                <wp:effectExtent l="0" t="0" r="7620" b="5080"/>
                <wp:wrapNone/>
                <wp:docPr id="19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1130" cy="223520"/>
                          <a:chOff x="2143" y="15745"/>
                          <a:chExt cx="8238" cy="352"/>
                        </a:xfrm>
                      </wpg:grpSpPr>
                      <pic:pic xmlns:pic="http://schemas.openxmlformats.org/drawingml/2006/picture">
                        <pic:nvPicPr>
                          <pic:cNvPr id="15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041" y="15757"/>
                            <a:ext cx="340" cy="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g:grpSp>
                        <wpg:cNvPr id="18" name="组合 18"/>
                        <wpg:cNvGrpSpPr/>
                        <wpg:grpSpPr>
                          <a:xfrm>
                            <a:off x="2143" y="15745"/>
                            <a:ext cx="5700" cy="340"/>
                            <a:chOff x="2143" y="15745"/>
                            <a:chExt cx="5700" cy="340"/>
                          </a:xfrm>
                        </wpg:grpSpPr>
                        <wps:wsp>
                          <wps:cNvPr id="16" name="自选图形 19"/>
                          <wps:cNvSpPr/>
                          <wps:spPr>
                            <a:xfrm>
                              <a:off x="2143" y="15745"/>
                              <a:ext cx="5700" cy="340"/>
                            </a:xfrm>
                            <a:custGeom>
                              <a:avLst/>
                              <a:gdLst>
                                <a:gd name="A1" fmla="val 0"/>
                              </a:gdLst>
                              <a:ahLst/>
                              <a:cxnLst/>
                              <a:pathLst>
                                <a:path w="5700" h="340">
                                  <a:moveTo>
                                    <a:pt x="340" y="170"/>
                                  </a:moveTo>
                                  <a:lnTo>
                                    <a:pt x="327" y="104"/>
                                  </a:lnTo>
                                  <a:lnTo>
                                    <a:pt x="290" y="50"/>
                                  </a:lnTo>
                                  <a:lnTo>
                                    <a:pt x="236" y="13"/>
                                  </a:lnTo>
                                  <a:lnTo>
                                    <a:pt x="170" y="0"/>
                                  </a:lnTo>
                                  <a:lnTo>
                                    <a:pt x="104" y="13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13" y="10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13" y="236"/>
                                  </a:lnTo>
                                  <a:lnTo>
                                    <a:pt x="50" y="290"/>
                                  </a:lnTo>
                                  <a:lnTo>
                                    <a:pt x="104" y="327"/>
                                  </a:lnTo>
                                  <a:lnTo>
                                    <a:pt x="170" y="340"/>
                                  </a:lnTo>
                                  <a:lnTo>
                                    <a:pt x="236" y="327"/>
                                  </a:lnTo>
                                  <a:lnTo>
                                    <a:pt x="290" y="290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40" y="170"/>
                                  </a:lnTo>
                                  <a:moveTo>
                                    <a:pt x="2860" y="170"/>
                                  </a:moveTo>
                                  <a:lnTo>
                                    <a:pt x="2847" y="104"/>
                                  </a:lnTo>
                                  <a:lnTo>
                                    <a:pt x="2810" y="50"/>
                                  </a:lnTo>
                                  <a:lnTo>
                                    <a:pt x="2756" y="13"/>
                                  </a:lnTo>
                                  <a:lnTo>
                                    <a:pt x="2690" y="0"/>
                                  </a:lnTo>
                                  <a:lnTo>
                                    <a:pt x="2624" y="13"/>
                                  </a:lnTo>
                                  <a:lnTo>
                                    <a:pt x="2570" y="50"/>
                                  </a:lnTo>
                                  <a:lnTo>
                                    <a:pt x="2533" y="104"/>
                                  </a:lnTo>
                                  <a:lnTo>
                                    <a:pt x="2520" y="170"/>
                                  </a:lnTo>
                                  <a:lnTo>
                                    <a:pt x="2533" y="236"/>
                                  </a:lnTo>
                                  <a:lnTo>
                                    <a:pt x="2570" y="290"/>
                                  </a:lnTo>
                                  <a:lnTo>
                                    <a:pt x="2624" y="327"/>
                                  </a:lnTo>
                                  <a:lnTo>
                                    <a:pt x="2690" y="340"/>
                                  </a:lnTo>
                                  <a:lnTo>
                                    <a:pt x="2756" y="327"/>
                                  </a:lnTo>
                                  <a:lnTo>
                                    <a:pt x="2810" y="290"/>
                                  </a:lnTo>
                                  <a:lnTo>
                                    <a:pt x="2847" y="236"/>
                                  </a:lnTo>
                                  <a:lnTo>
                                    <a:pt x="2860" y="170"/>
                                  </a:lnTo>
                                  <a:moveTo>
                                    <a:pt x="5700" y="170"/>
                                  </a:moveTo>
                                  <a:lnTo>
                                    <a:pt x="5687" y="104"/>
                                  </a:lnTo>
                                  <a:lnTo>
                                    <a:pt x="5650" y="50"/>
                                  </a:lnTo>
                                  <a:lnTo>
                                    <a:pt x="5596" y="13"/>
                                  </a:lnTo>
                                  <a:lnTo>
                                    <a:pt x="5530" y="0"/>
                                  </a:lnTo>
                                  <a:lnTo>
                                    <a:pt x="5464" y="13"/>
                                  </a:lnTo>
                                  <a:lnTo>
                                    <a:pt x="5410" y="50"/>
                                  </a:lnTo>
                                  <a:lnTo>
                                    <a:pt x="5373" y="104"/>
                                  </a:lnTo>
                                  <a:lnTo>
                                    <a:pt x="5360" y="170"/>
                                  </a:lnTo>
                                  <a:lnTo>
                                    <a:pt x="5373" y="236"/>
                                  </a:lnTo>
                                  <a:lnTo>
                                    <a:pt x="5410" y="290"/>
                                  </a:lnTo>
                                  <a:lnTo>
                                    <a:pt x="5464" y="327"/>
                                  </a:lnTo>
                                  <a:lnTo>
                                    <a:pt x="5530" y="340"/>
                                  </a:lnTo>
                                  <a:lnTo>
                                    <a:pt x="5596" y="327"/>
                                  </a:lnTo>
                                  <a:lnTo>
                                    <a:pt x="5650" y="290"/>
                                  </a:lnTo>
                                  <a:lnTo>
                                    <a:pt x="5687" y="236"/>
                                  </a:lnTo>
                                  <a:lnTo>
                                    <a:pt x="5700" y="170"/>
                                  </a:lnTo>
                                </a:path>
                              </a:pathLst>
                            </a:custGeom>
                            <a:solidFill>
                              <a:srgbClr val="5B5B5E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" name="自选图形 20"/>
                          <wps:cNvSpPr/>
                          <wps:spPr>
                            <a:xfrm>
                              <a:off x="2196" y="15850"/>
                              <a:ext cx="5556" cy="187"/>
                            </a:xfrm>
                            <a:custGeom>
                              <a:avLst/>
                              <a:gdLst>
                                <a:gd name="A1" fmla="val 0"/>
                              </a:gdLst>
                              <a:ahLst/>
                              <a:cxnLst/>
                              <a:pathLst>
                                <a:path w="5556" h="187">
                                  <a:moveTo>
                                    <a:pt x="130" y="29"/>
                                  </a:moveTo>
                                  <a:lnTo>
                                    <a:pt x="126" y="20"/>
                                  </a:lnTo>
                                  <a:lnTo>
                                    <a:pt x="122" y="16"/>
                                  </a:lnTo>
                                  <a:lnTo>
                                    <a:pt x="122" y="31"/>
                                  </a:lnTo>
                                  <a:lnTo>
                                    <a:pt x="122" y="42"/>
                                  </a:lnTo>
                                  <a:lnTo>
                                    <a:pt x="119" y="54"/>
                                  </a:lnTo>
                                  <a:lnTo>
                                    <a:pt x="115" y="75"/>
                                  </a:lnTo>
                                  <a:lnTo>
                                    <a:pt x="107" y="90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64" y="75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61" y="54"/>
                                  </a:lnTo>
                                  <a:lnTo>
                                    <a:pt x="58" y="41"/>
                                  </a:lnTo>
                                  <a:lnTo>
                                    <a:pt x="58" y="31"/>
                                  </a:lnTo>
                                  <a:lnTo>
                                    <a:pt x="61" y="24"/>
                                  </a:lnTo>
                                  <a:lnTo>
                                    <a:pt x="72" y="11"/>
                                  </a:lnTo>
                                  <a:lnTo>
                                    <a:pt x="81" y="8"/>
                                  </a:lnTo>
                                  <a:lnTo>
                                    <a:pt x="99" y="8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119" y="23"/>
                                  </a:lnTo>
                                  <a:lnTo>
                                    <a:pt x="122" y="31"/>
                                  </a:lnTo>
                                  <a:lnTo>
                                    <a:pt x="122" y="16"/>
                                  </a:lnTo>
                                  <a:lnTo>
                                    <a:pt x="115" y="8"/>
                                  </a:lnTo>
                                  <a:lnTo>
                                    <a:pt x="112" y="5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68" y="5"/>
                                  </a:lnTo>
                                  <a:lnTo>
                                    <a:pt x="54" y="20"/>
                                  </a:lnTo>
                                  <a:lnTo>
                                    <a:pt x="50" y="29"/>
                                  </a:lnTo>
                                  <a:lnTo>
                                    <a:pt x="50" y="31"/>
                                  </a:lnTo>
                                  <a:lnTo>
                                    <a:pt x="51" y="43"/>
                                  </a:lnTo>
                                  <a:lnTo>
                                    <a:pt x="55" y="63"/>
                                  </a:lnTo>
                                  <a:lnTo>
                                    <a:pt x="59" y="77"/>
                                  </a:lnTo>
                                  <a:lnTo>
                                    <a:pt x="67" y="88"/>
                                  </a:lnTo>
                                  <a:lnTo>
                                    <a:pt x="78" y="95"/>
                                  </a:lnTo>
                                  <a:lnTo>
                                    <a:pt x="90" y="98"/>
                                  </a:lnTo>
                                  <a:lnTo>
                                    <a:pt x="102" y="95"/>
                                  </a:lnTo>
                                  <a:lnTo>
                                    <a:pt x="110" y="90"/>
                                  </a:lnTo>
                                  <a:lnTo>
                                    <a:pt x="113" y="88"/>
                                  </a:lnTo>
                                  <a:lnTo>
                                    <a:pt x="121" y="77"/>
                                  </a:lnTo>
                                  <a:lnTo>
                                    <a:pt x="125" y="63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130" y="29"/>
                                  </a:lnTo>
                                  <a:moveTo>
                                    <a:pt x="180" y="180"/>
                                  </a:moveTo>
                                  <a:lnTo>
                                    <a:pt x="179" y="173"/>
                                  </a:lnTo>
                                  <a:lnTo>
                                    <a:pt x="176" y="145"/>
                                  </a:lnTo>
                                  <a:lnTo>
                                    <a:pt x="174" y="134"/>
                                  </a:lnTo>
                                  <a:lnTo>
                                    <a:pt x="172" y="133"/>
                                  </a:lnTo>
                                  <a:lnTo>
                                    <a:pt x="172" y="173"/>
                                  </a:lnTo>
                                  <a:lnTo>
                                    <a:pt x="8" y="173"/>
                                  </a:lnTo>
                                  <a:lnTo>
                                    <a:pt x="12" y="146"/>
                                  </a:lnTo>
                                  <a:lnTo>
                                    <a:pt x="13" y="137"/>
                                  </a:lnTo>
                                  <a:lnTo>
                                    <a:pt x="22" y="132"/>
                                  </a:lnTo>
                                  <a:lnTo>
                                    <a:pt x="29" y="131"/>
                                  </a:lnTo>
                                  <a:lnTo>
                                    <a:pt x="90" y="120"/>
                                  </a:lnTo>
                                  <a:lnTo>
                                    <a:pt x="150" y="131"/>
                                  </a:lnTo>
                                  <a:lnTo>
                                    <a:pt x="155" y="132"/>
                                  </a:lnTo>
                                  <a:lnTo>
                                    <a:pt x="167" y="135"/>
                                  </a:lnTo>
                                  <a:lnTo>
                                    <a:pt x="168" y="146"/>
                                  </a:lnTo>
                                  <a:lnTo>
                                    <a:pt x="172" y="173"/>
                                  </a:lnTo>
                                  <a:lnTo>
                                    <a:pt x="172" y="133"/>
                                  </a:lnTo>
                                  <a:lnTo>
                                    <a:pt x="165" y="126"/>
                                  </a:lnTo>
                                  <a:lnTo>
                                    <a:pt x="152" y="123"/>
                                  </a:lnTo>
                                  <a:lnTo>
                                    <a:pt x="133" y="120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28" y="123"/>
                                  </a:lnTo>
                                  <a:lnTo>
                                    <a:pt x="15" y="126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4" y="145"/>
                                  </a:lnTo>
                                  <a:lnTo>
                                    <a:pt x="0" y="180"/>
                                  </a:lnTo>
                                  <a:lnTo>
                                    <a:pt x="180" y="180"/>
                                  </a:lnTo>
                                  <a:moveTo>
                                    <a:pt x="2686" y="131"/>
                                  </a:moveTo>
                                  <a:lnTo>
                                    <a:pt x="2678" y="129"/>
                                  </a:lnTo>
                                  <a:lnTo>
                                    <a:pt x="2678" y="137"/>
                                  </a:lnTo>
                                  <a:lnTo>
                                    <a:pt x="2674" y="179"/>
                                  </a:lnTo>
                                  <a:lnTo>
                                    <a:pt x="2645" y="174"/>
                                  </a:lnTo>
                                  <a:lnTo>
                                    <a:pt x="2617" y="164"/>
                                  </a:lnTo>
                                  <a:lnTo>
                                    <a:pt x="2591" y="150"/>
                                  </a:lnTo>
                                  <a:lnTo>
                                    <a:pt x="2569" y="131"/>
                                  </a:lnTo>
                                  <a:lnTo>
                                    <a:pt x="2550" y="108"/>
                                  </a:lnTo>
                                  <a:lnTo>
                                    <a:pt x="2536" y="83"/>
                                  </a:lnTo>
                                  <a:lnTo>
                                    <a:pt x="2526" y="56"/>
                                  </a:lnTo>
                                  <a:lnTo>
                                    <a:pt x="2521" y="27"/>
                                  </a:lnTo>
                                  <a:lnTo>
                                    <a:pt x="2561" y="22"/>
                                  </a:lnTo>
                                  <a:lnTo>
                                    <a:pt x="2570" y="55"/>
                                  </a:lnTo>
                                  <a:lnTo>
                                    <a:pt x="2570" y="58"/>
                                  </a:lnTo>
                                  <a:lnTo>
                                    <a:pt x="2570" y="62"/>
                                  </a:lnTo>
                                  <a:lnTo>
                                    <a:pt x="2569" y="65"/>
                                  </a:lnTo>
                                  <a:lnTo>
                                    <a:pt x="2562" y="82"/>
                                  </a:lnTo>
                                  <a:lnTo>
                                    <a:pt x="2570" y="95"/>
                                  </a:lnTo>
                                  <a:lnTo>
                                    <a:pt x="2576" y="104"/>
                                  </a:lnTo>
                                  <a:lnTo>
                                    <a:pt x="2597" y="124"/>
                                  </a:lnTo>
                                  <a:lnTo>
                                    <a:pt x="2606" y="131"/>
                                  </a:lnTo>
                                  <a:lnTo>
                                    <a:pt x="2619" y="139"/>
                                  </a:lnTo>
                                  <a:lnTo>
                                    <a:pt x="2637" y="131"/>
                                  </a:lnTo>
                                  <a:lnTo>
                                    <a:pt x="2641" y="129"/>
                                  </a:lnTo>
                                  <a:lnTo>
                                    <a:pt x="2644" y="129"/>
                                  </a:lnTo>
                                  <a:lnTo>
                                    <a:pt x="2647" y="129"/>
                                  </a:lnTo>
                                  <a:lnTo>
                                    <a:pt x="2678" y="137"/>
                                  </a:lnTo>
                                  <a:lnTo>
                                    <a:pt x="2678" y="129"/>
                                  </a:lnTo>
                                  <a:lnTo>
                                    <a:pt x="2676" y="129"/>
                                  </a:lnTo>
                                  <a:lnTo>
                                    <a:pt x="2649" y="122"/>
                                  </a:lnTo>
                                  <a:lnTo>
                                    <a:pt x="2644" y="122"/>
                                  </a:lnTo>
                                  <a:lnTo>
                                    <a:pt x="2639" y="122"/>
                                  </a:lnTo>
                                  <a:lnTo>
                                    <a:pt x="2635" y="124"/>
                                  </a:lnTo>
                                  <a:lnTo>
                                    <a:pt x="2619" y="131"/>
                                  </a:lnTo>
                                  <a:lnTo>
                                    <a:pt x="2609" y="124"/>
                                  </a:lnTo>
                                  <a:lnTo>
                                    <a:pt x="2601" y="118"/>
                                  </a:lnTo>
                                  <a:lnTo>
                                    <a:pt x="2582" y="100"/>
                                  </a:lnTo>
                                  <a:lnTo>
                                    <a:pt x="2576" y="91"/>
                                  </a:lnTo>
                                  <a:lnTo>
                                    <a:pt x="2570" y="81"/>
                                  </a:lnTo>
                                  <a:lnTo>
                                    <a:pt x="2575" y="67"/>
                                  </a:lnTo>
                                  <a:lnTo>
                                    <a:pt x="2577" y="63"/>
                                  </a:lnTo>
                                  <a:lnTo>
                                    <a:pt x="2577" y="58"/>
                                  </a:lnTo>
                                  <a:lnTo>
                                    <a:pt x="2577" y="54"/>
                                  </a:lnTo>
                                  <a:lnTo>
                                    <a:pt x="2568" y="22"/>
                                  </a:lnTo>
                                  <a:lnTo>
                                    <a:pt x="2566" y="14"/>
                                  </a:lnTo>
                                  <a:lnTo>
                                    <a:pt x="2514" y="21"/>
                                  </a:lnTo>
                                  <a:lnTo>
                                    <a:pt x="2514" y="24"/>
                                  </a:lnTo>
                                  <a:lnTo>
                                    <a:pt x="2519" y="55"/>
                                  </a:lnTo>
                                  <a:lnTo>
                                    <a:pt x="2529" y="85"/>
                                  </a:lnTo>
                                  <a:lnTo>
                                    <a:pt x="2544" y="112"/>
                                  </a:lnTo>
                                  <a:lnTo>
                                    <a:pt x="2564" y="136"/>
                                  </a:lnTo>
                                  <a:lnTo>
                                    <a:pt x="2588" y="156"/>
                                  </a:lnTo>
                                  <a:lnTo>
                                    <a:pt x="2615" y="171"/>
                                  </a:lnTo>
                                  <a:lnTo>
                                    <a:pt x="2645" y="181"/>
                                  </a:lnTo>
                                  <a:lnTo>
                                    <a:pt x="2677" y="186"/>
                                  </a:lnTo>
                                  <a:lnTo>
                                    <a:pt x="2681" y="186"/>
                                  </a:lnTo>
                                  <a:lnTo>
                                    <a:pt x="2681" y="179"/>
                                  </a:lnTo>
                                  <a:lnTo>
                                    <a:pt x="2686" y="131"/>
                                  </a:lnTo>
                                  <a:moveTo>
                                    <a:pt x="5529" y="50"/>
                                  </a:moveTo>
                                  <a:lnTo>
                                    <a:pt x="5522" y="43"/>
                                  </a:lnTo>
                                  <a:lnTo>
                                    <a:pt x="5440" y="117"/>
                                  </a:lnTo>
                                  <a:lnTo>
                                    <a:pt x="5358" y="43"/>
                                  </a:lnTo>
                                  <a:lnTo>
                                    <a:pt x="5352" y="50"/>
                                  </a:lnTo>
                                  <a:lnTo>
                                    <a:pt x="5440" y="130"/>
                                  </a:lnTo>
                                  <a:lnTo>
                                    <a:pt x="5454" y="117"/>
                                  </a:lnTo>
                                  <a:lnTo>
                                    <a:pt x="5529" y="50"/>
                                  </a:lnTo>
                                  <a:moveTo>
                                    <a:pt x="5555" y="14"/>
                                  </a:moveTo>
                                  <a:lnTo>
                                    <a:pt x="5545" y="14"/>
                                  </a:lnTo>
                                  <a:lnTo>
                                    <a:pt x="5545" y="23"/>
                                  </a:lnTo>
                                  <a:lnTo>
                                    <a:pt x="5545" y="143"/>
                                  </a:lnTo>
                                  <a:lnTo>
                                    <a:pt x="5543" y="156"/>
                                  </a:lnTo>
                                  <a:lnTo>
                                    <a:pt x="5536" y="167"/>
                                  </a:lnTo>
                                  <a:lnTo>
                                    <a:pt x="5525" y="174"/>
                                  </a:lnTo>
                                  <a:lnTo>
                                    <a:pt x="5512" y="176"/>
                                  </a:lnTo>
                                  <a:lnTo>
                                    <a:pt x="5368" y="176"/>
                                  </a:lnTo>
                                  <a:lnTo>
                                    <a:pt x="5355" y="174"/>
                                  </a:lnTo>
                                  <a:lnTo>
                                    <a:pt x="5344" y="167"/>
                                  </a:lnTo>
                                  <a:lnTo>
                                    <a:pt x="5337" y="156"/>
                                  </a:lnTo>
                                  <a:lnTo>
                                    <a:pt x="5335" y="143"/>
                                  </a:lnTo>
                                  <a:lnTo>
                                    <a:pt x="5335" y="23"/>
                                  </a:lnTo>
                                  <a:lnTo>
                                    <a:pt x="5545" y="23"/>
                                  </a:lnTo>
                                  <a:lnTo>
                                    <a:pt x="5545" y="14"/>
                                  </a:lnTo>
                                  <a:lnTo>
                                    <a:pt x="5325" y="14"/>
                                  </a:lnTo>
                                  <a:lnTo>
                                    <a:pt x="5325" y="143"/>
                                  </a:lnTo>
                                  <a:lnTo>
                                    <a:pt x="5328" y="160"/>
                                  </a:lnTo>
                                  <a:lnTo>
                                    <a:pt x="5338" y="173"/>
                                  </a:lnTo>
                                  <a:lnTo>
                                    <a:pt x="5351" y="183"/>
                                  </a:lnTo>
                                  <a:lnTo>
                                    <a:pt x="5368" y="186"/>
                                  </a:lnTo>
                                  <a:lnTo>
                                    <a:pt x="5512" y="186"/>
                                  </a:lnTo>
                                  <a:lnTo>
                                    <a:pt x="5529" y="183"/>
                                  </a:lnTo>
                                  <a:lnTo>
                                    <a:pt x="5538" y="176"/>
                                  </a:lnTo>
                                  <a:lnTo>
                                    <a:pt x="5542" y="173"/>
                                  </a:lnTo>
                                  <a:lnTo>
                                    <a:pt x="5552" y="160"/>
                                  </a:lnTo>
                                  <a:lnTo>
                                    <a:pt x="5555" y="143"/>
                                  </a:lnTo>
                                  <a:lnTo>
                                    <a:pt x="5555" y="23"/>
                                  </a:lnTo>
                                  <a:lnTo>
                                    <a:pt x="5555" y="1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6" o:spid="_x0000_s1026" o:spt="203" style="position:absolute;left:0pt;margin-left:-11.05pt;margin-top:690.6pt;height:17.6pt;width:411.9pt;z-index:251675648;mso-width-relative:page;mso-height-relative:page;" coordorigin="2143,15745" coordsize="8238,352" o:gfxdata="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">
                <o:lock v:ext="edit" aspectratio="f"/>
                <v:shape id="图片 17" o:spid="_x0000_s1026" o:spt="75" alt="" type="#_x0000_t75" style="position:absolute;left:10041;top:15757;height:340;width:340;" filled="f" o:preferrelative="t" stroked="f" coordsize="21600,21600" o:gfxdata="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+s+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group id="_x0000_s1026" o:spid="_x0000_s1026" o:spt="203" style="position:absolute;left:2143;top:15745;height:340;width:5700;" coordorigin="2143,15745" coordsize="5700,34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自选图形 19" o:spid="_x0000_s1026" o:spt="100" style="position:absolute;left:2143;top:15745;height:340;width:5700;" fillcolor="#5B5B5E" filled="t" stroked="f" coordsize="5700,340" o:gfxdata="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PDFWm2AAAA2wAAAA8A&#10;AAAAAAAAAQAgAAAAIgAAAGRycy9kb3ducmV2LnhtbFBLAQIUABQAAAAIAIdO4kAzLwWeOwAAADkA&#10;AAAQAAAAAAAAAAEAIAAAAAUBAABkcnMvc2hhcGV4bWwueG1sUEsFBgAAAAAGAAYAWwEAAK8DAAAA&#10;AA==&#10;" path="m340,170l327,104,290,50,236,13,170,0,104,13,50,50,13,104,0,170,13,236,50,290,104,327,170,340,236,327,290,290,327,236,340,170m2860,170l2847,104,2810,50,2756,13,2690,0,2624,13,2570,50,2533,104,2520,170,2533,236,2570,290,2624,327,2690,340,2756,327,2810,290,2847,236,2860,170m5700,170l5687,104,5650,50,5596,13,5530,0,5464,13,5410,50,5373,104,5360,170,5373,236,5410,290,5464,327,5530,340,5596,327,5650,290,5687,236,5700,170e">
                    <v:fill on="t" focussize="0,0"/>
                    <v:stroke on="f"/>
                    <v:imagedata o:title=""/>
                    <o:lock v:ext="edit" aspectratio="f"/>
                  </v:shape>
                  <v:shape id="自选图形 20" o:spid="_x0000_s1026" o:spt="100" style="position:absolute;left:2196;top:15850;height:187;width:5556;" fillcolor="#FFFFFF" filled="t" stroked="f" coordsize="5556,187" o:gfxdata="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qLKS8AAAA&#10;2wAAAA8AAAAAAAAAAQAgAAAAIgAAAGRycy9kb3ducmV2LnhtbFBLAQIUABQAAAAIAIdO4kAzLwWe&#10;OwAAADkAAAAQAAAAAAAAAAEAIAAAAAsBAABkcnMvc2hhcGV4bWwueG1sUEsFBgAAAAAGAAYAWwEA&#10;ALUDAAAAAA==&#10;" path="m130,29l126,20,122,16,122,31,122,42,119,54,115,75,107,90,73,90,64,75,62,62,61,54,58,41,58,31,61,24,72,11,81,8,99,8,108,11,119,23,122,31,122,16,115,8,112,5,101,0,79,0,68,5,54,20,50,29,50,31,51,43,55,63,59,77,67,88,78,95,90,98,102,95,110,90,113,88,121,77,125,63,129,43,130,29m180,180l179,173,176,145,174,134,172,133,172,173,8,173,12,146,13,137,22,132,29,131,90,120,150,131,155,132,167,135,168,146,172,173,172,133,165,126,152,123,133,120,90,112,28,123,15,126,6,134,4,145,0,180,180,180m2686,131l2678,129,2678,137,2674,179,2645,174,2617,164,2591,150,2569,131,2550,108,2536,83,2526,56,2521,27,2561,22,2570,55,2570,58,2570,62,2569,65,2562,82,2570,95,2576,104,2597,124,2606,131,2619,139,2637,131,2641,129,2644,129,2647,129,2678,137,2678,129,2676,129,2649,122,2644,122,2639,122,2635,124,2619,131,2609,124,2601,118,2582,100,2576,91,2570,81,2575,67,2577,63,2577,58,2577,54,2568,22,2566,14,2514,21,2514,24,2519,55,2529,85,2544,112,2564,136,2588,156,2615,171,2645,181,2677,186,2681,186,2681,179,2686,131m5529,50l5522,43,5440,117,5358,43,5352,50,5440,130,5454,117,5529,50m5555,14l5545,14,5545,23,5545,143,5543,156,5536,167,5525,174,5512,176,5368,176,5355,174,5344,167,5337,156,5335,143,5335,23,5545,23,5545,14,5325,14,5325,143,5328,160,5338,173,5351,183,5368,186,5512,186,5529,183,5538,176,5542,173,5552,160,5555,143,5555,23,5555,14e"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6373495</wp:posOffset>
                </wp:positionV>
                <wp:extent cx="1953260" cy="2076450"/>
                <wp:effectExtent l="0" t="0" r="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3260" cy="2076450"/>
                          <a:chOff x="5632" y="5025"/>
                          <a:chExt cx="3076" cy="3270"/>
                        </a:xfrm>
                      </wpg:grpSpPr>
                      <wps:wsp>
                        <wps:cNvPr id="50" name="文本框 29"/>
                        <wps:cNvSpPr txBox="1"/>
                        <wps:spPr>
                          <a:xfrm>
                            <a:off x="5745" y="5700"/>
                            <a:ext cx="2866" cy="2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1" w:line="288" w:lineRule="exact"/>
                                <w:ind w:left="0" w:leftChars="0" w:firstLine="0" w:firstLineChars="0"/>
                                <w:jc w:val="both"/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 xml:space="preserve">2016.02.29 奈森设计大学 获校级优秀学Th干部 </w:t>
                              </w:r>
                            </w:p>
                            <w:p>
                              <w:pPr>
                                <w:pStyle w:val="2"/>
                                <w:spacing w:before="1" w:line="288" w:lineRule="exact"/>
                                <w:ind w:left="0" w:leftChars="0" w:firstLine="0" w:firstLineChars="0"/>
                                <w:jc w:val="both"/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2016.02.29 奈森设计大学 获三好学 Th标兵</w:t>
                              </w:r>
                            </w:p>
                            <w:p>
                              <w:pPr>
                                <w:pStyle w:val="2"/>
                                <w:spacing w:before="1" w:line="288" w:lineRule="exact"/>
                                <w:ind w:left="0" w:leftChars="0" w:firstLine="0" w:firstLineChars="0"/>
                                <w:jc w:val="both"/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2015.10.23 奈森设计大学 获国家励志奖学金</w:t>
                              </w:r>
                            </w:p>
                            <w:p>
                              <w:pPr>
                                <w:pStyle w:val="2"/>
                                <w:spacing w:before="1" w:line="288" w:lineRule="exact"/>
                                <w:ind w:left="0" w:leftChars="0" w:firstLine="0" w:firstLineChars="0"/>
                                <w:jc w:val="both"/>
                                <w:rPr>
                                  <w:rFonts w:hint="eastAsia"/>
                                  <w:b/>
                                  <w:bCs/>
                                  <w:color w:val="5B5B5E"/>
                                  <w:spacing w:val="7"/>
                                  <w:sz w:val="56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2015.12.04 奈森设计大学 获校级一等奖学金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文本框 28"/>
                        <wps:cNvSpPr txBox="1"/>
                        <wps:spPr>
                          <a:xfrm>
                            <a:off x="5632" y="5025"/>
                            <a:ext cx="3076" cy="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27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eastAsia="微软雅黑"/>
                                  <w:b/>
                                  <w:bCs/>
                                  <w:color w:val="696A6D"/>
                                  <w:sz w:val="24"/>
                                  <w:szCs w:val="20"/>
                                  <w:shd w:val="clear" w:color="auto" w:fill="E1D2CE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696A6D"/>
                                  <w:sz w:val="24"/>
                                  <w:shd w:val="clear" w:color="auto" w:fill="E1D2CE"/>
                                  <w:lang w:eastAsia="zh-CN"/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1.4pt;margin-top:501.85pt;height:163.5pt;width:153.8pt;z-index:252099584;mso-width-relative:page;mso-height-relative:page;" coordorigin="5632,5025" coordsize="3076,3270" o:gfxdata="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Enl5F3AAA&#10;AA0BAAAPAAAAAAAAAAEAIAAAACIAAABkcnMvZG93bnJldi54bWxQSwECFAAUAAAACACHTuJA0oBl&#10;LsUCAADYBwAADgAAAAAAAAABACAAAAArAQAAZHJzL2Uyb0RvYy54bWxQSwUGAAAAAAYABgBZAQAA&#10;YgYAAAAA&#10;">
                <o:lock v:ext="edit" aspectratio="f"/>
                <v:shape id="文本框 29" o:spid="_x0000_s1026" o:spt="202" type="#_x0000_t202" style="position:absolute;left:5745;top:5700;height:2595;width:2866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1" w:line="288" w:lineRule="exact"/>
                          <w:ind w:left="0" w:leftChars="0" w:firstLine="0" w:firstLineChars="0"/>
                          <w:jc w:val="both"/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 xml:space="preserve">2016.02.29 奈森设计大学 获校级优秀学Th干部 </w:t>
                        </w:r>
                      </w:p>
                      <w:p>
                        <w:pPr>
                          <w:pStyle w:val="2"/>
                          <w:spacing w:before="1" w:line="288" w:lineRule="exact"/>
                          <w:ind w:left="0" w:leftChars="0" w:firstLine="0" w:firstLineChars="0"/>
                          <w:jc w:val="both"/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2016.02.29 奈森设计大学 获三好学 Th标兵</w:t>
                        </w:r>
                      </w:p>
                      <w:p>
                        <w:pPr>
                          <w:pStyle w:val="2"/>
                          <w:spacing w:before="1" w:line="288" w:lineRule="exact"/>
                          <w:ind w:left="0" w:leftChars="0" w:firstLine="0" w:firstLineChars="0"/>
                          <w:jc w:val="both"/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2015.10.23 奈森设计大学 获国家励志奖学金</w:t>
                        </w:r>
                      </w:p>
                      <w:p>
                        <w:pPr>
                          <w:pStyle w:val="2"/>
                          <w:spacing w:before="1" w:line="288" w:lineRule="exact"/>
                          <w:ind w:left="0" w:leftChars="0" w:firstLine="0" w:firstLineChars="0"/>
                          <w:jc w:val="both"/>
                          <w:rPr>
                            <w:rFonts w:hint="eastAsia"/>
                            <w:b/>
                            <w:bCs/>
                            <w:color w:val="5B5B5E"/>
                            <w:spacing w:val="7"/>
                            <w:sz w:val="56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2015.12.04 奈森设计大学 获校级一等奖学金</w:t>
                        </w:r>
                      </w:p>
                    </w:txbxContent>
                  </v:textbox>
                </v:shape>
                <v:shape id="文本框 28" o:spid="_x0000_s1026" o:spt="202" type="#_x0000_t202" style="position:absolute;left:5632;top:5025;height:555;width:3076;" filled="f" stroked="f" coordsize="21600,21600" o:gfxdata="UEsDBAoAAAAAAIdO4kAAAAAAAAAAAAAAAAAEAAAAZHJzL1BLAwQUAAAACACHTuJArZxuN7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cbje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27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eastAsia="微软雅黑"/>
                            <w:b/>
                            <w:bCs/>
                            <w:color w:val="696A6D"/>
                            <w:sz w:val="24"/>
                            <w:szCs w:val="20"/>
                            <w:shd w:val="clear" w:color="auto" w:fill="E1D2CE"/>
                            <w:lang w:eastAsia="zh-CN"/>
                          </w:rPr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696A6D"/>
                            <w:sz w:val="24"/>
                            <w:shd w:val="clear" w:color="auto" w:fill="E1D2CE"/>
                            <w:lang w:eastAsia="zh-CN"/>
                          </w:rPr>
                          <w:t>荣誉证书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3686810</wp:posOffset>
                </wp:positionH>
                <wp:positionV relativeFrom="paragraph">
                  <wp:posOffset>1725295</wp:posOffset>
                </wp:positionV>
                <wp:extent cx="1980565" cy="2428875"/>
                <wp:effectExtent l="0" t="0" r="635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0565" cy="2428875"/>
                          <a:chOff x="5596" y="5025"/>
                          <a:chExt cx="3119" cy="3825"/>
                        </a:xfrm>
                      </wpg:grpSpPr>
                      <wps:wsp>
                        <wps:cNvPr id="40" name="文本框 29"/>
                        <wps:cNvSpPr txBox="1"/>
                        <wps:spPr>
                          <a:xfrm>
                            <a:off x="5596" y="5700"/>
                            <a:ext cx="3119" cy="3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1" w:line="288" w:lineRule="exact"/>
                                <w:ind w:left="0" w:leftChars="0" w:firstLine="0" w:firstLineChars="0"/>
                                <w:jc w:val="both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E"/>
                                  <w:spacing w:val="7"/>
                                  <w:lang w:eastAsia="zh-CN"/>
                                </w:rPr>
                                <w:t>2013.09-2017.06</w:t>
                              </w:r>
                            </w:p>
                            <w:p>
                              <w:pPr>
                                <w:pStyle w:val="2"/>
                                <w:spacing w:before="1" w:line="288" w:lineRule="exact"/>
                                <w:ind w:left="0" w:leftChars="0" w:firstLine="0" w:firstLineChars="0"/>
                                <w:jc w:val="both"/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奈森设计大学</w:t>
                              </w:r>
                            </w:p>
                            <w:p>
                              <w:pPr>
                                <w:pStyle w:val="2"/>
                                <w:spacing w:before="1" w:line="288" w:lineRule="exact"/>
                                <w:ind w:left="0" w:leftChars="0" w:firstLine="0" w:firstLineChars="0"/>
                                <w:jc w:val="both"/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会计学（本科）</w:t>
                              </w:r>
                            </w:p>
                            <w:p>
                              <w:pPr>
                                <w:pStyle w:val="2"/>
                                <w:spacing w:before="1" w:line="288" w:lineRule="exact"/>
                                <w:ind w:left="0" w:leftChars="0" w:firstLine="0" w:firstLineChars="0"/>
                                <w:jc w:val="both"/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主修课程：会计学原理（91分）、财务管理（95分）、中级财务会计（93</w:t>
                              </w:r>
                            </w:p>
                            <w:p>
                              <w:pPr>
                                <w:pStyle w:val="2"/>
                                <w:spacing w:before="1" w:line="288" w:lineRule="exact"/>
                                <w:ind w:left="0" w:leftChars="0" w:firstLine="0" w:firstLineChars="0"/>
                                <w:jc w:val="both"/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分）、会计电算化（95分）、成本会计</w:t>
                              </w:r>
                            </w:p>
                            <w:p>
                              <w:pPr>
                                <w:pStyle w:val="2"/>
                                <w:spacing w:before="1" w:line="288" w:lineRule="exact"/>
                                <w:ind w:left="0" w:leftChars="0" w:firstLine="0" w:firstLineChars="0"/>
                                <w:jc w:val="both"/>
                                <w:rPr>
                                  <w:rFonts w:hint="eastAsia"/>
                                  <w:b/>
                                  <w:bCs/>
                                  <w:color w:val="5B5B5E"/>
                                  <w:spacing w:val="7"/>
                                  <w:sz w:val="56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（94分）、管理会计（90分）、财务分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1" name="组合 31"/>
                        <wpg:cNvGrpSpPr/>
                        <wpg:grpSpPr>
                          <a:xfrm>
                            <a:off x="5602" y="5025"/>
                            <a:ext cx="3113" cy="555"/>
                            <a:chOff x="5602" y="4875"/>
                            <a:chExt cx="3113" cy="555"/>
                          </a:xfrm>
                        </wpg:grpSpPr>
                        <wps:wsp>
                          <wps:cNvPr id="42" name="矩形 30"/>
                          <wps:cNvSpPr/>
                          <wps:spPr>
                            <a:xfrm>
                              <a:off x="5609" y="4875"/>
                              <a:ext cx="3106" cy="555"/>
                            </a:xfrm>
                            <a:prstGeom prst="rect">
                              <a:avLst/>
                            </a:prstGeom>
                            <a:solidFill>
                              <a:srgbClr val="E1D2C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" name="文本框 28"/>
                          <wps:cNvSpPr txBox="1"/>
                          <wps:spPr>
                            <a:xfrm>
                              <a:off x="5602" y="4875"/>
                              <a:ext cx="3106" cy="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27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eastAsia="微软雅黑"/>
                                    <w:b/>
                                    <w:bCs/>
                                    <w:color w:val="696A6D"/>
                                    <w:sz w:val="24"/>
                                    <w:szCs w:val="20"/>
                                    <w:shd w:val="clear" w:color="auto" w:fill="E1D2CE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696A6D"/>
                                    <w:sz w:val="24"/>
                                    <w:shd w:val="clear" w:color="auto" w:fill="E1D2CE"/>
                                    <w:lang w:eastAsia="zh-CN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0.3pt;margin-top:135.85pt;height:191.25pt;width:155.95pt;z-index:251767808;mso-width-relative:page;mso-height-relative:page;" coordorigin="5596,5025" coordsize="3119,3825" o:gfxdata="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DpbhX+3AAAAAsBAAAPAAAAAAAAAAEAIAAAACIAAABkcnMv&#10;ZG93bnJldi54bWxQSwECFAAUAAAACACHTuJAx89wu44DAAD8CwAADgAAAAAAAAABACAAAAArAQAA&#10;ZHJzL2Uyb0RvYy54bWxQSwUGAAAAAAYABgBZAQAAKwcAAAAA&#10;">
                <o:lock v:ext="edit" aspectratio="f"/>
                <v:shape id="文本框 29" o:spid="_x0000_s1026" o:spt="202" type="#_x0000_t202" style="position:absolute;left:5596;top:5700;height:3150;width:3119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1" w:line="288" w:lineRule="exact"/>
                          <w:ind w:left="0" w:leftChars="0" w:firstLine="0" w:firstLineChars="0"/>
                          <w:jc w:val="both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E"/>
                            <w:spacing w:val="7"/>
                            <w:lang w:eastAsia="zh-CN"/>
                          </w:rPr>
                          <w:t>2013.09-2017.06</w:t>
                        </w:r>
                      </w:p>
                      <w:p>
                        <w:pPr>
                          <w:pStyle w:val="2"/>
                          <w:spacing w:before="1" w:line="288" w:lineRule="exact"/>
                          <w:ind w:left="0" w:leftChars="0" w:firstLine="0" w:firstLineChars="0"/>
                          <w:jc w:val="both"/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奈森设计大学</w:t>
                        </w:r>
                      </w:p>
                      <w:p>
                        <w:pPr>
                          <w:pStyle w:val="2"/>
                          <w:spacing w:before="1" w:line="288" w:lineRule="exact"/>
                          <w:ind w:left="0" w:leftChars="0" w:firstLine="0" w:firstLineChars="0"/>
                          <w:jc w:val="both"/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会计学（本科）</w:t>
                        </w:r>
                      </w:p>
                      <w:p>
                        <w:pPr>
                          <w:pStyle w:val="2"/>
                          <w:spacing w:before="1" w:line="288" w:lineRule="exact"/>
                          <w:ind w:left="0" w:leftChars="0" w:firstLine="0" w:firstLineChars="0"/>
                          <w:jc w:val="both"/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主修课程：会计学原理（91分）、财务管理（95分）、中级财务会计（93</w:t>
                        </w:r>
                      </w:p>
                      <w:p>
                        <w:pPr>
                          <w:pStyle w:val="2"/>
                          <w:spacing w:before="1" w:line="288" w:lineRule="exact"/>
                          <w:ind w:left="0" w:leftChars="0" w:firstLine="0" w:firstLineChars="0"/>
                          <w:jc w:val="both"/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分）、会计电算化（95分）、成本会计</w:t>
                        </w:r>
                      </w:p>
                      <w:p>
                        <w:pPr>
                          <w:pStyle w:val="2"/>
                          <w:spacing w:before="1" w:line="288" w:lineRule="exact"/>
                          <w:ind w:left="0" w:leftChars="0" w:firstLine="0" w:firstLineChars="0"/>
                          <w:jc w:val="both"/>
                          <w:rPr>
                            <w:rFonts w:hint="eastAsia"/>
                            <w:b/>
                            <w:bCs/>
                            <w:color w:val="5B5B5E"/>
                            <w:spacing w:val="7"/>
                            <w:sz w:val="56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（94分）、管理会计（90分）、财务分</w:t>
                        </w:r>
                      </w:p>
                    </w:txbxContent>
                  </v:textbox>
                </v:shape>
                <v:group id="组合 31" o:spid="_x0000_s1026" o:spt="203" style="position:absolute;left:5602;top:5025;height:555;width:3113;" coordorigin="5602,4875" coordsize="3113,555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30" o:spid="_x0000_s1026" o:spt="1" style="position:absolute;left:5609;top:4875;height:555;width:3106;v-text-anchor:middle;" fillcolor="#E1D2CE" filled="t" stroked="f" coordsize="21600,21600" o:gfxdata="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HmAa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8" o:spid="_x0000_s1026" o:spt="202" type="#_x0000_t202" style="position:absolute;left:5602;top:4875;height:555;width:3106;" filled="f" stroked="f" coordsize="21600,21600" o:gfxdata="UEsDBAoAAAAAAIdO4kAAAAAAAAAAAAAAAAAEAAAAZHJzL1BLAwQUAAAACACHTuJAKEX46r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XDA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46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27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ascii="微软雅黑" w:eastAsia="微软雅黑"/>
                              <w:b/>
                              <w:bCs/>
                              <w:color w:val="696A6D"/>
                              <w:sz w:val="24"/>
                              <w:szCs w:val="20"/>
                              <w:shd w:val="clear" w:color="auto" w:fill="E1D2CE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696A6D"/>
                              <w:sz w:val="24"/>
                              <w:shd w:val="clear" w:color="auto" w:fill="E1D2CE"/>
                              <w:lang w:eastAsia="zh-CN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3686810</wp:posOffset>
                </wp:positionH>
                <wp:positionV relativeFrom="paragraph">
                  <wp:posOffset>4249420</wp:posOffset>
                </wp:positionV>
                <wp:extent cx="1980565" cy="1162685"/>
                <wp:effectExtent l="0" t="0" r="635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0565" cy="1162685"/>
                          <a:chOff x="5596" y="5025"/>
                          <a:chExt cx="3119" cy="1831"/>
                        </a:xfrm>
                      </wpg:grpSpPr>
                      <wps:wsp>
                        <wps:cNvPr id="45" name="文本框 29"/>
                        <wps:cNvSpPr txBox="1"/>
                        <wps:spPr>
                          <a:xfrm>
                            <a:off x="5596" y="5700"/>
                            <a:ext cx="3119" cy="11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1" w:line="288" w:lineRule="exact"/>
                                <w:ind w:left="0" w:leftChars="0" w:firstLine="0" w:firstLineChars="0"/>
                                <w:jc w:val="both"/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CET_4英语证书</w:t>
                              </w:r>
                            </w:p>
                            <w:p>
                              <w:pPr>
                                <w:pStyle w:val="2"/>
                                <w:spacing w:before="1" w:line="288" w:lineRule="exact"/>
                                <w:ind w:left="0" w:leftChars="0" w:firstLine="0" w:firstLineChars="0"/>
                                <w:jc w:val="both"/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会计从业资格证</w:t>
                              </w:r>
                            </w:p>
                            <w:p>
                              <w:pPr>
                                <w:pStyle w:val="2"/>
                                <w:spacing w:before="1" w:line="288" w:lineRule="exact"/>
                                <w:ind w:left="0" w:leftChars="0" w:firstLine="0" w:firstLineChars="0"/>
                                <w:jc w:val="both"/>
                                <w:rPr>
                                  <w:rFonts w:hint="eastAsia"/>
                                  <w:b/>
                                  <w:bCs/>
                                  <w:color w:val="5B5B5E"/>
                                  <w:spacing w:val="7"/>
                                  <w:sz w:val="56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初级会计师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6" name="组合 31"/>
                        <wpg:cNvGrpSpPr/>
                        <wpg:grpSpPr>
                          <a:xfrm>
                            <a:off x="5602" y="5025"/>
                            <a:ext cx="3113" cy="555"/>
                            <a:chOff x="5602" y="4875"/>
                            <a:chExt cx="3113" cy="555"/>
                          </a:xfrm>
                        </wpg:grpSpPr>
                        <wps:wsp>
                          <wps:cNvPr id="47" name="矩形 30"/>
                          <wps:cNvSpPr/>
                          <wps:spPr>
                            <a:xfrm>
                              <a:off x="5609" y="4875"/>
                              <a:ext cx="3106" cy="555"/>
                            </a:xfrm>
                            <a:prstGeom prst="rect">
                              <a:avLst/>
                            </a:prstGeom>
                            <a:solidFill>
                              <a:srgbClr val="E1D2C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8" name="文本框 28"/>
                          <wps:cNvSpPr txBox="1"/>
                          <wps:spPr>
                            <a:xfrm>
                              <a:off x="5602" y="4875"/>
                              <a:ext cx="3106" cy="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27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eastAsia="微软雅黑"/>
                                    <w:b/>
                                    <w:bCs/>
                                    <w:color w:val="696A6D"/>
                                    <w:sz w:val="24"/>
                                    <w:szCs w:val="20"/>
                                    <w:shd w:val="clear" w:color="auto" w:fill="E1D2CE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696A6D"/>
                                    <w:sz w:val="24"/>
                                    <w:shd w:val="clear" w:color="auto" w:fill="E1D2CE"/>
                                    <w:lang w:eastAsia="zh-CN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0.3pt;margin-top:334.6pt;height:91.55pt;width:155.95pt;z-index:251878400;mso-width-relative:page;mso-height-relative:page;" coordorigin="5596,5025" coordsize="3119,1831" o:gfxdata="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AAAAABkcnMv&#10;UEsBAhQAFAAAAAgAh07iQKT8rKHbAAAACwEAAA8AAAAAAAAAAQAgAAAAIgAAAGRycy9kb3ducmV2&#10;LnhtbFBLAQIUABQAAAAIAIdO4kDLFGmUiAMAAPwLAAAOAAAAAAAAAAEAIAAAACoBAABkcnMvZTJv&#10;RG9jLnhtbFBLBQYAAAAABgAGAFkBAAAkBwAAAAA=&#10;">
                <o:lock v:ext="edit" aspectratio="f"/>
                <v:shape id="文本框 29" o:spid="_x0000_s1026" o:spt="202" type="#_x0000_t202" style="position:absolute;left:5596;top:5700;height:1156;width:3119;" filled="f" stroked="f" coordsize="21600,21600" o:gfxdata="UEsDBAoAAAAAAIdO4kAAAAAAAAAAAAAAAAAEAAAAZHJzL1BLAwQUAAAACACHTuJAyODFBb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gxQW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1" w:line="288" w:lineRule="exact"/>
                          <w:ind w:left="0" w:leftChars="0" w:firstLine="0" w:firstLineChars="0"/>
                          <w:jc w:val="both"/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CET_4英语证书</w:t>
                        </w:r>
                      </w:p>
                      <w:p>
                        <w:pPr>
                          <w:pStyle w:val="2"/>
                          <w:spacing w:before="1" w:line="288" w:lineRule="exact"/>
                          <w:ind w:left="0" w:leftChars="0" w:firstLine="0" w:firstLineChars="0"/>
                          <w:jc w:val="both"/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会计从业资格证</w:t>
                        </w:r>
                      </w:p>
                      <w:p>
                        <w:pPr>
                          <w:pStyle w:val="2"/>
                          <w:spacing w:before="1" w:line="288" w:lineRule="exact"/>
                          <w:ind w:left="0" w:leftChars="0" w:firstLine="0" w:firstLineChars="0"/>
                          <w:jc w:val="both"/>
                          <w:rPr>
                            <w:rFonts w:hint="eastAsia"/>
                            <w:b/>
                            <w:bCs/>
                            <w:color w:val="5B5B5E"/>
                            <w:spacing w:val="7"/>
                            <w:sz w:val="56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初级会计师</w:t>
                        </w:r>
                      </w:p>
                    </w:txbxContent>
                  </v:textbox>
                </v:shape>
                <v:group id="组合 31" o:spid="_x0000_s1026" o:spt="203" style="position:absolute;left:5602;top:5025;height:555;width:3113;" coordorigin="5602,4875" coordsize="3113,555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30" o:spid="_x0000_s1026" o:spt="1" style="position:absolute;left:5609;top:4875;height:555;width:3106;v-text-anchor:middle;" fillcolor="#E1D2CE" filled="t" stroked="f" coordsize="21600,21600" o:gfxdata="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sDue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8" o:spid="_x0000_s1026" o:spt="202" type="#_x0000_t202" style="position:absolute;left:5602;top:4875;height:555;width:3106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27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ascii="微软雅黑" w:eastAsia="微软雅黑"/>
                              <w:b/>
                              <w:bCs/>
                              <w:color w:val="696A6D"/>
                              <w:sz w:val="24"/>
                              <w:szCs w:val="20"/>
                              <w:shd w:val="clear" w:color="auto" w:fill="E1D2CE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696A6D"/>
                              <w:sz w:val="24"/>
                              <w:shd w:val="clear" w:color="auto" w:fill="E1D2CE"/>
                              <w:lang w:eastAsia="zh-CN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4401820</wp:posOffset>
                </wp:positionV>
                <wp:extent cx="3314700" cy="426593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4265930"/>
                          <a:chOff x="3495" y="5025"/>
                          <a:chExt cx="5220" cy="6718"/>
                        </a:xfrm>
                      </wpg:grpSpPr>
                      <wps:wsp>
                        <wps:cNvPr id="35" name="文本框 29"/>
                        <wps:cNvSpPr txBox="1"/>
                        <wps:spPr>
                          <a:xfrm>
                            <a:off x="3496" y="5700"/>
                            <a:ext cx="5219" cy="60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1" w:line="288" w:lineRule="exact"/>
                                <w:ind w:left="0" w:leftChars="0" w:firstLine="0" w:firstLineChars="0"/>
                                <w:jc w:val="both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E"/>
                                  <w:spacing w:val="7"/>
                                  <w:lang w:eastAsia="zh-CN"/>
                                </w:rPr>
                                <w:t>2016.01-2016.02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spacing w:before="1" w:line="288" w:lineRule="exact"/>
                                <w:ind w:left="219" w:leftChars="0" w:hanging="219" w:hangingChars="113"/>
                                <w:jc w:val="both"/>
                                <w:rPr>
                                  <w:rFonts w:hint="eastAsia" w:ascii="微软雅黑 Light" w:hAnsi="微软雅黑 Light" w:eastAsia="微软雅黑 Light" w:cs="微软雅黑 Light"/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5B5B5E"/>
                                  <w:spacing w:val="7"/>
                                  <w:lang w:eastAsia="zh-CN"/>
                                </w:rPr>
                                <w:t>寒假学习辅导班 / 总负责人实践内容：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spacing w:before="1" w:line="288" w:lineRule="exact"/>
                                <w:ind w:left="219" w:leftChars="0" w:hanging="219" w:hangingChars="113"/>
                                <w:jc w:val="both"/>
                                <w:rPr>
                                  <w:rFonts w:hint="eastAsia" w:ascii="微软雅黑 Light" w:hAnsi="微软雅黑 Light" w:eastAsia="微软雅黑 Light" w:cs="微软雅黑 Light"/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5B5B5E"/>
                                  <w:spacing w:val="7"/>
                                  <w:lang w:eastAsia="zh-CN"/>
                                </w:rPr>
                                <w:t>责辅导班的整个筹办，包括招聘教师、招收学Th、选择场地；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spacing w:before="1" w:line="288" w:lineRule="exact"/>
                                <w:ind w:left="219" w:leftChars="0" w:hanging="219" w:hangingChars="113"/>
                                <w:jc w:val="both"/>
                                <w:rPr>
                                  <w:rFonts w:hint="eastAsia" w:ascii="微软雅黑 Light" w:hAnsi="微软雅黑 Light" w:eastAsia="微软雅黑 Light" w:cs="微软雅黑 Light"/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5B5B5E"/>
                                  <w:spacing w:val="7"/>
                                  <w:lang w:eastAsia="zh-CN"/>
                                </w:rPr>
                                <w:t>记录日常收支，核算收益，编制报表，管理收入和发放工资；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spacing w:before="1" w:line="288" w:lineRule="exact"/>
                                <w:ind w:left="219" w:leftChars="0" w:hanging="219" w:hangingChars="113"/>
                                <w:jc w:val="both"/>
                                <w:rPr>
                                  <w:rFonts w:hint="eastAsia" w:ascii="微软雅黑 Light" w:hAnsi="微软雅黑 Light" w:eastAsia="微软雅黑 Light" w:cs="微软雅黑 Light"/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5B5B5E"/>
                                  <w:spacing w:val="7"/>
                                  <w:lang w:eastAsia="zh-CN"/>
                                </w:rPr>
                                <w:t>负责辅导初中英语；实践成果：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spacing w:before="1" w:line="288" w:lineRule="exact"/>
                                <w:ind w:left="219" w:leftChars="0" w:hanging="219" w:hangingChars="113"/>
                                <w:jc w:val="both"/>
                                <w:rPr>
                                  <w:rFonts w:hint="eastAsia" w:ascii="微软雅黑 Light" w:hAnsi="微软雅黑 Light" w:eastAsia="微软雅黑 Light" w:cs="微软雅黑 Light"/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5B5B5E"/>
                                  <w:spacing w:val="7"/>
                                  <w:lang w:eastAsia="zh-CN"/>
                                </w:rPr>
                                <w:t>有4名老师，共招收68个学Th，由我招收到的学Th有30名；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spacing w:before="1" w:line="288" w:lineRule="exact"/>
                                <w:ind w:left="219" w:leftChars="0" w:hanging="219" w:hangingChars="113"/>
                                <w:jc w:val="both"/>
                                <w:rPr>
                                  <w:rFonts w:hint="eastAsia" w:ascii="微软雅黑 Light" w:hAnsi="微软雅黑 Light" w:eastAsia="微软雅黑 Light" w:cs="微软雅黑 Light"/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5B5B5E"/>
                                  <w:spacing w:val="7"/>
                                  <w:lang w:eastAsia="zh-CN"/>
                                </w:rPr>
                                <w:t xml:space="preserve"> 共收入30200元，除去成本，盈利20000多；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spacing w:before="1" w:line="288" w:lineRule="exact"/>
                                <w:ind w:left="219" w:leftChars="0" w:hanging="219" w:hangingChars="113"/>
                                <w:jc w:val="both"/>
                                <w:rPr>
                                  <w:rFonts w:hint="eastAsia" w:ascii="微软雅黑 Light" w:hAnsi="微软雅黑 Light" w:eastAsia="微软雅黑 Light" w:cs="微软雅黑 Light"/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5B5B5E"/>
                                  <w:spacing w:val="7"/>
                                  <w:lang w:eastAsia="zh-CN"/>
                                </w:rPr>
                                <w:t>获得学Th的喜欢及家长的肯定，希望长期有这样的辅导班。</w:t>
                              </w:r>
                            </w:p>
                            <w:p>
                              <w:pPr>
                                <w:pStyle w:val="2"/>
                                <w:spacing w:before="1" w:line="288" w:lineRule="exact"/>
                                <w:ind w:left="219" w:leftChars="0" w:hanging="219" w:hangingChars="113"/>
                                <w:jc w:val="both"/>
                                <w:rPr>
                                  <w:rFonts w:hint="eastAsia" w:ascii="微软雅黑 Light" w:hAnsi="微软雅黑 Light" w:eastAsia="微软雅黑 Light" w:cs="微软雅黑 Light"/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pStyle w:val="2"/>
                                <w:numPr>
                                  <w:numId w:val="0"/>
                                </w:numPr>
                                <w:spacing w:before="1" w:line="288" w:lineRule="exact"/>
                                <w:ind w:leftChars="-113"/>
                                <w:jc w:val="both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5B5E"/>
                                  <w:spacing w:val="7"/>
                                  <w:lang w:eastAsia="zh-CN"/>
                                </w:rPr>
                                <w:t>2015.06-2015.08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spacing w:before="1" w:line="288" w:lineRule="exact"/>
                                <w:ind w:left="219" w:leftChars="0" w:hanging="219" w:hangingChars="113"/>
                                <w:jc w:val="both"/>
                                <w:rPr>
                                  <w:rFonts w:hint="eastAsia" w:ascii="微软雅黑 Light" w:hAnsi="微软雅黑 Light" w:eastAsia="微软雅黑 Light" w:cs="微软雅黑 Light"/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5B5B5E"/>
                                  <w:spacing w:val="7"/>
                                  <w:lang w:eastAsia="zh-CN"/>
                                </w:rPr>
                                <w:t>奈森设计有限责任公司 / 副主席工作内容：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spacing w:before="1" w:line="288" w:lineRule="exact"/>
                                <w:ind w:left="219" w:leftChars="0" w:hanging="219" w:hangingChars="113"/>
                                <w:jc w:val="both"/>
                                <w:rPr>
                                  <w:rFonts w:hint="eastAsia" w:ascii="微软雅黑 Light" w:hAnsi="微软雅黑 Light" w:eastAsia="微软雅黑 Light" w:cs="微软雅黑 Light"/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5B5B5E"/>
                                  <w:spacing w:val="7"/>
                                  <w:lang w:eastAsia="zh-CN"/>
                                </w:rPr>
                                <w:t>协助财务经理进行日常财务核算、财务处理工作；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spacing w:before="1" w:line="288" w:lineRule="exact"/>
                                <w:ind w:left="219" w:leftChars="0" w:hanging="219" w:hangingChars="113"/>
                                <w:jc w:val="both"/>
                                <w:rPr>
                                  <w:rFonts w:hint="eastAsia" w:ascii="微软雅黑 Light" w:hAnsi="微软雅黑 Light" w:eastAsia="微软雅黑 Light" w:cs="微软雅黑 Light"/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5B5B5E"/>
                                  <w:spacing w:val="7"/>
                                  <w:lang w:eastAsia="zh-CN"/>
                                </w:rPr>
                                <w:t>会计凭证、相关票据的整理；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spacing w:before="1" w:line="288" w:lineRule="exact"/>
                                <w:ind w:left="219" w:leftChars="0" w:hanging="219" w:hangingChars="113"/>
                                <w:jc w:val="both"/>
                                <w:rPr>
                                  <w:rFonts w:hint="eastAsia" w:ascii="微软雅黑 Light" w:hAnsi="微软雅黑 Light" w:eastAsia="微软雅黑 Light" w:cs="微软雅黑 Light"/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5B5B5E"/>
                                  <w:spacing w:val="7"/>
                                  <w:lang w:eastAsia="zh-CN"/>
                                </w:rPr>
                                <w:t>会计账簿的登记，打印相关表格等工作；实践成果：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spacing w:before="1" w:line="288" w:lineRule="exact"/>
                                <w:ind w:left="219" w:leftChars="0" w:hanging="219" w:hangingChars="113"/>
                                <w:jc w:val="both"/>
                                <w:rPr>
                                  <w:rFonts w:hint="eastAsia" w:ascii="微软雅黑 Light" w:hAnsi="微软雅黑 Light" w:eastAsia="微软雅黑 Light" w:cs="微软雅黑 Light"/>
                                  <w:b/>
                                  <w:bCs/>
                                  <w:color w:val="5B5B5E"/>
                                  <w:spacing w:val="7"/>
                                  <w:sz w:val="56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5B5B5E"/>
                                  <w:spacing w:val="7"/>
                                  <w:lang w:eastAsia="zh-CN"/>
                                </w:rPr>
                                <w:t>能根据会计基本制度，会计基本准则和内部财务管理的要求，做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6" name="组合 31"/>
                        <wpg:cNvGrpSpPr/>
                        <wpg:grpSpPr>
                          <a:xfrm>
                            <a:off x="3495" y="5025"/>
                            <a:ext cx="5220" cy="554"/>
                            <a:chOff x="3495" y="4875"/>
                            <a:chExt cx="5220" cy="554"/>
                          </a:xfrm>
                        </wpg:grpSpPr>
                        <wps:wsp>
                          <wps:cNvPr id="37" name="矩形 30"/>
                          <wps:cNvSpPr/>
                          <wps:spPr>
                            <a:xfrm>
                              <a:off x="3495" y="4875"/>
                              <a:ext cx="5220" cy="555"/>
                            </a:xfrm>
                            <a:prstGeom prst="rect">
                              <a:avLst/>
                            </a:prstGeom>
                            <a:solidFill>
                              <a:srgbClr val="E1D2C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文本框 28"/>
                          <wps:cNvSpPr txBox="1"/>
                          <wps:spPr>
                            <a:xfrm>
                              <a:off x="4478" y="4875"/>
                              <a:ext cx="3255" cy="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27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eastAsia="微软雅黑"/>
                                    <w:b/>
                                    <w:bCs/>
                                    <w:color w:val="696A6D"/>
                                    <w:sz w:val="24"/>
                                    <w:szCs w:val="20"/>
                                    <w:shd w:val="clear" w:color="auto" w:fill="E1D2CE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696A6D"/>
                                    <w:sz w:val="24"/>
                                    <w:shd w:val="clear" w:color="auto" w:fill="E1D2CE"/>
                                    <w:lang w:eastAsia="zh-CN"/>
                                  </w:rPr>
                                  <w:t>实践经历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25pt;margin-top:346.6pt;height:335.9pt;width:261pt;z-index:251730944;mso-width-relative:page;mso-height-relative:page;" coordorigin="3495,5025" coordsize="5220,6718" o:gfxdata="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">
                <o:lock v:ext="edit" aspectratio="f"/>
                <v:shape id="文本框 29" o:spid="_x0000_s1026" o:spt="202" type="#_x0000_t202" style="position:absolute;left:3496;top:5700;height:6043;width:5219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1" w:line="288" w:lineRule="exact"/>
                          <w:ind w:left="0" w:leftChars="0" w:firstLine="0" w:firstLineChars="0"/>
                          <w:jc w:val="both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E"/>
                            <w:spacing w:val="7"/>
                            <w:lang w:eastAsia="zh-CN"/>
                          </w:rPr>
                          <w:t>2016.01-2016.02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spacing w:before="1" w:line="288" w:lineRule="exact"/>
                          <w:ind w:left="219" w:leftChars="0" w:hanging="219" w:hangingChars="113"/>
                          <w:jc w:val="both"/>
                          <w:rPr>
                            <w:rFonts w:hint="eastAsia" w:ascii="微软雅黑 Light" w:hAnsi="微软雅黑 Light" w:eastAsia="微软雅黑 Light" w:cs="微软雅黑 Light"/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color w:val="5B5B5E"/>
                            <w:spacing w:val="7"/>
                            <w:lang w:eastAsia="zh-CN"/>
                          </w:rPr>
                          <w:t>寒假学习辅导班 / 总负责人实践内容：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spacing w:before="1" w:line="288" w:lineRule="exact"/>
                          <w:ind w:left="219" w:leftChars="0" w:hanging="219" w:hangingChars="113"/>
                          <w:jc w:val="both"/>
                          <w:rPr>
                            <w:rFonts w:hint="eastAsia" w:ascii="微软雅黑 Light" w:hAnsi="微软雅黑 Light" w:eastAsia="微软雅黑 Light" w:cs="微软雅黑 Light"/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color w:val="5B5B5E"/>
                            <w:spacing w:val="7"/>
                            <w:lang w:eastAsia="zh-CN"/>
                          </w:rPr>
                          <w:t>责辅导班的整个筹办，包括招聘教师、招收学Th、选择场地；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spacing w:before="1" w:line="288" w:lineRule="exact"/>
                          <w:ind w:left="219" w:leftChars="0" w:hanging="219" w:hangingChars="113"/>
                          <w:jc w:val="both"/>
                          <w:rPr>
                            <w:rFonts w:hint="eastAsia" w:ascii="微软雅黑 Light" w:hAnsi="微软雅黑 Light" w:eastAsia="微软雅黑 Light" w:cs="微软雅黑 Light"/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color w:val="5B5B5E"/>
                            <w:spacing w:val="7"/>
                            <w:lang w:eastAsia="zh-CN"/>
                          </w:rPr>
                          <w:t>记录日常收支，核算收益，编制报表，管理收入和发放工资；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spacing w:before="1" w:line="288" w:lineRule="exact"/>
                          <w:ind w:left="219" w:leftChars="0" w:hanging="219" w:hangingChars="113"/>
                          <w:jc w:val="both"/>
                          <w:rPr>
                            <w:rFonts w:hint="eastAsia" w:ascii="微软雅黑 Light" w:hAnsi="微软雅黑 Light" w:eastAsia="微软雅黑 Light" w:cs="微软雅黑 Light"/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color w:val="5B5B5E"/>
                            <w:spacing w:val="7"/>
                            <w:lang w:eastAsia="zh-CN"/>
                          </w:rPr>
                          <w:t>负责辅导初中英语；实践成果：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spacing w:before="1" w:line="288" w:lineRule="exact"/>
                          <w:ind w:left="219" w:leftChars="0" w:hanging="219" w:hangingChars="113"/>
                          <w:jc w:val="both"/>
                          <w:rPr>
                            <w:rFonts w:hint="eastAsia" w:ascii="微软雅黑 Light" w:hAnsi="微软雅黑 Light" w:eastAsia="微软雅黑 Light" w:cs="微软雅黑 Light"/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color w:val="5B5B5E"/>
                            <w:spacing w:val="7"/>
                            <w:lang w:eastAsia="zh-CN"/>
                          </w:rPr>
                          <w:t>有4名老师，共招收68个学Th，由我招收到的学Th有30名；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spacing w:before="1" w:line="288" w:lineRule="exact"/>
                          <w:ind w:left="219" w:leftChars="0" w:hanging="219" w:hangingChars="113"/>
                          <w:jc w:val="both"/>
                          <w:rPr>
                            <w:rFonts w:hint="eastAsia" w:ascii="微软雅黑 Light" w:hAnsi="微软雅黑 Light" w:eastAsia="微软雅黑 Light" w:cs="微软雅黑 Light"/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color w:val="5B5B5E"/>
                            <w:spacing w:val="7"/>
                            <w:lang w:eastAsia="zh-CN"/>
                          </w:rPr>
                          <w:t xml:space="preserve"> 共收入30200元，除去成本，盈利20000多；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spacing w:before="1" w:line="288" w:lineRule="exact"/>
                          <w:ind w:left="219" w:leftChars="0" w:hanging="219" w:hangingChars="113"/>
                          <w:jc w:val="both"/>
                          <w:rPr>
                            <w:rFonts w:hint="eastAsia" w:ascii="微软雅黑 Light" w:hAnsi="微软雅黑 Light" w:eastAsia="微软雅黑 Light" w:cs="微软雅黑 Light"/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color w:val="5B5B5E"/>
                            <w:spacing w:val="7"/>
                            <w:lang w:eastAsia="zh-CN"/>
                          </w:rPr>
                          <w:t>获得学Th的喜欢及家长的肯定，希望长期有这样的辅导班。</w:t>
                        </w:r>
                      </w:p>
                      <w:p>
                        <w:pPr>
                          <w:pStyle w:val="2"/>
                          <w:spacing w:before="1" w:line="288" w:lineRule="exact"/>
                          <w:ind w:left="219" w:leftChars="0" w:hanging="219" w:hangingChars="113"/>
                          <w:jc w:val="both"/>
                          <w:rPr>
                            <w:rFonts w:hint="eastAsia" w:ascii="微软雅黑 Light" w:hAnsi="微软雅黑 Light" w:eastAsia="微软雅黑 Light" w:cs="微软雅黑 Light"/>
                            <w:color w:val="5B5B5E"/>
                            <w:spacing w:val="7"/>
                            <w:lang w:eastAsia="zh-CN"/>
                          </w:rPr>
                        </w:pPr>
                      </w:p>
                      <w:p>
                        <w:pPr>
                          <w:pStyle w:val="2"/>
                          <w:numPr>
                            <w:numId w:val="0"/>
                          </w:numPr>
                          <w:spacing w:before="1" w:line="288" w:lineRule="exact"/>
                          <w:ind w:leftChars="-113"/>
                          <w:jc w:val="both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5B5E"/>
                            <w:spacing w:val="7"/>
                            <w:lang w:eastAsia="zh-CN"/>
                          </w:rPr>
                          <w:t>2015.06-2015.08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spacing w:before="1" w:line="288" w:lineRule="exact"/>
                          <w:ind w:left="219" w:leftChars="0" w:hanging="219" w:hangingChars="113"/>
                          <w:jc w:val="both"/>
                          <w:rPr>
                            <w:rFonts w:hint="eastAsia" w:ascii="微软雅黑 Light" w:hAnsi="微软雅黑 Light" w:eastAsia="微软雅黑 Light" w:cs="微软雅黑 Light"/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color w:val="5B5B5E"/>
                            <w:spacing w:val="7"/>
                            <w:lang w:eastAsia="zh-CN"/>
                          </w:rPr>
                          <w:t>奈森设计有限责任公司 / 副主席工作内容：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spacing w:before="1" w:line="288" w:lineRule="exact"/>
                          <w:ind w:left="219" w:leftChars="0" w:hanging="219" w:hangingChars="113"/>
                          <w:jc w:val="both"/>
                          <w:rPr>
                            <w:rFonts w:hint="eastAsia" w:ascii="微软雅黑 Light" w:hAnsi="微软雅黑 Light" w:eastAsia="微软雅黑 Light" w:cs="微软雅黑 Light"/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color w:val="5B5B5E"/>
                            <w:spacing w:val="7"/>
                            <w:lang w:eastAsia="zh-CN"/>
                          </w:rPr>
                          <w:t>协助财务经理进行日常财务核算、财务处理工作；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spacing w:before="1" w:line="288" w:lineRule="exact"/>
                          <w:ind w:left="219" w:leftChars="0" w:hanging="219" w:hangingChars="113"/>
                          <w:jc w:val="both"/>
                          <w:rPr>
                            <w:rFonts w:hint="eastAsia" w:ascii="微软雅黑 Light" w:hAnsi="微软雅黑 Light" w:eastAsia="微软雅黑 Light" w:cs="微软雅黑 Light"/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color w:val="5B5B5E"/>
                            <w:spacing w:val="7"/>
                            <w:lang w:eastAsia="zh-CN"/>
                          </w:rPr>
                          <w:t>会计凭证、相关票据的整理；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spacing w:before="1" w:line="288" w:lineRule="exact"/>
                          <w:ind w:left="219" w:leftChars="0" w:hanging="219" w:hangingChars="113"/>
                          <w:jc w:val="both"/>
                          <w:rPr>
                            <w:rFonts w:hint="eastAsia" w:ascii="微软雅黑 Light" w:hAnsi="微软雅黑 Light" w:eastAsia="微软雅黑 Light" w:cs="微软雅黑 Light"/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color w:val="5B5B5E"/>
                            <w:spacing w:val="7"/>
                            <w:lang w:eastAsia="zh-CN"/>
                          </w:rPr>
                          <w:t>会计账簿的登记，打印相关表格等工作；实践成果：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spacing w:before="1" w:line="288" w:lineRule="exact"/>
                          <w:ind w:left="219" w:leftChars="0" w:hanging="219" w:hangingChars="113"/>
                          <w:jc w:val="both"/>
                          <w:rPr>
                            <w:rFonts w:hint="eastAsia" w:ascii="微软雅黑 Light" w:hAnsi="微软雅黑 Light" w:eastAsia="微软雅黑 Light" w:cs="微软雅黑 Light"/>
                            <w:b/>
                            <w:bCs/>
                            <w:color w:val="5B5B5E"/>
                            <w:spacing w:val="7"/>
                            <w:sz w:val="56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color w:val="5B5B5E"/>
                            <w:spacing w:val="7"/>
                            <w:lang w:eastAsia="zh-CN"/>
                          </w:rPr>
                          <w:t>能根据会计基本制度，会计基本准则和内部财务管理的要求，做</w:t>
                        </w:r>
                      </w:p>
                    </w:txbxContent>
                  </v:textbox>
                </v:shape>
                <v:group id="组合 31" o:spid="_x0000_s1026" o:spt="203" style="position:absolute;left:3495;top:5025;height:554;width:5220;" coordorigin="3495,4875" coordsize="5220,554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30" o:spid="_x0000_s1026" o:spt="1" style="position:absolute;left:3495;top:4875;height:555;width:5220;v-text-anchor:middle;" fillcolor="#E1D2CE" filled="t" stroked="f" coordsize="21600,21600" o:gfxdata="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tkjj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8" o:spid="_x0000_s1026" o:spt="202" type="#_x0000_t202" style="position:absolute;left:4478;top:4875;height:555;width:3255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27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ascii="微软雅黑" w:eastAsia="微软雅黑"/>
                              <w:b/>
                              <w:bCs/>
                              <w:color w:val="696A6D"/>
                              <w:sz w:val="24"/>
                              <w:szCs w:val="20"/>
                              <w:shd w:val="clear" w:color="auto" w:fill="E1D2CE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696A6D"/>
                              <w:sz w:val="24"/>
                              <w:shd w:val="clear" w:color="auto" w:fill="E1D2CE"/>
                              <w:lang w:eastAsia="zh-CN"/>
                            </w:rPr>
                            <w:t>实践经历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2096770</wp:posOffset>
                </wp:positionV>
                <wp:extent cx="3314700" cy="2219325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2219325"/>
                          <a:chOff x="3495" y="5025"/>
                          <a:chExt cx="5220" cy="3495"/>
                        </a:xfrm>
                      </wpg:grpSpPr>
                      <wps:wsp>
                        <wps:cNvPr id="29" name="文本框 29"/>
                        <wps:cNvSpPr txBox="1"/>
                        <wps:spPr>
                          <a:xfrm>
                            <a:off x="3496" y="5700"/>
                            <a:ext cx="5219" cy="2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1" w:line="288" w:lineRule="exact"/>
                                <w:ind w:left="0" w:leftChars="0" w:firstLine="388" w:firstLineChars="200"/>
                                <w:jc w:val="both"/>
                                <w:rPr>
                                  <w:rFonts w:hint="eastAsia"/>
                                  <w:b/>
                                  <w:bCs/>
                                  <w:sz w:val="56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color w:val="5B5B5E"/>
                                  <w:spacing w:val="7"/>
                                  <w:lang w:eastAsia="zh-CN"/>
                                </w:rPr>
                                <w:t>在个人生活中，本人热爱旅游、看书，喜欢羽毛球等有氧运</w:t>
                              </w:r>
                              <w:r>
                                <w:rPr>
                                  <w:color w:val="5B5B5E"/>
                                  <w:lang w:eastAsia="zh-CN"/>
                                </w:rPr>
                                <w:t>动，使我拥有了健康的体魄以及积极向上的心态；在学习上，会计学专业学习使我的专业知识有了很好的储备，同时我的自学能力得</w:t>
                              </w:r>
                              <w:r>
                                <w:rPr>
                                  <w:color w:val="5B5B5E"/>
                                  <w:spacing w:val="7"/>
                                  <w:lang w:eastAsia="zh-CN"/>
                                </w:rPr>
                                <w:t>到很大提升，综合素质能不断提高；课余时间我积极参加实践活</w:t>
                              </w:r>
                              <w:r>
                                <w:rPr>
                                  <w:color w:val="5B5B5E"/>
                                  <w:lang w:eastAsia="zh-CN"/>
                                </w:rPr>
                                <w:t>动，不仅理论知识在实践中得到了升华，沟通协作及承受压力能力</w:t>
                              </w:r>
                              <w:r>
                                <w:rPr>
                                  <w:color w:val="5B5B5E"/>
                                  <w:w w:val="99"/>
                                  <w:lang w:eastAsia="zh-CN"/>
                                </w:rPr>
                                <w:t>得到了提高，而且通过参加志愿者活动，使我的人Th价值观念得到</w:t>
                              </w:r>
                              <w:r>
                                <w:rPr>
                                  <w:color w:val="5B5B5E"/>
                                  <w:spacing w:val="7"/>
                                  <w:lang w:eastAsia="zh-CN"/>
                                </w:rPr>
                                <w:t>很好的扩展，投身公益是我今后一</w:t>
                              </w:r>
                              <w:r>
                                <w:rPr>
                                  <w:color w:val="5B5B5E"/>
                                  <w:spacing w:val="3"/>
                                  <w:w w:val="88"/>
                                  <w:lang w:eastAsia="zh-CN"/>
                                </w:rPr>
                                <w:t>Th</w:t>
                              </w:r>
                              <w:r>
                                <w:rPr>
                                  <w:color w:val="5B5B5E"/>
                                  <w:spacing w:val="7"/>
                                  <w:lang w:eastAsia="zh-CN"/>
                                </w:rPr>
                                <w:t>的课程；在实际社会工作方面，我还缺乏经验和锻炼，所以希望能够有机会进入一个体制规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1" name="组合 31"/>
                        <wpg:cNvGrpSpPr/>
                        <wpg:grpSpPr>
                          <a:xfrm>
                            <a:off x="3495" y="5025"/>
                            <a:ext cx="5220" cy="554"/>
                            <a:chOff x="3495" y="4875"/>
                            <a:chExt cx="5220" cy="554"/>
                          </a:xfrm>
                        </wpg:grpSpPr>
                        <wps:wsp>
                          <wps:cNvPr id="30" name="矩形 30"/>
                          <wps:cNvSpPr/>
                          <wps:spPr>
                            <a:xfrm>
                              <a:off x="3495" y="4875"/>
                              <a:ext cx="5220" cy="555"/>
                            </a:xfrm>
                            <a:prstGeom prst="rect">
                              <a:avLst/>
                            </a:prstGeom>
                            <a:solidFill>
                              <a:srgbClr val="E1D2C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文本框 28"/>
                          <wps:cNvSpPr txBox="1"/>
                          <wps:spPr>
                            <a:xfrm>
                              <a:off x="4478" y="4875"/>
                              <a:ext cx="3255" cy="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27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/>
                                    <w:b/>
                                    <w:bCs/>
                                    <w:sz w:val="56"/>
                                    <w:szCs w:val="2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696A6D"/>
                                    <w:sz w:val="24"/>
                                    <w:shd w:val="clear" w:color="auto" w:fill="E1D2CE"/>
                                    <w:lang w:eastAsia="zh-CN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25pt;margin-top:165.1pt;height:174.75pt;width:261pt;z-index:251694080;mso-width-relative:page;mso-height-relative:page;" coordorigin="3495,5025" coordsize="5220,3495" o:gfxdata="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">
                <o:lock v:ext="edit" aspectratio="f"/>
                <v:shape id="_x0000_s1026" o:spid="_x0000_s1026" o:spt="202" type="#_x0000_t202" style="position:absolute;left:3496;top:5700;height:2820;width:5219;" filled="f" stroked="f" coordsize="21600,21600" o:gfxdata="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c1&#10;EbXbAAAACwEAAA8AAAAAAAAAAQAgAAAAIgAAAGRycy9kb3ducmV2LnhtbFBLAQIUABQAAAAIAIdO&#10;4kD3pe/DIAIAABoEAAAOAAAAAAAAAAEAIAAAACoBAABkcnMvZTJvRG9jLnhtbFBLBQYAAAAABgAG&#10;AFkBAAC8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1" w:line="288" w:lineRule="exact"/>
                          <w:ind w:left="0" w:leftChars="0" w:firstLine="388" w:firstLineChars="200"/>
                          <w:jc w:val="both"/>
                          <w:rPr>
                            <w:rFonts w:hint="eastAsia"/>
                            <w:b/>
                            <w:bCs/>
                            <w:sz w:val="56"/>
                            <w:szCs w:val="20"/>
                            <w:lang w:eastAsia="zh-CN"/>
                          </w:rPr>
                        </w:pPr>
                        <w:r>
                          <w:rPr>
                            <w:color w:val="5B5B5E"/>
                            <w:spacing w:val="7"/>
                            <w:lang w:eastAsia="zh-CN"/>
                          </w:rPr>
                          <w:t>在个人生活中，本人热爱旅游、看书，喜欢羽毛球等有氧运</w:t>
                        </w:r>
                        <w:r>
                          <w:rPr>
                            <w:color w:val="5B5B5E"/>
                            <w:lang w:eastAsia="zh-CN"/>
                          </w:rPr>
                          <w:t>动，使我拥有了健康的体魄以及积极向上的心态；在学习上，会计学专业学习使我的专业知识有了很好的储备，同时我的自学能力得</w:t>
                        </w:r>
                        <w:r>
                          <w:rPr>
                            <w:color w:val="5B5B5E"/>
                            <w:spacing w:val="7"/>
                            <w:lang w:eastAsia="zh-CN"/>
                          </w:rPr>
                          <w:t>到很大提升，综合素质能不断提高；课余时间我积极参加实践活</w:t>
                        </w:r>
                        <w:r>
                          <w:rPr>
                            <w:color w:val="5B5B5E"/>
                            <w:lang w:eastAsia="zh-CN"/>
                          </w:rPr>
                          <w:t>动，不仅理论知识在实践中得到了升华，沟通协作及承受压力能力</w:t>
                        </w:r>
                        <w:r>
                          <w:rPr>
                            <w:color w:val="5B5B5E"/>
                            <w:w w:val="99"/>
                            <w:lang w:eastAsia="zh-CN"/>
                          </w:rPr>
                          <w:t>得到了提高，而且通过参加志愿者活动，使我的人Th价值观念得到</w:t>
                        </w:r>
                        <w:r>
                          <w:rPr>
                            <w:color w:val="5B5B5E"/>
                            <w:spacing w:val="7"/>
                            <w:lang w:eastAsia="zh-CN"/>
                          </w:rPr>
                          <w:t>很好的扩展，投身公益是我今后一</w:t>
                        </w:r>
                        <w:r>
                          <w:rPr>
                            <w:color w:val="5B5B5E"/>
                            <w:spacing w:val="3"/>
                            <w:w w:val="88"/>
                            <w:lang w:eastAsia="zh-CN"/>
                          </w:rPr>
                          <w:t>Th</w:t>
                        </w:r>
                        <w:r>
                          <w:rPr>
                            <w:color w:val="5B5B5E"/>
                            <w:spacing w:val="7"/>
                            <w:lang w:eastAsia="zh-CN"/>
                          </w:rPr>
                          <w:t>的课程；在实际社会工作方面，我还缺乏经验和锻炼，所以希望能够有机会进入一个体制规</w:t>
                        </w:r>
                      </w:p>
                    </w:txbxContent>
                  </v:textbox>
                </v:shape>
                <v:group id="_x0000_s1026" o:spid="_x0000_s1026" o:spt="203" style="position:absolute;left:3495;top:5025;height:554;width:5220;" coordorigin="3495,4875" coordsize="5220,554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3495;top:4875;height:555;width:5220;v-text-anchor:middle;" fillcolor="#E1D2CE" filled="t" stroked="f" coordsize="21600,21600" o:gfxdata="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F/Ql7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4478;top:4875;height:555;width:3255;" filled="f" stroked="f" coordsize="21600,21600" o:gfxdata="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o&#10;f9Ke3AAAAAoBAAAPAAAAAAAAAAEAIAAAACIAAABkcnMvZG93bnJldi54bWxQSwECFAAUAAAACACH&#10;TuJAYt65SCACAAAaBAAADgAAAAAAAAABACAAAAAr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27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/>
                              <w:b/>
                              <w:bCs/>
                              <w:sz w:val="56"/>
                              <w:szCs w:val="20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696A6D"/>
                              <w:sz w:val="24"/>
                              <w:shd w:val="clear" w:color="auto" w:fill="E1D2CE"/>
                              <w:lang w:eastAsia="zh-CN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76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731520</wp:posOffset>
                </wp:positionV>
                <wp:extent cx="2752725" cy="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2725" cy="0"/>
                          <a:chOff x="3902" y="2920"/>
                          <a:chExt cx="4335" cy="0"/>
                        </a:xfrm>
                      </wpg:grpSpPr>
                      <wps:wsp>
                        <wps:cNvPr id="25" name="直线 22"/>
                        <wps:cNvSpPr/>
                        <wps:spPr>
                          <a:xfrm>
                            <a:off x="7397" y="2920"/>
                            <a:ext cx="84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696A6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直线 22"/>
                        <wps:cNvCnPr/>
                        <wps:spPr>
                          <a:xfrm>
                            <a:off x="3902" y="2920"/>
                            <a:ext cx="84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696A6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pt;margin-top:57.6pt;height:0pt;width:216.75pt;z-index:251693056;mso-width-relative:page;mso-height-relative:page;" coordorigin="3902,2920" coordsize="4335,0" o:gfxdata="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CZxGrWAAAACQEAAA8AAAAAAAAAAQAgAAAAIgAAAGRycy9kb3ducmV2LnhtbFBLAQIUABQA&#10;AAAIAIdO4kAl7GJbZAIAAL4GAAAOAAAAAAAAAAEAIAAAACUBAABkcnMvZTJvRG9jLnhtbFBLBQYA&#10;AAAABgAGAFkBAAD7BQAAAAA=&#10;">
                <o:lock v:ext="edit" aspectratio="f"/>
                <v:line id="直线 22" o:spid="_x0000_s1026" o:spt="20" style="position:absolute;left:7397;top:2920;height:0;width:840;" filled="f" stroked="t" coordsize="21600,21600" o:gfxdata="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nmTi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696A6D" joinstyle="round"/>
                  <v:imagedata o:title=""/>
                  <o:lock v:ext="edit" aspectratio="f"/>
                </v:line>
                <v:line id="直线 22" o:spid="_x0000_s1026" o:spt="20" style="position:absolute;left:3902;top:2920;height:0;width:840;" filled="f" stroked="t" coordsize="21600,21600" o:gfxdata="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TPqV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696A6D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-352425</wp:posOffset>
                </wp:positionV>
                <wp:extent cx="685800" cy="685800"/>
                <wp:effectExtent l="6350" t="6350" r="12700" b="12700"/>
                <wp:wrapNone/>
                <wp:docPr id="23" name="任意多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80" h="1080">
                              <a:moveTo>
                                <a:pt x="1080" y="540"/>
                              </a:moveTo>
                              <a:lnTo>
                                <a:pt x="1075" y="613"/>
                              </a:lnTo>
                              <a:lnTo>
                                <a:pt x="1060" y="684"/>
                              </a:lnTo>
                              <a:lnTo>
                                <a:pt x="1037" y="750"/>
                              </a:lnTo>
                              <a:lnTo>
                                <a:pt x="1006" y="813"/>
                              </a:lnTo>
                              <a:lnTo>
                                <a:pt x="967" y="870"/>
                              </a:lnTo>
                              <a:lnTo>
                                <a:pt x="922" y="922"/>
                              </a:lnTo>
                              <a:lnTo>
                                <a:pt x="870" y="967"/>
                              </a:lnTo>
                              <a:lnTo>
                                <a:pt x="812" y="1006"/>
                              </a:lnTo>
                              <a:lnTo>
                                <a:pt x="750" y="1038"/>
                              </a:lnTo>
                              <a:lnTo>
                                <a:pt x="683" y="1061"/>
                              </a:lnTo>
                              <a:lnTo>
                                <a:pt x="613" y="1075"/>
                              </a:lnTo>
                              <a:lnTo>
                                <a:pt x="540" y="1080"/>
                              </a:lnTo>
                              <a:lnTo>
                                <a:pt x="466" y="1075"/>
                              </a:lnTo>
                              <a:lnTo>
                                <a:pt x="396" y="1061"/>
                              </a:lnTo>
                              <a:lnTo>
                                <a:pt x="330" y="1038"/>
                              </a:lnTo>
                              <a:lnTo>
                                <a:pt x="267" y="1006"/>
                              </a:lnTo>
                              <a:lnTo>
                                <a:pt x="210" y="967"/>
                              </a:lnTo>
                              <a:lnTo>
                                <a:pt x="158" y="922"/>
                              </a:lnTo>
                              <a:lnTo>
                                <a:pt x="112" y="870"/>
                              </a:lnTo>
                              <a:lnTo>
                                <a:pt x="73" y="813"/>
                              </a:lnTo>
                              <a:lnTo>
                                <a:pt x="42" y="750"/>
                              </a:lnTo>
                              <a:lnTo>
                                <a:pt x="19" y="684"/>
                              </a:lnTo>
                              <a:lnTo>
                                <a:pt x="5" y="613"/>
                              </a:lnTo>
                              <a:lnTo>
                                <a:pt x="0" y="540"/>
                              </a:lnTo>
                              <a:lnTo>
                                <a:pt x="5" y="467"/>
                              </a:lnTo>
                              <a:lnTo>
                                <a:pt x="19" y="396"/>
                              </a:lnTo>
                              <a:lnTo>
                                <a:pt x="42" y="330"/>
                              </a:lnTo>
                              <a:lnTo>
                                <a:pt x="73" y="267"/>
                              </a:lnTo>
                              <a:lnTo>
                                <a:pt x="112" y="210"/>
                              </a:lnTo>
                              <a:lnTo>
                                <a:pt x="158" y="158"/>
                              </a:lnTo>
                              <a:lnTo>
                                <a:pt x="210" y="113"/>
                              </a:lnTo>
                              <a:lnTo>
                                <a:pt x="267" y="74"/>
                              </a:lnTo>
                              <a:lnTo>
                                <a:pt x="330" y="42"/>
                              </a:lnTo>
                              <a:lnTo>
                                <a:pt x="396" y="19"/>
                              </a:lnTo>
                              <a:lnTo>
                                <a:pt x="466" y="5"/>
                              </a:lnTo>
                              <a:lnTo>
                                <a:pt x="540" y="0"/>
                              </a:lnTo>
                              <a:lnTo>
                                <a:pt x="613" y="5"/>
                              </a:lnTo>
                              <a:lnTo>
                                <a:pt x="683" y="19"/>
                              </a:lnTo>
                              <a:lnTo>
                                <a:pt x="750" y="42"/>
                              </a:lnTo>
                              <a:lnTo>
                                <a:pt x="812" y="74"/>
                              </a:lnTo>
                              <a:lnTo>
                                <a:pt x="870" y="113"/>
                              </a:lnTo>
                              <a:lnTo>
                                <a:pt x="922" y="158"/>
                              </a:lnTo>
                              <a:lnTo>
                                <a:pt x="967" y="210"/>
                              </a:lnTo>
                              <a:lnTo>
                                <a:pt x="1006" y="267"/>
                              </a:lnTo>
                              <a:lnTo>
                                <a:pt x="1037" y="330"/>
                              </a:lnTo>
                              <a:lnTo>
                                <a:pt x="1060" y="396"/>
                              </a:lnTo>
                              <a:lnTo>
                                <a:pt x="1075" y="467"/>
                              </a:lnTo>
                              <a:lnTo>
                                <a:pt x="1080" y="54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696A6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1" o:spid="_x0000_s1026" o:spt="100" style="position:absolute;left:0pt;margin-left:81.25pt;margin-top:-27.75pt;height:54pt;width:54pt;z-index:-251635712;mso-width-relative:page;mso-height-relative:page;" filled="f" stroked="t" coordsize="1080,1080" o:gfxdata="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NtAqB/VAAAACgEAAA8AAAAAAAAAAQAgAAAAIgAA&#10;AGRycy9kb3ducmV2LnhtbFBLAQIUABQAAAAIAIdO4kA0UfPcYQMAAKYLAAAOAAAAAAAAAAEAIAAA&#10;ACQBAABkcnMvZTJvRG9jLnhtbFBLBQYAAAAABgAGAFkBAAD3BgAAAAA=&#10;" path="m1080,540l1075,613,1060,684,1037,750,1006,813,967,870,922,922,870,967,812,1006,750,1038,683,1061,613,1075,540,1080,466,1075,396,1061,330,1038,267,1006,210,967,158,922,112,870,73,813,42,750,19,684,5,613,0,540,5,467,19,396,42,330,73,267,112,210,158,158,210,113,267,74,330,42,396,19,466,5,540,0,613,5,683,19,750,42,812,74,870,113,922,158,967,210,1006,267,1037,330,1060,396,1075,467,1080,540xe">
                <v:fill on="f" focussize="0,0"/>
                <v:stroke weight="1pt" color="#696A6D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-160655</wp:posOffset>
                </wp:positionV>
                <wp:extent cx="2066925" cy="37147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27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696A6D"/>
                                <w:sz w:val="24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696A6D"/>
                                <w:sz w:val="24"/>
                                <w:lang w:eastAsia="zh-CN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9pt;margin-top:-12.65pt;height:29.25pt;width:162.75pt;z-index:251692032;mso-width-relative:page;mso-height-relative:page;" filled="f" stroked="f" coordsize="21600,21600" o:gfxdata="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r&#10;ucwZ2gAAAAkBAAAPAAAAAAAAAAEAIAAAACIAAABkcnMvZG93bnJldi54bWxQSwECFAAUAAAACACH&#10;TuJABF1/JCICAAAaBAAADgAAAAAAAAABACAAAAAp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27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696A6D"/>
                          <w:sz w:val="24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696A6D"/>
                          <w:sz w:val="24"/>
                          <w:lang w:eastAsia="zh-CN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372745</wp:posOffset>
                </wp:positionV>
                <wp:extent cx="2066925" cy="100965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9685" y="3392170"/>
                          <a:ext cx="206692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sz w:val="56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56"/>
                                <w:szCs w:val="20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27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sz w:val="56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696A6D"/>
                                <w:sz w:val="24"/>
                                <w:lang w:eastAsia="zh-CN"/>
                              </w:rPr>
                              <w:t>财务会计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9pt;margin-top:29.35pt;height:79.5pt;width:162.75pt;z-index:251668480;mso-width-relative:page;mso-height-relative:page;" filled="f" stroked="f" coordsize="21600,21600" o:gfxdata="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bkMX8dsAAAAJAQAADwAAAAAAAAABACAAAAAiAAAAZHJzL2Rvd25yZXYueG1sUEsBAhQAFAAA&#10;AAgAh07iQJ6QpPKXAgAADwUAAA4AAAAAAAAAAQAgAAAAKgEAAGRycy9lMm9Eb2MueG1sUEsFBgAA&#10;AAAGAAYAWQEAADM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40" w:lineRule="auto"/>
                        <w:ind w:left="0" w:lef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sz w:val="56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56"/>
                          <w:szCs w:val="20"/>
                          <w:lang w:eastAsia="zh-CN"/>
                        </w:rPr>
                        <w:t>奈森设计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27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sz w:val="56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696A6D"/>
                          <w:sz w:val="24"/>
                          <w:lang w:eastAsia="zh-CN"/>
                        </w:rPr>
                        <w:t>财务会计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3693160</wp:posOffset>
                </wp:positionH>
                <wp:positionV relativeFrom="paragraph">
                  <wp:posOffset>5798820</wp:posOffset>
                </wp:positionV>
                <wp:extent cx="1968500" cy="2797810"/>
                <wp:effectExtent l="0" t="0" r="12700" b="2540"/>
                <wp:wrapNone/>
                <wp:docPr id="4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27978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100" h="4406">
                              <a:moveTo>
                                <a:pt x="1598" y="0"/>
                              </a:moveTo>
                              <a:lnTo>
                                <a:pt x="0" y="1067"/>
                              </a:lnTo>
                              <a:lnTo>
                                <a:pt x="0" y="4406"/>
                              </a:lnTo>
                              <a:lnTo>
                                <a:pt x="3100" y="4406"/>
                              </a:lnTo>
                              <a:lnTo>
                                <a:pt x="3100" y="1067"/>
                              </a:lnTo>
                              <a:lnTo>
                                <a:pt x="15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D2CE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290.8pt;margin-top:456.6pt;height:220.3pt;width:155pt;z-index:-251649024;mso-width-relative:page;mso-height-relative:page;" fillcolor="#E1D2CE" filled="t" stroked="f" coordsize="3100,4406" o:gfxdata="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oq2Mj2wAAAAwBAAAPAAAAAAAA&#10;AAEAIAAAACIAAABkcnMvZG93bnJldi54bWxQSwECFAAUAAAACACHTuJAxuX/nw8CAABvBAAADgAA&#10;AAAAAAABACAAAAAqAQAAZHJzL2Uyb0RvYy54bWxQSwUGAAAAAAYABgBZAQAAqwUAAAAA&#10;" path="m1598,0l0,1067,0,4406,3100,4406,3100,1067,1598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3724910</wp:posOffset>
            </wp:positionH>
            <wp:positionV relativeFrom="paragraph">
              <wp:posOffset>-571500</wp:posOffset>
            </wp:positionV>
            <wp:extent cx="1904365" cy="1905000"/>
            <wp:effectExtent l="0" t="0" r="635" b="0"/>
            <wp:wrapNone/>
            <wp:docPr id="3" name="图片 4" descr="C:\Users\Administrator\Desktop\奈森\头像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C:\Users\Administrator\Desktop\奈森\头像\图片1.png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-288925</wp:posOffset>
                </wp:positionH>
                <wp:positionV relativeFrom="paragraph">
                  <wp:posOffset>-889000</wp:posOffset>
                </wp:positionV>
                <wp:extent cx="3327400" cy="2717800"/>
                <wp:effectExtent l="0" t="0" r="6350" b="6350"/>
                <wp:wrapNone/>
                <wp:docPr id="2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0" cy="27178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240" h="4280">
                              <a:moveTo>
                                <a:pt x="5240" y="0"/>
                              </a:moveTo>
                              <a:lnTo>
                                <a:pt x="0" y="0"/>
                              </a:lnTo>
                              <a:lnTo>
                                <a:pt x="0" y="3240"/>
                              </a:lnTo>
                              <a:lnTo>
                                <a:pt x="2620" y="4280"/>
                              </a:lnTo>
                              <a:lnTo>
                                <a:pt x="5240" y="3240"/>
                              </a:lnTo>
                              <a:lnTo>
                                <a:pt x="5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D2CE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3" o:spid="_x0000_s1026" o:spt="100" style="position:absolute;left:0pt;margin-left:-22.75pt;margin-top:-70pt;height:214pt;width:262pt;z-index:-251656192;mso-width-relative:page;mso-height-relative:page;" fillcolor="#E1D2CE" filled="t" stroked="f" coordsize="5240,4280" o:gfxdata="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0kpCH2gAAAAwBAAAPAAAAAAAA&#10;AAEAIAAAACIAAABkcnMvZG93bnJldi54bWxQSwECFAAUAAAACACHTuJACQeI6BACAABsBAAADgAA&#10;AAAAAAABACAAAAApAQAAZHJzL2Uyb0RvYy54bWxQSwUGAAAAAAYABgBZAQAAqwUAAAAA&#10;" path="m5240,0l0,0,0,3240,2620,4280,5240,3240,524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60310" cy="10692130"/>
                <wp:effectExtent l="19050" t="19050" r="21590" b="3302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0501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90pt;margin-top:-72pt;height:841.9pt;width:595.3pt;z-index:-251658240;mso-width-relative:page;mso-height-relative:page;" filled="f" stroked="t" coordsize="21600,21600" o:gfxdata="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ki38BdoAAAAPAQAA&#10;DwAAAAAAAAABACAAAAAiAAAAZHJzL2Rvd25yZXYueG1sUEsBAhQAFAAAAAgAh07iQHl7TwneAQAA&#10;qgMAAA4AAAAAAAAAAQAgAAAAKQEAAGRycy9lMm9Eb2MueG1sUEsFBgAAAAAGAAYAWQEAAHkFAAAA&#10;AA==&#10;">
                <v:fill on="f" focussize="0,0"/>
                <v:stroke weight="3pt" color="#050100" joinstyle="miter"/>
                <v:imagedata o:title=""/>
                <o:lock v:ext="edit" aspectratio="f"/>
              </v:rect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宋体 Std L">
    <w:altName w:val="宋体"/>
    <w:panose1 w:val="02020300000000000000"/>
    <w:charset w:val="80"/>
    <w:family w:val="roman"/>
    <w:pitch w:val="default"/>
    <w:sig w:usb0="00000000" w:usb1="00000000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站酷快乐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1AB9B"/>
    <w:multiLevelType w:val="singleLevel"/>
    <w:tmpl w:val="5AD1AB9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767171" w:themeColor="background2" w:themeShade="80"/>
        <w:sz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23F"/>
    <w:rsid w:val="00B3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2018-04-14T06:51:00Z</dcterms:created>
  <dc:creator>SB and 250</dc:creator>
  <cp:lastModifiedBy>SB and 250</cp:lastModifiedBy>
  <dcterms:modified xsi:type="dcterms:W3CDTF">2018-04-14T07:06:39Z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