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0" distR="0" simplePos="0" relativeHeight="2048" behindDoc="1" locked="0" layoutInCell="1" allowOverlap="1">
            <wp:simplePos x="0" y="0"/>
            <wp:positionH relativeFrom="page">
              <wp:posOffset>627380</wp:posOffset>
            </wp:positionH>
            <wp:positionV relativeFrom="page">
              <wp:posOffset>218440</wp:posOffset>
            </wp:positionV>
            <wp:extent cx="1616075" cy="2200275"/>
            <wp:effectExtent l="0" t="0" r="3175" b="9525"/>
            <wp:wrapNone/>
            <wp:docPr id="1" name="image1.jpeg" descr="C:\Users\Administrator\Desktop\奈森相关\头像-logo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istrator\Desktop\奈森相关\头像-logo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235585</wp:posOffset>
                </wp:positionV>
                <wp:extent cx="342900" cy="8928735"/>
                <wp:effectExtent l="0" t="0" r="0" b="571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928735"/>
                          <a:chOff x="6735" y="4560"/>
                          <a:chExt cx="540" cy="14061"/>
                        </a:xfrm>
                      </wpg:grpSpPr>
                      <wps:wsp>
                        <wps:cNvPr id="9" name="矩形 2"/>
                        <wps:cNvSpPr/>
                        <wps:spPr>
                          <a:xfrm>
                            <a:off x="6735" y="4560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4047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3"/>
                        <wps:cNvSpPr/>
                        <wps:spPr>
                          <a:xfrm>
                            <a:off x="6735" y="7290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4047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4"/>
                        <wps:cNvSpPr/>
                        <wps:spPr>
                          <a:xfrm>
                            <a:off x="6735" y="14280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4047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连接符 5"/>
                        <wps:cNvCnPr>
                          <a:stCxn id="9" idx="2"/>
                        </wps:cNvCnPr>
                        <wps:spPr>
                          <a:xfrm flipH="1">
                            <a:off x="6945" y="4920"/>
                            <a:ext cx="60" cy="137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0476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3.65pt;margin-top:18.55pt;height:703.05pt;width:27pt;z-index:3072;mso-width-relative:page;mso-height-relative:page;" coordorigin="6735,4560" coordsize="540,14061" o:gfxdata="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P6zBN2gAAAAsBAAAPAAAAAAAAAAEAIAAAACIAAABkcnMvZG93bnJldi54bWxQSwECFAAU&#10;AAAACACHTuJAkERjjX4DAACQDQAADgAAAAAAAAABACAAAAApAQAAZHJzL2Uyb0RvYy54bWxQSwUG&#10;AAAAAAYABgBZAQAAGQcAAAAA&#10;">
                <o:lock v:ext="edit" aspectratio="f"/>
                <v:rect id="矩形 2" o:spid="_x0000_s1026" o:spt="1" style="position:absolute;left:6735;top:4560;height:360;width:540;v-text-anchor:middle;" fillcolor="#404761" filled="t" stroked="f" coordsize="21600,21600" o:gfxdata="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rvz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6735;top:7290;height:360;width:540;v-text-anchor:middle;" fillcolor="#404761" filled="t" stroked="f" coordsize="21600,21600" o:gfxdata="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yE4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6735;top:14280;height:360;width:540;v-text-anchor:middle;" fillcolor="#404761" filled="t" stroked="f" coordsize="21600,21600" o:gfxdata="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Trg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5" o:spid="_x0000_s1026" o:spt="20" style="position:absolute;left:6945;top:4920;flip:x;height:13701;width:60;" filled="f" stroked="t" coordsize="21600,21600" o:gfxdata="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lrfdy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40476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153670</wp:posOffset>
                </wp:positionV>
                <wp:extent cx="3978910" cy="141097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8910" cy="1410970"/>
                          <a:chOff x="6668" y="1965"/>
                          <a:chExt cx="6266" cy="2222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6668" y="2505"/>
                            <a:ext cx="6267" cy="1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hanging="6" w:firstLineChars="0"/>
                                <w:textAlignment w:val="auto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  <w:color w:val="58595B"/>
                                </w:rPr>
                                <w:t xml:space="preserve">2013.09-2017.06    </w:t>
                              </w: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b w:val="0"/>
                                  <w:color w:val="58595B"/>
                                </w:rPr>
                                <w:t xml:space="preserve">大学    </w:t>
                              </w:r>
                              <w:r>
                                <w:rPr>
                                  <w:b w:val="0"/>
                                  <w:color w:val="58595B"/>
                                  <w:spacing w:val="7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58595B"/>
                                </w:rPr>
                                <w:t>会计学（本科）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145" w:hanging="6" w:firstLineChars="0"/>
                                <w:jc w:val="both"/>
                                <w:textAlignment w:val="auto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  <w:color w:val="58595B"/>
                                  <w:spacing w:val="-4"/>
                                  <w:w w:val="99"/>
                                </w:rPr>
                                <w:t xml:space="preserve">主修课程：会计学原理（91分）、财务管理（95分）、中级财务会计（ </w:t>
                              </w:r>
                              <w:r>
                                <w:rPr>
                                  <w:b w:val="0"/>
                                  <w:color w:val="58595B"/>
                                  <w:spacing w:val="-12"/>
                                  <w:w w:val="99"/>
                                </w:rPr>
                                <w:t>93分）、会计电算化（95分）、成本会计（94分）、管理会计（90分</w:t>
                              </w:r>
                              <w:r>
                                <w:rPr>
                                  <w:b w:val="0"/>
                                  <w:color w:val="58595B"/>
                                  <w:spacing w:val="-4"/>
                                  <w:w w:val="99"/>
                                </w:rPr>
                                <w:t>）、财务分析（90分）、基建会计（100分）、银行会计（88分）等。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/>
                                  <w:bCs/>
                                  <w:color w:val="5B5B5E"/>
                                  <w:spacing w:val="7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6668" y="1965"/>
                            <a:ext cx="1861" cy="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761"/>
                                  <w:spacing w:val="7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761"/>
                                  <w:spacing w:val="7"/>
                                  <w:sz w:val="30"/>
                                  <w:szCs w:val="30"/>
                                  <w:lang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3pt;margin-top:12.1pt;height:111.1pt;width:313.3pt;z-index:251669504;mso-width-relative:page;mso-height-relative:page;" coordorigin="6668,1965" coordsize="6266,2222" o:gfxdata="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N0bxT/a&#10;AAAACgEAAA8AAAAAAAAAAQAgAAAAIgAAAGRycy9kb3ducmV2LnhtbFBLAQIUABQAAAAIAIdO4kAV&#10;D0SNyQIAANgHAAAOAAAAAAAAAAEAIAAAACkBAABkcnMvZTJvRG9jLnhtbFBLBQYAAAAABgAGAFkB&#10;AABkBgAAAAA=&#10;">
                <o:lock v:ext="edit" aspectratio="f"/>
                <v:shape id="_x0000_s1026" o:spid="_x0000_s1026" o:spt="202" type="#_x0000_t202" style="position:absolute;left:6668;top:2505;height:1682;width:6267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hanging="6" w:firstLineChars="0"/>
                          <w:textAlignment w:val="auto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  <w:color w:val="58595B"/>
                          </w:rPr>
                          <w:t xml:space="preserve">2013.09-2017.06    </w:t>
                        </w:r>
                        <w:r>
                          <w:rPr>
                            <w:rFonts w:hint="eastAsia"/>
                            <w:b w:val="0"/>
                            <w:color w:val="58595B"/>
                            <w:lang w:eastAsia="zh-CN"/>
                          </w:rPr>
                          <w:t>奈森设计</w:t>
                        </w:r>
                        <w:r>
                          <w:rPr>
                            <w:b w:val="0"/>
                            <w:color w:val="58595B"/>
                          </w:rPr>
                          <w:t xml:space="preserve">大学    </w:t>
                        </w:r>
                        <w:r>
                          <w:rPr>
                            <w:b w:val="0"/>
                            <w:color w:val="58595B"/>
                            <w:spacing w:val="70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58595B"/>
                          </w:rPr>
                          <w:t>会计学（本科）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145" w:hanging="6" w:firstLineChars="0"/>
                          <w:jc w:val="both"/>
                          <w:textAlignment w:val="auto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  <w:color w:val="58595B"/>
                            <w:spacing w:val="-4"/>
                            <w:w w:val="99"/>
                          </w:rPr>
                          <w:t xml:space="preserve">主修课程：会计学原理（91分）、财务管理（95分）、中级财务会计（ </w:t>
                        </w:r>
                        <w:r>
                          <w:rPr>
                            <w:b w:val="0"/>
                            <w:color w:val="58595B"/>
                            <w:spacing w:val="-12"/>
                            <w:w w:val="99"/>
                          </w:rPr>
                          <w:t>93分）、会计电算化（95分）、成本会计（94分）、管理会计（90分</w:t>
                        </w:r>
                        <w:r>
                          <w:rPr>
                            <w:b w:val="0"/>
                            <w:color w:val="58595B"/>
                            <w:spacing w:val="-4"/>
                            <w:w w:val="99"/>
                          </w:rPr>
                          <w:t>）、财务分析（90分）、基建会计（100分）、银行会计（88分）等。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/>
                            <w:bCs/>
                            <w:color w:val="5B5B5E"/>
                            <w:spacing w:val="7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6668;top:1965;height:645;width:1861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761"/>
                            <w:spacing w:val="7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761"/>
                            <w:spacing w:val="7"/>
                            <w:sz w:val="30"/>
                            <w:szCs w:val="30"/>
                            <w:lang w:eastAsia="zh-CN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-617855</wp:posOffset>
                </wp:positionV>
                <wp:extent cx="4751705" cy="79946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170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404761"/>
                                <w:position w:val="-2"/>
                                <w:sz w:val="72"/>
                                <w:lang w:val="en-US"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eastAsia="微软雅黑"/>
                                <w:color w:val="404761"/>
                                <w:spacing w:val="50"/>
                                <w:position w:val="-2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/>
                                <w:color w:val="404761"/>
                                <w:spacing w:val="7"/>
                                <w:sz w:val="31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eastAsia="微软雅黑"/>
                                <w:color w:val="404761"/>
                                <w:spacing w:val="7"/>
                                <w:sz w:val="44"/>
                              </w:rPr>
                              <w:t>/财务实习生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27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pt;margin-top:-48.65pt;height:62.95pt;width:374.15pt;z-index:251668480;mso-width-relative:page;mso-height-relative:page;" filled="f" stroked="f" coordsize="21600,21600" o:gfxdata="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uv76n&#10;2gAAAAoBAAAPAAAAAAAAAAEAIAAAACIAAABkcnMvZG93bnJldi54bWxQSwECFAAUAAAACACHTuJA&#10;gEM+hx8CAAAb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eastAsia="微软雅黑"/>
                          <w:color w:val="404761"/>
                          <w:position w:val="-2"/>
                          <w:sz w:val="72"/>
                          <w:lang w:val="en-US" w:eastAsia="zh-CN"/>
                        </w:rPr>
                        <w:t>奈森设计</w:t>
                      </w:r>
                      <w:r>
                        <w:rPr>
                          <w:rFonts w:hint="eastAsia" w:ascii="微软雅黑" w:eastAsia="微软雅黑"/>
                          <w:color w:val="404761"/>
                          <w:spacing w:val="50"/>
                          <w:position w:val="-2"/>
                          <w:sz w:val="72"/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/>
                          <w:color w:val="404761"/>
                          <w:spacing w:val="7"/>
                          <w:sz w:val="31"/>
                        </w:rPr>
                        <w:t>求职意向</w:t>
                      </w:r>
                      <w:r>
                        <w:rPr>
                          <w:rFonts w:hint="eastAsia" w:ascii="微软雅黑" w:eastAsia="微软雅黑"/>
                          <w:color w:val="404761"/>
                          <w:spacing w:val="7"/>
                          <w:sz w:val="44"/>
                        </w:rPr>
                        <w:t>/财务实习生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27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sz w:val="56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1543050</wp:posOffset>
                </wp:positionV>
                <wp:extent cx="2470150" cy="7225030"/>
                <wp:effectExtent l="0" t="0" r="0" b="1397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0150" cy="7225030"/>
                          <a:chOff x="2595" y="4605"/>
                          <a:chExt cx="3890" cy="11378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2595" y="4749"/>
                            <a:ext cx="540" cy="11234"/>
                            <a:chOff x="6735" y="4560"/>
                            <a:chExt cx="540" cy="11234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6735" y="4560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4047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6735" y="7230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4047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6735" y="9525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4047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直接连接符 5"/>
                          <wps:cNvCnPr>
                            <a:stCxn id="2" idx="2"/>
                          </wps:cNvCnPr>
                          <wps:spPr>
                            <a:xfrm>
                              <a:off x="7005" y="4920"/>
                              <a:ext cx="0" cy="108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047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3173" y="4605"/>
                            <a:ext cx="3312" cy="10457"/>
                            <a:chOff x="3173" y="4605"/>
                            <a:chExt cx="3312" cy="10457"/>
                          </a:xfrm>
                        </wpg:grpSpPr>
                        <wpg:grpSp>
                          <wpg:cNvPr id="25" name="组合 25"/>
                          <wpg:cNvGrpSpPr/>
                          <wpg:grpSpPr>
                            <a:xfrm>
                              <a:off x="3173" y="4605"/>
                              <a:ext cx="3312" cy="2282"/>
                              <a:chOff x="6668" y="1965"/>
                              <a:chExt cx="3312" cy="2282"/>
                            </a:xfrm>
                          </wpg:grpSpPr>
                          <wps:wsp>
                            <wps:cNvPr id="26" name="文本框 16"/>
                            <wps:cNvSpPr txBox="1"/>
                            <wps:spPr>
                              <a:xfrm>
                                <a:off x="7028" y="2745"/>
                                <a:ext cx="2952" cy="15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  <w:t>131XXXXXXXX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  <w:t>广东省广州市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B5B5E"/>
                                      <w:spacing w:val="7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  <w:t>XXX@奈森设计.com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7" name="文本框 15"/>
                            <wps:cNvSpPr txBox="1"/>
                            <wps:spPr>
                              <a:xfrm>
                                <a:off x="6668" y="1965"/>
                                <a:ext cx="1861" cy="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04761"/>
                                      <w:spacing w:val="7"/>
                                      <w:sz w:val="30"/>
                                      <w:szCs w:val="3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04761"/>
                                      <w:spacing w:val="7"/>
                                      <w:sz w:val="30"/>
                                      <w:szCs w:val="30"/>
                                      <w:lang w:eastAsia="zh-CN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1" name="组合 31"/>
                          <wpg:cNvGrpSpPr/>
                          <wpg:grpSpPr>
                            <a:xfrm>
                              <a:off x="3173" y="7275"/>
                              <a:ext cx="2728" cy="2192"/>
                              <a:chOff x="6668" y="1965"/>
                              <a:chExt cx="2728" cy="2192"/>
                            </a:xfrm>
                          </wpg:grpSpPr>
                          <wps:wsp>
                            <wps:cNvPr id="32" name="文本框 16"/>
                            <wps:cNvSpPr txBox="1"/>
                            <wps:spPr>
                              <a:xfrm>
                                <a:off x="6803" y="2640"/>
                                <a:ext cx="2593" cy="15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  <w:t>CET_4英语证书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  <w:t>会计从业资格证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36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pacing w:val="-4"/>
                                      <w:w w:val="9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  <w:t>初级会计师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3" name="文本框 15"/>
                            <wps:cNvSpPr txBox="1"/>
                            <wps:spPr>
                              <a:xfrm>
                                <a:off x="6668" y="1965"/>
                                <a:ext cx="1861" cy="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04761"/>
                                      <w:spacing w:val="7"/>
                                      <w:sz w:val="30"/>
                                      <w:szCs w:val="3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04761"/>
                                      <w:spacing w:val="7"/>
                                      <w:sz w:val="30"/>
                                      <w:szCs w:val="30"/>
                                      <w:lang w:eastAsia="zh-CN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4" name="组合 34"/>
                          <wpg:cNvGrpSpPr/>
                          <wpg:grpSpPr>
                            <a:xfrm>
                              <a:off x="3173" y="9600"/>
                              <a:ext cx="2668" cy="5462"/>
                              <a:chOff x="6668" y="1965"/>
                              <a:chExt cx="2668" cy="5462"/>
                            </a:xfrm>
                          </wpg:grpSpPr>
                          <wps:wsp>
                            <wps:cNvPr id="35" name="文本框 16"/>
                            <wps:cNvSpPr txBox="1"/>
                            <wps:spPr>
                              <a:xfrm>
                                <a:off x="6743" y="2640"/>
                                <a:ext cx="2593" cy="47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2016.02.29  奈森设计大学获校级优秀学生干部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2016.02.29  奈森设计大学获三好学生标兵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2015.10.23  奈森设计大学获国家励志奖学金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2015.12.04  奈森设计大学获校级一等奖学金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2014.10.21 奈森设计大学获国家励志奖学金</w:t>
                                  </w:r>
                                </w:p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6" w:leftChars="0" w:right="0" w:rightChars="0" w:hanging="6" w:firstLineChars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/>
                                      <w:color w:val="58595B"/>
                                      <w:spacing w:val="-4"/>
                                      <w:w w:val="99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58595B"/>
                                    </w:rPr>
                                    <w:t>2014.11.21  奈森设计大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color w:val="58595B"/>
                                      <w:spacing w:val="-4"/>
                                      <w:w w:val="99"/>
                                    </w:rPr>
                                    <w:t>学获校级二等奖学金 2014.11.21  奈森设计大学获校级优秀学生干部 2014.11.21  奈森设计大学获校级优秀学生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6" name="文本框 15"/>
                            <wps:cNvSpPr txBox="1"/>
                            <wps:spPr>
                              <a:xfrm>
                                <a:off x="6668" y="1965"/>
                                <a:ext cx="1861" cy="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3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line="240" w:lineRule="auto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04761"/>
                                      <w:spacing w:val="7"/>
                                      <w:sz w:val="30"/>
                                      <w:szCs w:val="3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04761"/>
                                      <w:spacing w:val="7"/>
                                      <w:sz w:val="30"/>
                                      <w:szCs w:val="30"/>
                                      <w:lang w:eastAsia="zh-CN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35pt;margin-top:121.5pt;height:568.9pt;width:194.5pt;z-index:251707392;mso-width-relative:page;mso-height-relative:page;" coordorigin="2595,4605" coordsize="3890,11378" o:gfxdata="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">
                <o:lock v:ext="edit" aspectratio="f"/>
                <v:group id="_x0000_s1026" o:spid="_x0000_s1026" o:spt="203" style="position:absolute;left:2595;top:4749;height:11234;width:540;" coordorigin="6735,4560" coordsize="540,11234" o:gfxdata="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/7I7f2wAAAAwBAAAPAAAAAAAAAAEAIAAAACIAAABkcnMvZG93bnJldi54bWxQSwECFAAUAAAA&#10;CACHTuJAbzKXwnoDAACBDQAADgAAAAAAAAABACAAAAAqAQAAZHJzL2Uyb0RvYy54bWxQSwUGAAAA&#10;AAYABgBZAQAAFgcAAAAA&#10;">
                  <o:lock v:ext="edit" aspectratio="f"/>
                  <v:rect id="_x0000_s1026" o:spid="_x0000_s1026" o:spt="1" style="position:absolute;left:6735;top:4560;height:360;width:540;v-text-anchor:middle;" fillcolor="#404761" filled="t" stroked="f" coordsize="21600,21600" o:gfxdata="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59v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735;top:7230;height:360;width:540;v-text-anchor:middle;" fillcolor="#404761" filled="t" stroked="f" coordsize="21600,21600" o:gfxdata="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S2Ca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735;top:9525;height:360;width:540;v-text-anchor:middle;" fillcolor="#404761" filled="t" stroked="f" coordsize="21600,21600" o:gfxdata="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7QFK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7005;top:4920;height:10875;width:0;" filled="f" stroked="t" coordsize="21600,21600" o:gfxdata="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eK0+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04761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3173;top:4605;height:10457;width:3312;" coordorigin="3173,4605" coordsize="3312,10457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173;top:4605;height:2282;width:3312;" coordorigin="6668,1965" coordsize="3312,2282" o:gfxdata="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2D+UT9wA&#10;AAALAQAADwAAAAAAAAABACAAAAAiAAAAZHJzL2Rvd25yZXYueG1sUEsBAhQAFAAAAAgAh07iQPAO&#10;mQjGAgAA2AcAAA4AAAAAAAAAAQAgAAAAKwEAAGRycy9lMm9Eb2MueG1sUEsFBgAAAAAGAAYAWQEA&#10;AGMGAAAAAA==&#10;">
                    <o:lock v:ext="edit" aspectratio="f"/>
                    <v:shape id="文本框 16" o:spid="_x0000_s1026" o:spt="202" type="#_x0000_t202" style="position:absolute;left:7028;top:2745;height:1502;width:2952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>131XXXXXXXX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>广东省广州市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5B5E"/>
                                <w:spacing w:val="7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>XXX@奈森设计.com</w:t>
                            </w:r>
                          </w:p>
                        </w:txbxContent>
                      </v:textbox>
                    </v:shape>
                    <v:shape id="文本框 15" o:spid="_x0000_s1026" o:spt="202" type="#_x0000_t202" style="position:absolute;left:6668;top:1965;height:645;width:1861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76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76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173;top:7275;height:2192;width:2728;" coordorigin="6668,1965" coordsize="2728,2192" o:gfxdata="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QDQAotsAAAALAQAADwAAAAAAAAABACAAAAAiAAAAZHJzL2Rvd25yZXYueG1sUEsBAhQAFAAA&#10;AAgAh07iQOvphqzQAgAA2AcAAA4AAAAAAAAAAQAgAAAAKgEAAGRycy9lMm9Eb2MueG1sUEsFBgAA&#10;AAAGAAYAWQEAAGwGAAAAAA==&#10;">
                    <o:lock v:ext="edit" aspectratio="f"/>
                    <v:shape id="文本框 16" o:spid="_x0000_s1026" o:spt="202" type="#_x0000_t202" style="position:absolute;left:6803;top:2640;height:1517;width:2593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>CET_4英语证书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pacing w:val="-4"/>
                                <w:w w:val="9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>初级会计师</w:t>
                            </w:r>
                          </w:p>
                        </w:txbxContent>
                      </v:textbox>
                    </v:shape>
                    <v:shape id="文本框 15" o:spid="_x0000_s1026" o:spt="202" type="#_x0000_t202" style="position:absolute;left:6668;top:1965;height:645;width:1861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76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76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173;top:9600;height:5462;width:2668;" coordorigin="6668,1965" coordsize="2668,5462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16" o:spid="_x0000_s1026" o:spt="202" type="#_x0000_t202" style="position:absolute;left:6743;top:2640;height:4787;width:2593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color w:val="58595B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2016.02.29  奈森设计大学获校级优秀学生干部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color w:val="58595B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2016.02.29  奈森设计大学获三好学生标兵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color w:val="58595B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2015.10.23  奈森设计大学获国家励志奖学金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color w:val="58595B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2015.12.04  奈森设计大学获校级一等奖学金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color w:val="58595B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2014.10.21 奈森设计大学获国家励志奖学金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6" w:leftChars="0" w:right="0" w:rightChars="0" w:hanging="6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8595B"/>
                                <w:spacing w:val="-4"/>
                                <w:w w:val="9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58595B"/>
                              </w:rPr>
                              <w:t>2014.11.21  奈森设计大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-4"/>
                                <w:w w:val="99"/>
                              </w:rPr>
                              <w:t>学获校级二等奖学金 2014.11.21  奈森设计大学获校级优秀学生干部 2014.11.21  奈森设计大学获校级优秀学生</w:t>
                            </w:r>
                          </w:p>
                        </w:txbxContent>
                      </v:textbox>
                    </v:shape>
                    <v:shape id="文本框 15" o:spid="_x0000_s1026" o:spt="202" type="#_x0000_t202" style="position:absolute;left:6668;top:1965;height:645;width:1861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76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761"/>
                                <w:spacing w:val="7"/>
                                <w:sz w:val="30"/>
                                <w:szCs w:val="30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64512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1990090</wp:posOffset>
                </wp:positionV>
                <wp:extent cx="148590" cy="728980"/>
                <wp:effectExtent l="0" t="0" r="3810" b="1397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" cy="728980"/>
                          <a:chOff x="4611" y="5691"/>
                          <a:chExt cx="234" cy="1148"/>
                        </a:xfrm>
                      </wpg:grpSpPr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2" y="6689"/>
                            <a:ext cx="213" cy="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6" y="5691"/>
                            <a:ext cx="165" cy="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1" y="6142"/>
                            <a:ext cx="234" cy="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85pt;margin-top:156.7pt;height:57.4pt;width:11.7pt;z-index:64512;mso-width-relative:page;mso-height-relative:page;" coordorigin="4611,5691" coordsize="234,1148" o:gfxdata="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3J0dhxgAAACkCAAAZAAAAZHJzL19y&#10;ZWxzL2Uyb0RvYy54bWwucmVsc72RwWoCMRCG70LfIcy9m90ViohZLyJ4FfsAQzKbDW4mIYmlvr2B&#10;Uqgg9eZxZvi//4PZbL/9LL4oZRdYQde0IIh1MI6tgs/T/n0FIhdkg3NgUnClDNvhbbE50oylhvLk&#10;YhaVwlnBVEpcS5n1RB5zEyJxvYwheSx1TFZG1Ge0JPu2/ZDpLwOGO6Y4GAXpYJYgTtdYm5+zwzg6&#10;TbugL564PKiQztfuCsRkqSjwZBz+LJdNZAvysUP/Gof+P4fuNQ7dr4O8e/B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">
                <o:lock v:ext="edit" aspectratio="f"/>
                <v:shape id="image4.png" o:spid="_x0000_s1026" o:spt="75" type="#_x0000_t75" style="position:absolute;left:4622;top:6689;height:151;width:213;" filled="f" o:preferrelative="t" stroked="f" coordsize="21600,21600" o:gfxdata="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vyd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image2.png" o:spid="_x0000_s1026" o:spt="75" type="#_x0000_t75" style="position:absolute;left:4646;top:5691;height:245;width:165;" filled="f" o:preferrelative="t" stroked="f" coordsize="21600,21600" o:gfxdata="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CTQ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image3.png" o:spid="_x0000_s1026" o:spt="75" type="#_x0000_t75" style="position:absolute;left:4611;top:6142;height:238;width:234;" filled="f" o:preferrelative="t" stroked="f" coordsize="21600,21600" o:gfxdata="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Mfu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1481455</wp:posOffset>
                </wp:positionV>
                <wp:extent cx="3979545" cy="461073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9545" cy="4610735"/>
                          <a:chOff x="6668" y="1965"/>
                          <a:chExt cx="6267" cy="7261"/>
                        </a:xfrm>
                      </wpg:grpSpPr>
                      <wps:wsp>
                        <wps:cNvPr id="19" name="文本框 16"/>
                        <wps:cNvSpPr txBox="1"/>
                        <wps:spPr>
                          <a:xfrm>
                            <a:off x="6668" y="2505"/>
                            <a:ext cx="6267" cy="6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 xml:space="preserve">2016.01-2016.02    寒假学习辅导班    </w:t>
                              </w:r>
                              <w:r>
                                <w:rPr>
                                  <w:rFonts w:hint="eastAsia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总负责人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实践内容：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负责辅导班的整个筹办，包括招聘教师、招收学Th、选择场地； 记录日常收支，核算收益，编制报表，管理收入和发放工资； 负责辅导初中英语；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实践成果：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有4名老师，共招收68个学Th，由我招收到的学Th有30名； 共收入30200元，除去成本，盈利20000多； 获得学Th的喜欢及家长的肯定，希望长期有这样的辅导班。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2015.06-2015.08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奈森设计有限责任公司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95B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 xml:space="preserve"> 副主席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协助财务经理进行日常财务核算、财务处理工作；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会计凭证、相关票据的整理；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会计账簿的登记，打印相关表格等工作；实践成果：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能根据会计基本制度，会计基本准则和内部财务管理的要求，做好会计核算工作；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能做到保证核算科目、核算金额、核算部门的准确性；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了解了企业财务的管理流程。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/>
                                  <w:bCs/>
                                  <w:color w:val="5B5B5E"/>
                                  <w:spacing w:val="7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15"/>
                        <wps:cNvSpPr txBox="1"/>
                        <wps:spPr>
                          <a:xfrm>
                            <a:off x="6668" y="1965"/>
                            <a:ext cx="1861" cy="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761"/>
                                  <w:spacing w:val="7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761"/>
                                  <w:spacing w:val="7"/>
                                  <w:sz w:val="30"/>
                                  <w:szCs w:val="30"/>
                                  <w:lang w:eastAsia="zh-CN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3pt;margin-top:116.65pt;height:363.05pt;width:313.35pt;z-index:251681792;mso-width-relative:page;mso-height-relative:page;" coordorigin="6668,1965" coordsize="6267,7261" o:gfxdata="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Og13b7aAAAA&#10;CwEAAA8AAAAAAAAAAQAgAAAAIgAAAGRycy9kb3ducmV2LnhtbFBLAQIUABQAAAAIAIdO4kD5LqLE&#10;xgIAANgHAAAOAAAAAAAAAAEAIAAAACkBAABkcnMvZTJvRG9jLnhtbFBLBQYAAAAABgAGAFkBAABh&#10;BgAAAAA=&#10;">
                <o:lock v:ext="edit" aspectratio="f"/>
                <v:shape id="文本框 16" o:spid="_x0000_s1026" o:spt="202" type="#_x0000_t202" style="position:absolute;left:6668;top:2505;height:6721;width:6267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 xml:space="preserve">2016.01-2016.02    寒假学习辅导班    </w:t>
                        </w:r>
                        <w:r>
                          <w:rPr>
                            <w:rFonts w:hint="eastAsia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 xml:space="preserve">  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总负责人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实践内容：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负责辅导班的整个筹办，包括招聘教师、招收学Th、选择场地； 记录日常收支，核算收益，编制报表，管理收入和发放工资； 负责辅导初中英语；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实践成果：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有4名老师，共招收68个学Th，由我招收到的学Th有30名； 共收入30200元，除去成本，盈利20000多； 获得学Th的喜欢及家长的肯定，希望长期有这样的辅导班。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2015.06-2015.08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>奈森设计有限责任公司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95B"/>
                            <w:sz w:val="24"/>
                            <w:szCs w:val="24"/>
                            <w:lang w:val="en-US" w:eastAsia="zh-CN" w:bidi="ar-SA"/>
                          </w:rPr>
                          <w:t xml:space="preserve"> 副主席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工作内容：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协助财务经理进行日常财务核算、财务处理工作；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会计凭证、相关票据的整理；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会计账簿的登记，打印相关表格等工作；实践成果：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能根据会计基本制度，会计基本准则和内部财务管理的要求，做好会计核算工作；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能做到保证核算科目、核算金额、核算部门的准确性；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rPr>
                            <w:rFonts w:hint="eastAsia"/>
                            <w:b w:val="0"/>
                            <w:color w:val="58595B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了解了企业财务的管理流程。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/>
                            <w:bCs/>
                            <w:color w:val="5B5B5E"/>
                            <w:spacing w:val="7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文本框 15" o:spid="_x0000_s1026" o:spt="202" type="#_x0000_t202" style="position:absolute;left:6668;top:1965;height:645;width:1861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761"/>
                            <w:spacing w:val="7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761"/>
                            <w:spacing w:val="7"/>
                            <w:sz w:val="30"/>
                            <w:szCs w:val="30"/>
                            <w:lang w:eastAsia="zh-CN"/>
                          </w:rPr>
                          <w:t>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5910580</wp:posOffset>
                </wp:positionV>
                <wp:extent cx="3979545" cy="230632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9545" cy="2306320"/>
                          <a:chOff x="6668" y="1965"/>
                          <a:chExt cx="6267" cy="3632"/>
                        </a:xfrm>
                      </wpg:grpSpPr>
                      <wps:wsp>
                        <wps:cNvPr id="23" name="文本框 16"/>
                        <wps:cNvSpPr txBox="1"/>
                        <wps:spPr>
                          <a:xfrm>
                            <a:off x="6668" y="2505"/>
                            <a:ext cx="6267" cy="30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6" w:leftChars="0" w:right="0" w:rightChars="0" w:hanging="6" w:firstLineChars="0"/>
                                <w:jc w:val="left"/>
                                <w:textAlignment w:val="auto"/>
                                <w:rPr>
                                  <w:rFonts w:hint="eastAsia"/>
                                  <w:b/>
                                  <w:bCs/>
                                  <w:color w:val="5B5B5E"/>
                                  <w:spacing w:val="7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58595B"/>
                                </w:rPr>
        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15"/>
                        <wps:cNvSpPr txBox="1"/>
                        <wps:spPr>
                          <a:xfrm>
                            <a:off x="6668" y="1965"/>
                            <a:ext cx="1861" cy="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761"/>
                                  <w:spacing w:val="7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761"/>
                                  <w:spacing w:val="7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3pt;margin-top:465.4pt;height:181.6pt;width:313.35pt;z-index:251706368;mso-width-relative:page;mso-height-relative:page;" coordorigin="6668,1965" coordsize="6267,3632" o:gfxdata="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07MyYdsA&#10;AAAMAQAADwAAAAAAAAABACAAAAAiAAAAZHJzL2Rvd25yZXYueG1sUEsBAhQAFAAAAAgAh07iQGA0&#10;IxzHAgAA2AcAAA4AAAAAAAAAAQAgAAAAKgEAAGRycy9lMm9Eb2MueG1sUEsFBgAAAAAGAAYAWQEA&#10;AGMGAAAAAA==&#10;">
                <o:lock v:ext="edit" aspectratio="f"/>
                <v:shape id="文本框 16" o:spid="_x0000_s1026" o:spt="202" type="#_x0000_t202" style="position:absolute;left:6668;top:2505;height:3092;width:6267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6" w:leftChars="0" w:right="0" w:rightChars="0" w:hanging="6" w:firstLineChars="0"/>
                          <w:jc w:val="left"/>
                          <w:textAlignment w:val="auto"/>
                          <w:rPr>
                            <w:rFonts w:hint="eastAsia"/>
                            <w:b/>
                            <w:bCs/>
                            <w:color w:val="5B5B5E"/>
                            <w:spacing w:val="7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58595B"/>
                          </w:rPr>
  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6668;top:1965;height:645;width:1861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761"/>
                            <w:spacing w:val="7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761"/>
                            <w:spacing w:val="7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Adobe 宋体 Std L">
    <w:altName w:val="宋体"/>
    <w:panose1 w:val="02020300000000000000"/>
    <w:charset w:val="80"/>
    <w:family w:val="roman"/>
    <w:pitch w:val="default"/>
    <w:sig w:usb0="00000000" w:usb1="00000000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站酷快乐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BA2F"/>
    <w:multiLevelType w:val="singleLevel"/>
    <w:tmpl w:val="5AD1BA2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767171" w:themeColor="background2" w:themeShade="80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B3E93"/>
    <w:rsid w:val="012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0"/>
    <w:pPr>
      <w:ind w:left="368"/>
      <w:jc w:val="both"/>
      <w:outlineLvl w:val="3"/>
    </w:pPr>
    <w:rPr>
      <w:rFonts w:ascii="微软雅黑 Light" w:hAnsi="微软雅黑 Light" w:eastAsia="微软雅黑 Light" w:cs="微软雅黑 Light"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2018-04-14T07:59:00Z</dcterms:created>
  <dc:creator>SB and 250</dc:creator>
  <cp:lastModifiedBy>SB and 250</cp:lastModifiedBy>
  <dcterms:modified xsi:type="dcterms:W3CDTF">2018-04-14T08:13:38Z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