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7916545</wp:posOffset>
                </wp:positionV>
                <wp:extent cx="6096000" cy="9626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spacing w:before="11"/>
                              <w:ind w:leftChars="0" w:right="0" w:right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本人做事稳重，对待工作认真，责任心较强，待人真诚，善于沟通，时刻保持学习，积极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before="11"/>
                              <w:ind w:leftChars="0" w:right="0" w:right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拥抱变化。喜欢java 开发，具备一定开发应用能力，能够很快的适应工作环境。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623.35pt;height:75.8pt;width:480pt;z-index:252283904;mso-width-relative:page;mso-height-relative:page;" filled="f" stroked="f" coordsize="21600,21600" o:gfxdata="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oqCt0AAAANAQAADwAAAAAAAAABACAAAAAiAAAAZHJzL2Rvd25yZXYueG1sUEsBAhQAFAAAAAgA&#10;h07iQCDbf+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spacing w:before="11"/>
                        <w:ind w:leftChars="0" w:right="0" w:right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本人做事稳重，对待工作认真，责任心较强，待人真诚，善于沟通，时刻保持学习，积极</w:t>
                      </w:r>
                    </w:p>
                    <w:p>
                      <w:pPr>
                        <w:numPr>
                          <w:numId w:val="0"/>
                        </w:numPr>
                        <w:spacing w:before="11"/>
                        <w:ind w:leftChars="0" w:right="0" w:right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拥抱变化。喜欢java 开发，具备一定开发应用能力，能够很快的适应工作环境。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5478145</wp:posOffset>
                </wp:positionV>
                <wp:extent cx="6096000" cy="16002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57" w:lineRule="exact"/>
                              <w:ind w:right="0" w:firstLine="270" w:firstLineChars="10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37B754"/>
                                <w:sz w:val="27"/>
                              </w:rPr>
                              <w:t>工作描述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负责公司内部业务系统的设计及改进，参与公司网上商城系统产品功能设计及实施工作</w:t>
                            </w:r>
                            <w:r>
                              <w:rPr>
                                <w:rFonts w:hint="eastAsia"/>
                                <w:color w:val="666666"/>
                                <w:sz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负责客户调研、客户需求分析、方案写作等工作，  参与公司多个大型电子商务项目的策划工作</w:t>
                            </w:r>
                            <w:r>
                              <w:rPr>
                                <w:rFonts w:hint="eastAsia"/>
                                <w:color w:val="666666"/>
                                <w:sz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1"/>
                              <w:ind w:left="220" w:leftChars="0" w:right="0" w:hanging="220" w:firstLineChars="0"/>
                              <w:jc w:val="left"/>
                              <w:rPr>
                                <w:rFonts w:hint="eastAsia"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431.35pt;height:126pt;width:480pt;z-index:251970560;mso-width-relative:page;mso-height-relative:page;" filled="f" stroked="f" coordsize="21600,21600" o:gfxdata="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+V9s3AAAAAwBAAAPAAAAAAAAAAEAIAAAACIAAABkcnMvZG93bnJldi54bWxQSwECFAAUAAAACACH&#10;TuJA0t/LZ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57" w:lineRule="exact"/>
                        <w:ind w:right="0" w:firstLine="270" w:firstLineChars="10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color w:val="37B754"/>
                          <w:sz w:val="27"/>
                        </w:rPr>
                        <w:t>工作描述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负责公司内部业务系统的设计及改进，参与公司网上商城系统产品功能设计及实施工作</w:t>
                      </w:r>
                      <w:r>
                        <w:rPr>
                          <w:rFonts w:hint="eastAsia"/>
                          <w:color w:val="666666"/>
                          <w:sz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负责客户调研、客户需求分析、方案写作等工作，  参与公司多个大型电子商务项目的策划工作</w:t>
                      </w:r>
                      <w:r>
                        <w:rPr>
                          <w:rFonts w:hint="eastAsia"/>
                          <w:color w:val="666666"/>
                          <w:sz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1"/>
                        <w:ind w:left="220" w:leftChars="0" w:right="0" w:hanging="220" w:firstLineChars="0"/>
                        <w:jc w:val="left"/>
                        <w:rPr>
                          <w:rFonts w:hint="eastAsia"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3039745</wp:posOffset>
                </wp:positionV>
                <wp:extent cx="6096000" cy="180911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0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1"/>
                              <w:ind w:right="0"/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2008.09-2012.07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吉林大学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6666"/>
                                <w:sz w:val="21"/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pacing w:before="11"/>
                              <w:ind w:right="0"/>
                              <w:jc w:val="left"/>
                              <w:rPr>
                                <w:color w:val="666666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666666"/>
                                <w:sz w:val="21"/>
                              </w:rPr>
                              <w:t>主修课程：c + + , j a v a ,数据结构， 数据库概论， 数据库应用， 数字逻辑， 汇编语言，EDA技术，Windows环境编程实践，操作系统，计算方法，J2EE，计算机网络，Linux操作系统， 计算机图形学，编译原理，微机接口技术。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239.35pt;height:142.45pt;width:480pt;z-index:251813888;mso-width-relative:page;mso-height-relative:page;" filled="f" stroked="f" coordsize="21600,21600" o:gfxdata="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neaK3AAAAAsBAAAPAAAAAAAAAAEAIAAAACIAAABkcnMvZG93bnJldi54bWxQSwECFAAUAAAACACH&#10;TuJAfl8A8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1"/>
                        <w:ind w:right="0"/>
                        <w:jc w:val="left"/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2008.09-2012.07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吉林大学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666666"/>
                          <w:sz w:val="21"/>
                        </w:rPr>
                        <w:t>计算机科学与技术（本科）</w:t>
                      </w:r>
                    </w:p>
                    <w:p>
                      <w:pPr>
                        <w:spacing w:before="11"/>
                        <w:ind w:right="0"/>
                        <w:jc w:val="left"/>
                        <w:rPr>
                          <w:color w:val="666666"/>
                          <w:sz w:val="21"/>
                        </w:rPr>
                      </w:pPr>
                      <w:r>
                        <w:rPr>
                          <w:rFonts w:hint="eastAsia"/>
                          <w:color w:val="666666"/>
                          <w:sz w:val="21"/>
                        </w:rPr>
                        <w:t>主修课程：c + + , j a v a ,数据结构， 数据库概论， 数据库应用， 数字逻辑， 汇编语言，EDA技术，Windows环境编程实践，操作系统，计算方法，J2EE，计算机网络，Linux操作系统， 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7573645</wp:posOffset>
                </wp:positionV>
                <wp:extent cx="971550" cy="2952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596.35pt;height:23.25pt;width:76.5pt;z-index:251804672;mso-width-relative:page;mso-height-relative:page;" filled="f" stroked="f" coordsize="21600,21600" o:gfxdata="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rZf&#10;SNsAAAAMAQAADwAAAAAAAAABACAAAAAiAAAAZHJzL2Rvd25yZXYueG1sUEsBAhQAFAAAAAgAh07i&#10;QFhnudg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5163820</wp:posOffset>
                </wp:positionV>
                <wp:extent cx="971550" cy="2952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406.6pt;height:23.25pt;width:76.5pt;z-index:251730944;mso-width-relative:page;mso-height-relative:page;" filled="f" stroked="f" coordsize="21600,21600" o:gfxdata="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hCt&#10;htsAAAAKAQAADwAAAAAAAAABACAAAAAiAAAAZHJzL2Rvd25yZXYueG1sUEsBAhQAFAAAAAgAh07i&#10;QAIYejA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2725420</wp:posOffset>
                </wp:positionV>
                <wp:extent cx="971550" cy="2952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214.6pt;height:23.25pt;width:76.5pt;z-index:251694080;mso-width-relative:page;mso-height-relative:page;" filled="f" stroked="f" coordsize="21600,21600" o:gfxdata="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GPs&#10;59sAAAAKAQAADwAAAAAAAAABACAAAAAiAAAAZHJzL2Rvd25yZXYueG1sUEsBAhQAFAAAAAgAh07i&#10;QEduocc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1706245</wp:posOffset>
                </wp:positionV>
                <wp:extent cx="971550" cy="2952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line="318" w:lineRule="exact"/>
                              <w:ind w:left="0" w:leftChars="0" w:firstLine="0" w:firstLineChars="0"/>
                            </w:pPr>
                            <w:r>
                              <w:rPr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pt;margin-top:134.35pt;height:23.25pt;width:76.5pt;z-index:251675648;mso-width-relative:page;mso-height-relative:page;" filled="f" stroked="f" coordsize="21600,21600" o:gfxdata="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Yyl&#10;QNsAAAAKAQAADwAAAAAAAAABACAAAAAiAAAAZHJzL2Rvd25yZXYueG1sUEsBAhQAFAAAAAgAh07i&#10;QB0RYi8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line="318" w:lineRule="exact"/>
                        <w:ind w:left="0" w:leftChars="0" w:firstLine="0" w:firstLineChars="0"/>
                      </w:pPr>
                      <w:r>
                        <w:rPr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2039620</wp:posOffset>
                </wp:positionV>
                <wp:extent cx="5067300" cy="4857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1"/>
                              <w:ind w:right="0"/>
                              <w:jc w:val="left"/>
                            </w:pPr>
                            <w:r>
                              <w:rPr>
                                <w:color w:val="666666"/>
                                <w:sz w:val="21"/>
                              </w:rPr>
                              <w:t>Java开发工程师、研发工程师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pt;margin-top:160.6pt;height:38.25pt;width:399pt;z-index:251666432;mso-width-relative:page;mso-height-relative:page;" filled="f" stroked="f" coordsize="21600,21600" o:gfxdata="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dRN&#10;edoAAAALAQAADwAAAAAAAAABACAAAAAiAAAAZHJzL2Rvd25yZXYueG1sUEsBAhQAFAAAAAgAh07i&#10;QCHghUE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1"/>
                        <w:ind w:right="0"/>
                        <w:jc w:val="left"/>
                      </w:pPr>
                      <w:r>
                        <w:rPr>
                          <w:color w:val="666666"/>
                          <w:sz w:val="21"/>
                        </w:rPr>
                        <w:t>Java开发工程师、研发工程师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1739900</wp:posOffset>
                </wp:positionV>
                <wp:extent cx="6416040" cy="7130415"/>
                <wp:effectExtent l="0" t="0" r="3810" b="13335"/>
                <wp:wrapNone/>
                <wp:docPr id="1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7130415"/>
                          <a:chOff x="729" y="1762"/>
                          <a:chExt cx="10104" cy="11229"/>
                        </a:xfrm>
                      </wpg:grpSpPr>
                      <wps:wsp>
                        <wps:cNvPr id="5" name="任意多边形 6"/>
                        <wps:cNvSpPr/>
                        <wps:spPr>
                          <a:xfrm>
                            <a:off x="729" y="1762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7"/>
                        <wps:cNvSpPr/>
                        <wps:spPr>
                          <a:xfrm>
                            <a:off x="729" y="2147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直线 8"/>
                        <wps:cNvSpPr/>
                        <wps:spPr>
                          <a:xfrm>
                            <a:off x="993" y="2136"/>
                            <a:ext cx="9840" cy="0"/>
                          </a:xfrm>
                          <a:prstGeom prst="line">
                            <a:avLst/>
                          </a:prstGeom>
                          <a:ln w="14401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9"/>
                        <wps:cNvSpPr/>
                        <wps:spPr>
                          <a:xfrm>
                            <a:off x="1004" y="2148"/>
                            <a:ext cx="0" cy="10843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10"/>
                        <wps:cNvSpPr/>
                        <wps:spPr>
                          <a:xfrm>
                            <a:off x="729" y="3358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1"/>
                        <wps:cNvSpPr/>
                        <wps:spPr>
                          <a:xfrm>
                            <a:off x="729" y="3755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直线 12"/>
                        <wps:cNvSpPr/>
                        <wps:spPr>
                          <a:xfrm>
                            <a:off x="993" y="3744"/>
                            <a:ext cx="9840" cy="0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任意多边形 13"/>
                        <wps:cNvSpPr/>
                        <wps:spPr>
                          <a:xfrm>
                            <a:off x="729" y="7185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任意多边形 14"/>
                        <wps:cNvSpPr/>
                        <wps:spPr>
                          <a:xfrm>
                            <a:off x="729" y="7582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直线 15"/>
                        <wps:cNvSpPr/>
                        <wps:spPr>
                          <a:xfrm>
                            <a:off x="993" y="7571"/>
                            <a:ext cx="9840" cy="0"/>
                          </a:xfrm>
                          <a:prstGeom prst="line">
                            <a:avLst/>
                          </a:prstGeom>
                          <a:ln w="14399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17"/>
                        <wps:cNvSpPr/>
                        <wps:spPr>
                          <a:xfrm>
                            <a:off x="729" y="11382"/>
                            <a:ext cx="263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" h="65">
                                <a:moveTo>
                                  <a:pt x="263" y="0"/>
                                </a:moveTo>
                                <a:lnTo>
                                  <a:pt x="0" y="0"/>
                                </a:lnTo>
                                <a:lnTo>
                                  <a:pt x="263" y="65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83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" name="直线 18"/>
                        <wps:cNvSpPr/>
                        <wps:spPr>
                          <a:xfrm>
                            <a:off x="993" y="11371"/>
                            <a:ext cx="9840" cy="0"/>
                          </a:xfrm>
                          <a:prstGeom prst="line">
                            <a:avLst/>
                          </a:prstGeom>
                          <a:ln w="14401" cap="flat" cmpd="sng">
                            <a:solidFill>
                              <a:srgbClr val="37B75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任意多边形 13"/>
                        <wps:cNvSpPr/>
                        <wps:spPr>
                          <a:xfrm>
                            <a:off x="729" y="10995"/>
                            <a:ext cx="2532" cy="3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2" h="397">
                                <a:moveTo>
                                  <a:pt x="1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2531" y="397"/>
                                </a:lnTo>
                                <a:lnTo>
                                  <a:pt x="2504" y="373"/>
                                </a:lnTo>
                                <a:lnTo>
                                  <a:pt x="2085" y="373"/>
                                </a:lnTo>
                                <a:lnTo>
                                  <a:pt x="1662" y="0"/>
                                </a:lnTo>
                                <a:close/>
                                <a:moveTo>
                                  <a:pt x="1818" y="0"/>
                                </a:moveTo>
                                <a:lnTo>
                                  <a:pt x="1732" y="0"/>
                                </a:lnTo>
                                <a:lnTo>
                                  <a:pt x="2156" y="373"/>
                                </a:lnTo>
                                <a:lnTo>
                                  <a:pt x="2241" y="373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2081" y="0"/>
                                </a:moveTo>
                                <a:lnTo>
                                  <a:pt x="1889" y="0"/>
                                </a:lnTo>
                                <a:lnTo>
                                  <a:pt x="2312" y="373"/>
                                </a:lnTo>
                                <a:lnTo>
                                  <a:pt x="2504" y="373"/>
                                </a:lnTo>
                                <a:lnTo>
                                  <a:pt x="2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75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35.65pt;margin-top:137pt;height:561.45pt;width:505.2pt;mso-position-horizontal-relative:page;z-index:-251653120;mso-width-relative:page;mso-height-relative:page;" coordorigin="729,1762" coordsize="10104,11229" o:gfxdata="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A3qkX23AAAAAwBAAAPAAAAAAAA&#10;AAEAIAAAACIAAABkcnMvZG93bnJldi54bWxQSwECFAAUAAAACACHTuJAlorrkfQGAAD6MAAADgAA&#10;AAAAAAABACAAAAArAQAAZHJzL2Uyb0RvYy54bWxQSwUGAAAAAAYABgBZAQAAkQoAAAAA&#10;">
                <o:lock v:ext="edit" aspectratio="f"/>
                <v:shape id="任意多边形 6" o:spid="_x0000_s1026" o:spt="100" style="position:absolute;left:729;top:1762;height:397;width:2532;" fillcolor="#37B754" filled="t" stroked="f" coordsize="2532,397" o:gfxdata="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oMbvQAA&#10;ANoAAAAPAAAAAAAAAAEAIAAAACIAAABkcnMvZG93bnJldi54bWxQSwECFAAUAAAACACHTuJAMy8F&#10;njsAAAA5AAAAEAAAAAAAAAABACAAAAAMAQAAZHJzL3NoYXBleG1sLnhtbFBLBQYAAAAABgAGAFsB&#10;AAC2AwAAAAA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style="position:absolute;left:729;top:2147;height:65;width:263;" fillcolor="#247837" filled="t" stroked="f" coordsize="263,65" o:gfxdata="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ymeK5AAAA2gAA&#10;AA8AAAAAAAAAAQAgAAAAIgAAAGRycy9kb3ducmV2LnhtbFBLAQIUABQAAAAIAIdO4kAzLwWeOwAA&#10;ADkAAAAQAAAAAAAAAAEAIAAAAAgBAABkcnMvc2hhcGV4bWwueG1sUEsFBgAAAAAGAAYAWwEAALID&#10;AAAAAA=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8" o:spid="_x0000_s1026" o:spt="20" style="position:absolute;left:993;top:2136;height:0;width:9840;" filled="f" stroked="t" coordsize="21600,21600" o:gfxdata="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9St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13393700787402pt" color="#37B754" joinstyle="round"/>
                  <v:imagedata o:title=""/>
                  <o:lock v:ext="edit" aspectratio="f"/>
                </v:line>
                <v:line id="直线 9" o:spid="_x0000_s1026" o:spt="20" style="position:absolute;left:1004;top:2148;height:10843;width:0;" filled="f" stroked="t" coordsize="21600,21600" o:gfxdata="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WndUrgAAADaAAAA&#10;DwAAAAAAAAABACAAAAAiAAAAZHJzL2Rvd25yZXYueG1sUEsBAhQAFAAAAAgAh07iQDMvBZ47AAAA&#10;OQAAABAAAAAAAAAAAQAgAAAABwEAAGRycy9zaGFwZXhtbC54bWxQSwUGAAAAAAYABgBbAQAAsQMA&#10;AAAA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0" o:spid="_x0000_s1026" o:spt="100" style="position:absolute;left:729;top:3358;height:397;width:2532;" fillcolor="#37B754" filled="t" stroked="f" coordsize="2532,397" o:gfxdata="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4kevQAA&#10;ANoAAAAPAAAAAAAAAAEAIAAAACIAAABkcnMvZG93bnJldi54bWxQSwECFAAUAAAACACHTuJAMy8F&#10;njsAAAA5AAAAEAAAAAAAAAABACAAAAAMAQAAZHJzL3NoYXBleG1sLnhtbFBLBQYAAAAABgAGAFsB&#10;AAC2AwAAAAA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11" o:spid="_x0000_s1026" o:spt="100" style="position:absolute;left:729;top:3755;height:65;width:263;" fillcolor="#247837" filled="t" stroked="f" coordsize="263,65" o:gfxdata="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ijbLsAAADb&#10;AAAADwAAAAAAAAABACAAAAAiAAAAZHJzL2Rvd25yZXYueG1sUEsBAhQAFAAAAAgAh07iQDMvBZ47&#10;AAAAOQAAABAAAAAAAAAAAQAgAAAACgEAAGRycy9zaGFwZXhtbC54bWxQSwUGAAAAAAYABgBbAQAA&#10;tAMAAAAA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2" o:spid="_x0000_s1026" o:spt="20" style="position:absolute;left:993;top:3744;height:0;width:9840;" filled="f" stroked="t" coordsize="21600,21600" o:gfxdata="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Nb7sAAADb&#10;AAAADwAAAAAAAAABACAAAAAiAAAAZHJzL2Rvd25yZXYueG1sUEsBAhQAFAAAAAgAh07iQDMvBZ47&#10;AAAAOQAAABAAAAAAAAAAAQAgAAAACgEAAGRycy9zaGFwZXhtbC54bWxQSwUGAAAAAAYABgBbAQAA&#10;tAMAAAAA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3" o:spid="_x0000_s1026" o:spt="100" style="position:absolute;left:729;top:7185;height:397;width:2532;" fillcolor="#37B754" filled="t" stroked="f" coordsize="2532,397" o:gfxdata="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E9W8AAAA&#10;2wAAAA8AAAAAAAAAAQAgAAAAIgAAAGRycy9kb3ducmV2LnhtbFBLAQIUABQAAAAIAIdO4kAzLwWe&#10;OwAAADkAAAAQAAAAAAAAAAEAIAAAAAsBAABkcnMvc2hhcGV4bWwueG1sUEsFBgAAAAAGAAYAWwEA&#10;ALUDAAAAAA==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  <v:shape id="任意多边形 14" o:spid="_x0000_s1026" o:spt="100" style="position:absolute;left:729;top:7582;height:65;width:263;" fillcolor="#247837" filled="t" stroked="f" coordsize="263,65" o:gfxdata="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Kj0btwAAANsAAAAP&#10;AAAAAAAAAAEAIAAAACIAAABkcnMvZG93bnJldi54bWxQSwECFAAUAAAACACHTuJAMy8FnjsAAAA5&#10;AAAAEAAAAAAAAAABACAAAAAGAQAAZHJzL3NoYXBleG1sLnhtbFBLBQYAAAAABgAGAFsBAACwAwAA&#10;AAA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5" o:spid="_x0000_s1026" o:spt="20" style="position:absolute;left:993;top:7571;height:0;width:9840;" filled="f" stroked="t" coordsize="21600,21600" o:gfxdata="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WLv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13377952755906pt" color="#37B754" joinstyle="round"/>
                  <v:imagedata o:title=""/>
                  <o:lock v:ext="edit" aspectratio="f"/>
                </v:line>
                <v:shape id="任意多边形 17" o:spid="_x0000_s1026" o:spt="100" style="position:absolute;left:729;top:11382;height:65;width:263;" fillcolor="#247837" filled="t" stroked="f" coordsize="263,65" o:gfxdata="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XZ6DugAAANsA&#10;AAAPAAAAAAAAAAEAIAAAACIAAABkcnMvZG93bnJldi54bWxQSwECFAAUAAAACACHTuJAMy8FnjsA&#10;AAA5AAAAEAAAAAAAAAABACAAAAAJAQAAZHJzL3NoYXBleG1sLnhtbFBLBQYAAAAABgAGAFsBAACz&#10;AwAAAAA=&#10;" path="m263,0l0,0,263,65,263,0xe">
                  <v:fill on="t" focussize="0,0"/>
                  <v:stroke on="f"/>
                  <v:imagedata o:title=""/>
                  <o:lock v:ext="edit" aspectratio="f"/>
                </v:shape>
                <v:line id="直线 18" o:spid="_x0000_s1026" o:spt="20" style="position:absolute;left:993;top:11371;height:0;width:9840;" filled="f" stroked="t" coordsize="21600,21600" o:gfxdata="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abBbsAAADb&#10;AAAADwAAAAAAAAABACAAAAAiAAAAZHJzL2Rvd25yZXYueG1sUEsBAhQAFAAAAAgAh07iQDMvBZ47&#10;AAAAOQAAABAAAAAAAAAAAQAgAAAACgEAAGRycy9zaGFwZXhtbC54bWxQSwUGAAAAAAYABgBbAQAA&#10;tAMAAAAA&#10;">
                  <v:fill on="f" focussize="0,0"/>
                  <v:stroke weight="1.13393700787402pt" color="#37B754" joinstyle="round"/>
                  <v:imagedata o:title=""/>
                  <o:lock v:ext="edit" aspectratio="f"/>
                </v:line>
                <v:shape id="任意多边形 13" o:spid="_x0000_s1026" o:spt="100" style="position:absolute;left:729;top:10995;height:397;width:2532;" fillcolor="#37B754" filled="t" stroked="f" coordsize="2532,397" o:gfxdata="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UDugrgAAADbAAAA&#10;DwAAAAAAAAABACAAAAAiAAAAZHJzL2Rvd25yZXYueG1sUEsBAhQAFAAAAAgAh07iQDMvBZ47AAAA&#10;OQAAABAAAAAAAAAAAQAgAAAABwEAAGRycy9zaGFwZXhtbC54bWxQSwUGAAAAAAYABgBbAQAAsQMA&#10;AAAA&#10;" path="m1662,0l0,0,0,397,2531,397,2504,373,2085,373,1662,0xm1818,0l1732,0,2156,373,2241,373,1818,0xm2081,0l1889,0,2312,373,2504,373,208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658495</wp:posOffset>
                </wp:positionV>
                <wp:extent cx="3648710" cy="1066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1877695"/>
                          <a:ext cx="364871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b/>
                                <w:color w:val="E6E6E6"/>
                                <w:spacing w:val="27"/>
                                <w:w w:val="50"/>
                                <w:sz w:val="119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E6E6E6"/>
                                <w:spacing w:val="120"/>
                                <w:w w:val="50"/>
                                <w:sz w:val="1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6E6E6"/>
                                <w:spacing w:val="27"/>
                                <w:w w:val="50"/>
                                <w:sz w:val="119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51.85pt;height:84pt;width:287.3pt;z-index:251660288;mso-width-relative:page;mso-height-relative:page;" filled="f" stroked="f" coordsize="21600,21600" o:gfxdata="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qw1pjcAAAACwEAAA8AAAAAAAAAAQAgAAAAIgAAAGRycy9kb3ducmV2LnhtbFBLAQIUABQA&#10;AAAIAIdO4kAExB5olwIAAA8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b/>
                          <w:color w:val="E6E6E6"/>
                          <w:spacing w:val="27"/>
                          <w:w w:val="50"/>
                          <w:sz w:val="119"/>
                        </w:rPr>
                        <w:t>Personal</w:t>
                      </w:r>
                      <w:r>
                        <w:rPr>
                          <w:b/>
                          <w:color w:val="E6E6E6"/>
                          <w:spacing w:val="120"/>
                          <w:w w:val="50"/>
                          <w:sz w:val="119"/>
                        </w:rPr>
                        <w:t xml:space="preserve"> </w:t>
                      </w:r>
                      <w:r>
                        <w:rPr>
                          <w:b/>
                          <w:color w:val="E6E6E6"/>
                          <w:spacing w:val="27"/>
                          <w:w w:val="50"/>
                          <w:sz w:val="119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-177165</wp:posOffset>
                </wp:positionV>
                <wp:extent cx="5035550" cy="1014095"/>
                <wp:effectExtent l="0" t="0" r="12700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0" cy="1014095"/>
                        </a:xfrm>
                        <a:prstGeom prst="rect">
                          <a:avLst/>
                        </a:prstGeom>
                        <a:solidFill>
                          <a:srgbClr val="37B754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7" w:line="693" w:lineRule="exact"/>
                              <w:ind w:left="299" w:right="0" w:firstLine="0"/>
                              <w:jc w:val="left"/>
                              <w:rPr>
                                <w:rFonts w:hint="eastAsia" w:eastAsia="微软雅黑"/>
                                <w:b/>
                                <w:sz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w w:val="95"/>
                                <w:sz w:val="4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348" w:lineRule="exact"/>
                              <w:ind w:left="323" w:right="0" w:firstLine="0"/>
                              <w:jc w:val="left"/>
                              <w:rPr>
                                <w:color w:val="FFFFFF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放上你的座右铭，告诉HR为何选你而不是别人</w:t>
                            </w:r>
                          </w:p>
                          <w:p>
                            <w:pPr>
                              <w:spacing w:before="90" w:line="118" w:lineRule="exact"/>
                              <w:ind w:left="262" w:right="0" w:firstLine="0"/>
                              <w:jc w:val="left"/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24岁 | 广东省广州市 | 131XXXXXXXX  | 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color w:val="FFFFFF" w:themeColor="background1"/>
                                <w:sz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0" w:line="348" w:lineRule="exact"/>
                              <w:ind w:left="323" w:right="0" w:firstLine="0"/>
                              <w:jc w:val="left"/>
                              <w:rPr>
                                <w:color w:val="FFFFFF"/>
                                <w:sz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75pt;margin-top:-13.95pt;height:79.85pt;width:396.5pt;z-index:251658240;mso-width-relative:page;mso-height-relative:page;" fillcolor="#37B754" filled="t" stroked="f" coordsize="21600,21600" o:gfxdata="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xuU6toAAAALAQAADwAAAAAAAAABACAAAAAiAAAAZHJzL2Rvd25yZXYueG1s&#10;UEsBAhQAFAAAAAgAh07iQJ+66au9AQAAVwMAAA4AAAAAAAAAAQAgAAAAKQ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7" w:line="693" w:lineRule="exact"/>
                        <w:ind w:left="299" w:right="0" w:firstLine="0"/>
                        <w:jc w:val="left"/>
                        <w:rPr>
                          <w:rFonts w:hint="eastAsia" w:eastAsia="微软雅黑"/>
                          <w:b/>
                          <w:sz w:val="4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w w:val="95"/>
                          <w:sz w:val="4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348" w:lineRule="exact"/>
                        <w:ind w:left="323" w:right="0" w:firstLine="0"/>
                        <w:jc w:val="left"/>
                        <w:rPr>
                          <w:color w:val="FFFFFF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放上你的座右铭，告诉HR为何选你而不是别人</w:t>
                      </w:r>
                    </w:p>
                    <w:p>
                      <w:pPr>
                        <w:spacing w:before="90" w:line="118" w:lineRule="exact"/>
                        <w:ind w:left="262" w:right="0" w:firstLine="0"/>
                        <w:jc w:val="left"/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24岁 | 广东省广州市 | 131XXXXXXXX  | 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"mailto:XXX@ibaotu.com" \h </w:instrTex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</w:t>
                      </w:r>
                      <w:r>
                        <w:rPr>
                          <w:rFonts w:hint="eastAsia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color w:val="FFFFFF" w:themeColor="background1"/>
                          <w:sz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before="0" w:line="348" w:lineRule="exact"/>
                        <w:ind w:left="323" w:right="0" w:firstLine="0"/>
                        <w:jc w:val="left"/>
                        <w:rPr>
                          <w:color w:val="FFFFFF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-303530</wp:posOffset>
                </wp:positionV>
                <wp:extent cx="1035050" cy="1418590"/>
                <wp:effectExtent l="0" t="0" r="12700" b="101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1418590"/>
                          <a:chOff x="13012" y="1245"/>
                          <a:chExt cx="1630" cy="2234"/>
                        </a:xfrm>
                      </wpg:grpSpPr>
                      <wps:wsp>
                        <wps:cNvPr id="2" name="矩形 4"/>
                        <wps:cNvSpPr/>
                        <wps:spPr>
                          <a:xfrm>
                            <a:off x="13012" y="1245"/>
                            <a:ext cx="1630" cy="223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3" descr="C:\Users\Administrator\Desktop\奈森\头像\IMG_0940.JPGIMG_09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123" y="1306"/>
                            <a:ext cx="1408" cy="2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pt;margin-top:-23.9pt;height:111.7pt;width:81.5pt;z-index:251659264;mso-width-relative:page;mso-height-relative:page;" coordorigin="13012,1245" coordsize="1630,2234" o:gfxdata="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">
                <o:lock v:ext="edit" aspectratio="f"/>
                <v:rect id="矩形 4" o:spid="_x0000_s1026" o:spt="1" style="position:absolute;left:13012;top:1245;height:2234;width:1630;" fillcolor="#E6E6E6" filled="t" stroked="f" coordsize="21600,21600" o:gfxdata="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PuT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75" alt="C:\Users\Administrator\Desktop\奈森\头像\IMG_0940.JPGIMG_0940" type="#_x0000_t75" style="position:absolute;left:13123;top:1306;height:2113;width:1408;" filled="f" o:preferrelative="t" stroked="f" coordsize="21600,21600" o:gfxdata="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wLxp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IMG_0940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CFC5"/>
    <w:multiLevelType w:val="singleLevel"/>
    <w:tmpl w:val="5AD1CF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0B05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5347F"/>
    <w:rsid w:val="016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3"/>
      <w:ind w:left="536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2018-04-14T09:21:00Z</dcterms:created>
  <dc:creator>SB and 250</dc:creator>
  <cp:lastModifiedBy>SB and 250</cp:lastModifiedBy>
  <dcterms:modified xsi:type="dcterms:W3CDTF">2018-04-14T09:31:39Z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