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0" distR="0" simplePos="0" relativeHeight="234850304" behindDoc="1" locked="0" layoutInCell="1" allowOverlap="1">
            <wp:simplePos x="0" y="0"/>
            <wp:positionH relativeFrom="page">
              <wp:posOffset>1834515</wp:posOffset>
            </wp:positionH>
            <wp:positionV relativeFrom="paragraph">
              <wp:posOffset>8173720</wp:posOffset>
            </wp:positionV>
            <wp:extent cx="381635" cy="382270"/>
            <wp:effectExtent l="0" t="0" r="18415" b="17780"/>
            <wp:wrapNone/>
            <wp:docPr id="5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18076160" behindDoc="1" locked="0" layoutInCell="1" allowOverlap="1">
                <wp:simplePos x="0" y="0"/>
                <wp:positionH relativeFrom="page">
                  <wp:posOffset>2529840</wp:posOffset>
                </wp:positionH>
                <wp:positionV relativeFrom="paragraph">
                  <wp:posOffset>1511935</wp:posOffset>
                </wp:positionV>
                <wp:extent cx="1270" cy="8046085"/>
                <wp:effectExtent l="11430" t="0" r="25400" b="12065"/>
                <wp:wrapNone/>
                <wp:docPr id="5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80460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h="12671">
                              <a:moveTo>
                                <a:pt x="0" y="0"/>
                              </a:moveTo>
                              <a:lnTo>
                                <a:pt x="0" y="94"/>
                              </a:lnTo>
                              <a:moveTo>
                                <a:pt x="0" y="140"/>
                              </a:moveTo>
                              <a:lnTo>
                                <a:pt x="0" y="233"/>
                              </a:lnTo>
                              <a:moveTo>
                                <a:pt x="0" y="279"/>
                              </a:moveTo>
                              <a:lnTo>
                                <a:pt x="0" y="373"/>
                              </a:lnTo>
                              <a:moveTo>
                                <a:pt x="0" y="419"/>
                              </a:moveTo>
                              <a:lnTo>
                                <a:pt x="0" y="513"/>
                              </a:lnTo>
                              <a:moveTo>
                                <a:pt x="0" y="559"/>
                              </a:moveTo>
                              <a:lnTo>
                                <a:pt x="0" y="653"/>
                              </a:lnTo>
                              <a:moveTo>
                                <a:pt x="0" y="699"/>
                              </a:moveTo>
                              <a:lnTo>
                                <a:pt x="0" y="792"/>
                              </a:lnTo>
                              <a:moveTo>
                                <a:pt x="0" y="838"/>
                              </a:moveTo>
                              <a:lnTo>
                                <a:pt x="0" y="932"/>
                              </a:lnTo>
                              <a:moveTo>
                                <a:pt x="0" y="978"/>
                              </a:moveTo>
                              <a:lnTo>
                                <a:pt x="0" y="1072"/>
                              </a:lnTo>
                              <a:moveTo>
                                <a:pt x="0" y="1118"/>
                              </a:moveTo>
                              <a:lnTo>
                                <a:pt x="0" y="1212"/>
                              </a:lnTo>
                              <a:moveTo>
                                <a:pt x="0" y="1257"/>
                              </a:moveTo>
                              <a:lnTo>
                                <a:pt x="0" y="1351"/>
                              </a:lnTo>
                              <a:moveTo>
                                <a:pt x="0" y="1397"/>
                              </a:moveTo>
                              <a:lnTo>
                                <a:pt x="0" y="1491"/>
                              </a:lnTo>
                              <a:moveTo>
                                <a:pt x="0" y="1537"/>
                              </a:moveTo>
                              <a:lnTo>
                                <a:pt x="0" y="1631"/>
                              </a:lnTo>
                              <a:moveTo>
                                <a:pt x="0" y="1677"/>
                              </a:moveTo>
                              <a:lnTo>
                                <a:pt x="0" y="1771"/>
                              </a:lnTo>
                              <a:moveTo>
                                <a:pt x="0" y="1816"/>
                              </a:moveTo>
                              <a:lnTo>
                                <a:pt x="0" y="1910"/>
                              </a:lnTo>
                              <a:moveTo>
                                <a:pt x="0" y="1956"/>
                              </a:moveTo>
                              <a:lnTo>
                                <a:pt x="0" y="2050"/>
                              </a:lnTo>
                              <a:moveTo>
                                <a:pt x="0" y="2096"/>
                              </a:moveTo>
                              <a:lnTo>
                                <a:pt x="0" y="2190"/>
                              </a:lnTo>
                              <a:moveTo>
                                <a:pt x="0" y="2236"/>
                              </a:moveTo>
                              <a:lnTo>
                                <a:pt x="0" y="2330"/>
                              </a:lnTo>
                              <a:moveTo>
                                <a:pt x="0" y="2375"/>
                              </a:moveTo>
                              <a:lnTo>
                                <a:pt x="0" y="2469"/>
                              </a:lnTo>
                              <a:moveTo>
                                <a:pt x="0" y="2515"/>
                              </a:moveTo>
                              <a:lnTo>
                                <a:pt x="0" y="2609"/>
                              </a:lnTo>
                              <a:moveTo>
                                <a:pt x="0" y="2655"/>
                              </a:moveTo>
                              <a:lnTo>
                                <a:pt x="0" y="2749"/>
                              </a:lnTo>
                              <a:moveTo>
                                <a:pt x="0" y="2795"/>
                              </a:moveTo>
                              <a:lnTo>
                                <a:pt x="0" y="2888"/>
                              </a:lnTo>
                              <a:moveTo>
                                <a:pt x="0" y="2934"/>
                              </a:moveTo>
                              <a:lnTo>
                                <a:pt x="0" y="3028"/>
                              </a:lnTo>
                              <a:moveTo>
                                <a:pt x="0" y="3074"/>
                              </a:moveTo>
                              <a:lnTo>
                                <a:pt x="0" y="3168"/>
                              </a:lnTo>
                              <a:moveTo>
                                <a:pt x="0" y="3214"/>
                              </a:moveTo>
                              <a:lnTo>
                                <a:pt x="0" y="3308"/>
                              </a:lnTo>
                              <a:moveTo>
                                <a:pt x="0" y="3354"/>
                              </a:moveTo>
                              <a:lnTo>
                                <a:pt x="0" y="3447"/>
                              </a:lnTo>
                              <a:moveTo>
                                <a:pt x="0" y="3493"/>
                              </a:moveTo>
                              <a:lnTo>
                                <a:pt x="0" y="3587"/>
                              </a:lnTo>
                              <a:moveTo>
                                <a:pt x="0" y="3633"/>
                              </a:moveTo>
                              <a:lnTo>
                                <a:pt x="0" y="3727"/>
                              </a:lnTo>
                              <a:moveTo>
                                <a:pt x="0" y="3773"/>
                              </a:moveTo>
                              <a:lnTo>
                                <a:pt x="0" y="3867"/>
                              </a:lnTo>
                              <a:moveTo>
                                <a:pt x="0" y="3913"/>
                              </a:moveTo>
                              <a:lnTo>
                                <a:pt x="0" y="4006"/>
                              </a:lnTo>
                              <a:moveTo>
                                <a:pt x="0" y="4052"/>
                              </a:moveTo>
                              <a:lnTo>
                                <a:pt x="0" y="4146"/>
                              </a:lnTo>
                              <a:moveTo>
                                <a:pt x="0" y="4192"/>
                              </a:moveTo>
                              <a:lnTo>
                                <a:pt x="0" y="4286"/>
                              </a:lnTo>
                              <a:moveTo>
                                <a:pt x="0" y="4332"/>
                              </a:moveTo>
                              <a:lnTo>
                                <a:pt x="0" y="4426"/>
                              </a:lnTo>
                              <a:moveTo>
                                <a:pt x="0" y="4472"/>
                              </a:moveTo>
                              <a:lnTo>
                                <a:pt x="0" y="4565"/>
                              </a:lnTo>
                              <a:moveTo>
                                <a:pt x="0" y="4611"/>
                              </a:moveTo>
                              <a:lnTo>
                                <a:pt x="0" y="4705"/>
                              </a:lnTo>
                              <a:moveTo>
                                <a:pt x="0" y="4751"/>
                              </a:moveTo>
                              <a:lnTo>
                                <a:pt x="0" y="4845"/>
                              </a:lnTo>
                              <a:moveTo>
                                <a:pt x="0" y="4891"/>
                              </a:moveTo>
                              <a:lnTo>
                                <a:pt x="0" y="4985"/>
                              </a:lnTo>
                              <a:moveTo>
                                <a:pt x="0" y="5031"/>
                              </a:moveTo>
                              <a:lnTo>
                                <a:pt x="0" y="5124"/>
                              </a:lnTo>
                              <a:moveTo>
                                <a:pt x="0" y="5170"/>
                              </a:moveTo>
                              <a:lnTo>
                                <a:pt x="0" y="5264"/>
                              </a:lnTo>
                              <a:moveTo>
                                <a:pt x="0" y="5310"/>
                              </a:moveTo>
                              <a:lnTo>
                                <a:pt x="0" y="5404"/>
                              </a:lnTo>
                              <a:moveTo>
                                <a:pt x="0" y="5450"/>
                              </a:moveTo>
                              <a:lnTo>
                                <a:pt x="0" y="5544"/>
                              </a:lnTo>
                              <a:moveTo>
                                <a:pt x="0" y="5590"/>
                              </a:moveTo>
                              <a:lnTo>
                                <a:pt x="0" y="5683"/>
                              </a:lnTo>
                              <a:moveTo>
                                <a:pt x="0" y="5729"/>
                              </a:moveTo>
                              <a:lnTo>
                                <a:pt x="0" y="5823"/>
                              </a:lnTo>
                              <a:moveTo>
                                <a:pt x="0" y="5869"/>
                              </a:moveTo>
                              <a:lnTo>
                                <a:pt x="0" y="5963"/>
                              </a:lnTo>
                              <a:moveTo>
                                <a:pt x="0" y="6009"/>
                              </a:moveTo>
                              <a:lnTo>
                                <a:pt x="0" y="6103"/>
                              </a:lnTo>
                              <a:moveTo>
                                <a:pt x="0" y="6148"/>
                              </a:moveTo>
                              <a:lnTo>
                                <a:pt x="0" y="6242"/>
                              </a:lnTo>
                              <a:moveTo>
                                <a:pt x="0" y="6288"/>
                              </a:moveTo>
                              <a:lnTo>
                                <a:pt x="0" y="6382"/>
                              </a:lnTo>
                              <a:moveTo>
                                <a:pt x="0" y="6428"/>
                              </a:moveTo>
                              <a:lnTo>
                                <a:pt x="0" y="6522"/>
                              </a:lnTo>
                              <a:moveTo>
                                <a:pt x="0" y="6568"/>
                              </a:moveTo>
                              <a:lnTo>
                                <a:pt x="0" y="6662"/>
                              </a:lnTo>
                              <a:moveTo>
                                <a:pt x="0" y="6707"/>
                              </a:moveTo>
                              <a:lnTo>
                                <a:pt x="0" y="6801"/>
                              </a:lnTo>
                              <a:moveTo>
                                <a:pt x="0" y="6847"/>
                              </a:moveTo>
                              <a:lnTo>
                                <a:pt x="0" y="6941"/>
                              </a:lnTo>
                              <a:moveTo>
                                <a:pt x="0" y="6987"/>
                              </a:moveTo>
                              <a:lnTo>
                                <a:pt x="0" y="7081"/>
                              </a:lnTo>
                              <a:moveTo>
                                <a:pt x="0" y="7127"/>
                              </a:moveTo>
                              <a:lnTo>
                                <a:pt x="0" y="7220"/>
                              </a:lnTo>
                              <a:moveTo>
                                <a:pt x="0" y="7266"/>
                              </a:moveTo>
                              <a:lnTo>
                                <a:pt x="0" y="7360"/>
                              </a:lnTo>
                              <a:moveTo>
                                <a:pt x="0" y="7406"/>
                              </a:moveTo>
                              <a:lnTo>
                                <a:pt x="0" y="7500"/>
                              </a:lnTo>
                              <a:moveTo>
                                <a:pt x="0" y="7546"/>
                              </a:moveTo>
                              <a:lnTo>
                                <a:pt x="0" y="7640"/>
                              </a:lnTo>
                              <a:moveTo>
                                <a:pt x="0" y="7686"/>
                              </a:moveTo>
                              <a:lnTo>
                                <a:pt x="0" y="7779"/>
                              </a:lnTo>
                              <a:moveTo>
                                <a:pt x="0" y="7825"/>
                              </a:moveTo>
                              <a:lnTo>
                                <a:pt x="0" y="7919"/>
                              </a:lnTo>
                              <a:moveTo>
                                <a:pt x="0" y="7965"/>
                              </a:moveTo>
                              <a:lnTo>
                                <a:pt x="0" y="8059"/>
                              </a:lnTo>
                              <a:moveTo>
                                <a:pt x="0" y="8105"/>
                              </a:moveTo>
                              <a:lnTo>
                                <a:pt x="0" y="8199"/>
                              </a:lnTo>
                              <a:moveTo>
                                <a:pt x="0" y="8245"/>
                              </a:moveTo>
                              <a:lnTo>
                                <a:pt x="0" y="8338"/>
                              </a:lnTo>
                              <a:moveTo>
                                <a:pt x="0" y="8384"/>
                              </a:moveTo>
                              <a:lnTo>
                                <a:pt x="0" y="8478"/>
                              </a:lnTo>
                              <a:moveTo>
                                <a:pt x="0" y="8524"/>
                              </a:moveTo>
                              <a:lnTo>
                                <a:pt x="0" y="8618"/>
                              </a:lnTo>
                              <a:moveTo>
                                <a:pt x="0" y="8664"/>
                              </a:moveTo>
                              <a:lnTo>
                                <a:pt x="0" y="8758"/>
                              </a:lnTo>
                              <a:moveTo>
                                <a:pt x="0" y="8804"/>
                              </a:moveTo>
                              <a:lnTo>
                                <a:pt x="0" y="8897"/>
                              </a:lnTo>
                              <a:moveTo>
                                <a:pt x="0" y="8943"/>
                              </a:moveTo>
                              <a:lnTo>
                                <a:pt x="0" y="9037"/>
                              </a:lnTo>
                              <a:moveTo>
                                <a:pt x="0" y="9083"/>
                              </a:moveTo>
                              <a:lnTo>
                                <a:pt x="0" y="9177"/>
                              </a:lnTo>
                              <a:moveTo>
                                <a:pt x="0" y="9223"/>
                              </a:moveTo>
                              <a:lnTo>
                                <a:pt x="0" y="9317"/>
                              </a:lnTo>
                              <a:moveTo>
                                <a:pt x="0" y="9363"/>
                              </a:moveTo>
                              <a:lnTo>
                                <a:pt x="0" y="9456"/>
                              </a:lnTo>
                              <a:moveTo>
                                <a:pt x="0" y="9502"/>
                              </a:moveTo>
                              <a:lnTo>
                                <a:pt x="0" y="9596"/>
                              </a:lnTo>
                              <a:moveTo>
                                <a:pt x="0" y="9642"/>
                              </a:moveTo>
                              <a:lnTo>
                                <a:pt x="0" y="9736"/>
                              </a:lnTo>
                              <a:moveTo>
                                <a:pt x="0" y="9782"/>
                              </a:moveTo>
                              <a:lnTo>
                                <a:pt x="0" y="9876"/>
                              </a:lnTo>
                              <a:moveTo>
                                <a:pt x="0" y="9921"/>
                              </a:moveTo>
                              <a:lnTo>
                                <a:pt x="0" y="10015"/>
                              </a:lnTo>
                              <a:moveTo>
                                <a:pt x="0" y="10061"/>
                              </a:moveTo>
                              <a:lnTo>
                                <a:pt x="0" y="10155"/>
                              </a:lnTo>
                              <a:moveTo>
                                <a:pt x="0" y="10201"/>
                              </a:moveTo>
                              <a:lnTo>
                                <a:pt x="0" y="10295"/>
                              </a:lnTo>
                              <a:moveTo>
                                <a:pt x="0" y="10341"/>
                              </a:moveTo>
                              <a:lnTo>
                                <a:pt x="0" y="10435"/>
                              </a:lnTo>
                              <a:moveTo>
                                <a:pt x="0" y="10480"/>
                              </a:moveTo>
                              <a:lnTo>
                                <a:pt x="0" y="10574"/>
                              </a:lnTo>
                              <a:moveTo>
                                <a:pt x="0" y="10620"/>
                              </a:moveTo>
                              <a:lnTo>
                                <a:pt x="0" y="10714"/>
                              </a:lnTo>
                              <a:moveTo>
                                <a:pt x="0" y="10760"/>
                              </a:moveTo>
                              <a:lnTo>
                                <a:pt x="0" y="10854"/>
                              </a:lnTo>
                              <a:moveTo>
                                <a:pt x="0" y="10900"/>
                              </a:moveTo>
                              <a:lnTo>
                                <a:pt x="0" y="10994"/>
                              </a:lnTo>
                              <a:moveTo>
                                <a:pt x="0" y="11039"/>
                              </a:moveTo>
                              <a:lnTo>
                                <a:pt x="0" y="11133"/>
                              </a:lnTo>
                              <a:moveTo>
                                <a:pt x="0" y="11179"/>
                              </a:moveTo>
                              <a:lnTo>
                                <a:pt x="0" y="11273"/>
                              </a:lnTo>
                              <a:moveTo>
                                <a:pt x="0" y="11319"/>
                              </a:moveTo>
                              <a:lnTo>
                                <a:pt x="0" y="11413"/>
                              </a:lnTo>
                              <a:moveTo>
                                <a:pt x="0" y="11459"/>
                              </a:moveTo>
                              <a:lnTo>
                                <a:pt x="0" y="11552"/>
                              </a:lnTo>
                              <a:moveTo>
                                <a:pt x="0" y="11598"/>
                              </a:moveTo>
                              <a:lnTo>
                                <a:pt x="0" y="11692"/>
                              </a:lnTo>
                              <a:moveTo>
                                <a:pt x="0" y="11738"/>
                              </a:moveTo>
                              <a:lnTo>
                                <a:pt x="0" y="11832"/>
                              </a:lnTo>
                              <a:moveTo>
                                <a:pt x="0" y="11878"/>
                              </a:moveTo>
                              <a:lnTo>
                                <a:pt x="0" y="11972"/>
                              </a:lnTo>
                              <a:moveTo>
                                <a:pt x="0" y="12018"/>
                              </a:moveTo>
                              <a:lnTo>
                                <a:pt x="0" y="12111"/>
                              </a:lnTo>
                              <a:moveTo>
                                <a:pt x="0" y="12157"/>
                              </a:moveTo>
                              <a:lnTo>
                                <a:pt x="0" y="12251"/>
                              </a:lnTo>
                              <a:moveTo>
                                <a:pt x="0" y="12297"/>
                              </a:moveTo>
                              <a:lnTo>
                                <a:pt x="0" y="12391"/>
                              </a:lnTo>
                              <a:moveTo>
                                <a:pt x="0" y="12437"/>
                              </a:moveTo>
                              <a:lnTo>
                                <a:pt x="0" y="12531"/>
                              </a:lnTo>
                              <a:moveTo>
                                <a:pt x="0" y="12577"/>
                              </a:moveTo>
                              <a:lnTo>
                                <a:pt x="0" y="12670"/>
                              </a:lnTo>
                            </a:path>
                          </a:pathLst>
                        </a:custGeom>
                        <a:noFill/>
                        <a:ln w="22568" cap="flat" cmpd="sng">
                          <a:solidFill>
                            <a:srgbClr val="456E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199.2pt;margin-top:119.05pt;height:633.55pt;width:0.1pt;mso-position-horizontal-relative:page;z-index:-285240320;mso-width-relative:page;mso-height-relative:page;" filled="f" stroked="t" coordorigin="4180,-138" coordsize="0,12671" o:gfxdata="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" path="m4180,-138l4180,-44m4180,2l4180,95m4180,141l4180,235m4180,281l4180,375m4180,421l4180,515m4180,561l4180,654m4180,700l4180,794m4180,840l4180,934m4180,980l4180,1074m4180,1119l4180,1213m4180,1259l4180,1353m4180,1399l4180,1493m4180,1539l4180,1633m4180,1678l4180,1772m4180,1818l4180,1912m4180,1958l4180,2052m4180,2098l4180,2192m4180,2237l4180,2331m4180,2377l4180,2471m4180,2517l4180,2611m4180,2657l4180,2750m4180,2796l4180,2890m4180,2936l4180,3030m4180,3076l4180,3170m4180,3216l4180,3309m4180,3355l4180,3449m4180,3495l4180,3589m4180,3635l4180,3729m4180,3775l4180,3868m4180,3914l4180,4008m4180,4054l4180,4148m4180,4194l4180,4288m4180,4334l4180,4427m4180,4473l4180,4567m4180,4613l4180,4707m4180,4753l4180,4847m4180,4893l4180,4986m4180,5032l4180,5126m4180,5172l4180,5266m4180,5312l4180,5406m4180,5452l4180,5545m4180,5591l4180,5685m4180,5731l4180,5825m4180,5871l4180,5965m4180,6010l4180,6104m4180,6150l4180,6244m4180,6290l4180,6384m4180,6430l4180,6524m4180,6569l4180,6663m4180,6709l4180,6803m4180,6849l4180,6943m4180,6989l4180,7082m4180,7128l4180,7222m4180,7268l4180,7362m4180,7408l4180,7502m4180,7548l4180,7641m4180,7687l4180,7781m4180,7827l4180,7921m4180,7967l4180,8061m4180,8107l4180,8200m4180,8246l4180,8340m4180,8386l4180,8480m4180,8526l4180,8620m4180,8666l4180,8759m4180,8805l4180,8899m4180,8945l4180,9039m4180,9085l4180,9179m4180,9225l4180,9318m4180,9364l4180,9458m4180,9504l4180,9598m4180,9644l4180,9738m4180,9783l4180,9877m4180,9923l4180,10017m4180,10063l4180,10157m4180,10203l4180,10297m4180,10342l4180,10436m4180,10482l4180,10576m4180,10622l4180,10716m4180,10762l4180,10856m4180,10901l4180,10995m4180,11041l4180,11135m4180,11181l4180,11275m4180,11321l4180,11414m4180,11460l4180,11554m4180,11600l4180,11694m4180,11740l4180,11834m4180,11880l4180,11973m4180,12019l4180,12113m4180,12159l4180,12253m4180,12299l4180,12393m4180,12439l4180,12532e">
                <v:path arrowok="t"/>
                <v:fill on="f" focussize="0,0"/>
                <v:stroke weight="1.77700787401575pt" color="#456EA4"/>
                <v:imagedata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9761520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8025765</wp:posOffset>
                </wp:positionV>
                <wp:extent cx="4416425" cy="137795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425" cy="1377950"/>
                          <a:chOff x="6562" y="4492"/>
                          <a:chExt cx="6955" cy="2170"/>
                        </a:xfrm>
                      </wpg:grpSpPr>
                      <wps:wsp>
                        <wps:cNvPr id="46" name="文本框 37"/>
                        <wps:cNvSpPr txBox="1"/>
                        <wps:spPr>
                          <a:xfrm>
                            <a:off x="6707" y="5340"/>
                            <a:ext cx="6749" cy="1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24" w:line="320" w:lineRule="exact"/>
                                <w:ind w:left="-3" w:leftChars="0" w:right="71" w:rightChars="0" w:firstLine="3" w:firstLineChars="0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我是临床医学专业毕业生，有丰富的临床知识基础与丰富的实习经验，工作中善于分析和吸取经验。临床操作熟练，有敏捷的反应速度，对突发情况能很快做出应。个性开朗，容易相处，团队荣誉感强。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7" name="组合 17"/>
                        <wpg:cNvGrpSpPr/>
                        <wpg:grpSpPr>
                          <a:xfrm>
                            <a:off x="6562" y="4492"/>
                            <a:ext cx="6955" cy="666"/>
                            <a:chOff x="4283" y="70"/>
                            <a:chExt cx="6955" cy="666"/>
                          </a:xfrm>
                        </wpg:grpSpPr>
                        <wps:wsp>
                          <wps:cNvPr id="48" name="矩形 18"/>
                          <wps:cNvSpPr/>
                          <wps:spPr>
                            <a:xfrm>
                              <a:off x="4320" y="70"/>
                              <a:ext cx="2840" cy="665"/>
                            </a:xfrm>
                            <a:prstGeom prst="rect">
                              <a:avLst/>
                            </a:pr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" name="直线 19"/>
                          <wps:cNvCnPr/>
                          <wps:spPr>
                            <a:xfrm>
                              <a:off x="4320" y="699"/>
                              <a:ext cx="6880" cy="0"/>
                            </a:xfrm>
                            <a:prstGeom prst="line">
                              <a:avLst/>
                            </a:prstGeom>
                            <a:ln w="47041" cap="flat" cmpd="sng">
                              <a:solidFill>
                                <a:srgbClr val="456EA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0" name="文本框 20"/>
                          <wps:cNvSpPr txBox="1"/>
                          <wps:spPr>
                            <a:xfrm>
                              <a:off x="4320" y="70"/>
                              <a:ext cx="2840" cy="6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558" w:lineRule="exact"/>
                                  <w:ind w:left="460" w:right="0" w:firstLine="0"/>
                                  <w:jc w:val="left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pacing w:val="60"/>
                                    <w:sz w:val="40"/>
                                  </w:rPr>
                                  <w:t>自我评价</w:t>
                                </w:r>
                                <w:r>
                                  <w:rPr>
                                    <w:color w:val="FFFFFF"/>
                                    <w:spacing w:val="-39"/>
                                    <w:sz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9pt;margin-top:631.95pt;height:108.5pt;width:347.75pt;z-index:-318815232;mso-width-relative:page;mso-height-relative:page;" coordorigin="6562,4492" coordsize="6955,2170" o:gfxdata="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HNxt1bdAAAADQEAAA8AAAAAAAAAAQAgAAAAIgAAAGRycy9kb3du&#10;cmV2LnhtbFBLAQIUABQAAAAIAIdO4kBmGV5E+wMAAKoLAAAOAAAAAAAAAAEAIAAAACwBAABkcnMv&#10;ZTJvRG9jLnhtbFBLBQYAAAAABgAGAFkBAACZBwAAAAA=&#10;">
                <o:lock v:ext="edit" aspectratio="f"/>
                <v:shape id="文本框 37" o:spid="_x0000_s1026" o:spt="202" type="#_x0000_t202" style="position:absolute;left:6707;top:5340;height:1322;width:6749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24" w:line="320" w:lineRule="exact"/>
                          <w:ind w:left="-3" w:leftChars="0" w:right="71" w:rightChars="0" w:firstLine="3" w:firstLineChars="0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我是临床医学专业毕业生，有丰富的临床知识基础与丰富的实习经验，工作中善于分析和吸取经验。临床操作熟练，有敏捷的反应速度，对突发情况能很快做出应。个性开朗，容易相处，团队荣誉感强。</w:t>
                        </w:r>
                      </w:p>
                    </w:txbxContent>
                  </v:textbox>
                </v:shape>
                <v:group id="组合 17" o:spid="_x0000_s1026" o:spt="203" style="position:absolute;left:6562;top:4492;height:666;width:6955;" coordorigin="4283,70" coordsize="6955,666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8" o:spid="_x0000_s1026" o:spt="1" style="position:absolute;left:4320;top:70;height:665;width:2840;" fillcolor="#456EA4" filled="t" stroked="f" coordsize="21600,21600" o:gfxdata="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NcIb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line id="直线 19" o:spid="_x0000_s1026" o:spt="20" style="position:absolute;left:4320;top:699;height:0;width:6880;" filled="f" stroked="t" coordsize="21600,21600" o:gfxdata="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EVT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.7040157480315pt" color="#456EA4" joinstyle="round"/>
                    <v:imagedata o:title=""/>
                    <o:lock v:ext="edit" aspectratio="f"/>
                  </v:line>
                  <v:shape id="文本框 20" o:spid="_x0000_s1026" o:spt="202" type="#_x0000_t202" style="position:absolute;left:4320;top:70;height:629;width:2840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558" w:lineRule="exact"/>
                            <w:ind w:left="46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pacing w:val="60"/>
                              <w:sz w:val="40"/>
                            </w:rPr>
                            <w:t>自我评价</w:t>
                          </w:r>
                          <w:r>
                            <w:rPr>
                              <w:color w:val="FFFFFF"/>
                              <w:spacing w:val="-39"/>
                              <w:sz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9761520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3949065</wp:posOffset>
                </wp:positionV>
                <wp:extent cx="4416425" cy="393954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425" cy="3939540"/>
                          <a:chOff x="6562" y="4492"/>
                          <a:chExt cx="6955" cy="6204"/>
                        </a:xfrm>
                      </wpg:grpSpPr>
                      <wps:wsp>
                        <wps:cNvPr id="40" name="文本框 37"/>
                        <wps:cNvSpPr txBox="1"/>
                        <wps:spPr>
                          <a:xfrm>
                            <a:off x="6707" y="5340"/>
                            <a:ext cx="6749" cy="5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right" w:pos="7322"/>
                                </w:tabs>
                                <w:spacing w:before="0" w:line="389" w:lineRule="exact"/>
                                <w:ind w:left="-3" w:leftChars="0" w:right="70" w:rightChars="32" w:firstLine="3" w:firstLineChars="0"/>
                                <w:jc w:val="left"/>
                                <w:rPr>
                                  <w:rFonts w:hint="eastAsia"/>
                                  <w:color w:val="231F20"/>
                                  <w:sz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z w:val="30"/>
                                </w:rPr>
                                <w:t>实习生</w:t>
                              </w:r>
                            </w:p>
                            <w:p>
                              <w:pPr>
                                <w:pStyle w:val="3"/>
                                <w:spacing w:before="48" w:line="333" w:lineRule="exact"/>
                                <w:ind w:left="-3" w:leftChars="0" w:firstLine="3" w:firstLineChars="0"/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  <w:t>奈森设计人民医院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  <w:t>2015.05-2016.01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numId w:val="0"/>
                                </w:numPr>
                                <w:spacing w:before="24" w:line="320" w:lineRule="exact"/>
                                <w:ind w:leftChars="0" w:right="71" w:right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在上级医师的指导下，负责管理分管的病床医疗工作；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接到新病人后，在上级医师的指导下询问病史与协助上级医师处理诊疗工作；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跟带教老师上手术，学习基本手术操作。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numId w:val="0"/>
                                </w:numPr>
                                <w:spacing w:before="24" w:line="320" w:lineRule="exact"/>
                                <w:ind w:leftChars="0" w:right="71" w:right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工作成果：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通过实践与理论的结合，掌握了临床各科室的特点及各科室常见多发病人的诊治。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掌握了常见化验的正常值和临床意义及各类危，重，急病人的紧急处理。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积极学习基本临床技能操作后，能熟练掌握导尿，气管插管，打石膏，验光，清创缝合,换药拆线，CPR等。</w:t>
                              </w:r>
                            </w:p>
                            <w:p>
                              <w:pPr>
                                <w:pStyle w:val="3"/>
                                <w:numPr>
                                  <w:ilvl w:val="0"/>
                                  <w:numId w:val="1"/>
                                </w:numPr>
                                <w:spacing w:before="24" w:line="320" w:lineRule="exact"/>
                                <w:ind w:left="220" w:leftChars="0" w:right="71" w:rightChars="0" w:hanging="220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</w:rPr>
                                <w:t>实习期间，体验了临床岗位的日常工作，表现优异，经常获得了带教老师的表扬。</w:t>
                              </w:r>
                            </w:p>
                            <w:p>
                              <w:pPr>
                                <w:pStyle w:val="3"/>
                                <w:spacing w:before="24" w:line="320" w:lineRule="exact"/>
                                <w:ind w:left="-3" w:leftChars="0" w:right="71" w:rightChars="0" w:firstLine="3" w:firstLineChars="0"/>
                                <w:rPr>
                                  <w:rFonts w:hint="eastAsia"/>
                                  <w:color w:val="231F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1" name="组合 17"/>
                        <wpg:cNvGrpSpPr/>
                        <wpg:grpSpPr>
                          <a:xfrm>
                            <a:off x="6562" y="4492"/>
                            <a:ext cx="6955" cy="666"/>
                            <a:chOff x="4283" y="70"/>
                            <a:chExt cx="6955" cy="666"/>
                          </a:xfrm>
                        </wpg:grpSpPr>
                        <wps:wsp>
                          <wps:cNvPr id="42" name="矩形 18"/>
                          <wps:cNvSpPr/>
                          <wps:spPr>
                            <a:xfrm>
                              <a:off x="4320" y="70"/>
                              <a:ext cx="2840" cy="665"/>
                            </a:xfrm>
                            <a:prstGeom prst="rect">
                              <a:avLst/>
                            </a:pr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3" name="直线 19"/>
                          <wps:cNvCnPr/>
                          <wps:spPr>
                            <a:xfrm>
                              <a:off x="4320" y="699"/>
                              <a:ext cx="6880" cy="0"/>
                            </a:xfrm>
                            <a:prstGeom prst="line">
                              <a:avLst/>
                            </a:prstGeom>
                            <a:ln w="47041" cap="flat" cmpd="sng">
                              <a:solidFill>
                                <a:srgbClr val="456EA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4" name="文本框 20"/>
                          <wps:cNvSpPr txBox="1"/>
                          <wps:spPr>
                            <a:xfrm>
                              <a:off x="4320" y="70"/>
                              <a:ext cx="2840" cy="6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558" w:lineRule="exact"/>
                                  <w:ind w:left="460" w:right="0" w:firstLine="0"/>
                                  <w:jc w:val="left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pacing w:val="60"/>
                                    <w:sz w:val="40"/>
                                  </w:rPr>
                                  <w:t>工作经历</w:t>
                                </w:r>
                                <w:r>
                                  <w:rPr>
                                    <w:color w:val="FFFFFF"/>
                                    <w:spacing w:val="-39"/>
                                    <w:sz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9pt;margin-top:310.95pt;height:310.2pt;width:347.75pt;z-index:-318815232;mso-width-relative:page;mso-height-relative:page;" coordorigin="6562,4492" coordsize="6955,6204" o:gfxdata="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/ClOo9sAAAAMAQAADwAAAAAAAAABACAAAAAiAAAAZHJzL2Rvd25yZXYueG1s&#10;UEsBAhQAFAAAAAgAh07iQDi3XEX2AwAAqgsAAA4AAAAAAAAAAQAgAAAAKgEAAGRycy9lMm9Eb2Mu&#10;eG1sUEsFBgAAAAAGAAYAWQEAAJIHAAAAAA==&#10;">
                <o:lock v:ext="edit" aspectratio="f"/>
                <v:shape id="文本框 37" o:spid="_x0000_s1026" o:spt="202" type="#_x0000_t202" style="position:absolute;left:6707;top:5340;height:5356;width:6749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right" w:pos="7322"/>
                          </w:tabs>
                          <w:spacing w:before="0" w:line="389" w:lineRule="exact"/>
                          <w:ind w:left="-3" w:leftChars="0" w:right="70" w:rightChars="32" w:firstLine="3" w:firstLineChars="0"/>
                          <w:jc w:val="left"/>
                          <w:rPr>
                            <w:rFonts w:hint="eastAsia"/>
                            <w:color w:val="231F20"/>
                            <w:sz w:val="30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z w:val="30"/>
                          </w:rPr>
                          <w:t>实习生</w:t>
                        </w:r>
                      </w:p>
                      <w:p>
                        <w:pPr>
                          <w:pStyle w:val="3"/>
                          <w:spacing w:before="48" w:line="333" w:lineRule="exact"/>
                          <w:ind w:left="-3" w:leftChars="0" w:firstLine="3" w:firstLineChars="0"/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  <w:t>奈森设计人民医院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  <w:t>2015.05-2016.01</w:t>
                        </w:r>
                      </w:p>
                      <w:p>
                        <w:pPr>
                          <w:pStyle w:val="3"/>
                          <w:numPr>
                            <w:numId w:val="0"/>
                          </w:numPr>
                          <w:spacing w:before="24" w:line="320" w:lineRule="exact"/>
                          <w:ind w:leftChars="0" w:right="71" w:right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工作职责：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在上级医师的指导下，负责管理分管的病床医疗工作；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接到新病人后，在上级医师的指导下询问病史与协助上级医师处理诊疗工作；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跟带教老师上手术，学习基本手术操作。</w:t>
                        </w:r>
                      </w:p>
                      <w:p>
                        <w:pPr>
                          <w:pStyle w:val="3"/>
                          <w:numPr>
                            <w:numId w:val="0"/>
                          </w:numPr>
                          <w:spacing w:before="24" w:line="320" w:lineRule="exact"/>
                          <w:ind w:leftChars="0" w:right="71" w:right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工作成果：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通过实践与理论的结合，掌握了临床各科室的特点及各科室常见多发病人的诊治。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掌握了常见化验的正常值和临床意义及各类危，重，急病人的紧急处理。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积极学习基本临床技能操作后，能熟练掌握导尿，气管插管，打石膏，验光，清创缝合,换药拆线，CPR等。</w:t>
                        </w:r>
                      </w:p>
                      <w:p>
                        <w:pPr>
                          <w:pStyle w:val="3"/>
                          <w:numPr>
                            <w:ilvl w:val="0"/>
                            <w:numId w:val="1"/>
                          </w:numPr>
                          <w:spacing w:before="24" w:line="320" w:lineRule="exact"/>
                          <w:ind w:left="220" w:leftChars="0" w:right="71" w:rightChars="0" w:hanging="220" w:firstLineChars="0"/>
                          <w:rPr>
                            <w:rFonts w:hint="eastAsia"/>
                            <w:color w:val="231F20"/>
                          </w:rPr>
                        </w:pPr>
                        <w:r>
                          <w:rPr>
                            <w:rFonts w:hint="eastAsia"/>
                            <w:color w:val="231F20"/>
                          </w:rPr>
                          <w:t>实习期间，体验了临床岗位的日常工作，表现优异，经常获得了带教老师的表扬。</w:t>
                        </w:r>
                      </w:p>
                      <w:p>
                        <w:pPr>
                          <w:pStyle w:val="3"/>
                          <w:spacing w:before="24" w:line="320" w:lineRule="exact"/>
                          <w:ind w:left="-3" w:leftChars="0" w:right="71" w:rightChars="0" w:firstLine="3" w:firstLineChars="0"/>
                          <w:rPr>
                            <w:rFonts w:hint="eastAsia"/>
                            <w:color w:val="231F20"/>
                          </w:rPr>
                        </w:pPr>
                      </w:p>
                    </w:txbxContent>
                  </v:textbox>
                </v:shape>
                <v:group id="组合 17" o:spid="_x0000_s1026" o:spt="203" style="position:absolute;left:6562;top:4492;height:666;width:6955;" coordorigin="4283,70" coordsize="6955,666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8" o:spid="_x0000_s1026" o:spt="1" style="position:absolute;left:4320;top:70;height:665;width:2840;" fillcolor="#456EA4" filled="t" stroked="f" coordsize="21600,21600" o:gfxdata="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3fX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line id="直线 19" o:spid="_x0000_s1026" o:spt="20" style="position:absolute;left:4320;top:699;height:0;width:6880;" filled="f" stroked="t" coordsize="21600,21600" o:gfxdata="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+WM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.7040157480315pt" color="#456EA4" joinstyle="round"/>
                    <v:imagedata o:title=""/>
                    <o:lock v:ext="edit" aspectratio="f"/>
                  </v:line>
                  <v:shape id="文本框 20" o:spid="_x0000_s1026" o:spt="202" type="#_x0000_t202" style="position:absolute;left:4320;top:70;height:629;width:2840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558" w:lineRule="exact"/>
                            <w:ind w:left="46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pacing w:val="60"/>
                              <w:sz w:val="40"/>
                            </w:rPr>
                            <w:t>工作经历</w:t>
                          </w:r>
                          <w:r>
                            <w:rPr>
                              <w:color w:val="FFFFFF"/>
                              <w:spacing w:val="-39"/>
                              <w:sz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4261388288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1758315</wp:posOffset>
                </wp:positionV>
                <wp:extent cx="4415790" cy="21297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5790" cy="2129790"/>
                          <a:chOff x="6562" y="4492"/>
                          <a:chExt cx="6954" cy="3354"/>
                        </a:xfrm>
                      </wpg:grpSpPr>
                      <wps:wsp>
                        <wps:cNvPr id="37" name="文本框 37"/>
                        <wps:cNvSpPr txBox="1"/>
                        <wps:spPr>
                          <a:xfrm>
                            <a:off x="6707" y="5340"/>
                            <a:ext cx="6749" cy="2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0" w:line="471" w:lineRule="exact"/>
                                <w:ind w:left="-3" w:leftChars="0" w:right="0" w:firstLine="3" w:firstLineChars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31F20"/>
                                  <w:sz w:val="30"/>
                                </w:rPr>
                                <w:t>临床医学（大专）</w:t>
                              </w:r>
                            </w:p>
                            <w:p>
                              <w:pPr>
                                <w:tabs>
                                  <w:tab w:val="right" w:pos="7322"/>
                                </w:tabs>
                                <w:spacing w:before="0" w:line="389" w:lineRule="exact"/>
                                <w:ind w:left="-3" w:leftChars="0" w:right="70" w:rightChars="32" w:firstLine="3" w:firstLineChars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医学高等专科学校</w:t>
                              </w:r>
                              <w:r>
                                <w:rPr>
                                  <w:rFonts w:hint="eastAsia"/>
                                  <w:color w:val="231F20"/>
                                  <w:sz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2013.09-2016.07</w:t>
                              </w:r>
                            </w:p>
                            <w:p>
                              <w:pPr>
                                <w:pStyle w:val="3"/>
                                <w:spacing w:before="48" w:line="333" w:lineRule="exact"/>
                                <w:ind w:left="-3" w:leftChars="0" w:firstLine="3" w:firstLineChars="0"/>
                              </w:pPr>
                              <w:r>
                                <w:rPr>
                                  <w:color w:val="231F20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pStyle w:val="3"/>
                                <w:spacing w:before="24" w:line="320" w:lineRule="exact"/>
                                <w:ind w:left="-3" w:leftChars="0" w:right="71" w:rightChars="0" w:firstLine="3" w:firstLineChars="0"/>
                              </w:pPr>
                              <w:r>
                                <w:rPr>
                                  <w:color w:val="231F20"/>
                                </w:rPr>
                                <w:t>人体解剖学、外科学、内科学、妇产科学、儿科学、药理学、病理学、诊断学基础、微生物与免疫学、耳鼻咽喉头颈外科学、急诊医学、大学英语等。</w:t>
                              </w:r>
                            </w:p>
                            <w:p>
                              <w:pPr>
                                <w:pStyle w:val="3"/>
                                <w:spacing w:before="8"/>
                                <w:ind w:left="-3" w:leftChars="0" w:firstLine="3" w:firstLineChars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-3" w:leftChars="0" w:right="0" w:rightChars="0" w:firstLine="3" w:firstLineChars="0"/>
                                <w:textAlignment w:val="auto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6" name="组合 17"/>
                        <wpg:cNvGrpSpPr/>
                        <wpg:grpSpPr>
                          <a:xfrm>
                            <a:off x="6562" y="4492"/>
                            <a:ext cx="6955" cy="666"/>
                            <a:chOff x="4283" y="70"/>
                            <a:chExt cx="6955" cy="666"/>
                          </a:xfrm>
                        </wpg:grpSpPr>
                        <wps:wsp>
                          <wps:cNvPr id="33" name="矩形 18"/>
                          <wps:cNvSpPr/>
                          <wps:spPr>
                            <a:xfrm>
                              <a:off x="4320" y="70"/>
                              <a:ext cx="2840" cy="665"/>
                            </a:xfrm>
                            <a:prstGeom prst="rect">
                              <a:avLst/>
                            </a:pr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直线 19"/>
                          <wps:cNvSpPr/>
                          <wps:spPr>
                            <a:xfrm>
                              <a:off x="4320" y="699"/>
                              <a:ext cx="6880" cy="0"/>
                            </a:xfrm>
                            <a:prstGeom prst="line">
                              <a:avLst/>
                            </a:prstGeom>
                            <a:ln w="47041" cap="flat" cmpd="sng">
                              <a:solidFill>
                                <a:srgbClr val="456EA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5" name="文本框 20"/>
                          <wps:cNvSpPr txBox="1"/>
                          <wps:spPr>
                            <a:xfrm>
                              <a:off x="4320" y="70"/>
                              <a:ext cx="2840" cy="6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558" w:lineRule="exact"/>
                                  <w:ind w:left="460" w:right="0" w:firstLine="0"/>
                                  <w:jc w:val="left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color w:val="FFFFFF"/>
                                    <w:spacing w:val="60"/>
                                    <w:sz w:val="40"/>
                                  </w:rPr>
                                  <w:t>教育背景</w:t>
                                </w:r>
                                <w:r>
                                  <w:rPr>
                                    <w:color w:val="FFFFFF"/>
                                    <w:spacing w:val="-39"/>
                                    <w:sz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9pt;margin-top:138.45pt;height:167.7pt;width:347.7pt;z-index:-33579008;mso-width-relative:page;mso-height-relative:page;" coordorigin="6562,4492" coordsize="6954,3354" o:gfxdata="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FthrNXcAAAACwEAAA8AAAAAAAAAAQAgAAAAIgAAAGRycy9kb3ducmV2LnhtbFBLAQIUABQA&#10;AAAIAIdO4kCpnQAM7QMAAKoLAAAOAAAAAAAAAAEAIAAAACsBAABkcnMvZTJvRG9jLnhtbFBLBQYA&#10;AAAABgAGAFkBAACKBwAAAAA=&#10;">
                <o:lock v:ext="edit" aspectratio="f"/>
                <v:shape id="_x0000_s1026" o:spid="_x0000_s1026" o:spt="202" type="#_x0000_t202" style="position:absolute;left:6707;top:5340;height:2507;width:6749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0" w:line="471" w:lineRule="exact"/>
                          <w:ind w:left="-3" w:leftChars="0" w:right="0" w:firstLine="3" w:firstLineChars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31F20"/>
                            <w:sz w:val="30"/>
                          </w:rPr>
                          <w:t>临床医学（大专）</w:t>
                        </w:r>
                      </w:p>
                      <w:p>
                        <w:pPr>
                          <w:tabs>
                            <w:tab w:val="right" w:pos="7322"/>
                          </w:tabs>
                          <w:spacing w:before="0" w:line="389" w:lineRule="exact"/>
                          <w:ind w:left="-3" w:leftChars="0" w:right="70" w:rightChars="32" w:firstLine="3" w:firstLineChars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z w:val="24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231F20"/>
                            <w:sz w:val="24"/>
                          </w:rPr>
                          <w:t>医学高等专科学校</w:t>
                        </w:r>
                        <w:r>
                          <w:rPr>
                            <w:rFonts w:hint="eastAsia"/>
                            <w:color w:val="231F20"/>
                            <w:sz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color w:val="231F20"/>
                            <w:sz w:val="24"/>
                          </w:rPr>
                          <w:t>2013.09-2016.07</w:t>
                        </w:r>
                      </w:p>
                      <w:p>
                        <w:pPr>
                          <w:pStyle w:val="3"/>
                          <w:spacing w:before="48" w:line="333" w:lineRule="exact"/>
                          <w:ind w:left="-3" w:leftChars="0" w:firstLine="3" w:firstLineChars="0"/>
                        </w:pPr>
                        <w:r>
                          <w:rPr>
                            <w:color w:val="231F20"/>
                          </w:rPr>
                          <w:t>主修课程：</w:t>
                        </w:r>
                      </w:p>
                      <w:p>
                        <w:pPr>
                          <w:pStyle w:val="3"/>
                          <w:spacing w:before="24" w:line="320" w:lineRule="exact"/>
                          <w:ind w:left="-3" w:leftChars="0" w:right="71" w:rightChars="0" w:firstLine="3" w:firstLineChars="0"/>
                        </w:pPr>
                        <w:r>
                          <w:rPr>
                            <w:color w:val="231F20"/>
                          </w:rPr>
                          <w:t>人体解剖学、外科学、内科学、妇产科学、儿科学、药理学、病理学、诊断学基础、微生物与免疫学、耳鼻咽喉头颈外科学、急诊医学、大学英语等。</w:t>
                        </w:r>
                      </w:p>
                      <w:p>
                        <w:pPr>
                          <w:pStyle w:val="3"/>
                          <w:spacing w:before="8"/>
                          <w:ind w:left="-3" w:leftChars="0" w:firstLine="3" w:firstLineChars="0"/>
                          <w:rPr>
                            <w:sz w:val="13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-3" w:leftChars="0" w:right="0" w:rightChars="0" w:firstLine="3" w:firstLineChars="0"/>
                          <w:textAlignment w:val="auto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17" o:spid="_x0000_s1026" o:spt="203" style="position:absolute;left:6562;top:4492;height:666;width:6955;" coordorigin="4283,70" coordsize="6955,666" o:gfxdata="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b0Jg03AAAAAwBAAAPAAAAAAAAAAEAIAAAACIAAABkcnMv&#10;ZG93bnJldi54bWxQSwECFAAUAAAACACHTuJAWFjfeOMCAADoBwAADgAAAAAAAAABACAAAAArAQAA&#10;ZHJzL2Uyb0RvYy54bWxQSwUGAAAAAAYABgBZAQAAgAYAAAAA&#10;">
                  <o:lock v:ext="edit" aspectratio="f"/>
                  <v:rect id="矩形 18" o:spid="_x0000_s1026" o:spt="1" style="position:absolute;left:4320;top:70;height:665;width:2840;" fillcolor="#456EA4" filled="t" stroked="f" coordsize="21600,21600" o:gfxdata="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cjF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line id="直线 19" o:spid="_x0000_s1026" o:spt="20" style="position:absolute;left:4320;top:699;height:0;width:6880;" filled="f" stroked="t" coordsize="21600,21600" o:gfxdata="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FogA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.7040157480315pt" color="#456EA4" joinstyle="round"/>
                    <v:imagedata o:title=""/>
                    <o:lock v:ext="edit" aspectratio="f"/>
                  </v:line>
                  <v:shape id="文本框 20" o:spid="_x0000_s1026" o:spt="202" type="#_x0000_t202" style="position:absolute;left:4320;top:70;height:629;width:284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558" w:lineRule="exact"/>
                            <w:ind w:left="46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FFFFFF"/>
                              <w:spacing w:val="60"/>
                              <w:sz w:val="40"/>
                            </w:rPr>
                            <w:t>教育背景</w:t>
                          </w:r>
                          <w:r>
                            <w:rPr>
                              <w:color w:val="FFFFFF"/>
                              <w:spacing w:val="-39"/>
                              <w:sz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006628864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7525385</wp:posOffset>
                </wp:positionV>
                <wp:extent cx="1848485" cy="1048385"/>
                <wp:effectExtent l="0" t="0" r="18415" b="18415"/>
                <wp:wrapNone/>
                <wp:docPr id="15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8485" cy="1048385"/>
                          <a:chOff x="3586" y="13019"/>
                          <a:chExt cx="2911" cy="1651"/>
                        </a:xfrm>
                      </wpg:grpSpPr>
                      <wpg:grpSp>
                        <wpg:cNvPr id="8" name="组合 9"/>
                        <wpg:cNvGrpSpPr/>
                        <wpg:grpSpPr>
                          <a:xfrm>
                            <a:off x="4775" y="14148"/>
                            <a:ext cx="481" cy="523"/>
                            <a:chOff x="0" y="0"/>
                            <a:chExt cx="481" cy="523"/>
                          </a:xfrm>
                        </wpg:grpSpPr>
                        <wps:wsp>
                          <wps:cNvPr id="7" name="任意多边形 10"/>
                          <wps:cNvSpPr/>
                          <wps:spPr>
                            <a:xfrm>
                              <a:off x="0" y="0"/>
                              <a:ext cx="481" cy="5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1" h="523">
                                  <a:moveTo>
                                    <a:pt x="475" y="303"/>
                                  </a:moveTo>
                                  <a:lnTo>
                                    <a:pt x="199" y="303"/>
                                  </a:lnTo>
                                  <a:lnTo>
                                    <a:pt x="201" y="446"/>
                                  </a:lnTo>
                                  <a:lnTo>
                                    <a:pt x="202" y="449"/>
                                  </a:lnTo>
                                  <a:lnTo>
                                    <a:pt x="202" y="457"/>
                                  </a:lnTo>
                                  <a:lnTo>
                                    <a:pt x="199" y="460"/>
                                  </a:lnTo>
                                  <a:lnTo>
                                    <a:pt x="197" y="462"/>
                                  </a:lnTo>
                                  <a:lnTo>
                                    <a:pt x="167" y="484"/>
                                  </a:lnTo>
                                  <a:lnTo>
                                    <a:pt x="161" y="523"/>
                                  </a:lnTo>
                                  <a:lnTo>
                                    <a:pt x="315" y="523"/>
                                  </a:lnTo>
                                  <a:lnTo>
                                    <a:pt x="311" y="486"/>
                                  </a:lnTo>
                                  <a:lnTo>
                                    <a:pt x="282" y="463"/>
                                  </a:lnTo>
                                  <a:lnTo>
                                    <a:pt x="279" y="461"/>
                                  </a:lnTo>
                                  <a:lnTo>
                                    <a:pt x="276" y="458"/>
                                  </a:lnTo>
                                  <a:lnTo>
                                    <a:pt x="276" y="449"/>
                                  </a:lnTo>
                                  <a:lnTo>
                                    <a:pt x="277" y="447"/>
                                  </a:lnTo>
                                  <a:lnTo>
                                    <a:pt x="283" y="304"/>
                                  </a:lnTo>
                                  <a:lnTo>
                                    <a:pt x="475" y="304"/>
                                  </a:lnTo>
                                  <a:lnTo>
                                    <a:pt x="475" y="303"/>
                                  </a:lnTo>
                                  <a:close/>
                                  <a:moveTo>
                                    <a:pt x="475" y="304"/>
                                  </a:moveTo>
                                  <a:lnTo>
                                    <a:pt x="283" y="304"/>
                                  </a:lnTo>
                                  <a:lnTo>
                                    <a:pt x="477" y="356"/>
                                  </a:lnTo>
                                  <a:lnTo>
                                    <a:pt x="481" y="353"/>
                                  </a:lnTo>
                                  <a:lnTo>
                                    <a:pt x="480" y="348"/>
                                  </a:lnTo>
                                  <a:lnTo>
                                    <a:pt x="475" y="304"/>
                                  </a:lnTo>
                                  <a:close/>
                                  <a:moveTo>
                                    <a:pt x="250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33" y="1"/>
                                  </a:lnTo>
                                  <a:lnTo>
                                    <a:pt x="229" y="4"/>
                                  </a:lnTo>
                                  <a:lnTo>
                                    <a:pt x="220" y="13"/>
                                  </a:lnTo>
                                  <a:lnTo>
                                    <a:pt x="213" y="27"/>
                                  </a:lnTo>
                                  <a:lnTo>
                                    <a:pt x="208" y="45"/>
                                  </a:lnTo>
                                  <a:lnTo>
                                    <a:pt x="206" y="64"/>
                                  </a:lnTo>
                                  <a:lnTo>
                                    <a:pt x="200" y="207"/>
                                  </a:lnTo>
                                  <a:lnTo>
                                    <a:pt x="17" y="285"/>
                                  </a:lnTo>
                                  <a:lnTo>
                                    <a:pt x="12" y="288"/>
                                  </a:lnTo>
                                  <a:lnTo>
                                    <a:pt x="7" y="294"/>
                                  </a:lnTo>
                                  <a:lnTo>
                                    <a:pt x="7" y="299"/>
                                  </a:lnTo>
                                  <a:lnTo>
                                    <a:pt x="0" y="342"/>
                                  </a:lnTo>
                                  <a:lnTo>
                                    <a:pt x="0" y="348"/>
                                  </a:lnTo>
                                  <a:lnTo>
                                    <a:pt x="3" y="351"/>
                                  </a:lnTo>
                                  <a:lnTo>
                                    <a:pt x="9" y="350"/>
                                  </a:lnTo>
                                  <a:lnTo>
                                    <a:pt x="199" y="303"/>
                                  </a:lnTo>
                                  <a:lnTo>
                                    <a:pt x="475" y="303"/>
                                  </a:lnTo>
                                  <a:lnTo>
                                    <a:pt x="474" y="298"/>
                                  </a:lnTo>
                                  <a:lnTo>
                                    <a:pt x="470" y="293"/>
                                  </a:lnTo>
                                  <a:lnTo>
                                    <a:pt x="465" y="290"/>
                                  </a:lnTo>
                                  <a:lnTo>
                                    <a:pt x="284" y="208"/>
                                  </a:lnTo>
                                  <a:lnTo>
                                    <a:pt x="281" y="65"/>
                                  </a:lnTo>
                                  <a:lnTo>
                                    <a:pt x="279" y="46"/>
                                  </a:lnTo>
                                  <a:lnTo>
                                    <a:pt x="274" y="28"/>
                                  </a:lnTo>
                                  <a:lnTo>
                                    <a:pt x="267" y="13"/>
                                  </a:lnTo>
                                  <a:lnTo>
                                    <a:pt x="259" y="4"/>
                                  </a:lnTo>
                                  <a:lnTo>
                                    <a:pt x="255" y="2"/>
                                  </a:lnTo>
                                  <a:lnTo>
                                    <a:pt x="2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" name="组合 11"/>
                        <wpg:cNvGrpSpPr/>
                        <wpg:grpSpPr>
                          <a:xfrm>
                            <a:off x="3586" y="14148"/>
                            <a:ext cx="510" cy="480"/>
                            <a:chOff x="0" y="0"/>
                            <a:chExt cx="510" cy="480"/>
                          </a:xfrm>
                        </wpg:grpSpPr>
                        <wps:wsp>
                          <wps:cNvPr id="9" name="任意多边形 12"/>
                          <wps:cNvSpPr/>
                          <wps:spPr>
                            <a:xfrm>
                              <a:off x="0" y="0"/>
                              <a:ext cx="51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0" h="480">
                                  <a:moveTo>
                                    <a:pt x="50" y="334"/>
                                  </a:moveTo>
                                  <a:lnTo>
                                    <a:pt x="2" y="458"/>
                                  </a:lnTo>
                                  <a:lnTo>
                                    <a:pt x="0" y="463"/>
                                  </a:lnTo>
                                  <a:lnTo>
                                    <a:pt x="1" y="470"/>
                                  </a:lnTo>
                                  <a:lnTo>
                                    <a:pt x="5" y="474"/>
                                  </a:lnTo>
                                  <a:lnTo>
                                    <a:pt x="9" y="478"/>
                                  </a:lnTo>
                                  <a:lnTo>
                                    <a:pt x="15" y="479"/>
                                  </a:lnTo>
                                  <a:lnTo>
                                    <a:pt x="21" y="478"/>
                                  </a:lnTo>
                                  <a:lnTo>
                                    <a:pt x="148" y="440"/>
                                  </a:lnTo>
                                  <a:lnTo>
                                    <a:pt x="50" y="334"/>
                                  </a:lnTo>
                                  <a:close/>
                                  <a:moveTo>
                                    <a:pt x="313" y="92"/>
                                  </a:moveTo>
                                  <a:lnTo>
                                    <a:pt x="64" y="322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410" y="197"/>
                                  </a:lnTo>
                                  <a:lnTo>
                                    <a:pt x="313" y="92"/>
                                  </a:lnTo>
                                  <a:close/>
                                  <a:moveTo>
                                    <a:pt x="353" y="55"/>
                                  </a:moveTo>
                                  <a:lnTo>
                                    <a:pt x="324" y="81"/>
                                  </a:lnTo>
                                  <a:lnTo>
                                    <a:pt x="421" y="186"/>
                                  </a:lnTo>
                                  <a:lnTo>
                                    <a:pt x="450" y="160"/>
                                  </a:lnTo>
                                  <a:lnTo>
                                    <a:pt x="353" y="55"/>
                                  </a:lnTo>
                                  <a:close/>
                                  <a:moveTo>
                                    <a:pt x="417" y="0"/>
                                  </a:moveTo>
                                  <a:lnTo>
                                    <a:pt x="409" y="3"/>
                                  </a:lnTo>
                                  <a:lnTo>
                                    <a:pt x="364" y="45"/>
                                  </a:lnTo>
                                  <a:lnTo>
                                    <a:pt x="461" y="150"/>
                                  </a:lnTo>
                                  <a:lnTo>
                                    <a:pt x="500" y="114"/>
                                  </a:lnTo>
                                  <a:lnTo>
                                    <a:pt x="507" y="104"/>
                                  </a:lnTo>
                                  <a:lnTo>
                                    <a:pt x="510" y="92"/>
                                  </a:lnTo>
                                  <a:lnTo>
                                    <a:pt x="508" y="81"/>
                                  </a:lnTo>
                                  <a:lnTo>
                                    <a:pt x="502" y="70"/>
                                  </a:lnTo>
                                  <a:lnTo>
                                    <a:pt x="446" y="10"/>
                                  </a:lnTo>
                                  <a:lnTo>
                                    <a:pt x="441" y="4"/>
                                  </a:lnTo>
                                  <a:lnTo>
                                    <a:pt x="433" y="1"/>
                                  </a:lnTo>
                                  <a:lnTo>
                                    <a:pt x="4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4" name="组合 13"/>
                        <wpg:cNvGrpSpPr/>
                        <wpg:grpSpPr>
                          <a:xfrm>
                            <a:off x="3589" y="13019"/>
                            <a:ext cx="2908" cy="516"/>
                            <a:chOff x="3589" y="13019"/>
                            <a:chExt cx="2908" cy="516"/>
                          </a:xfrm>
                        </wpg:grpSpPr>
                        <wps:wsp>
                          <wps:cNvPr id="11" name="任意多边形 14"/>
                          <wps:cNvSpPr/>
                          <wps:spPr>
                            <a:xfrm>
                              <a:off x="4701" y="13039"/>
                              <a:ext cx="617" cy="4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7" h="479">
                                  <a:moveTo>
                                    <a:pt x="557" y="0"/>
                                  </a:moveTo>
                                  <a:lnTo>
                                    <a:pt x="308" y="47"/>
                                  </a:lnTo>
                                  <a:lnTo>
                                    <a:pt x="21" y="4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478"/>
                                  </a:lnTo>
                                  <a:lnTo>
                                    <a:pt x="617" y="478"/>
                                  </a:lnTo>
                                  <a:lnTo>
                                    <a:pt x="617" y="442"/>
                                  </a:lnTo>
                                  <a:lnTo>
                                    <a:pt x="42" y="442"/>
                                  </a:lnTo>
                                  <a:lnTo>
                                    <a:pt x="42" y="67"/>
                                  </a:lnTo>
                                  <a:lnTo>
                                    <a:pt x="319" y="67"/>
                                  </a:lnTo>
                                  <a:lnTo>
                                    <a:pt x="319" y="65"/>
                                  </a:lnTo>
                                  <a:lnTo>
                                    <a:pt x="365" y="57"/>
                                  </a:lnTo>
                                  <a:lnTo>
                                    <a:pt x="537" y="25"/>
                                  </a:lnTo>
                                  <a:lnTo>
                                    <a:pt x="557" y="25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319" y="67"/>
                                  </a:moveTo>
                                  <a:lnTo>
                                    <a:pt x="298" y="67"/>
                                  </a:lnTo>
                                  <a:lnTo>
                                    <a:pt x="298" y="442"/>
                                  </a:lnTo>
                                  <a:lnTo>
                                    <a:pt x="420" y="442"/>
                                  </a:lnTo>
                                  <a:lnTo>
                                    <a:pt x="430" y="440"/>
                                  </a:lnTo>
                                  <a:lnTo>
                                    <a:pt x="319" y="440"/>
                                  </a:lnTo>
                                  <a:lnTo>
                                    <a:pt x="319" y="67"/>
                                  </a:lnTo>
                                  <a:close/>
                                  <a:moveTo>
                                    <a:pt x="596" y="67"/>
                                  </a:moveTo>
                                  <a:lnTo>
                                    <a:pt x="575" y="67"/>
                                  </a:lnTo>
                                  <a:lnTo>
                                    <a:pt x="575" y="442"/>
                                  </a:lnTo>
                                  <a:lnTo>
                                    <a:pt x="617" y="442"/>
                                  </a:lnTo>
                                  <a:lnTo>
                                    <a:pt x="617" y="83"/>
                                  </a:lnTo>
                                  <a:lnTo>
                                    <a:pt x="596" y="83"/>
                                  </a:lnTo>
                                  <a:lnTo>
                                    <a:pt x="596" y="67"/>
                                  </a:lnTo>
                                  <a:close/>
                                  <a:moveTo>
                                    <a:pt x="557" y="25"/>
                                  </a:moveTo>
                                  <a:lnTo>
                                    <a:pt x="537" y="25"/>
                                  </a:lnTo>
                                  <a:lnTo>
                                    <a:pt x="537" y="400"/>
                                  </a:lnTo>
                                  <a:lnTo>
                                    <a:pt x="319" y="440"/>
                                  </a:lnTo>
                                  <a:lnTo>
                                    <a:pt x="430" y="440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57" y="67"/>
                                  </a:lnTo>
                                  <a:lnTo>
                                    <a:pt x="596" y="67"/>
                                  </a:lnTo>
                                  <a:lnTo>
                                    <a:pt x="596" y="47"/>
                                  </a:lnTo>
                                  <a:lnTo>
                                    <a:pt x="557" y="47"/>
                                  </a:lnTo>
                                  <a:lnTo>
                                    <a:pt x="557" y="25"/>
                                  </a:lnTo>
                                  <a:close/>
                                  <a:moveTo>
                                    <a:pt x="270" y="391"/>
                                  </a:moveTo>
                                  <a:lnTo>
                                    <a:pt x="64" y="391"/>
                                  </a:lnTo>
                                  <a:lnTo>
                                    <a:pt x="64" y="410"/>
                                  </a:lnTo>
                                  <a:lnTo>
                                    <a:pt x="270" y="410"/>
                                  </a:lnTo>
                                  <a:lnTo>
                                    <a:pt x="270" y="391"/>
                                  </a:lnTo>
                                  <a:close/>
                                  <a:moveTo>
                                    <a:pt x="523" y="336"/>
                                  </a:moveTo>
                                  <a:lnTo>
                                    <a:pt x="352" y="350"/>
                                  </a:lnTo>
                                  <a:lnTo>
                                    <a:pt x="353" y="369"/>
                                  </a:lnTo>
                                  <a:lnTo>
                                    <a:pt x="524" y="355"/>
                                  </a:lnTo>
                                  <a:lnTo>
                                    <a:pt x="523" y="336"/>
                                  </a:lnTo>
                                  <a:close/>
                                  <a:moveTo>
                                    <a:pt x="270" y="335"/>
                                  </a:moveTo>
                                  <a:lnTo>
                                    <a:pt x="64" y="335"/>
                                  </a:lnTo>
                                  <a:lnTo>
                                    <a:pt x="64" y="354"/>
                                  </a:lnTo>
                                  <a:lnTo>
                                    <a:pt x="270" y="354"/>
                                  </a:lnTo>
                                  <a:lnTo>
                                    <a:pt x="270" y="335"/>
                                  </a:lnTo>
                                  <a:close/>
                                  <a:moveTo>
                                    <a:pt x="519" y="289"/>
                                  </a:moveTo>
                                  <a:lnTo>
                                    <a:pt x="348" y="303"/>
                                  </a:lnTo>
                                  <a:lnTo>
                                    <a:pt x="349" y="323"/>
                                  </a:lnTo>
                                  <a:lnTo>
                                    <a:pt x="520" y="309"/>
                                  </a:lnTo>
                                  <a:lnTo>
                                    <a:pt x="519" y="289"/>
                                  </a:lnTo>
                                  <a:close/>
                                  <a:moveTo>
                                    <a:pt x="270" y="279"/>
                                  </a:moveTo>
                                  <a:lnTo>
                                    <a:pt x="64" y="279"/>
                                  </a:lnTo>
                                  <a:lnTo>
                                    <a:pt x="64" y="298"/>
                                  </a:lnTo>
                                  <a:lnTo>
                                    <a:pt x="270" y="298"/>
                                  </a:lnTo>
                                  <a:lnTo>
                                    <a:pt x="270" y="279"/>
                                  </a:lnTo>
                                  <a:close/>
                                  <a:moveTo>
                                    <a:pt x="515" y="242"/>
                                  </a:moveTo>
                                  <a:lnTo>
                                    <a:pt x="344" y="256"/>
                                  </a:lnTo>
                                  <a:lnTo>
                                    <a:pt x="346" y="275"/>
                                  </a:lnTo>
                                  <a:lnTo>
                                    <a:pt x="517" y="262"/>
                                  </a:lnTo>
                                  <a:lnTo>
                                    <a:pt x="515" y="242"/>
                                  </a:lnTo>
                                  <a:close/>
                                  <a:moveTo>
                                    <a:pt x="270" y="222"/>
                                  </a:moveTo>
                                  <a:lnTo>
                                    <a:pt x="64" y="222"/>
                                  </a:lnTo>
                                  <a:lnTo>
                                    <a:pt x="64" y="241"/>
                                  </a:lnTo>
                                  <a:lnTo>
                                    <a:pt x="270" y="241"/>
                                  </a:lnTo>
                                  <a:lnTo>
                                    <a:pt x="270" y="222"/>
                                  </a:lnTo>
                                  <a:close/>
                                  <a:moveTo>
                                    <a:pt x="511" y="196"/>
                                  </a:moveTo>
                                  <a:lnTo>
                                    <a:pt x="340" y="210"/>
                                  </a:lnTo>
                                  <a:lnTo>
                                    <a:pt x="342" y="229"/>
                                  </a:lnTo>
                                  <a:lnTo>
                                    <a:pt x="513" y="215"/>
                                  </a:lnTo>
                                  <a:lnTo>
                                    <a:pt x="511" y="196"/>
                                  </a:lnTo>
                                  <a:close/>
                                  <a:moveTo>
                                    <a:pt x="270" y="165"/>
                                  </a:moveTo>
                                  <a:lnTo>
                                    <a:pt x="64" y="165"/>
                                  </a:lnTo>
                                  <a:lnTo>
                                    <a:pt x="64" y="185"/>
                                  </a:lnTo>
                                  <a:lnTo>
                                    <a:pt x="270" y="185"/>
                                  </a:lnTo>
                                  <a:lnTo>
                                    <a:pt x="270" y="165"/>
                                  </a:lnTo>
                                  <a:close/>
                                  <a:moveTo>
                                    <a:pt x="507" y="149"/>
                                  </a:moveTo>
                                  <a:lnTo>
                                    <a:pt x="336" y="163"/>
                                  </a:lnTo>
                                  <a:lnTo>
                                    <a:pt x="338" y="182"/>
                                  </a:lnTo>
                                  <a:lnTo>
                                    <a:pt x="509" y="168"/>
                                  </a:lnTo>
                                  <a:lnTo>
                                    <a:pt x="507" y="149"/>
                                  </a:lnTo>
                                  <a:close/>
                                  <a:moveTo>
                                    <a:pt x="504" y="102"/>
                                  </a:moveTo>
                                  <a:lnTo>
                                    <a:pt x="332" y="116"/>
                                  </a:lnTo>
                                  <a:lnTo>
                                    <a:pt x="334" y="135"/>
                                  </a:lnTo>
                                  <a:lnTo>
                                    <a:pt x="505" y="121"/>
                                  </a:lnTo>
                                  <a:lnTo>
                                    <a:pt x="504" y="102"/>
                                  </a:lnTo>
                                  <a:close/>
                                  <a:moveTo>
                                    <a:pt x="270" y="109"/>
                                  </a:moveTo>
                                  <a:lnTo>
                                    <a:pt x="64" y="109"/>
                                  </a:lnTo>
                                  <a:lnTo>
                                    <a:pt x="64" y="128"/>
                                  </a:lnTo>
                                  <a:lnTo>
                                    <a:pt x="270" y="128"/>
                                  </a:lnTo>
                                  <a:lnTo>
                                    <a:pt x="27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" name="任意多边形 15"/>
                          <wps:cNvSpPr/>
                          <wps:spPr>
                            <a:xfrm>
                              <a:off x="3589" y="13019"/>
                              <a:ext cx="480" cy="5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" h="517">
                                  <a:moveTo>
                                    <a:pt x="85" y="351"/>
                                  </a:moveTo>
                                  <a:lnTo>
                                    <a:pt x="81" y="351"/>
                                  </a:lnTo>
                                  <a:lnTo>
                                    <a:pt x="49" y="358"/>
                                  </a:lnTo>
                                  <a:lnTo>
                                    <a:pt x="23" y="376"/>
                                  </a:lnTo>
                                  <a:lnTo>
                                    <a:pt x="6" y="402"/>
                                  </a:lnTo>
                                  <a:lnTo>
                                    <a:pt x="0" y="434"/>
                                  </a:lnTo>
                                  <a:lnTo>
                                    <a:pt x="6" y="466"/>
                                  </a:lnTo>
                                  <a:lnTo>
                                    <a:pt x="23" y="492"/>
                                  </a:lnTo>
                                  <a:lnTo>
                                    <a:pt x="49" y="510"/>
                                  </a:lnTo>
                                  <a:lnTo>
                                    <a:pt x="81" y="516"/>
                                  </a:lnTo>
                                  <a:lnTo>
                                    <a:pt x="112" y="510"/>
                                  </a:lnTo>
                                  <a:lnTo>
                                    <a:pt x="138" y="493"/>
                                  </a:lnTo>
                                  <a:lnTo>
                                    <a:pt x="156" y="468"/>
                                  </a:lnTo>
                                  <a:lnTo>
                                    <a:pt x="164" y="437"/>
                                  </a:lnTo>
                                  <a:lnTo>
                                    <a:pt x="164" y="353"/>
                                  </a:lnTo>
                                  <a:lnTo>
                                    <a:pt x="98" y="353"/>
                                  </a:lnTo>
                                  <a:lnTo>
                                    <a:pt x="93" y="353"/>
                                  </a:lnTo>
                                  <a:lnTo>
                                    <a:pt x="90" y="352"/>
                                  </a:lnTo>
                                  <a:lnTo>
                                    <a:pt x="85" y="351"/>
                                  </a:lnTo>
                                  <a:close/>
                                  <a:moveTo>
                                    <a:pt x="404" y="316"/>
                                  </a:moveTo>
                                  <a:lnTo>
                                    <a:pt x="397" y="316"/>
                                  </a:lnTo>
                                  <a:lnTo>
                                    <a:pt x="365" y="323"/>
                                  </a:lnTo>
                                  <a:lnTo>
                                    <a:pt x="338" y="340"/>
                                  </a:lnTo>
                                  <a:lnTo>
                                    <a:pt x="321" y="366"/>
                                  </a:lnTo>
                                  <a:lnTo>
                                    <a:pt x="314" y="398"/>
                                  </a:lnTo>
                                  <a:lnTo>
                                    <a:pt x="321" y="430"/>
                                  </a:lnTo>
                                  <a:lnTo>
                                    <a:pt x="338" y="456"/>
                                  </a:lnTo>
                                  <a:lnTo>
                                    <a:pt x="365" y="474"/>
                                  </a:lnTo>
                                  <a:lnTo>
                                    <a:pt x="397" y="480"/>
                                  </a:lnTo>
                                  <a:lnTo>
                                    <a:pt x="428" y="474"/>
                                  </a:lnTo>
                                  <a:lnTo>
                                    <a:pt x="454" y="457"/>
                                  </a:lnTo>
                                  <a:lnTo>
                                    <a:pt x="472" y="432"/>
                                  </a:lnTo>
                                  <a:lnTo>
                                    <a:pt x="479" y="401"/>
                                  </a:lnTo>
                                  <a:lnTo>
                                    <a:pt x="479" y="318"/>
                                  </a:lnTo>
                                  <a:lnTo>
                                    <a:pt x="413" y="318"/>
                                  </a:lnTo>
                                  <a:lnTo>
                                    <a:pt x="409" y="317"/>
                                  </a:lnTo>
                                  <a:lnTo>
                                    <a:pt x="404" y="316"/>
                                  </a:lnTo>
                                  <a:close/>
                                  <a:moveTo>
                                    <a:pt x="479" y="0"/>
                                  </a:moveTo>
                                  <a:lnTo>
                                    <a:pt x="111" y="42"/>
                                  </a:lnTo>
                                  <a:lnTo>
                                    <a:pt x="111" y="342"/>
                                  </a:lnTo>
                                  <a:lnTo>
                                    <a:pt x="110" y="346"/>
                                  </a:lnTo>
                                  <a:lnTo>
                                    <a:pt x="106" y="349"/>
                                  </a:lnTo>
                                  <a:lnTo>
                                    <a:pt x="102" y="352"/>
                                  </a:lnTo>
                                  <a:lnTo>
                                    <a:pt x="98" y="353"/>
                                  </a:lnTo>
                                  <a:lnTo>
                                    <a:pt x="164" y="353"/>
                                  </a:lnTo>
                                  <a:lnTo>
                                    <a:pt x="164" y="137"/>
                                  </a:lnTo>
                                  <a:lnTo>
                                    <a:pt x="170" y="130"/>
                                  </a:lnTo>
                                  <a:lnTo>
                                    <a:pt x="177" y="129"/>
                                  </a:lnTo>
                                  <a:lnTo>
                                    <a:pt x="409" y="103"/>
                                  </a:lnTo>
                                  <a:lnTo>
                                    <a:pt x="414" y="103"/>
                                  </a:lnTo>
                                  <a:lnTo>
                                    <a:pt x="479" y="103"/>
                                  </a:lnTo>
                                  <a:lnTo>
                                    <a:pt x="479" y="0"/>
                                  </a:lnTo>
                                  <a:close/>
                                  <a:moveTo>
                                    <a:pt x="479" y="103"/>
                                  </a:moveTo>
                                  <a:lnTo>
                                    <a:pt x="414" y="103"/>
                                  </a:lnTo>
                                  <a:lnTo>
                                    <a:pt x="418" y="103"/>
                                  </a:lnTo>
                                  <a:lnTo>
                                    <a:pt x="422" y="107"/>
                                  </a:lnTo>
                                  <a:lnTo>
                                    <a:pt x="425" y="110"/>
                                  </a:lnTo>
                                  <a:lnTo>
                                    <a:pt x="427" y="114"/>
                                  </a:lnTo>
                                  <a:lnTo>
                                    <a:pt x="427" y="305"/>
                                  </a:lnTo>
                                  <a:lnTo>
                                    <a:pt x="425" y="310"/>
                                  </a:lnTo>
                                  <a:lnTo>
                                    <a:pt x="421" y="313"/>
                                  </a:lnTo>
                                  <a:lnTo>
                                    <a:pt x="418" y="316"/>
                                  </a:lnTo>
                                  <a:lnTo>
                                    <a:pt x="413" y="318"/>
                                  </a:lnTo>
                                  <a:lnTo>
                                    <a:pt x="479" y="318"/>
                                  </a:lnTo>
                                  <a:lnTo>
                                    <a:pt x="479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" name="任意多边形 16"/>
                          <wps:cNvSpPr/>
                          <wps:spPr>
                            <a:xfrm>
                              <a:off x="5881" y="13066"/>
                              <a:ext cx="617" cy="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7" h="425">
                                  <a:moveTo>
                                    <a:pt x="579" y="39"/>
                                  </a:moveTo>
                                  <a:lnTo>
                                    <a:pt x="39" y="39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3" y="6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386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24" y="421"/>
                                  </a:lnTo>
                                  <a:lnTo>
                                    <a:pt x="39" y="424"/>
                                  </a:lnTo>
                                  <a:lnTo>
                                    <a:pt x="579" y="424"/>
                                  </a:lnTo>
                                  <a:lnTo>
                                    <a:pt x="594" y="421"/>
                                  </a:lnTo>
                                  <a:lnTo>
                                    <a:pt x="606" y="413"/>
                                  </a:lnTo>
                                  <a:lnTo>
                                    <a:pt x="614" y="401"/>
                                  </a:lnTo>
                                  <a:lnTo>
                                    <a:pt x="617" y="386"/>
                                  </a:lnTo>
                                  <a:lnTo>
                                    <a:pt x="617" y="366"/>
                                  </a:lnTo>
                                  <a:lnTo>
                                    <a:pt x="309" y="366"/>
                                  </a:lnTo>
                                  <a:lnTo>
                                    <a:pt x="256" y="356"/>
                                  </a:lnTo>
                                  <a:lnTo>
                                    <a:pt x="214" y="327"/>
                                  </a:lnTo>
                                  <a:lnTo>
                                    <a:pt x="185" y="284"/>
                                  </a:lnTo>
                                  <a:lnTo>
                                    <a:pt x="174" y="232"/>
                                  </a:lnTo>
                                  <a:lnTo>
                                    <a:pt x="185" y="179"/>
                                  </a:lnTo>
                                  <a:lnTo>
                                    <a:pt x="214" y="136"/>
                                  </a:lnTo>
                                  <a:lnTo>
                                    <a:pt x="256" y="107"/>
                                  </a:lnTo>
                                  <a:lnTo>
                                    <a:pt x="309" y="97"/>
                                  </a:lnTo>
                                  <a:lnTo>
                                    <a:pt x="463" y="97"/>
                                  </a:lnTo>
                                  <a:lnTo>
                                    <a:pt x="463" y="77"/>
                                  </a:lnTo>
                                  <a:lnTo>
                                    <a:pt x="617" y="77"/>
                                  </a:lnTo>
                                  <a:lnTo>
                                    <a:pt x="614" y="62"/>
                                  </a:lnTo>
                                  <a:lnTo>
                                    <a:pt x="606" y="50"/>
                                  </a:lnTo>
                                  <a:lnTo>
                                    <a:pt x="594" y="42"/>
                                  </a:lnTo>
                                  <a:lnTo>
                                    <a:pt x="579" y="39"/>
                                  </a:lnTo>
                                  <a:close/>
                                  <a:moveTo>
                                    <a:pt x="463" y="97"/>
                                  </a:moveTo>
                                  <a:lnTo>
                                    <a:pt x="309" y="97"/>
                                  </a:lnTo>
                                  <a:lnTo>
                                    <a:pt x="361" y="107"/>
                                  </a:lnTo>
                                  <a:lnTo>
                                    <a:pt x="404" y="136"/>
                                  </a:lnTo>
                                  <a:lnTo>
                                    <a:pt x="433" y="179"/>
                                  </a:lnTo>
                                  <a:lnTo>
                                    <a:pt x="444" y="232"/>
                                  </a:lnTo>
                                  <a:lnTo>
                                    <a:pt x="433" y="284"/>
                                  </a:lnTo>
                                  <a:lnTo>
                                    <a:pt x="404" y="327"/>
                                  </a:lnTo>
                                  <a:lnTo>
                                    <a:pt x="361" y="356"/>
                                  </a:lnTo>
                                  <a:lnTo>
                                    <a:pt x="309" y="366"/>
                                  </a:lnTo>
                                  <a:lnTo>
                                    <a:pt x="617" y="366"/>
                                  </a:lnTo>
                                  <a:lnTo>
                                    <a:pt x="617" y="116"/>
                                  </a:lnTo>
                                  <a:lnTo>
                                    <a:pt x="463" y="116"/>
                                  </a:lnTo>
                                  <a:lnTo>
                                    <a:pt x="463" y="97"/>
                                  </a:lnTo>
                                  <a:close/>
                                  <a:moveTo>
                                    <a:pt x="309" y="135"/>
                                  </a:moveTo>
                                  <a:lnTo>
                                    <a:pt x="271" y="143"/>
                                  </a:lnTo>
                                  <a:lnTo>
                                    <a:pt x="241" y="163"/>
                                  </a:lnTo>
                                  <a:lnTo>
                                    <a:pt x="220" y="194"/>
                                  </a:lnTo>
                                  <a:lnTo>
                                    <a:pt x="213" y="232"/>
                                  </a:lnTo>
                                  <a:lnTo>
                                    <a:pt x="220" y="269"/>
                                  </a:lnTo>
                                  <a:lnTo>
                                    <a:pt x="241" y="300"/>
                                  </a:lnTo>
                                  <a:lnTo>
                                    <a:pt x="271" y="320"/>
                                  </a:lnTo>
                                  <a:lnTo>
                                    <a:pt x="309" y="328"/>
                                  </a:lnTo>
                                  <a:lnTo>
                                    <a:pt x="347" y="320"/>
                                  </a:lnTo>
                                  <a:lnTo>
                                    <a:pt x="377" y="300"/>
                                  </a:lnTo>
                                  <a:lnTo>
                                    <a:pt x="398" y="269"/>
                                  </a:lnTo>
                                  <a:lnTo>
                                    <a:pt x="405" y="232"/>
                                  </a:lnTo>
                                  <a:lnTo>
                                    <a:pt x="398" y="194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47" y="143"/>
                                  </a:lnTo>
                                  <a:lnTo>
                                    <a:pt x="309" y="135"/>
                                  </a:lnTo>
                                  <a:close/>
                                  <a:moveTo>
                                    <a:pt x="617" y="77"/>
                                  </a:moveTo>
                                  <a:lnTo>
                                    <a:pt x="540" y="77"/>
                                  </a:lnTo>
                                  <a:lnTo>
                                    <a:pt x="540" y="116"/>
                                  </a:lnTo>
                                  <a:lnTo>
                                    <a:pt x="617" y="116"/>
                                  </a:lnTo>
                                  <a:lnTo>
                                    <a:pt x="617" y="77"/>
                                  </a:lnTo>
                                  <a:close/>
                                  <a:moveTo>
                                    <a:pt x="155" y="0"/>
                                  </a:moveTo>
                                  <a:lnTo>
                                    <a:pt x="116" y="0"/>
                                  </a:lnTo>
                                  <a:lnTo>
                                    <a:pt x="101" y="3"/>
                                  </a:lnTo>
                                  <a:lnTo>
                                    <a:pt x="89" y="11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7" y="39"/>
                                  </a:lnTo>
                                  <a:lnTo>
                                    <a:pt x="193" y="39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82" y="11"/>
                                  </a:lnTo>
                                  <a:lnTo>
                                    <a:pt x="170" y="3"/>
                                  </a:lnTo>
                                  <a:lnTo>
                                    <a:pt x="1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56EA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59.95pt;margin-top:592.55pt;height:82.55pt;width:145.55pt;z-index:1006628864;mso-width-relative:page;mso-height-relative:page;" coordorigin="3586,13019" coordsize="2911,1651" o:gfxdata="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C/pqCS3QAAAA4BAAAPAAAAAAAA&#10;AAEAIAAAACIAAABkcnMvZG93bnJldi54bWxQSwECFAAUAAAACACHTuJAJEu6qRIMAADQRAAADgAA&#10;AAAAAAABACAAAAAsAQAAZHJzL2Uyb0RvYy54bWxQSwUGAAAAAAYABgBZAQAAsA8AAAAA&#10;">
                <o:lock v:ext="edit" aspectratio="f"/>
                <v:group id="组合 9" o:spid="_x0000_s1026" o:spt="203" style="position:absolute;left:4775;top:14148;height:523;width:481;" coordsize="481,523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10" o:spid="_x0000_s1026" o:spt="100" style="position:absolute;left:0;top:0;height:523;width:481;" fillcolor="#456EA4" filled="t" stroked="f" coordsize="481,523" o:gfxdata="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vYO8AAAA&#10;2gAAAA8AAAAAAAAAAQAgAAAAIgAAAGRycy9kb3ducmV2LnhtbFBLAQIUABQAAAAIAIdO4kAzLwWe&#10;OwAAADkAAAAQAAAAAAAAAAEAIAAAAAsBAABkcnMvc2hhcGV4bWwueG1sUEsFBgAAAAAGAAYAWwEA&#10;ALUDAAAAAA==&#10;" path="m475,303l199,303,201,446,202,449,202,457,199,460,197,462,167,484,161,523,315,523,311,486,282,463,279,461,276,458,276,449,277,447,283,304,475,304,475,303xm475,304l283,304,477,356,481,353,480,348,475,304xm250,0l238,0,233,1,229,4,220,13,213,27,208,45,206,64,200,207,17,285,12,288,7,294,7,299,0,342,0,348,3,351,9,350,199,303,475,303,474,298,470,293,465,290,284,208,281,65,279,46,274,28,267,13,259,4,255,2,250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1" o:spid="_x0000_s1026" o:spt="203" style="position:absolute;left:3586;top:14148;height:480;width:510;" coordsize="510,48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2" o:spid="_x0000_s1026" o:spt="100" style="position:absolute;left:0;top:0;height:480;width:510;" fillcolor="#456EA4" filled="t" stroked="f" coordsize="510,480" o:gfxdata="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+KPq8AAAA&#10;2gAAAA8AAAAAAAAAAQAgAAAAIgAAAGRycy9kb3ducmV2LnhtbFBLAQIUABQAAAAIAIdO4kAzLwWe&#10;OwAAADkAAAAQAAAAAAAAAAEAIAAAAAsBAABkcnMvc2hhcGV4bWwueG1sUEsFBgAAAAAGAAYAWwEA&#10;ALUDAAAAAA==&#10;" path="m50,334l2,458,0,463,1,470,5,474,9,478,15,479,21,478,148,440,50,334xm313,92l64,322,161,426,410,197,313,92xm353,55l324,81,421,186,450,160,353,55xm417,0l409,3,364,45,461,150,500,114,507,104,510,92,508,81,502,70,446,10,441,4,433,1,417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3" o:spid="_x0000_s1026" o:spt="203" style="position:absolute;left:3589;top:13019;height:516;width:2908;" coordorigin="3589,13019" coordsize="2908,51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4" o:spid="_x0000_s1026" o:spt="100" style="position:absolute;left:4701;top:13039;height:479;width:617;" fillcolor="#456EA4" filled="t" stroked="f" coordsize="617,479" o:gfxdata="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5AkG8AAAA&#10;2wAAAA8AAAAAAAAAAQAgAAAAIgAAAGRycy9kb3ducmV2LnhtbFBLAQIUABQAAAAIAIdO4kAzLwWe&#10;OwAAADkAAAAQAAAAAAAAAAEAIAAAAAsBAABkcnMvc2hhcGV4bWwueG1sUEsFBgAAAAAGAAYAWwEA&#10;ALUDAAAAAA==&#10;" path="m557,0l308,47,21,47,21,83,0,83,0,478,617,478,617,442,42,442,42,67,319,67,319,65,365,57,537,25,557,25,557,0xm319,67l298,67,298,442,420,442,430,440,319,440,319,67xm596,67l575,67,575,442,617,442,617,83,596,83,596,67xm557,25l537,25,537,400,319,440,430,440,557,417,557,67,596,67,596,47,557,47,557,25xm270,391l64,391,64,410,270,410,270,391xm523,336l352,350,353,369,524,355,523,336xm270,335l64,335,64,354,270,354,270,335xm519,289l348,303,349,323,520,309,519,289xm270,279l64,279,64,298,270,298,270,279xm515,242l344,256,346,275,517,262,515,242xm270,222l64,222,64,241,270,241,270,222xm511,196l340,210,342,229,513,215,511,196xm270,165l64,165,64,185,270,185,270,165xm507,149l336,163,338,182,509,168,507,149xm504,102l332,116,334,135,505,121,504,102xm270,109l64,109,64,128,270,128,270,109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3589;top:13019;height:517;width:480;" fillcolor="#456EA4" filled="t" stroked="f" coordsize="480,517" o:gfxdata="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HAluugAAANsA&#10;AAAPAAAAAAAAAAEAIAAAACIAAABkcnMvZG93bnJldi54bWxQSwECFAAUAAAACACHTuJAMy8FnjsA&#10;AAA5AAAAEAAAAAAAAAABACAAAAAJAQAAZHJzL3NoYXBleG1sLnhtbFBLBQYAAAAABgAGAFsBAACz&#10;AwAAAAA=&#10;" path="m85,351l81,351,49,358,23,376,6,402,0,434,6,466,23,492,49,510,81,516,112,510,138,493,156,468,164,437,164,353,98,353,93,353,90,352,85,351xm404,316l397,316,365,323,338,340,321,366,314,398,321,430,338,456,365,474,397,480,428,474,454,457,472,432,479,401,479,318,413,318,409,317,404,316xm479,0l111,42,111,342,110,346,106,349,102,352,98,353,164,353,164,137,170,130,177,129,409,103,414,103,479,103,479,0xm479,103l414,103,418,103,422,107,425,110,427,114,427,305,425,310,421,313,418,316,413,318,479,318,479,103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5881;top:13066;height:425;width:617;" fillcolor="#456EA4" filled="t" stroked="f" coordsize="617,425" o:gfxdata="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xqVStwAAANsAAAAP&#10;AAAAAAAAAAEAIAAAACIAAABkcnMvZG93bnJldi54bWxQSwECFAAUAAAACACHTuJAMy8FnjsAAAA5&#10;AAAAEAAAAAAAAAABACAAAAAGAQAAZHJzL3NoYXBleG1sLnhtbFBLBQYAAAAABgAGAFsBAACwAwAA&#10;AAA=&#10;" path="m579,39l39,39,24,42,12,50,3,62,0,77,0,386,3,401,12,413,24,421,39,424,579,424,594,421,606,413,614,401,617,386,617,366,309,366,256,356,214,327,185,284,174,232,185,179,214,136,256,107,309,97,463,97,463,77,617,77,614,62,606,50,594,42,579,39xm463,97l309,97,361,107,404,136,433,179,444,232,433,284,404,327,361,356,309,366,617,366,617,116,463,116,463,97xm309,135l271,143,241,163,220,194,213,232,220,269,241,300,271,320,309,328,347,320,377,300,398,269,405,232,398,194,377,163,347,143,309,135xm617,77l540,77,540,116,617,116,617,77xm155,0l116,0,101,3,89,11,80,24,77,39,193,39,190,24,182,11,170,3,155,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4261387264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6697345</wp:posOffset>
                </wp:positionV>
                <wp:extent cx="2207260" cy="571500"/>
                <wp:effectExtent l="0" t="0" r="254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571500"/>
                          <a:chOff x="2498" y="4350"/>
                          <a:chExt cx="3476" cy="900"/>
                        </a:xfrm>
                      </wpg:grpSpPr>
                      <wps:wsp>
                        <wps:cNvPr id="28" name="矩形 18"/>
                        <wps:cNvSpPr/>
                        <wps:spPr>
                          <a:xfrm>
                            <a:off x="2498" y="4465"/>
                            <a:ext cx="3477" cy="645"/>
                          </a:xfrm>
                          <a:prstGeom prst="rect">
                            <a:avLst/>
                          </a:prstGeom>
                          <a:solidFill>
                            <a:srgbClr val="456EA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" name="文本框 17"/>
                        <wps:cNvSpPr txBox="1"/>
                        <wps:spPr>
                          <a:xfrm>
                            <a:off x="2987" y="4350"/>
                            <a:ext cx="2219" cy="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3pt;margin-top:527.35pt;height:45pt;width:173.8pt;z-index:-33580032;mso-width-relative:page;mso-height-relative:page;" coordorigin="2498,4350" coordsize="3476,900" o:gfxdata="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z/&#10;XaPcAAAADgEAAA8AAAAAAAAAAQAgAAAAIgAAAGRycy9kb3ducmV2LnhtbFBLAQIUABQAAAAIAIdO&#10;4kBnLR+4AwMAANcGAAAOAAAAAAAAAAEAIAAAACsBAABkcnMvZTJvRG9jLnhtbFBLBQYAAAAABgAG&#10;AFkBAACgBgAAAAA=&#10;">
                <o:lock v:ext="edit" aspectratio="f"/>
                <v:rect id="矩形 18" o:spid="_x0000_s1026" o:spt="1" style="position:absolute;left:2498;top:4465;height:645;width:3477;" fillcolor="#456EA4" filled="t" stroked="f" coordsize="21600,21600" o:gfxdata="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bqJ7u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文本框 17" o:spid="_x0000_s1026" o:spt="202" type="#_x0000_t202" style="position:absolute;left:2987;top:4350;height:901;width:2219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3152768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4573270</wp:posOffset>
                </wp:positionV>
                <wp:extent cx="1752600" cy="225869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258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1"/>
                              </w:tabs>
                              <w:spacing w:before="24" w:after="0" w:line="400" w:lineRule="exact"/>
                              <w:ind w:left="220" w:leftChars="0" w:right="0" w:rightChars="0" w:hanging="220" w:firstLineChars="0"/>
                              <w:jc w:val="left"/>
                              <w:rPr>
                                <w:color w:val="231F2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2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1"/>
                              </w:tabs>
                              <w:spacing w:before="24" w:after="0" w:line="400" w:lineRule="exact"/>
                              <w:ind w:left="220" w:leftChars="0" w:right="0" w:rightChars="0" w:hanging="220" w:firstLineChars="0"/>
                              <w:jc w:val="left"/>
                              <w:rPr>
                                <w:color w:val="231F2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2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1"/>
                              </w:tabs>
                              <w:spacing w:before="24" w:after="0" w:line="400" w:lineRule="exact"/>
                              <w:ind w:left="220" w:leftChars="0" w:right="0" w:rightChars="0" w:hanging="220" w:firstLineChars="0"/>
                              <w:jc w:val="left"/>
                              <w:rPr>
                                <w:rFonts w:hint="eastAsia"/>
                                <w:color w:val="231F2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2"/>
                              </w:rPr>
                              <w:t>CCT计算机二级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1"/>
                              </w:tabs>
                              <w:spacing w:before="24" w:after="0" w:line="400" w:lineRule="exact"/>
                              <w:ind w:left="220" w:leftChars="0" w:right="0" w:rightChars="0" w:hanging="220" w:firstLineChars="0"/>
                              <w:jc w:val="left"/>
                              <w:rPr>
                                <w:rFonts w:hint="eastAsia"/>
                                <w:color w:val="231F2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2"/>
                              </w:rPr>
                              <w:t>熟练使用 office办公软件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6pt;margin-top:360.1pt;height:177.85pt;width:138pt;z-index:1493152768;mso-width-relative:page;mso-height-relative:page;" filled="f" stroked="f" coordsize="21600,21600" o:gfxdata="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hLj6twAAAANAQAADwAAAAAAAAABACAAAAAiAAAAZHJzL2Rvd25yZXYueG1sUEsBAhQAFAAAAAgA&#10;h07iQJZvj5Q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801"/>
                        </w:tabs>
                        <w:spacing w:before="24" w:after="0" w:line="400" w:lineRule="exact"/>
                        <w:ind w:left="220" w:leftChars="0" w:right="0" w:rightChars="0" w:hanging="220" w:firstLineChars="0"/>
                        <w:jc w:val="left"/>
                        <w:rPr>
                          <w:color w:val="231F20"/>
                          <w:sz w:val="24"/>
                          <w:szCs w:val="22"/>
                        </w:rPr>
                      </w:pPr>
                      <w:r>
                        <w:rPr>
                          <w:color w:val="231F20"/>
                          <w:sz w:val="24"/>
                          <w:szCs w:val="22"/>
                        </w:rPr>
                        <w:t>CET-6，优秀的听说写能力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801"/>
                        </w:tabs>
                        <w:spacing w:before="24" w:after="0" w:line="400" w:lineRule="exact"/>
                        <w:ind w:left="220" w:leftChars="0" w:right="0" w:rightChars="0" w:hanging="220" w:firstLineChars="0"/>
                        <w:jc w:val="left"/>
                        <w:rPr>
                          <w:color w:val="231F20"/>
                          <w:sz w:val="24"/>
                          <w:szCs w:val="22"/>
                        </w:rPr>
                      </w:pPr>
                      <w:r>
                        <w:rPr>
                          <w:color w:val="231F20"/>
                          <w:sz w:val="24"/>
                          <w:szCs w:val="22"/>
                        </w:rPr>
                        <w:t>计算机二级，熟悉计算机各项操作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801"/>
                        </w:tabs>
                        <w:spacing w:before="24" w:after="0" w:line="400" w:lineRule="exact"/>
                        <w:ind w:left="220" w:leftChars="0" w:right="0" w:rightChars="0" w:hanging="220" w:firstLineChars="0"/>
                        <w:jc w:val="left"/>
                        <w:rPr>
                          <w:rFonts w:hint="eastAsia"/>
                          <w:color w:val="231F20"/>
                          <w:sz w:val="24"/>
                          <w:szCs w:val="22"/>
                        </w:rPr>
                      </w:pPr>
                      <w:r>
                        <w:rPr>
                          <w:color w:val="231F20"/>
                          <w:sz w:val="24"/>
                          <w:szCs w:val="22"/>
                        </w:rPr>
                        <w:t>CCT计算机二级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801"/>
                        </w:tabs>
                        <w:spacing w:before="24" w:after="0" w:line="400" w:lineRule="exact"/>
                        <w:ind w:left="220" w:leftChars="0" w:right="0" w:rightChars="0" w:hanging="220" w:firstLineChars="0"/>
                        <w:jc w:val="left"/>
                        <w:rPr>
                          <w:rFonts w:hint="eastAsia"/>
                          <w:color w:val="231F20"/>
                          <w:sz w:val="24"/>
                          <w:szCs w:val="22"/>
                        </w:rPr>
                      </w:pPr>
                      <w:r>
                        <w:rPr>
                          <w:color w:val="231F20"/>
                          <w:sz w:val="24"/>
                          <w:szCs w:val="22"/>
                        </w:rPr>
                        <w:t>熟练使用 office办公软件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493153792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3982720</wp:posOffset>
                </wp:positionV>
                <wp:extent cx="2207260" cy="571500"/>
                <wp:effectExtent l="0" t="0" r="254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571500"/>
                          <a:chOff x="2498" y="4350"/>
                          <a:chExt cx="3476" cy="900"/>
                        </a:xfrm>
                      </wpg:grpSpPr>
                      <wps:wsp>
                        <wps:cNvPr id="24" name="矩形 18"/>
                        <wps:cNvSpPr/>
                        <wps:spPr>
                          <a:xfrm>
                            <a:off x="2498" y="4465"/>
                            <a:ext cx="3477" cy="645"/>
                          </a:xfrm>
                          <a:prstGeom prst="rect">
                            <a:avLst/>
                          </a:prstGeom>
                          <a:solidFill>
                            <a:srgbClr val="456EA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" name="文本框 17"/>
                        <wps:cNvSpPr txBox="1"/>
                        <wps:spPr>
                          <a:xfrm>
                            <a:off x="2987" y="4350"/>
                            <a:ext cx="2219" cy="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3pt;margin-top:313.6pt;height:45pt;width:173.8pt;z-index:1493153792;mso-width-relative:page;mso-height-relative:page;" coordorigin="2498,4350" coordsize="3476,900" o:gfxdata="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AX03M22wAA&#10;AAwBAAAPAAAAAAAAAAEAIAAAACIAAABkcnMvZG93bnJldi54bWxQSwECFAAUAAAACACHTuJAA2fU&#10;xv8CAADXBgAADgAAAAAAAAABACAAAAAqAQAAZHJzL2Uyb0RvYy54bWxQSwUGAAAAAAYABgBZAQAA&#10;mwYAAAAA&#10;">
                <o:lock v:ext="edit" aspectratio="f"/>
                <v:rect id="矩形 18" o:spid="_x0000_s1026" o:spt="1" style="position:absolute;left:2498;top:4465;height:645;width:3477;" fillcolor="#456EA4" filled="t" stroked="f" coordsize="21600,21600" o:gfxdata="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py2+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文本框 17" o:spid="_x0000_s1026" o:spt="202" type="#_x0000_t202" style="position:absolute;left:2987;top:4350;height:901;width:2219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1988659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2296795</wp:posOffset>
                </wp:positionV>
                <wp:extent cx="1476375" cy="15919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59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www.ibaotu.com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上海市浦东新区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XXX@0000.com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180.85pt;height:125.35pt;width:116.25pt;z-index:-1275080704;mso-width-relative:page;mso-height-relative:page;" filled="f" stroked="f" coordsize="21600,21600" o:gfxdata="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0Fg/9wAAAALAQAADwAAAAAAAAABACAAAAAiAAAAZHJzL2Rvd25yZXYueG1sUEsBAhQAFAAAAAgA&#10;h07iQLHPcrU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www.ibaotu.com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上海市浦东新区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XXX@0000.com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0"/>
          <w:position w:val="-7"/>
        </w:rPr>
        <w:drawing>
          <wp:anchor distT="0" distB="0" distL="0" distR="0" simplePos="0" relativeHeight="3019889664" behindDoc="0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2781300</wp:posOffset>
            </wp:positionV>
            <wp:extent cx="125730" cy="189865"/>
            <wp:effectExtent l="0" t="0" r="7620" b="635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44" cy="19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anchor distT="0" distB="0" distL="0" distR="0" simplePos="0" relativeHeight="3019888640" behindDoc="0" locked="0" layoutInCell="1" allowOverlap="1">
            <wp:simplePos x="0" y="0"/>
            <wp:positionH relativeFrom="column">
              <wp:posOffset>-666115</wp:posOffset>
            </wp:positionH>
            <wp:positionV relativeFrom="paragraph">
              <wp:posOffset>2394585</wp:posOffset>
            </wp:positionV>
            <wp:extent cx="153670" cy="153670"/>
            <wp:effectExtent l="0" t="0" r="17780" b="1778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63" cy="15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768235520" behindDoc="0" locked="0" layoutInCell="1" allowOverlap="1">
            <wp:simplePos x="0" y="0"/>
            <wp:positionH relativeFrom="page">
              <wp:posOffset>478790</wp:posOffset>
            </wp:positionH>
            <wp:positionV relativeFrom="paragraph">
              <wp:posOffset>3597275</wp:posOffset>
            </wp:positionV>
            <wp:extent cx="149225" cy="106680"/>
            <wp:effectExtent l="0" t="0" r="3175" b="7620"/>
            <wp:wrapNone/>
            <wp:docPr id="2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-4"/>
        </w:rPr>
        <w:drawing>
          <wp:anchor distT="0" distB="0" distL="0" distR="0" simplePos="0" relativeHeight="3019890688" behindDoc="0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3204210</wp:posOffset>
            </wp:positionV>
            <wp:extent cx="160020" cy="160020"/>
            <wp:effectExtent l="0" t="0" r="11430" b="1143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8" cy="16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019887616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1668145</wp:posOffset>
                </wp:positionV>
                <wp:extent cx="2207260" cy="571500"/>
                <wp:effectExtent l="0" t="0" r="254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571500"/>
                          <a:chOff x="2498" y="4350"/>
                          <a:chExt cx="3476" cy="9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2498" y="4465"/>
                            <a:ext cx="3477" cy="645"/>
                          </a:xfrm>
                          <a:prstGeom prst="rect">
                            <a:avLst/>
                          </a:prstGeom>
                          <a:solidFill>
                            <a:srgbClr val="456EA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987" y="4350"/>
                            <a:ext cx="2219" cy="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3pt;margin-top:131.35pt;height:45pt;width:173.8pt;z-index:-1275079680;mso-width-relative:page;mso-height-relative:page;" coordorigin="2498,4350" coordsize="3476,900" o:gfxdata="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OjNkZNsA&#10;AAAMAQAADwAAAAAAAAABACAAAAAiAAAAZHJzL2Rvd25yZXYueG1sUEsBAhQAFAAAAAgAh07iQB3Y&#10;fIwAAwAA1wYAAA4AAAAAAAAAAQAgAAAAKgEAAGRycy9lMm9Eb2MueG1sUEsFBgAAAAAGAAYAWQEA&#10;AJwGAAAAAA==&#10;">
                <o:lock v:ext="edit" aspectratio="f"/>
                <v:rect id="_x0000_s1026" o:spid="_x0000_s1026" o:spt="1" style="position:absolute;left:2498;top:4465;height:645;width:3477;" fillcolor="#456EA4" filled="t" stroked="f" coordsize="21600,21600" o:gfxdata="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hu0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2987;top:4350;height:901;width:221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color w:val="FFFFFF" w:themeColor="background1"/>
                            <w:sz w:val="40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40"/>
                            <w:szCs w:val="4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奈森设计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497267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-627380</wp:posOffset>
                </wp:positionV>
                <wp:extent cx="4789805" cy="18008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8485" y="725170"/>
                          <a:ext cx="4789805" cy="180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sz w:val="50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5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</w:pPr>
                            <w:r>
                              <w:rPr>
                                <w:color w:val="FFFFFF"/>
                              </w:rPr>
                              <w:t>临床医生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16"/>
                              </w:rPr>
                              <w:t>本人性格开朗、稳重、有活力，待人热情、真诚。工作认真负责，积极主动，能吃苦耐劳；喜欢思考，虚心与人交流,以取长补短。有较强的组织能力、实际动手能力和团体协作精神，能迅速的适应各种环境，并融合其中。在实习期间善于把检验结果与病人具体病情结合分析;社会责任感强,踏实肯干,主动争取锻炼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-49.4pt;height:141.8pt;width:377.15pt;z-index:754972672;mso-width-relative:page;mso-height-relative:page;" filled="f" stroked="f" coordsize="21600,21600" o:gfxdata="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iYCWU3AAAAAsBAAAPAAAAAAAAAAEAIAAAACIAAABkcnMvZG93bnJldi54bWxQSwECFAAUAAAA&#10;CACHTuJAzZw2fZUCAAAO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sz w:val="50"/>
                        </w:rPr>
                      </w:pPr>
                      <w:r>
                        <w:rPr>
                          <w:rFonts w:hint="eastAsia"/>
                          <w:color w:val="FFFFFF"/>
                          <w:sz w:val="5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</w:pPr>
                      <w:r>
                        <w:rPr>
                          <w:color w:val="FFFFFF"/>
                        </w:rPr>
                        <w:t>临床医生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textAlignment w:val="auto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hint="eastAsia"/>
                          <w:color w:val="FFFFFF"/>
                          <w:sz w:val="16"/>
                        </w:rPr>
                        <w:t>本人性格开朗、稳重、有活力，待人热情、真诚。工作认真负责，积极主动，能吃苦耐劳；喜欢思考，虚心与人交流,以取长补短。有较强的组织能力、实际动手能力和团体协作精神，能迅速的适应各种环境，并融合其中。在实习期间善于把检验结果与病人具体病情结合分析;社会责任感强,踏实肯干,主动争取锻炼机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70624" behindDoc="1" locked="0" layoutInCell="1" allowOverlap="1">
                <wp:simplePos x="0" y="0"/>
                <wp:positionH relativeFrom="column">
                  <wp:posOffset>-1764030</wp:posOffset>
                </wp:positionH>
                <wp:positionV relativeFrom="paragraph">
                  <wp:posOffset>-1374775</wp:posOffset>
                </wp:positionV>
                <wp:extent cx="6306820" cy="1792605"/>
                <wp:effectExtent l="0" t="0" r="17780" b="17145"/>
                <wp:wrapNone/>
                <wp:docPr id="6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820" cy="17926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932" h="2823">
                              <a:moveTo>
                                <a:pt x="3488" y="0"/>
                              </a:moveTo>
                              <a:lnTo>
                                <a:pt x="1659" y="0"/>
                              </a:lnTo>
                              <a:lnTo>
                                <a:pt x="0" y="472"/>
                              </a:lnTo>
                              <a:lnTo>
                                <a:pt x="0" y="991"/>
                              </a:lnTo>
                              <a:lnTo>
                                <a:pt x="3488" y="0"/>
                              </a:lnTo>
                              <a:moveTo>
                                <a:pt x="6658" y="0"/>
                              </a:moveTo>
                              <a:lnTo>
                                <a:pt x="4829" y="0"/>
                              </a:lnTo>
                              <a:lnTo>
                                <a:pt x="0" y="1372"/>
                              </a:lnTo>
                              <a:lnTo>
                                <a:pt x="0" y="1892"/>
                              </a:lnTo>
                              <a:lnTo>
                                <a:pt x="6658" y="0"/>
                              </a:lnTo>
                              <a:moveTo>
                                <a:pt x="9932" y="0"/>
                              </a:moveTo>
                              <a:lnTo>
                                <a:pt x="8102" y="0"/>
                              </a:lnTo>
                              <a:lnTo>
                                <a:pt x="0" y="2303"/>
                              </a:lnTo>
                              <a:lnTo>
                                <a:pt x="0" y="2822"/>
                              </a:lnTo>
                              <a:lnTo>
                                <a:pt x="993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-138.9pt;margin-top:-108.25pt;height:141.15pt;width:496.6pt;z-index:251654144;mso-width-relative:page;mso-height-relative:page;" fillcolor="#FFFFFF" filled="t" stroked="f" coordsize="9932,2823" o:gfxdata="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T9TYtoAAAAMAQAADwAAAAAA&#10;AAABACAAAAAiAAAAZHJzL2Rvd25yZXYueG1sUEsBAhQAFAAAAAgAh07iQLwdlANKAgAAxAUAAA4A&#10;AAAAAAAAAQAgAAAAKQEAAGRycy9lMm9Eb2MueG1sUEsFBgAAAAAGAAYAWQEAAOUFAAAAAA==&#10;" path="m3488,0l1659,0,0,472,0,991,3488,0m6658,0l4829,0,0,1372,0,1892,6658,0m9932,0l8102,0,0,2303,0,2822,9932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754971648" behindDoc="1" locked="0" layoutInCell="1" allowOverlap="1">
            <wp:simplePos x="0" y="0"/>
            <wp:positionH relativeFrom="column">
              <wp:posOffset>-536575</wp:posOffset>
            </wp:positionH>
            <wp:positionV relativeFrom="paragraph">
              <wp:posOffset>-545465</wp:posOffset>
            </wp:positionV>
            <wp:extent cx="1514475" cy="1510665"/>
            <wp:effectExtent l="0" t="0" r="9525" b="13335"/>
            <wp:wrapNone/>
            <wp:docPr id="4" name="图片 6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9"/>
                    <a:srcRect t="6287" b="2724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-906780</wp:posOffset>
                </wp:positionV>
                <wp:extent cx="7560310" cy="2247900"/>
                <wp:effectExtent l="0" t="0" r="254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247900"/>
                        </a:xfrm>
                        <a:prstGeom prst="rect">
                          <a:avLst/>
                        </a:prstGeom>
                        <a:solidFill>
                          <a:srgbClr val="456EA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5pt;margin-top:-71.4pt;height:177pt;width:595.3pt;z-index:-4096;mso-width-relative:page;mso-height-relative:page;" fillcolor="#456EA4" filled="t" stroked="f" coordsize="21600,21600" o:gfxdata="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qgDIS2wAAAA4BAAAP&#10;AAAAAAAAAAEAIAAAACIAAABkcnMvZG93bnJldi54bWxQSwECFAAUAAAACACHTuJAt3BOnaMBAAAb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CDAD"/>
    <w:multiLevelType w:val="singleLevel"/>
    <w:tmpl w:val="5AD1CD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5AD1CECC"/>
    <w:multiLevelType w:val="singleLevel"/>
    <w:tmpl w:val="5AD1CE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71B81"/>
    <w:rsid w:val="7017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spacing w:line="434" w:lineRule="exact"/>
      <w:ind w:left="572"/>
      <w:outlineLvl w:val="2"/>
    </w:pPr>
    <w:rPr>
      <w:rFonts w:ascii="微软雅黑" w:hAnsi="微软雅黑" w:eastAsia="微软雅黑" w:cs="微软雅黑"/>
      <w:sz w:val="30"/>
      <w:szCs w:val="3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" w:hAnsi="微软雅黑" w:eastAsia="微软雅黑" w:cs="微软雅黑"/>
      <w:sz w:val="20"/>
      <w:szCs w:val="20"/>
    </w:rPr>
  </w:style>
  <w:style w:type="paragraph" w:customStyle="1" w:styleId="6">
    <w:name w:val="List Paragraph"/>
    <w:basedOn w:val="1"/>
    <w:qFormat/>
    <w:uiPriority w:val="1"/>
    <w:pPr>
      <w:ind w:left="785" w:hanging="237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2018-04-14T09:34:00Z</dcterms:created>
  <dc:creator>SB and 250</dc:creator>
  <cp:lastModifiedBy>SB and 250</cp:lastModifiedBy>
  <dcterms:modified xsi:type="dcterms:W3CDTF">2018-04-14T09:49:30Z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