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5897245</wp:posOffset>
                </wp:positionV>
                <wp:extent cx="2066925" cy="236347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2363470"/>
                          <a:chOff x="6240" y="3690"/>
                          <a:chExt cx="3255" cy="3722"/>
                        </a:xfrm>
                      </wpg:grpSpPr>
                      <wps:wsp>
                        <wps:cNvPr id="41" name="文本框 6"/>
                        <wps:cNvSpPr txBox="1"/>
                        <wps:spPr>
                          <a:xfrm>
                            <a:off x="6240" y="3690"/>
                            <a:ext cx="3255" cy="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accent3" w:sz="4" w:space="1"/>
                                </w:pBdr>
                                <w:ind w:left="174" w:leftChars="82" w:right="153" w:rightChars="73" w:hanging="2"/>
                                <w:jc w:val="right"/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A5A5A5" w:themeColor="accent3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t>//</w:t>
                              </w:r>
                              <w:r>
                                <w:rPr>
                                  <w:rFonts w:ascii="微软雅黑" w:hAnsi="微软雅黑" w:eastAsia="微软雅黑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8"/>
                                </w:rPr>
                                <w:t>所获荣誉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12"/>
                        <wps:cNvSpPr txBox="1"/>
                        <wps:spPr>
                          <a:xfrm>
                            <a:off x="6405" y="4515"/>
                            <a:ext cx="2940" cy="2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北美大学生数学建模比赛（MCM） 获国际二等奖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校级优秀学生干事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院级优秀学生干事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95pt;margin-top:464.35pt;height:186.1pt;width:162.75pt;z-index:251800576;mso-width-relative:page;mso-height-relative:page;" coordorigin="6240,3690" coordsize="3255,3722" o:gfxdata="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OcrH5&#10;3QAAAA0BAAAPAAAAAAAAAAEAIAAAACIAAABkcnMvZG93bnJldi54bWxQSwECFAAUAAAACACHTuJA&#10;oStzOMcCAADXBwAADgAAAAAAAAABACAAAAAsAQAAZHJzL2Uyb0RvYy54bWxQSwUGAAAAAAYABgBZ&#10;AQAAZQYAAAAA&#10;">
                <o:lock v:ext="edit" aspectratio="f"/>
                <v:shape id="文本框 6" o:spid="_x0000_s1026" o:spt="202" type="#_x0000_t202" style="position:absolute;left:6240;top:3690;height:841;width:325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Bdr>
                            <w:bottom w:val="single" w:color="A5A5A5" w:themeColor="accent3" w:sz="4" w:space="1"/>
                          </w:pBdr>
                          <w:ind w:left="174" w:leftChars="82" w:right="153" w:rightChars="73" w:hanging="2"/>
                          <w:jc w:val="right"/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A5A5A5" w:themeColor="accent3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t>//</w:t>
                        </w:r>
                        <w:r>
                          <w:rPr>
                            <w:rFonts w:ascii="微软雅黑" w:hAnsi="微软雅黑" w:eastAsia="微软雅黑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8"/>
                          </w:rPr>
                          <w:t>所获荣誉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6405;top:4515;height:2897;width:2940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北美大学生数学建模比赛（MCM） 获国际二等奖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校级优秀学生干事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院级优秀学生干事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2811145</wp:posOffset>
                </wp:positionV>
                <wp:extent cx="2066925" cy="287782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2877820"/>
                          <a:chOff x="6240" y="3690"/>
                          <a:chExt cx="3255" cy="4532"/>
                        </a:xfrm>
                      </wpg:grpSpPr>
                      <wps:wsp>
                        <wps:cNvPr id="37" name="文本框 6"/>
                        <wps:cNvSpPr txBox="1"/>
                        <wps:spPr>
                          <a:xfrm>
                            <a:off x="6240" y="3690"/>
                            <a:ext cx="3255" cy="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accent3" w:sz="4" w:space="1"/>
                                </w:pBdr>
                                <w:ind w:left="174" w:leftChars="82" w:right="153" w:rightChars="73" w:hanging="2"/>
                                <w:jc w:val="right"/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A5A5A5" w:themeColor="accent3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t>//</w:t>
                              </w:r>
                              <w:r>
                                <w:rPr>
                                  <w:rFonts w:ascii="微软雅黑" w:hAnsi="微软雅黑" w:eastAsia="微软雅黑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12"/>
                        <wps:cNvSpPr txBox="1"/>
                        <wps:spPr>
                          <a:xfrm>
                            <a:off x="6405" y="4515"/>
                            <a:ext cx="2940" cy="3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姓名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奈森设计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出生年月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1992.06.22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地址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上海市浦东新区东方尚博园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电话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13XXXZXXXXX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123123@0000.com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95pt;margin-top:221.35pt;height:226.6pt;width:162.75pt;z-index:251728896;mso-width-relative:page;mso-height-relative:page;" coordorigin="6240,3690" coordsize="3255,4532" o:gfxdata="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s&#10;I3+M3AAAAAwBAAAPAAAAAAAAAAEAIAAAACIAAABkcnMvZG93bnJldi54bWxQSwECFAAUAAAACACH&#10;TuJAAcrigMsCAADXBwAADgAAAAAAAAABACAAAAArAQAAZHJzL2Uyb0RvYy54bWxQSwUGAAAAAAYA&#10;BgBZAQAAaAYAAAAA&#10;">
                <o:lock v:ext="edit" aspectratio="f"/>
                <v:shape id="文本框 6" o:spid="_x0000_s1026" o:spt="202" type="#_x0000_t202" style="position:absolute;left:6240;top:3690;height:841;width:3255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Bdr>
                            <w:bottom w:val="single" w:color="A5A5A5" w:themeColor="accent3" w:sz="4" w:space="1"/>
                          </w:pBdr>
                          <w:ind w:left="174" w:leftChars="82" w:right="153" w:rightChars="73" w:hanging="2"/>
                          <w:jc w:val="right"/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A5A5A5" w:themeColor="accent3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t>//</w:t>
                        </w:r>
                        <w:r>
                          <w:rPr>
                            <w:rFonts w:ascii="微软雅黑" w:hAnsi="微软雅黑" w:eastAsia="微软雅黑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6405;top:4515;height:3707;width:2940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  <w:t>姓名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奈森设计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  <w:t>出生年月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1992.06.22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  <w:t>地址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上海市浦东新区东方尚博园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  <w:t>电话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13XXXZXXXXX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  <w:t>Email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123123@0000.com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7087870</wp:posOffset>
                </wp:positionV>
                <wp:extent cx="4933950" cy="144907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449070"/>
                          <a:chOff x="6240" y="3690"/>
                          <a:chExt cx="7770" cy="2282"/>
                        </a:xfrm>
                      </wpg:grpSpPr>
                      <wps:wsp>
                        <wps:cNvPr id="24" name="文本框 6"/>
                        <wps:cNvSpPr txBox="1"/>
                        <wps:spPr>
                          <a:xfrm>
                            <a:off x="6240" y="3690"/>
                            <a:ext cx="7770" cy="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accent3" w:sz="4" w:space="1"/>
                                </w:pBdr>
                                <w:ind w:left="174" w:leftChars="82" w:right="153" w:rightChars="73" w:hanging="2"/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A5A5A5" w:themeColor="accent3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t>//</w:t>
                              </w:r>
                              <w:r>
                                <w:rPr>
                                  <w:rFonts w:ascii="微软雅黑" w:hAnsi="微软雅黑" w:eastAsia="微软雅黑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9"/>
                        <wps:cNvSpPr txBox="1"/>
                        <wps:spPr>
                          <a:xfrm>
                            <a:off x="6240" y="4425"/>
                            <a:ext cx="3884" cy="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900"/>
                                  <w:tab w:val="left" w:pos="4026"/>
                                  <w:tab w:val="right" w:pos="7546"/>
                                </w:tabs>
                                <w:ind w:right="153" w:rightChars="73" w:firstLine="147" w:firstLineChars="82"/>
                                <w:jc w:val="left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  <w:t>CET6 516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  <w:p>
                              <w:pPr>
                                <w:tabs>
                                  <w:tab w:val="left" w:pos="1680"/>
                                  <w:tab w:val="left" w:pos="4026"/>
                                  <w:tab w:val="right" w:pos="7546"/>
                                </w:tabs>
                                <w:ind w:right="153" w:rightChars="73" w:firstLine="147" w:firstLineChars="82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Microsoft Office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  <w:p>
                              <w:pPr>
                                <w:tabs>
                                  <w:tab w:val="left" w:pos="1900"/>
                                  <w:tab w:val="left" w:pos="4026"/>
                                  <w:tab w:val="right" w:pos="7546"/>
                                </w:tabs>
                                <w:ind w:right="153" w:rightChars="73" w:firstLine="147" w:firstLineChars="82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Dreamweaver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  <w:p>
                              <w:pPr>
                                <w:tabs>
                                  <w:tab w:val="left" w:pos="1900"/>
                                  <w:tab w:val="left" w:pos="4026"/>
                                  <w:tab w:val="right" w:pos="7546"/>
                                </w:tabs>
                                <w:ind w:right="105" w:rightChars="50" w:firstLine="147" w:firstLineChars="82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Photoshop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9"/>
                        <wps:cNvSpPr txBox="1"/>
                        <wps:spPr>
                          <a:xfrm>
                            <a:off x="10035" y="4425"/>
                            <a:ext cx="3884" cy="14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900"/>
                                  <w:tab w:val="left" w:pos="4026"/>
                                  <w:tab w:val="right" w:pos="7546"/>
                                </w:tabs>
                                <w:ind w:right="153" w:rightChars="73" w:firstLine="147" w:firstLineChars="82"/>
                                <w:jc w:val="left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雅思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  <w:t xml:space="preserve"> 7.0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  <w:p>
                              <w:pPr>
                                <w:tabs>
                                  <w:tab w:val="left" w:pos="1680"/>
                                  <w:tab w:val="left" w:pos="4026"/>
                                  <w:tab w:val="right" w:pos="7546"/>
                                </w:tabs>
                                <w:ind w:right="153" w:rightChars="73" w:firstLine="147" w:firstLineChars="82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  <w:t>SPSS 19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  <w:p>
                              <w:pPr>
                                <w:tabs>
                                  <w:tab w:val="left" w:pos="1900"/>
                                  <w:tab w:val="left" w:pos="4026"/>
                                  <w:tab w:val="right" w:pos="7546"/>
                                </w:tabs>
                                <w:ind w:right="153" w:rightChars="73" w:firstLine="147" w:firstLineChars="82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atlab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  <w:p>
                              <w:pPr>
                                <w:tabs>
                                  <w:tab w:val="left" w:pos="1900"/>
                                  <w:tab w:val="left" w:pos="4026"/>
                                  <w:tab w:val="right" w:pos="7546"/>
                                </w:tabs>
                                <w:ind w:right="105" w:rightChars="50" w:firstLine="147" w:firstLineChars="82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  <w:t>钢琴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8pt;margin-top:558.1pt;height:114.1pt;width:388.5pt;z-index:251681792;mso-width-relative:page;mso-height-relative:page;" coordorigin="6240,3690" coordsize="7770,2282" o:gfxdata="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HgHWWtwAAAANAQAADwAAAAAAAAABACAAAAAiAAAAZHJzL2Rvd25yZXYu&#10;eG1sUEsBAhQAFAAAAAgAh07iQHXdRT7bAgAAYQoAAA4AAAAAAAAAAQAgAAAAKwEAAGRycy9lMm9E&#10;b2MueG1sUEsFBgAAAAAGAAYAWQEAAHgGAAAAAA==&#10;">
                <o:lock v:ext="edit" aspectratio="f"/>
                <v:shape id="文本框 6" o:spid="_x0000_s1026" o:spt="202" type="#_x0000_t202" style="position:absolute;left:6240;top:3690;height:841;width:7770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Bdr>
                            <w:bottom w:val="single" w:color="A5A5A5" w:themeColor="accent3" w:sz="4" w:space="1"/>
                          </w:pBdr>
                          <w:ind w:left="174" w:leftChars="82" w:right="153" w:rightChars="73" w:hanging="2"/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A5A5A5" w:themeColor="accent3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t>//</w:t>
                        </w:r>
                        <w:r>
                          <w:rPr>
                            <w:rFonts w:ascii="微软雅黑" w:hAnsi="微软雅黑" w:eastAsia="微软雅黑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6240;top:4425;height:1547;width:3884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900"/>
                            <w:tab w:val="left" w:pos="4026"/>
                            <w:tab w:val="right" w:pos="7546"/>
                          </w:tabs>
                          <w:ind w:right="153" w:rightChars="73" w:firstLine="147" w:firstLineChars="82"/>
                          <w:jc w:val="left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  <w:t>CET6 516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  <w:p>
                        <w:pPr>
                          <w:tabs>
                            <w:tab w:val="left" w:pos="1680"/>
                            <w:tab w:val="left" w:pos="4026"/>
                            <w:tab w:val="right" w:pos="7546"/>
                          </w:tabs>
                          <w:ind w:right="153" w:rightChars="73" w:firstLine="147" w:firstLineChars="82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Microsoft Office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  <w:p>
                        <w:pPr>
                          <w:tabs>
                            <w:tab w:val="left" w:pos="1900"/>
                            <w:tab w:val="left" w:pos="4026"/>
                            <w:tab w:val="right" w:pos="7546"/>
                          </w:tabs>
                          <w:ind w:right="153" w:rightChars="73" w:firstLine="147" w:firstLineChars="82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Dreamweaver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  <w:p>
                        <w:pPr>
                          <w:tabs>
                            <w:tab w:val="left" w:pos="1900"/>
                            <w:tab w:val="left" w:pos="4026"/>
                            <w:tab w:val="right" w:pos="7546"/>
                          </w:tabs>
                          <w:ind w:right="105" w:rightChars="50" w:firstLine="147" w:firstLineChars="82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Photoshop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10035;top:4425;height:1457;width:3884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900"/>
                            <w:tab w:val="left" w:pos="4026"/>
                            <w:tab w:val="right" w:pos="7546"/>
                          </w:tabs>
                          <w:ind w:right="153" w:rightChars="73" w:firstLine="147" w:firstLineChars="82"/>
                          <w:jc w:val="left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雅思</w:t>
                        </w:r>
                        <w: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  <w:t xml:space="preserve"> 7.0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  <w:p>
                        <w:pPr>
                          <w:tabs>
                            <w:tab w:val="left" w:pos="1680"/>
                            <w:tab w:val="left" w:pos="4026"/>
                            <w:tab w:val="right" w:pos="7546"/>
                          </w:tabs>
                          <w:ind w:right="153" w:rightChars="73" w:firstLine="147" w:firstLineChars="82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  <w:t>SPSS 19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  <w:p>
                        <w:pPr>
                          <w:tabs>
                            <w:tab w:val="left" w:pos="1900"/>
                            <w:tab w:val="left" w:pos="4026"/>
                            <w:tab w:val="right" w:pos="7546"/>
                          </w:tabs>
                          <w:ind w:right="153" w:rightChars="73" w:firstLine="147" w:firstLineChars="82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atlab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  <w:p>
                        <w:pPr>
                          <w:tabs>
                            <w:tab w:val="left" w:pos="1900"/>
                            <w:tab w:val="left" w:pos="4026"/>
                            <w:tab w:val="right" w:pos="7546"/>
                          </w:tabs>
                          <w:ind w:right="105" w:rightChars="50" w:firstLine="147" w:firstLineChars="82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  <w:t>钢琴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1315720</wp:posOffset>
                </wp:positionV>
                <wp:extent cx="4933950" cy="128714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287145"/>
                          <a:chOff x="6240" y="3690"/>
                          <a:chExt cx="7770" cy="2027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6240" y="3690"/>
                            <a:ext cx="7770" cy="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accent3" w:sz="4" w:space="1"/>
                                </w:pBdr>
                                <w:ind w:left="174" w:leftChars="82" w:right="153" w:rightChars="73" w:hanging="2"/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A5A5A5" w:themeColor="accent3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t>//</w:t>
                              </w:r>
                              <w:r>
                                <w:rPr>
                                  <w:rFonts w:ascii="微软雅黑" w:hAnsi="微软雅黑" w:eastAsia="微软雅黑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6240" y="4350"/>
                            <a:ext cx="7770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right" w:pos="7546"/>
                                </w:tabs>
                                <w:ind w:right="153" w:rightChars="73" w:firstLine="164" w:firstLineChars="82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2010-2014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OfficePLUS大学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风险管理与保险专业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8115" y="4950"/>
                            <a:ext cx="5235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spacing w:line="240" w:lineRule="exact"/>
                                <w:ind w:right="153" w:rightChars="73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GPA 3.6/4.0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专业排名：2/36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8pt;margin-top:103.6pt;height:101.35pt;width:388.5pt;z-index:251665408;mso-width-relative:page;mso-height-relative:page;" coordorigin="6240,3690" coordsize="7770,2027" o:gfxdata="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5n3BN9sAAAALAQAADwAAAAAAAAABACAAAAAiAAAAZHJzL2Rv&#10;d25yZXYueG1sUEsBAhQAFAAAAAgAh07iQPgmZYriAgAAXQoAAA4AAAAAAAAAAQAgAAAAKgEAAGRy&#10;cy9lMm9Eb2MueG1sUEsFBgAAAAAGAAYAWQEAAH4GAAAAAA==&#10;">
                <o:lock v:ext="edit" aspectratio="f"/>
                <v:shape id="_x0000_s1026" o:spid="_x0000_s1026" o:spt="202" type="#_x0000_t202" style="position:absolute;left:6240;top:3690;height:841;width:7770;" filled="f" stroked="f" coordsize="21600,21600" o:gfxdata="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lct&#10;ItsAAAALAQAADwAAAAAAAAABACAAAAAiAAAAZHJzL2Rvd25yZXYueG1sUEsBAhQAFAAAAAgAh07i&#10;QCH11u4fAgAAGAQAAA4AAAAAAAAAAQAgAAAAKg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Bdr>
                            <w:bottom w:val="single" w:color="A5A5A5" w:themeColor="accent3" w:sz="4" w:space="1"/>
                          </w:pBdr>
                          <w:ind w:left="174" w:leftChars="82" w:right="153" w:rightChars="73" w:hanging="2"/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A5A5A5" w:themeColor="accent3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t>//</w:t>
                        </w:r>
                        <w:r>
                          <w:rPr>
                            <w:rFonts w:ascii="微软雅黑" w:hAnsi="微软雅黑" w:eastAsia="微软雅黑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40;top:4350;height:767;width:7770;" filled="f" stroked="f" coordsize="21600,21600" o:gfxdata="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K30Lg&#10;2wAAAAsBAAAPAAAAAAAAAAEAIAAAACIAAABkcnMvZG93bnJldi54bWxQSwECFAAUAAAACACHTuJA&#10;RZJcsx4CAAAYBAAADgAAAAAAAAABACAAAAAqAQAAZHJzL2Uyb0RvYy54bWxQSwUGAAAAAAYABgBZ&#10;AQAAu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876"/>
                            <w:tab w:val="left" w:pos="4026"/>
                            <w:tab w:val="right" w:pos="7546"/>
                          </w:tabs>
                          <w:ind w:right="153" w:rightChars="73" w:firstLine="164" w:firstLineChars="82"/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2010-2014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OfficePLUS大学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风险管理与保险专业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本科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15;top:4950;height:767;width:523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spacing w:line="240" w:lineRule="exact"/>
                          <w:ind w:right="153" w:rightChars="73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GPA 3.6/4.0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专业排名：2/36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2630170</wp:posOffset>
                </wp:positionV>
                <wp:extent cx="5009515" cy="4277995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9515" cy="4277995"/>
                          <a:chOff x="6240" y="3690"/>
                          <a:chExt cx="7889" cy="6737"/>
                        </a:xfrm>
                      </wpg:grpSpPr>
                      <wps:wsp>
                        <wps:cNvPr id="16" name="文本框 6"/>
                        <wps:cNvSpPr txBox="1"/>
                        <wps:spPr>
                          <a:xfrm>
                            <a:off x="6240" y="3690"/>
                            <a:ext cx="7770" cy="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accent3" w:sz="4" w:space="1"/>
                                </w:pBdr>
                                <w:ind w:left="174" w:leftChars="82" w:right="153" w:rightChars="73" w:hanging="2"/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A5A5A5" w:themeColor="accent3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t>//</w:t>
                              </w:r>
                              <w:r>
                                <w:rPr>
                                  <w:rFonts w:ascii="微软雅黑" w:hAnsi="微软雅黑" w:eastAsia="微软雅黑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8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9"/>
                        <wps:cNvSpPr txBox="1"/>
                        <wps:spPr>
                          <a:xfrm>
                            <a:off x="6240" y="4350"/>
                            <a:ext cx="7770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right" w:pos="7546"/>
                                </w:tabs>
                                <w:ind w:right="153" w:rightChars="73" w:firstLine="164" w:firstLineChars="82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2014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.2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-2014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.3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北美大学生数学建模国际比赛（MCM）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队长</w:t>
                              </w:r>
                            </w:p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right" w:pos="7546"/>
                                </w:tabs>
                                <w:ind w:right="153" w:rightChars="73" w:firstLine="172" w:firstLineChars="8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2"/>
                        <wps:cNvSpPr txBox="1"/>
                        <wps:spPr>
                          <a:xfrm>
                            <a:off x="7951" y="4950"/>
                            <a:ext cx="6178" cy="1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作为队长，带领两位队员参与美国大学生数学建模比赛（MCM），联系导师，统筹策划整个建模思路。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负责建立模型解决问题，全权负责后期论文的翻译工作，并取得国际二等奖的成绩。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9"/>
                        <wps:cNvSpPr txBox="1"/>
                        <wps:spPr>
                          <a:xfrm>
                            <a:off x="6240" y="6330"/>
                            <a:ext cx="7770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right" w:pos="7546"/>
                                </w:tabs>
                                <w:ind w:right="153" w:rightChars="73" w:firstLine="164" w:firstLineChars="82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2014.7-2014.9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全球国际经济学商学学生联合会2014期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海外志愿者</w:t>
                              </w:r>
                            </w:p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right" w:pos="7546"/>
                                </w:tabs>
                                <w:ind w:right="153" w:rightChars="73" w:firstLine="172" w:firstLineChars="8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12"/>
                        <wps:cNvSpPr txBox="1"/>
                        <wps:spPr>
                          <a:xfrm>
                            <a:off x="7951" y="6930"/>
                            <a:ext cx="6178" cy="1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参与由AIESEC组织的海外志愿者活动，去往非洲国家毛里求斯。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为当地妇女进行募捐，根据自己专业知识与当地NGO谈判，得到赞助资金，鼓励当地妇女进行小额贷款。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为当地孩子翻新新校区，动手能力有很大的提高。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教授当地小学生英语及汉语。为当地村庄孩子组织足球比赛和海滩活动。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9"/>
                        <wps:cNvSpPr txBox="1"/>
                        <wps:spPr>
                          <a:xfrm>
                            <a:off x="6240" y="8640"/>
                            <a:ext cx="7770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right" w:pos="7546"/>
                                </w:tabs>
                                <w:ind w:right="153" w:rightChars="73" w:firstLine="164" w:firstLineChars="82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2014.9-2014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12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“Office北大四校联盟”菁英挑战赛商业策划大赛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全国第三名</w:t>
                              </w:r>
                            </w:p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right" w:pos="7546"/>
                                </w:tabs>
                                <w:ind w:right="153" w:rightChars="73" w:firstLine="172" w:firstLineChars="8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12"/>
                        <wps:cNvSpPr txBox="1"/>
                        <wps:spPr>
                          <a:xfrm>
                            <a:off x="7951" y="9240"/>
                            <a:ext cx="6178" cy="11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在队长的带领下，团队四人完成商业广告文案的策划和广告海报的制作。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负责统计产品的数据和优势等项目，Excel的水平得到很大提升。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若要添加项目，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复制之前项目内容，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粘贴在下方修改。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8pt;margin-top:207.1pt;height:336.85pt;width:394.45pt;z-index:251673600;mso-width-relative:page;mso-height-relative:page;" coordorigin="6240,3690" coordsize="7889,6737" o:gfxdata="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Z2uaB2wAAAAwBAAAPAAAAAAAAAAEAIAAAACIAAABkcnMvZG93bnJl&#10;di54bWxQSwECFAAUAAAACACHTuJASowfMFADAACIFAAADgAAAAAAAAABACAAAAAqAQAAZHJzL2Uy&#10;b0RvYy54bWxQSwUGAAAAAAYABgBZAQAA7AYAAAAA&#10;">
                <o:lock v:ext="edit" aspectratio="f"/>
                <v:shape id="文本框 6" o:spid="_x0000_s1026" o:spt="202" type="#_x0000_t202" style="position:absolute;left:6240;top:3690;height:841;width:777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Bdr>
                            <w:bottom w:val="single" w:color="A5A5A5" w:themeColor="accent3" w:sz="4" w:space="1"/>
                          </w:pBdr>
                          <w:ind w:left="174" w:leftChars="82" w:right="153" w:rightChars="73" w:hanging="2"/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A5A5A5" w:themeColor="accent3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t>//</w:t>
                        </w:r>
                        <w:r>
                          <w:rPr>
                            <w:rFonts w:ascii="微软雅黑" w:hAnsi="微软雅黑" w:eastAsia="微软雅黑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8"/>
                          </w:rPr>
                          <w:t>实践经历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6240;top:4350;height:767;width:777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876"/>
                            <w:tab w:val="left" w:pos="4026"/>
                            <w:tab w:val="right" w:pos="7546"/>
                          </w:tabs>
                          <w:ind w:right="153" w:rightChars="73" w:firstLine="164" w:firstLineChars="82"/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2014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.2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-2014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.3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北美大学生数学建模国际比赛（MCM）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队长</w:t>
                        </w:r>
                      </w:p>
                      <w:p>
                        <w:pPr>
                          <w:tabs>
                            <w:tab w:val="left" w:pos="1876"/>
                            <w:tab w:val="left" w:pos="4026"/>
                            <w:tab w:val="right" w:pos="7546"/>
                          </w:tabs>
                          <w:ind w:right="153" w:rightChars="73" w:firstLine="172" w:firstLineChars="82"/>
                        </w:pPr>
                      </w:p>
                    </w:txbxContent>
                  </v:textbox>
                </v:shape>
                <v:shape id="文本框 12" o:spid="_x0000_s1026" o:spt="202" type="#_x0000_t202" style="position:absolute;left:7951;top:4950;height:1427;width:6178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作为队长，带领两位队员参与美国大学生数学建模比赛（MCM），联系导师，统筹策划整个建模思路。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负责建立模型解决问题，全权负责后期论文的翻译工作，并取得国际二等奖的成绩。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6240;top:6330;height:767;width:777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876"/>
                            <w:tab w:val="left" w:pos="4026"/>
                            <w:tab w:val="right" w:pos="7546"/>
                          </w:tabs>
                          <w:ind w:right="153" w:rightChars="73" w:firstLine="164" w:firstLineChars="82"/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2014.7-2014.9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全球国际经济学商学学生联合会2014期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海外志愿者</w:t>
                        </w:r>
                      </w:p>
                      <w:p>
                        <w:pPr>
                          <w:tabs>
                            <w:tab w:val="left" w:pos="1876"/>
                            <w:tab w:val="left" w:pos="4026"/>
                            <w:tab w:val="right" w:pos="7546"/>
                          </w:tabs>
                          <w:ind w:right="153" w:rightChars="73" w:firstLine="172" w:firstLineChars="82"/>
                        </w:pPr>
                      </w:p>
                    </w:txbxContent>
                  </v:textbox>
                </v:shape>
                <v:shape id="文本框 12" o:spid="_x0000_s1026" o:spt="202" type="#_x0000_t202" style="position:absolute;left:7951;top:6930;height:1741;width:6178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参与由AIESEC组织的海外志愿者活动，去往非洲国家毛里求斯。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为当地妇女进行募捐，根据自己专业知识与当地NGO谈判，得到赞助资金，鼓励当地妇女进行小额贷款。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为当地孩子翻新新校区，动手能力有很大的提高。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教授当地小学生英语及汉语。为当地村庄孩子组织足球比赛和海滩活动。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6240;top:8640;height:767;width:7770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876"/>
                            <w:tab w:val="left" w:pos="4026"/>
                            <w:tab w:val="right" w:pos="7546"/>
                          </w:tabs>
                          <w:ind w:right="153" w:rightChars="73" w:firstLine="164" w:firstLineChars="82"/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2014.9-2014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12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“Office北大四校联盟”菁英挑战赛商业策划大赛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全国第三名</w:t>
                        </w:r>
                      </w:p>
                      <w:p>
                        <w:pPr>
                          <w:tabs>
                            <w:tab w:val="left" w:pos="1876"/>
                            <w:tab w:val="left" w:pos="4026"/>
                            <w:tab w:val="right" w:pos="7546"/>
                          </w:tabs>
                          <w:ind w:right="153" w:rightChars="73" w:firstLine="172" w:firstLineChars="82"/>
                        </w:pPr>
                      </w:p>
                    </w:txbxContent>
                  </v:textbox>
                </v:shape>
                <v:shape id="文本框 12" o:spid="_x0000_s1026" o:spt="202" type="#_x0000_t202" style="position:absolute;left:7951;top:9240;height:1187;width:6178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在队长的带领下，团队四人完成商业广告文案的策划和广告海报的制作。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负责统计产品的数据和优势等项目，Excel的水平得到很大提升。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若要添加项目，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复制之前项目内容，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粘贴在下方修改。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-525780</wp:posOffset>
            </wp:positionH>
            <wp:positionV relativeFrom="paragraph">
              <wp:posOffset>1384935</wp:posOffset>
            </wp:positionV>
            <wp:extent cx="1384300" cy="1384300"/>
            <wp:effectExtent l="0" t="0" r="6350" b="6350"/>
            <wp:wrapNone/>
            <wp:docPr id="1" name="图片 1" descr="C:\Users\Administrator\Desktop\奈森\头像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奈森\头像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8907145</wp:posOffset>
                </wp:positionV>
                <wp:extent cx="685800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95pt;margin-top:701.35pt;height:0pt;width:540pt;z-index:251688960;mso-width-relative:page;mso-height-relative:page;" filled="f" stroked="t" coordsize="21600,21600" o:gfxdata="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VLjubWAAAADgEAAA8AAAAAAAAA&#10;AQAgAAAAIgAAAGRycy9kb3ducmV2LnhtbFBLAQIUABQAAAAIAIdO4kAjNxdD2gEAAIcDAAAOAAAA&#10;AAAAAAEAIAAAACUBAABkcnMvZTJvRG9jLnhtbFBLBQYAAAAABgAGAFkBAABxBQAAAAA=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8935720</wp:posOffset>
                </wp:positionV>
                <wp:extent cx="685800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95pt;margin-top:703.6pt;height:0pt;width:540pt;z-index:251720704;mso-width-relative:page;mso-height-relative:page;" filled="f" stroked="t" coordsize="21600,21600" o:gfxdata="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FNWqK1gAAAA4BAAAPAAAAAAAA&#10;AAEAIAAAACIAAABkcnMvZG93bnJldi54bWxQSwECFAAUAAAACACHTuJAA0e0xNsBAACHAwAADgAA&#10;AAAAAAABACAAAAAlAQAAZHJzL2Uyb0RvYy54bWxQSwUGAAAAAAYABgBZAQAAcgUAAAAA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1277620</wp:posOffset>
                </wp:positionV>
                <wp:extent cx="1943735" cy="7496175"/>
                <wp:effectExtent l="0" t="0" r="18415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185" y="2125345"/>
                          <a:ext cx="1943735" cy="74961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45pt;margin-top:100.6pt;height:590.25pt;width:153.05pt;z-index:251657216;v-text-anchor:middle;mso-width-relative:page;mso-height-relative:page;" fillcolor="#E7E6E6" filled="t" stroked="f" coordsize="21600,21600" o:gfxdata="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cX1GnZAAAADQEAAA8AAAAAAAAAAQAgAAAAIgAAAGRycy9kb3ducmV2LnhtbFBLAQIUABQA&#10;AAAIAIdO4kBGX7WRYQIAAIkEAAAOAAAAAAAAAAEAIAAAACg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1144270</wp:posOffset>
                </wp:positionV>
                <wp:extent cx="68580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235" y="205867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95pt;margin-top:90.1pt;height:0pt;width:540pt;z-index:251664384;mso-width-relative:page;mso-height-relative:page;" filled="f" stroked="t" coordsize="21600,21600" o:gfxdata="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Tu4fLVAAAA&#10;DAEAAA8AAAAAAAAAAQAgAAAAIgAAAGRycy9kb3ducmV2LnhtbFBLAQIUABQAAAAIAIdO4kBczymp&#10;5wEAAJADAAAOAAAAAAAAAAEAIAAAACQBAABkcnMvZTJvRG9jLnhtbFBLBQYAAAAABgAGAFkBAAB9&#10;BQAAAAA=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363220</wp:posOffset>
                </wp:positionV>
                <wp:extent cx="4933950" cy="8763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710" y="1277620"/>
                          <a:ext cx="49339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7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28"/>
                              </w:rPr>
                              <w:t>求职意向 保险&amp;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 w:themeColor="background1" w:themeShade="80"/>
                                <w:sz w:val="28"/>
                              </w:rPr>
                              <w:t>法务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28"/>
                              </w:rPr>
                              <w:t xml:space="preserve"> 应届/实习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7pt;margin-top:28.6pt;height:69pt;width:388.5pt;z-index:251662336;mso-width-relative:page;mso-height-relative:page;" filled="f" stroked="f" coordsize="21600,21600" o:gfxdata="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eU4hK3AAAAAsBAAAPAAAAAAAAAAEAIAAAACIAAABkcnMvZG93bnJldi54bWxQSwECFAAUAAAA&#10;CACHTuJA0cpokJUCAAALBQAADgAAAAAAAAABACAAAAAr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E77A31"/>
                          <w:sz w:val="72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color w:val="7F7F7F" w:themeColor="background1" w:themeShade="80"/>
                          <w:sz w:val="28"/>
                        </w:rPr>
                        <w:t>求职意向 保险&amp;</w:t>
                      </w:r>
                      <w:r>
                        <w:rPr>
                          <w:rFonts w:hint="eastAsia" w:ascii="微软雅黑" w:hAnsi="微软雅黑" w:eastAsia="微软雅黑"/>
                          <w:color w:val="7F7F7F" w:themeColor="background1" w:themeShade="80"/>
                          <w:sz w:val="28"/>
                        </w:rPr>
                        <w:t>法务</w:t>
                      </w:r>
                      <w:r>
                        <w:rPr>
                          <w:rFonts w:ascii="微软雅黑" w:hAnsi="微软雅黑" w:eastAsia="微软雅黑"/>
                          <w:color w:val="7F7F7F" w:themeColor="background1" w:themeShade="80"/>
                          <w:sz w:val="28"/>
                        </w:rPr>
                        <w:t xml:space="preserve"> 应届/实习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-1173480</wp:posOffset>
            </wp:positionH>
            <wp:positionV relativeFrom="page">
              <wp:posOffset>-30480</wp:posOffset>
            </wp:positionV>
            <wp:extent cx="7618095" cy="10757535"/>
            <wp:effectExtent l="0" t="0" r="1905" b="57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8095" cy="1075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207DF"/>
    <w:multiLevelType w:val="singleLevel"/>
    <w:tmpl w:val="5AD207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42761"/>
    <w:rsid w:val="65F4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2018-04-14T13:34:00Z</dcterms:created>
  <dc:creator>SB and 250</dc:creator>
  <cp:lastModifiedBy>SB and 250</cp:lastModifiedBy>
  <dcterms:modified xsi:type="dcterms:W3CDTF">2018-04-14T14:09:00Z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