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427812249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9404350</wp:posOffset>
                </wp:positionV>
                <wp:extent cx="1483995" cy="408940"/>
                <wp:effectExtent l="0" t="0" r="1905" b="10160"/>
                <wp:wrapNone/>
                <wp:docPr id="8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www.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</w:rPr>
                              <w:t>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4.4pt;margin-top:740.5pt;height:32.2pt;width:116.85pt;z-index:-16844800;mso-width-relative:page;mso-height-relative:page;" fillcolor="#FFFFFF" filled="t" stroked="f" coordsize="21600,21600" o:gfxdata="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2RY&#10;T9kAAAANAQAADwAAAAAAAAABACAAAAAiAAAAZHJzL2Rvd25yZXYueG1sUEsBAhQAFAAAAAgAh07i&#10;QNBKXT6vAQAAMw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www.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4810368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9838055</wp:posOffset>
                </wp:positionV>
                <wp:extent cx="1483995" cy="408940"/>
                <wp:effectExtent l="0" t="0" r="1905" b="10160"/>
                <wp:wrapNone/>
                <wp:docPr id="8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上海市浦东新区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74.4pt;margin-top:774.65pt;height:32.2pt;width:116.85pt;z-index:234810368;mso-width-relative:page;mso-height-relative:page;" fillcolor="#FFFFFF" filled="t" stroked="f" coordsize="21600,21600" o:gfxdata="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NQ&#10;oMraAAAADQEAAA8AAAAAAAAAAQAgAAAAIgAAAGRycy9kb3ducmV2LnhtbFBLAQIUABQAAAAIAIdO&#10;4kDZ8u6DrwEAADQDAAAOAAAAAAAAAAEAIAAAACkBAABkcnMvZTJvRG9jLnhtbFBLBQYAAAAABgAG&#10;AFkBAABK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上海市浦东新区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86465536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9838055</wp:posOffset>
                </wp:positionV>
                <wp:extent cx="1483995" cy="408940"/>
                <wp:effectExtent l="0" t="0" r="1905" b="10160"/>
                <wp:wrapNone/>
                <wp:docPr id="8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XXX@奈森设计.com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21.85pt;margin-top:774.65pt;height:32.2pt;width:116.85pt;z-index:486465536;mso-width-relative:page;mso-height-relative:page;" fillcolor="#FFFFFF" filled="t" stroked="f" coordsize="21600,21600" o:gfxdata="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+&#10;Knln2QAAAA0BAAAPAAAAAAAAAAEAIAAAACIAAABkcnMvZG93bnJldi54bWxQSwECFAAUAAAACACH&#10;TuJAcUegU7EBAAA0AwAADgAAAAAAAAABACAAAAAo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XXX@奈森设计.com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4810368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9404350</wp:posOffset>
                </wp:positionV>
                <wp:extent cx="1483995" cy="408940"/>
                <wp:effectExtent l="0" t="0" r="1905" b="10160"/>
                <wp:wrapNone/>
                <wp:docPr id="8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1.85pt;margin-top:740.5pt;height:32.2pt;width:116.85pt;z-index:234810368;mso-width-relative:page;mso-height-relative:page;" fillcolor="#FFFFFF" filled="t" stroked="f" coordsize="21600,21600" o:gfxdata="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K&#10;HoHi2QAAAA0BAAAPAAAAAAAAAAEAIAAAACIAAABkcnMvZG93bnJldi54bWxQSwECFAAUAAAACACH&#10;TuJAyJ8C+LEBAAA0AwAADgAAAAAAAAABACAAAAAo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131XXXXXXXX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3480729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9579610</wp:posOffset>
                </wp:positionV>
                <wp:extent cx="3269615" cy="621665"/>
                <wp:effectExtent l="0" t="0" r="6985" b="698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9615" cy="621665"/>
                          <a:chOff x="3463" y="15369"/>
                          <a:chExt cx="5149" cy="979"/>
                        </a:xfrm>
                      </wpg:grpSpPr>
                      <pic:pic xmlns:pic="http://schemas.openxmlformats.org/drawingml/2006/picture">
                        <pic:nvPicPr>
                          <pic:cNvPr id="76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5" y="16048"/>
                            <a:ext cx="198" cy="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9" y="16108"/>
                            <a:ext cx="235" cy="1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3" y="15374"/>
                            <a:ext cx="242" cy="2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0" y="15369"/>
                            <a:ext cx="252" cy="2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3pt;margin-top:754.3pt;height:48.95pt;width:257.45pt;z-index:234807296;mso-width-relative:page;mso-height-relative:page;" coordorigin="3463,15369" coordsize="5149,979" o:gfxdata="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">
                <o:lock v:ext="edit" aspectratio="f"/>
                <v:shape id="image3.png" o:spid="_x0000_s1026" o:spt="75" type="#_x0000_t75" style="position:absolute;left:3485;top:16048;height:300;width:198;" filled="f" o:preferrelative="t" stroked="f" coordsize="21600,21600" o:gfxdata="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Bhb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image5.png" o:spid="_x0000_s1026" o:spt="75" type="#_x0000_t75" style="position:absolute;left:8369;top:16108;height:181;width:235;" filled="f" o:preferrelative="t" stroked="f" coordsize="21600,21600" o:gfxdata="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xQGJ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image2.png" o:spid="_x0000_s1026" o:spt="75" type="#_x0000_t75" style="position:absolute;left:3463;top:15374;height:242;width:242;" filled="f" o:preferrelative="t" stroked="f" coordsize="21600,21600" o:gfxdata="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E0U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image4.png" o:spid="_x0000_s1026" o:spt="75" type="#_x0000_t75" style="position:absolute;left:8360;top:15369;height:252;width:252;" filled="f" o:preferrelative="t" stroked="f" coordsize="21600,21600" o:gfxdata="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Ya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78115328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7383145</wp:posOffset>
                </wp:positionV>
                <wp:extent cx="3455670" cy="1218565"/>
                <wp:effectExtent l="0" t="0" r="0" b="63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670" cy="1218565"/>
                          <a:chOff x="6245" y="3401"/>
                          <a:chExt cx="5442" cy="1919"/>
                        </a:xfrm>
                      </wpg:grpSpPr>
                      <wps:wsp>
                        <wps:cNvPr id="66" name="直接连接符 35"/>
                        <wps:cNvCnPr/>
                        <wps:spPr>
                          <a:xfrm>
                            <a:off x="8173" y="4300"/>
                            <a:ext cx="0" cy="10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14"/>
                        <wpg:cNvGrpSpPr/>
                        <wpg:grpSpPr>
                          <a:xfrm rot="0">
                            <a:off x="6245" y="3401"/>
                            <a:ext cx="5442" cy="1849"/>
                            <a:chOff x="2986" y="3765"/>
                            <a:chExt cx="5442" cy="1849"/>
                          </a:xfrm>
                        </wpg:grpSpPr>
                        <wps:wsp>
                          <wps:cNvPr id="68" name="文本框 9"/>
                          <wps:cNvSpPr txBox="1"/>
                          <wps:spPr>
                            <a:xfrm>
                              <a:off x="4426" y="3765"/>
                              <a:ext cx="2052" cy="8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line="648" w:lineRule="exact"/>
                                  <w:ind w:left="0" w:leftChars="0" w:right="69" w:rightChars="0" w:firstLine="0" w:firstLineChars="0"/>
                                  <w:jc w:val="both"/>
                                  <w:rPr>
                                    <w:rFonts w:hint="eastAsia"/>
                                    <w:color w:val="58595B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8595B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69" name="组合 12"/>
                          <wpg:cNvGrpSpPr/>
                          <wpg:grpSpPr>
                            <a:xfrm>
                              <a:off x="2986" y="4530"/>
                              <a:ext cx="5442" cy="1084"/>
                              <a:chOff x="2986" y="4530"/>
                              <a:chExt cx="5442" cy="1084"/>
                            </a:xfrm>
                          </wpg:grpSpPr>
                          <wps:wsp>
                            <wps:cNvPr id="70" name="任意多边形 7"/>
                            <wps:cNvSpPr/>
                            <wps:spPr>
                              <a:xfrm>
                                <a:off x="4828" y="4724"/>
                                <a:ext cx="171" cy="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1" h="171">
                                    <a:moveTo>
                                      <a:pt x="85" y="0"/>
                                    </a:moveTo>
                                    <a:lnTo>
                                      <a:pt x="52" y="7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25" y="145"/>
                                    </a:lnTo>
                                    <a:lnTo>
                                      <a:pt x="52" y="163"/>
                                    </a:lnTo>
                                    <a:lnTo>
                                      <a:pt x="85" y="170"/>
                                    </a:lnTo>
                                    <a:lnTo>
                                      <a:pt x="118" y="163"/>
                                    </a:lnTo>
                                    <a:lnTo>
                                      <a:pt x="145" y="145"/>
                                    </a:lnTo>
                                    <a:lnTo>
                                      <a:pt x="163" y="118"/>
                                    </a:lnTo>
                                    <a:lnTo>
                                      <a:pt x="170" y="85"/>
                                    </a:lnTo>
                                    <a:lnTo>
                                      <a:pt x="163" y="52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18" y="7"/>
                                    </a:lnTo>
                                    <a:lnTo>
                                      <a:pt x="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BB4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1" name="文本框 10"/>
                            <wps:cNvSpPr txBox="1"/>
                            <wps:spPr>
                              <a:xfrm>
                                <a:off x="2986" y="4530"/>
                                <a:ext cx="1711" cy="10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360" w:lineRule="auto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2015.06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360" w:lineRule="auto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2016.03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2" name="文本框 11"/>
                            <wps:cNvSpPr txBox="1"/>
                            <wps:spPr>
                              <a:xfrm>
                                <a:off x="4966" y="4530"/>
                                <a:ext cx="3462" cy="1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w:t>荣获丙等校奖学金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w:t>荣获优秀学生干部称号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3" name="任意多边形 7"/>
                            <wps:cNvSpPr/>
                            <wps:spPr>
                              <a:xfrm>
                                <a:off x="4828" y="5228"/>
                                <a:ext cx="171" cy="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1" h="171">
                                    <a:moveTo>
                                      <a:pt x="85" y="0"/>
                                    </a:moveTo>
                                    <a:lnTo>
                                      <a:pt x="52" y="7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25" y="145"/>
                                    </a:lnTo>
                                    <a:lnTo>
                                      <a:pt x="52" y="163"/>
                                    </a:lnTo>
                                    <a:lnTo>
                                      <a:pt x="85" y="170"/>
                                    </a:lnTo>
                                    <a:lnTo>
                                      <a:pt x="118" y="163"/>
                                    </a:lnTo>
                                    <a:lnTo>
                                      <a:pt x="145" y="145"/>
                                    </a:lnTo>
                                    <a:lnTo>
                                      <a:pt x="163" y="118"/>
                                    </a:lnTo>
                                    <a:lnTo>
                                      <a:pt x="170" y="85"/>
                                    </a:lnTo>
                                    <a:lnTo>
                                      <a:pt x="163" y="52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18" y="7"/>
                                    </a:lnTo>
                                    <a:lnTo>
                                      <a:pt x="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BB4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8.1pt;margin-top:581.35pt;height:95.95pt;width:272.1pt;z-index:-16851968;mso-width-relative:page;mso-height-relative:page;" coordorigin="6245,3401" coordsize="5442,1919" o:gfxdata="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">
                <o:lock v:ext="edit" aspectratio="f"/>
                <v:line id="直接连接符 35" o:spid="_x0000_s1026" o:spt="20" style="position:absolute;left:8173;top:4300;height:1020;width:0;" filled="f" stroked="t" coordsize="21600,21600" o:gfxdata="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Kte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AFABAB [2414]" miterlimit="8" joinstyle="miter" dashstyle="3 1"/>
                  <v:imagedata o:title=""/>
                  <o:lock v:ext="edit" aspectratio="f"/>
                </v:line>
                <v:group id="组合 14" o:spid="_x0000_s1026" o:spt="203" style="position:absolute;left:6245;top:3401;height:1849;width:5442;" coordorigin="2986,3765" coordsize="5442,1849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9" o:spid="_x0000_s1026" o:spt="202" type="#_x0000_t202" style="position:absolute;left:4426;top:3765;height:871;width:2052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line="648" w:lineRule="exact"/>
                            <w:ind w:left="0" w:leftChars="0" w:right="69" w:rightChars="0" w:firstLine="0" w:firstLineChars="0"/>
                            <w:jc w:val="both"/>
                            <w:rPr>
                              <w:rFonts w:hint="eastAsia"/>
                              <w:color w:val="58595B"/>
                            </w:rPr>
                          </w:pPr>
                          <w:r>
                            <w:rPr>
                              <w:rFonts w:hint="eastAsia"/>
                              <w:color w:val="58595B"/>
                            </w:rPr>
                            <w:t>奖项荣誉</w:t>
                          </w:r>
                        </w:p>
                      </w:txbxContent>
                    </v:textbox>
                  </v:shape>
                  <v:group id="组合 12" o:spid="_x0000_s1026" o:spt="203" style="position:absolute;left:2986;top:4530;height:1084;width:5442;" coordorigin="2986,4530" coordsize="5442,1084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7" o:spid="_x0000_s1026" o:spt="100" style="position:absolute;left:4828;top:4724;height:171;width:171;" fillcolor="#F2BB4D" filled="t" stroked="f" coordsize="171,171" o:gfxdata="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MH0lrgAAADbAAAA&#10;DwAAAAAAAAABACAAAAAiAAAAZHJzL2Rvd25yZXYueG1sUEsBAhQAFAAAAAgAh07iQDMvBZ47AAAA&#10;OQAAABAAAAAAAAAAAQAgAAAABwEAAGRycy9zaGFwZXhtbC54bWxQSwUGAAAAAAYABgBbAQAAsQMA&#10;AAAA&#10;" path="m85,0l52,7,25,25,7,52,0,85,7,118,25,145,52,163,85,170,118,163,145,145,163,118,170,85,163,52,145,25,118,7,85,0xe"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10" o:spid="_x0000_s1026" o:spt="202" type="#_x0000_t202" style="position:absolute;left:2986;top:4530;height:1084;width:1711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  <w:t>2016.03</w:t>
                            </w:r>
                          </w:p>
                        </w:txbxContent>
                      </v:textbox>
                    </v:shape>
                    <v:shape id="文本框 11" o:spid="_x0000_s1026" o:spt="202" type="#_x0000_t202" style="position:absolute;left:4966;top:4530;height:1040;width:3462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/>
                              </w:rPr>
                              <w:t>荣获丙等校奖学金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/>
                              </w:rPr>
                              <w:t>荣获优秀学生干部称号</w:t>
                            </w:r>
                          </w:p>
                        </w:txbxContent>
                      </v:textbox>
                    </v:shape>
                    <v:shape id="任意多边形 7" o:spid="_x0000_s1026" o:spt="100" style="position:absolute;left:4828;top:5228;height:171;width:171;" fillcolor="#F2BB4D" filled="t" stroked="f" coordsize="171,171" o:gfxdata="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Nq4b4A&#10;AADbAAAADwAAAAAAAAABACAAAAAiAAAAZHJzL2Rvd25yZXYueG1sUEsBAhQAFAAAAAgAh07iQDMv&#10;BZ47AAAAOQAAABAAAAAAAAAAAQAgAAAADQEAAGRycy9zaGFwZXhtbC54bWxQSwUGAAAAAAYABgBb&#10;AQAAtwMAAAAA&#10;" path="m85,0l52,7,25,25,7,52,0,85,7,118,25,145,52,163,85,170,118,163,145,145,163,118,170,85,163,52,145,25,118,7,85,0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4886272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5279390</wp:posOffset>
                </wp:positionV>
                <wp:extent cx="3455670" cy="213233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670" cy="2132330"/>
                          <a:chOff x="6245" y="3401"/>
                          <a:chExt cx="5442" cy="3358"/>
                        </a:xfrm>
                      </wpg:grpSpPr>
                      <wps:wsp>
                        <wps:cNvPr id="53" name="直接连接符 35"/>
                        <wps:cNvCnPr/>
                        <wps:spPr>
                          <a:xfrm>
                            <a:off x="8173" y="4300"/>
                            <a:ext cx="0" cy="2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组合 14"/>
                        <wpg:cNvGrpSpPr/>
                        <wpg:grpSpPr>
                          <a:xfrm rot="0">
                            <a:off x="6245" y="3401"/>
                            <a:ext cx="5442" cy="3358"/>
                            <a:chOff x="2986" y="3765"/>
                            <a:chExt cx="5442" cy="3358"/>
                          </a:xfrm>
                        </wpg:grpSpPr>
                        <wps:wsp>
                          <wps:cNvPr id="57" name="文本框 9"/>
                          <wps:cNvSpPr txBox="1"/>
                          <wps:spPr>
                            <a:xfrm>
                              <a:off x="4426" y="3765"/>
                              <a:ext cx="2052" cy="8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line="648" w:lineRule="exact"/>
                                  <w:ind w:left="0" w:leftChars="0" w:right="69" w:rightChars="0" w:firstLine="0" w:firstLineChars="0"/>
                                  <w:jc w:val="both"/>
                                  <w:rPr>
                                    <w:rFonts w:hint="eastAsia"/>
                                    <w:color w:val="58595B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8595B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58" name="组合 12"/>
                          <wpg:cNvGrpSpPr/>
                          <wpg:grpSpPr>
                            <a:xfrm>
                              <a:off x="2986" y="4530"/>
                              <a:ext cx="5442" cy="2593"/>
                              <a:chOff x="2986" y="4530"/>
                              <a:chExt cx="5442" cy="2593"/>
                            </a:xfrm>
                          </wpg:grpSpPr>
                          <wps:wsp>
                            <wps:cNvPr id="59" name="任意多边形 7"/>
                            <wps:cNvSpPr/>
                            <wps:spPr>
                              <a:xfrm>
                                <a:off x="4828" y="4724"/>
                                <a:ext cx="171" cy="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1" h="171">
                                    <a:moveTo>
                                      <a:pt x="85" y="0"/>
                                    </a:moveTo>
                                    <a:lnTo>
                                      <a:pt x="52" y="7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25" y="145"/>
                                    </a:lnTo>
                                    <a:lnTo>
                                      <a:pt x="52" y="163"/>
                                    </a:lnTo>
                                    <a:lnTo>
                                      <a:pt x="85" y="170"/>
                                    </a:lnTo>
                                    <a:lnTo>
                                      <a:pt x="118" y="163"/>
                                    </a:lnTo>
                                    <a:lnTo>
                                      <a:pt x="145" y="145"/>
                                    </a:lnTo>
                                    <a:lnTo>
                                      <a:pt x="163" y="118"/>
                                    </a:lnTo>
                                    <a:lnTo>
                                      <a:pt x="170" y="85"/>
                                    </a:lnTo>
                                    <a:lnTo>
                                      <a:pt x="163" y="52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18" y="7"/>
                                    </a:lnTo>
                                    <a:lnTo>
                                      <a:pt x="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BB4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0" name="文本框 10"/>
                            <wps:cNvSpPr txBox="1"/>
                            <wps:spPr>
                              <a:xfrm>
                                <a:off x="2986" y="4530"/>
                                <a:ext cx="1711" cy="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语言技能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360" w:lineRule="auto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专业技能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360" w:lineRule="auto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计算机技能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1" name="文本框 11"/>
                            <wps:cNvSpPr txBox="1"/>
                            <wps:spPr>
                              <a:xfrm>
                                <a:off x="4966" y="4530"/>
                                <a:ext cx="3462" cy="25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w:t>大学英语四级（609）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w:t>会计技能会计从业资证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熟练运用统计技能Assess、SPSS、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Eviews、 用友、金蝶财务管理软件等；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熟练掌握办公技能Microso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ft office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2" name="任意多边形 7"/>
                            <wps:cNvSpPr/>
                            <wps:spPr>
                              <a:xfrm>
                                <a:off x="4828" y="5228"/>
                                <a:ext cx="171" cy="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1" h="171">
                                    <a:moveTo>
                                      <a:pt x="85" y="0"/>
                                    </a:moveTo>
                                    <a:lnTo>
                                      <a:pt x="52" y="7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25" y="145"/>
                                    </a:lnTo>
                                    <a:lnTo>
                                      <a:pt x="52" y="163"/>
                                    </a:lnTo>
                                    <a:lnTo>
                                      <a:pt x="85" y="170"/>
                                    </a:lnTo>
                                    <a:lnTo>
                                      <a:pt x="118" y="163"/>
                                    </a:lnTo>
                                    <a:lnTo>
                                      <a:pt x="145" y="145"/>
                                    </a:lnTo>
                                    <a:lnTo>
                                      <a:pt x="163" y="118"/>
                                    </a:lnTo>
                                    <a:lnTo>
                                      <a:pt x="170" y="85"/>
                                    </a:lnTo>
                                    <a:lnTo>
                                      <a:pt x="163" y="52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18" y="7"/>
                                    </a:lnTo>
                                    <a:lnTo>
                                      <a:pt x="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BB4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4" name="任意多边形 7"/>
                            <wps:cNvSpPr/>
                            <wps:spPr>
                              <a:xfrm>
                                <a:off x="4828" y="5718"/>
                                <a:ext cx="171" cy="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1" h="171">
                                    <a:moveTo>
                                      <a:pt x="85" y="0"/>
                                    </a:moveTo>
                                    <a:lnTo>
                                      <a:pt x="52" y="7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25" y="145"/>
                                    </a:lnTo>
                                    <a:lnTo>
                                      <a:pt x="52" y="163"/>
                                    </a:lnTo>
                                    <a:lnTo>
                                      <a:pt x="85" y="170"/>
                                    </a:lnTo>
                                    <a:lnTo>
                                      <a:pt x="118" y="163"/>
                                    </a:lnTo>
                                    <a:lnTo>
                                      <a:pt x="145" y="145"/>
                                    </a:lnTo>
                                    <a:lnTo>
                                      <a:pt x="163" y="118"/>
                                    </a:lnTo>
                                    <a:lnTo>
                                      <a:pt x="170" y="85"/>
                                    </a:lnTo>
                                    <a:lnTo>
                                      <a:pt x="163" y="52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18" y="7"/>
                                    </a:lnTo>
                                    <a:lnTo>
                                      <a:pt x="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BB4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8.1pt;margin-top:415.7pt;height:167.9pt;width:272.1pt;z-index:-2030081024;mso-width-relative:page;mso-height-relative:page;" coordorigin="6245,3401" coordsize="5442,3358" o:gfxdata="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D0q2s2&#10;3AAAAA0BAAAPAAAAAAAAAAEAIAAAACIAAABkcnMvZG93bnJldi54bWxQSwECFAAUAAAACACHTuJA&#10;gPi6wnQFAABAHAAADgAAAAAAAAABACAAAAArAQAAZHJzL2Uyb0RvYy54bWxQSwUGAAAAAAYABgBZ&#10;AQAAEQkAAAAA&#10;">
                <o:lock v:ext="edit" aspectratio="f"/>
                <v:line id="直接连接符 35" o:spid="_x0000_s1026" o:spt="20" style="position:absolute;left:8173;top:4300;height:2268;width:0;" filled="f" stroked="t" coordsize="21600,21600" o:gfxdata="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nEX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AFABAB [2414]" miterlimit="8" joinstyle="miter" dashstyle="3 1"/>
                  <v:imagedata o:title=""/>
                  <o:lock v:ext="edit" aspectratio="f"/>
                </v:line>
                <v:group id="组合 14" o:spid="_x0000_s1026" o:spt="203" style="position:absolute;left:6245;top:3401;height:3358;width:5442;" coordorigin="2986,3765" coordsize="5442,3358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" o:spid="_x0000_s1026" o:spt="202" type="#_x0000_t202" style="position:absolute;left:4426;top:3765;height:871;width:2052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line="648" w:lineRule="exact"/>
                            <w:ind w:left="0" w:leftChars="0" w:right="69" w:rightChars="0" w:firstLine="0" w:firstLineChars="0"/>
                            <w:jc w:val="both"/>
                            <w:rPr>
                              <w:rFonts w:hint="eastAsia"/>
                              <w:color w:val="58595B"/>
                            </w:rPr>
                          </w:pPr>
                          <w:r>
                            <w:rPr>
                              <w:rFonts w:hint="eastAsia"/>
                              <w:color w:val="58595B"/>
                            </w:rPr>
                            <w:t>专业技能</w:t>
                          </w:r>
                        </w:p>
                      </w:txbxContent>
                    </v:textbox>
                  </v:shape>
                  <v:group id="组合 12" o:spid="_x0000_s1026" o:spt="203" style="position:absolute;left:2986;top:4530;height:2593;width:5442;" coordorigin="2986,4530" coordsize="5442,2593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 7" o:spid="_x0000_s1026" o:spt="100" style="position:absolute;left:4828;top:4724;height:171;width:171;" fillcolor="#F2BB4D" filled="t" stroked="f" coordsize="171,171" o:gfxdata="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4Ba7sAAADb&#10;AAAADwAAAAAAAAABACAAAAAiAAAAZHJzL2Rvd25yZXYueG1sUEsBAhQAFAAAAAgAh07iQDMvBZ47&#10;AAAAOQAAABAAAAAAAAAAAQAgAAAACgEAAGRycy9zaGFwZXhtbC54bWxQSwUGAAAAAAYABgBbAQAA&#10;tAMAAAAA&#10;" path="m85,0l52,7,25,25,7,52,0,85,7,118,25,145,52,163,85,170,118,163,145,145,163,118,170,85,163,52,145,25,118,7,85,0xe"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10" o:spid="_x0000_s1026" o:spt="202" type="#_x0000_t202" style="position:absolute;left:2986;top:4530;height:2325;width:1711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语言技能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  <w:t>专业技能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  <w:t>计算机技能</w:t>
                            </w:r>
                          </w:p>
                        </w:txbxContent>
                      </v:textbox>
                    </v:shape>
                    <v:shape id="文本框 11" o:spid="_x0000_s1026" o:spt="202" type="#_x0000_t202" style="position:absolute;left:4966;top:4530;height:2593;width:3462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/>
                              </w:rPr>
                              <w:t>大学英语四级（609）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/>
                              </w:rPr>
                              <w:t>会计技能会计从业资证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  <w:t>熟练运用统计技能Assess、SPSS、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  <w:t>Eviews、 用友、金蝶财务管理软件等；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  <w:t>熟练掌握办公技能Microso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  <w:t>ft office</w:t>
                            </w:r>
                          </w:p>
                        </w:txbxContent>
                      </v:textbox>
                    </v:shape>
                    <v:shape id="任意多边形 7" o:spid="_x0000_s1026" o:spt="100" style="position:absolute;left:4828;top:5228;height:171;width:171;" fillcolor="#F2BB4D" filled="t" stroked="f" coordsize="171,171" o:gfxdata="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GWae8AAAA&#10;2wAAAA8AAAAAAAAAAQAgAAAAIgAAAGRycy9kb3ducmV2LnhtbFBLAQIUABQAAAAIAIdO4kAzLwWe&#10;OwAAADkAAAAQAAAAAAAAAAEAIAAAAAsBAABkcnMvc2hhcGV4bWwueG1sUEsFBgAAAAAGAAYAWwEA&#10;ALUDAAAAAA==&#10;" path="m85,0l52,7,25,25,7,52,0,85,7,118,25,145,52,163,85,170,118,163,145,145,163,118,170,85,163,52,145,25,118,7,85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7" o:spid="_x0000_s1026" o:spt="100" style="position:absolute;left:4828;top:5718;height:171;width:171;" fillcolor="#F2BB4D" filled="t" stroked="f" coordsize="171,171" o:gfxdata="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I2RIvQAA&#10;ANsAAAAPAAAAAAAAAAEAIAAAACIAAABkcnMvZG93bnJldi54bWxQSwECFAAUAAAACACHTuJAMy8F&#10;njsAAAA5AAAAEAAAAAAAAAABACAAAAAMAQAAZHJzL3NoYXBleG1sLnhtbFBLBQYAAAAABgAGAFsB&#10;AAC2AwAAAAA=&#10;" path="m85,0l52,7,25,25,7,52,0,85,7,118,25,145,52,163,85,170,118,163,145,145,163,118,170,85,163,52,145,25,118,7,85,0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54963456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1979930</wp:posOffset>
                </wp:positionV>
                <wp:extent cx="3455670" cy="3282950"/>
                <wp:effectExtent l="0" t="0" r="0" b="1397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670" cy="3282950"/>
                          <a:chOff x="6245" y="3401"/>
                          <a:chExt cx="5442" cy="5170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>
                            <a:off x="8173" y="4300"/>
                            <a:ext cx="0" cy="2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组合 42"/>
                        <wpg:cNvGrpSpPr/>
                        <wpg:grpSpPr>
                          <a:xfrm>
                            <a:off x="6245" y="3401"/>
                            <a:ext cx="5442" cy="5170"/>
                            <a:chOff x="6784" y="3605"/>
                            <a:chExt cx="5442" cy="5170"/>
                          </a:xfrm>
                        </wpg:grpSpPr>
                        <wps:wsp>
                          <wps:cNvPr id="36" name="直接连接符 36"/>
                          <wps:cNvCnPr/>
                          <wps:spPr>
                            <a:xfrm>
                              <a:off x="8712" y="7075"/>
                              <a:ext cx="0" cy="17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" name="组合 14"/>
                          <wpg:cNvGrpSpPr/>
                          <wpg:grpSpPr>
                            <a:xfrm>
                              <a:off x="6784" y="3605"/>
                              <a:ext cx="5442" cy="4967"/>
                              <a:chOff x="2986" y="3765"/>
                              <a:chExt cx="5442" cy="4967"/>
                            </a:xfrm>
                          </wpg:grpSpPr>
                          <wps:wsp>
                            <wps:cNvPr id="15" name="文本框 9"/>
                            <wps:cNvSpPr txBox="1"/>
                            <wps:spPr>
                              <a:xfrm>
                                <a:off x="4426" y="3765"/>
                                <a:ext cx="2052" cy="8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spacing w:line="648" w:lineRule="exact"/>
                                    <w:ind w:left="0" w:leftChars="0" w:right="69" w:rightChars="0" w:firstLine="0" w:firstLineChars="0"/>
                                    <w:jc w:val="both"/>
                                    <w:rPr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8595B"/>
                                    </w:rPr>
                                    <w:t>校内实践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6" name="组合 12"/>
                            <wpg:cNvGrpSpPr/>
                            <wpg:grpSpPr>
                              <a:xfrm>
                                <a:off x="2986" y="4530"/>
                                <a:ext cx="5442" cy="4202"/>
                                <a:chOff x="2986" y="4530"/>
                                <a:chExt cx="5442" cy="4202"/>
                              </a:xfrm>
                            </wpg:grpSpPr>
                            <wps:wsp>
                              <wps:cNvPr id="19" name="任意多边形 7"/>
                              <wps:cNvSpPr/>
                              <wps:spPr>
                                <a:xfrm>
                                  <a:off x="4828" y="4724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1" h="171">
                                      <a:moveTo>
                                        <a:pt x="85" y="0"/>
                                      </a:moveTo>
                                      <a:lnTo>
                                        <a:pt x="52" y="7"/>
                                      </a:lnTo>
                                      <a:lnTo>
                                        <a:pt x="25" y="25"/>
                                      </a:lnTo>
                                      <a:lnTo>
                                        <a:pt x="7" y="52"/>
                                      </a:lnTo>
                                      <a:lnTo>
                                        <a:pt x="0" y="85"/>
                                      </a:lnTo>
                                      <a:lnTo>
                                        <a:pt x="7" y="118"/>
                                      </a:lnTo>
                                      <a:lnTo>
                                        <a:pt x="25" y="145"/>
                                      </a:lnTo>
                                      <a:lnTo>
                                        <a:pt x="52" y="163"/>
                                      </a:lnTo>
                                      <a:lnTo>
                                        <a:pt x="85" y="170"/>
                                      </a:lnTo>
                                      <a:lnTo>
                                        <a:pt x="118" y="163"/>
                                      </a:lnTo>
                                      <a:lnTo>
                                        <a:pt x="145" y="145"/>
                                      </a:lnTo>
                                      <a:lnTo>
                                        <a:pt x="163" y="118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163" y="52"/>
                                      </a:lnTo>
                                      <a:lnTo>
                                        <a:pt x="145" y="25"/>
                                      </a:lnTo>
                                      <a:lnTo>
                                        <a:pt x="118" y="7"/>
                                      </a:lnTo>
                                      <a:lnTo>
                                        <a:pt x="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BB4D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0" name="文本框 10"/>
                              <wps:cNvSpPr txBox="1"/>
                              <wps:spPr>
                                <a:xfrm>
                                  <a:off x="2986" y="4530"/>
                                  <a:ext cx="2052" cy="5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3"/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napToGrid w:val="0"/>
                                      <w:spacing w:before="0" w:after="0" w:line="240" w:lineRule="auto"/>
                                      <w:ind w:left="0" w:leftChars="0" w:right="0" w:rightChars="0" w:firstLine="0" w:firstLineChars="0"/>
                                      <w:jc w:val="both"/>
                                      <w:textAlignment w:val="auto"/>
                                      <w:outlineLvl w:val="1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20"/>
                                        <w:szCs w:val="20"/>
                                      </w:rPr>
                                      <w:t>2015.09-2016.07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" name="文本框 11"/>
                              <wps:cNvSpPr txBox="1"/>
                              <wps:spPr>
                                <a:xfrm>
                                  <a:off x="4966" y="4530"/>
                                  <a:ext cx="3462" cy="42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3"/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napToGrid w:val="0"/>
                                      <w:spacing w:before="0" w:after="0" w:line="240" w:lineRule="auto"/>
                                      <w:ind w:left="0" w:leftChars="0" w:right="0" w:rightChars="0" w:firstLine="0" w:firstLineChars="0"/>
                                      <w:jc w:val="both"/>
                                      <w:textAlignment w:val="auto"/>
                                      <w:outlineLvl w:val="1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20"/>
                                        <w:szCs w:val="20"/>
                                      </w:rPr>
                                      <w:t>秘书宣传部部长</w:t>
                                    </w:r>
                                  </w:p>
                                  <w:p>
                                    <w:pPr>
                                      <w:pStyle w:val="3"/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napToGrid w:val="0"/>
                                      <w:spacing w:before="0" w:after="0" w:line="240" w:lineRule="auto"/>
                                      <w:ind w:left="0" w:leftChars="0" w:right="0" w:rightChars="0" w:firstLine="0" w:firstLineChars="0"/>
                                      <w:jc w:val="both"/>
                                      <w:textAlignment w:val="auto"/>
                                      <w:outlineLvl w:val="1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20"/>
                                        <w:szCs w:val="20"/>
                                      </w:rPr>
                                      <w:t>法学院学生党建办公室</w:t>
                                    </w:r>
                                  </w:p>
                                  <w:p>
                                    <w:pPr>
                                      <w:pStyle w:val="3"/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napToGrid w:val="0"/>
                                      <w:spacing w:before="0" w:after="0" w:line="240" w:lineRule="auto"/>
                                      <w:ind w:left="0" w:leftChars="0" w:right="0" w:rightChars="0" w:firstLine="0" w:firstLineChars="0"/>
                                      <w:jc w:val="both"/>
                                      <w:textAlignment w:val="auto"/>
                                      <w:outlineLvl w:val="1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18"/>
                                        <w:szCs w:val="18"/>
                                      </w:rPr>
                                      <w:t xml:space="preserve">任职内容： </w:t>
                                    </w:r>
                                  </w:p>
                                  <w:p>
                                    <w:pPr>
                                      <w:pStyle w:val="3"/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numPr>
                                        <w:ilvl w:val="0"/>
                                        <w:numId w:val="1"/>
                                      </w:numPr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napToGrid w:val="0"/>
                                      <w:spacing w:before="0" w:after="0" w:line="240" w:lineRule="auto"/>
                                      <w:ind w:left="0" w:leftChars="0" w:right="0" w:rightChars="0" w:firstLine="0" w:firstLineChars="0"/>
                                      <w:jc w:val="both"/>
                                      <w:textAlignment w:val="auto"/>
                                      <w:outlineLvl w:val="1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18"/>
                                        <w:szCs w:val="18"/>
                                      </w:rPr>
                                      <w:t>管理办公室财务，负责项目经费预算、决算审核，收集、分类整理发票，填制经费项目单及粘贴单，通过无等候系统申报报销事宜，并通过校财务处审核，完成5,000元经费报销；</w:t>
                                    </w:r>
                                  </w:p>
                                  <w:p>
                                    <w:pPr>
                                      <w:pStyle w:val="3"/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numPr>
                                        <w:ilvl w:val="0"/>
                                        <w:numId w:val="1"/>
                                      </w:numPr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napToGrid w:val="0"/>
                                      <w:spacing w:before="0" w:after="0" w:line="240" w:lineRule="auto"/>
                                      <w:ind w:left="0" w:leftChars="0" w:right="0" w:rightChars="0" w:firstLine="0" w:firstLineChars="0"/>
                                      <w:jc w:val="both"/>
                                      <w:textAlignment w:val="auto"/>
                                      <w:outlineLvl w:val="1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/>
                                        <w:color w:val="58595B"/>
                                        <w:sz w:val="18"/>
                                        <w:szCs w:val="18"/>
                                      </w:rPr>
                                      <w:t>制定“基层党建创新项目”结项报告撰写计划，分配撰写任务，带领部门完成长达35页的结项报告及相关宣传册、宣传视频制作，项目获评“优秀”等级与老师沟通。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8.1pt;margin-top:155.9pt;height:258.5pt;width:272.1pt;z-index:754963456;mso-width-relative:page;mso-height-relative:page;" coordorigin="6245,3401" coordsize="5442,5170" o:gfxdata="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DIj4qt3AAAAAwBAAAPAAAAAAAAAAEAIAAAACIAAABkcnMvZG93bnJldi54bWxQSwECFAAUAAAA&#10;CACHTuJANfAuXXoFAAB5FgAADgAAAAAAAAABACAAAAArAQAAZHJzL2Uyb0RvYy54bWxQSwUGAAAA&#10;AAYABgBZAQAAFwkAAAAA&#10;">
                <o:lock v:ext="edit" aspectratio="f"/>
                <v:line id="_x0000_s1026" o:spid="_x0000_s1026" o:spt="20" style="position:absolute;left:8173;top:4300;height:2268;width:0;" filled="f" stroked="t" coordsize="21600,21600" o:gfxdata="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5IZXJ2gAAAAsB&#10;AAAPAAAAAAAAAAEAIAAAACIAAABkcnMvZG93bnJldi54bWxQSwECFAAUAAAACACHTuJAmoHnI+AB&#10;AACKAwAADgAAAAAAAAABACAAAAApAQAAZHJzL2Uyb0RvYy54bWxQSwUGAAAAAAYABgBZAQAAewUA&#10;AAAA&#10;">
                  <v:fill on="f" focussize="0,0"/>
                  <v:stroke weight="1pt" color="#AFABAB [2414]" miterlimit="8" joinstyle="miter" dashstyle="3 1"/>
                  <v:imagedata o:title=""/>
                  <o:lock v:ext="edit" aspectratio="f"/>
                </v:line>
                <v:group id="_x0000_s1026" o:spid="_x0000_s1026" o:spt="203" style="position:absolute;left:6245;top:3401;height:5170;width:5442;" coordorigin="6784,3605" coordsize="5442,517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8712;top:7075;height:1701;width:0;" filled="f" stroked="t" coordsize="21600,21600" o:gfxdata="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Sj32jaAAAACwEA&#10;AA8AAAAAAAAAAQAgAAAAIgAAAGRycy9kb3ducmV2LnhtbFBLAQIUABQAAAAIAIdO4kA4CJDZ3wEA&#10;AIoDAAAOAAAAAAAAAAEAIAAAACkBAABkcnMvZTJvRG9jLnhtbFBLBQYAAAAABgAGAFkBAAB6BQAA&#10;AAA=&#10;">
                    <v:fill on="f" focussize="0,0"/>
                    <v:stroke weight="1pt" color="#AFABAB [2414]" miterlimit="8" joinstyle="miter" dashstyle="3 1"/>
                    <v:imagedata o:title=""/>
                    <o:lock v:ext="edit" aspectratio="f"/>
                  </v:line>
                  <v:group id="_x0000_s1026" o:spid="_x0000_s1026" o:spt="203" style="position:absolute;left:6784;top:3605;height:4967;width:5442;" coordorigin="2986,3765" coordsize="5442,4967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9" o:spid="_x0000_s1026" o:spt="202" type="#_x0000_t202" style="position:absolute;left:4426;top:3765;height:871;width:2052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line="648" w:lineRule="exact"/>
                              <w:ind w:left="0" w:leftChars="0" w:right="69" w:rightChars="0" w:firstLine="0" w:firstLineChars="0"/>
                              <w:jc w:val="both"/>
                              <w:rPr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</w:rPr>
                              <w:t>校内实践</w:t>
                            </w:r>
                          </w:p>
                        </w:txbxContent>
                      </v:textbox>
                    </v:shape>
                    <v:group id="组合 12" o:spid="_x0000_s1026" o:spt="203" style="position:absolute;left:2986;top:4530;height:4202;width:5442;" coordorigin="2986,4530" coordsize="5442,420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任意多边形 7" o:spid="_x0000_s1026" o:spt="100" style="position:absolute;left:4828;top:4724;height:171;width:171;" fillcolor="#F2BB4D" filled="t" stroked="f" coordsize="171,171" o:gfxdata="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S4q7sAAADb&#10;AAAADwAAAAAAAAABACAAAAAiAAAAZHJzL2Rvd25yZXYueG1sUEsBAhQAFAAAAAgAh07iQDMvBZ47&#10;AAAAOQAAABAAAAAAAAAAAQAgAAAACgEAAGRycy9zaGFwZXhtbC54bWxQSwUGAAAAAAYABgBbAQAA&#10;tAMAAAAA&#10;" path="m85,0l52,7,25,25,7,52,0,85,7,118,25,145,52,163,85,170,118,163,145,145,163,118,170,85,163,52,145,25,118,7,85,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文本框 10" o:spid="_x0000_s1026" o:spt="202" type="#_x0000_t202" style="position:absolute;left:2986;top:4530;height:511;width:2052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1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20"/>
                                  <w:szCs w:val="20"/>
                                </w:rPr>
                                <w:t>2015.09-2016.07</w:t>
                              </w:r>
                            </w:p>
                          </w:txbxContent>
                        </v:textbox>
                      </v:shape>
                      <v:shape id="文本框 11" o:spid="_x0000_s1026" o:spt="202" type="#_x0000_t202" style="position:absolute;left:4966;top:4530;height:4202;width:3462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1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20"/>
                                  <w:szCs w:val="20"/>
                                </w:rPr>
                                <w:t>秘书宣传部部长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1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20"/>
                                  <w:szCs w:val="20"/>
                                </w:rPr>
                                <w:t>法学院学生党建办公室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1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18"/>
                                  <w:szCs w:val="18"/>
                                </w:rPr>
                                <w:t xml:space="preserve">任职内容： 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1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18"/>
                                  <w:szCs w:val="18"/>
                                </w:rPr>
                                <w:t>管理办公室财务，负责项目经费预算、决算审核，收集、分类整理发票，填制经费项目单及粘贴单，通过无等候系统申报报销事宜，并通过校财务处审核，完成5,000元经费报销；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1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58595B"/>
                                  <w:sz w:val="18"/>
                                  <w:szCs w:val="18"/>
                                </w:rPr>
                                <w:t>制定“基层党建创新项目”结项报告撰写计划，分配撰写任务，带领部门完成长达35页的结项报告及相关宣传册、宣传视频制作，项目获评“优秀”等级与老师沟通。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761580032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4065270</wp:posOffset>
                </wp:positionV>
                <wp:extent cx="3455670" cy="5335270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670" cy="5335270"/>
                          <a:chOff x="1415" y="7057"/>
                          <a:chExt cx="5442" cy="8402"/>
                        </a:xfrm>
                      </wpg:grpSpPr>
                      <wps:wsp>
                        <wps:cNvPr id="37" name="直接连接符 37"/>
                        <wps:cNvCnPr/>
                        <wps:spPr>
                          <a:xfrm>
                            <a:off x="3340" y="7873"/>
                            <a:ext cx="0" cy="73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1415" y="7057"/>
                            <a:ext cx="5442" cy="8403"/>
                            <a:chOff x="2986" y="3765"/>
                            <a:chExt cx="5442" cy="8403"/>
                          </a:xfrm>
                        </wpg:grpSpPr>
                        <wps:wsp>
                          <wps:cNvPr id="24" name="文本框 9"/>
                          <wps:cNvSpPr txBox="1"/>
                          <wps:spPr>
                            <a:xfrm>
                              <a:off x="4426" y="3765"/>
                              <a:ext cx="2052" cy="8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line="648" w:lineRule="exact"/>
                                  <w:ind w:left="0" w:leftChars="0" w:right="69" w:rightChars="0" w:firstLine="0" w:firstLineChars="0"/>
                                  <w:jc w:val="both"/>
                                  <w:rPr>
                                    <w:color w:val="58595B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8595B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5" name="组合 12"/>
                          <wpg:cNvGrpSpPr/>
                          <wpg:grpSpPr>
                            <a:xfrm>
                              <a:off x="2986" y="4530"/>
                              <a:ext cx="5442" cy="7638"/>
                              <a:chOff x="2986" y="4530"/>
                              <a:chExt cx="5442" cy="7638"/>
                            </a:xfrm>
                          </wpg:grpSpPr>
                          <wps:wsp>
                            <wps:cNvPr id="28" name="任意多边形 7"/>
                            <wps:cNvSpPr/>
                            <wps:spPr>
                              <a:xfrm>
                                <a:off x="4828" y="4724"/>
                                <a:ext cx="171" cy="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1" h="171">
                                    <a:moveTo>
                                      <a:pt x="85" y="0"/>
                                    </a:moveTo>
                                    <a:lnTo>
                                      <a:pt x="52" y="7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25" y="145"/>
                                    </a:lnTo>
                                    <a:lnTo>
                                      <a:pt x="52" y="163"/>
                                    </a:lnTo>
                                    <a:lnTo>
                                      <a:pt x="85" y="170"/>
                                    </a:lnTo>
                                    <a:lnTo>
                                      <a:pt x="118" y="163"/>
                                    </a:lnTo>
                                    <a:lnTo>
                                      <a:pt x="145" y="145"/>
                                    </a:lnTo>
                                    <a:lnTo>
                                      <a:pt x="163" y="118"/>
                                    </a:lnTo>
                                    <a:lnTo>
                                      <a:pt x="170" y="85"/>
                                    </a:lnTo>
                                    <a:lnTo>
                                      <a:pt x="163" y="52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18" y="7"/>
                                    </a:lnTo>
                                    <a:lnTo>
                                      <a:pt x="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BB4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9" name="文本框 10"/>
                            <wps:cNvSpPr txBox="1"/>
                            <wps:spPr>
                              <a:xfrm>
                                <a:off x="2986" y="4530"/>
                                <a:ext cx="1840" cy="5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2016.09-2016.10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0" name="文本框 11"/>
                            <wps:cNvSpPr txBox="1"/>
                            <wps:spPr>
                              <a:xfrm>
                                <a:off x="4947" y="4530"/>
                                <a:ext cx="3462" cy="42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投资助理（财务方向）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奈森设计创业投资有限责任公司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工作内容：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结合公司自身价值和行业发展趋势参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与设计借款结构，保证项目回款顺利；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参加新三板各类讲座和行业峰会，挖掘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 xml:space="preserve">并采集潜在项目信息； 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全程参与2个投资项目的财务调查，协助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编制工作底稿。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协助抽查及复核固定资产凭证、收款凭证及在手订单。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8" name="文本框 10"/>
                            <wps:cNvSpPr txBox="1"/>
                            <wps:spPr>
                              <a:xfrm>
                                <a:off x="2986" y="8892"/>
                                <a:ext cx="2052" cy="5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2016.07-2016.09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9" name="文本框 11"/>
                            <wps:cNvSpPr txBox="1"/>
                            <wps:spPr>
                              <a:xfrm>
                                <a:off x="4966" y="8892"/>
                                <a:ext cx="3462" cy="32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研究员助理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国元证券股份有限公司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Chars="0" w:right="0" w:right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 xml:space="preserve">工作内容： 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 xml:space="preserve">负责行业及公司数据整理分析,熟练使用Wind、Bloomberg数据库； 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收集宏观数据，分析宏观经济政策影响和市场动向密切跟踪市场信息，撰写有关公开市场操作的研究报告；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协助抽查及复核固定资产凭证、收款凭证及在手订单。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0" name="任意多边形 7"/>
                            <wps:cNvSpPr/>
                            <wps:spPr>
                              <a:xfrm>
                                <a:off x="4828" y="9053"/>
                                <a:ext cx="171" cy="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1" h="171">
                                    <a:moveTo>
                                      <a:pt x="85" y="0"/>
                                    </a:moveTo>
                                    <a:lnTo>
                                      <a:pt x="52" y="7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25" y="145"/>
                                    </a:lnTo>
                                    <a:lnTo>
                                      <a:pt x="52" y="163"/>
                                    </a:lnTo>
                                    <a:lnTo>
                                      <a:pt x="85" y="170"/>
                                    </a:lnTo>
                                    <a:lnTo>
                                      <a:pt x="118" y="163"/>
                                    </a:lnTo>
                                    <a:lnTo>
                                      <a:pt x="145" y="145"/>
                                    </a:lnTo>
                                    <a:lnTo>
                                      <a:pt x="163" y="118"/>
                                    </a:lnTo>
                                    <a:lnTo>
                                      <a:pt x="170" y="85"/>
                                    </a:lnTo>
                                    <a:lnTo>
                                      <a:pt x="163" y="52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18" y="7"/>
                                    </a:lnTo>
                                    <a:lnTo>
                                      <a:pt x="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BB4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1pt;margin-top:320.1pt;height:420.1pt;width:272.1pt;z-index:1761580032;mso-width-relative:page;mso-height-relative:page;" coordorigin="1415,7057" coordsize="5442,8402" o:gfxdata="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">
                <o:lock v:ext="edit" aspectratio="f"/>
                <v:line id="_x0000_s1026" o:spid="_x0000_s1026" o:spt="20" style="position:absolute;left:3340;top:7873;height:7370;width:0;" filled="f" stroked="t" coordsize="21600,21600" o:gfxdata="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MGenHaAAAADAEA&#10;AA8AAAAAAAAAAQAgAAAAIgAAAGRycy9kb3ducmV2LnhtbFBLAQIUABQAAAAIAIdO4kAz2+gj3wEA&#10;AIoDAAAOAAAAAAAAAAEAIAAAACkBAABkcnMvZTJvRG9jLnhtbFBLBQYAAAAABgAGAFkBAAB6BQAA&#10;AAA=&#10;">
                  <v:fill on="f" focussize="0,0"/>
                  <v:stroke weight="1pt" color="#AFABAB [2414]" miterlimit="8" joinstyle="miter" dashstyle="3 1"/>
                  <v:imagedata o:title=""/>
                  <o:lock v:ext="edit" aspectratio="f"/>
                </v:line>
                <v:group id="_x0000_s1026" o:spid="_x0000_s1026" o:spt="203" style="position:absolute;left:1415;top:7057;height:8403;width:5442;" coordorigin="2986,3765" coordsize="5442,840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" o:spid="_x0000_s1026" o:spt="202" type="#_x0000_t202" style="position:absolute;left:4426;top:3765;height:871;width:2052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line="648" w:lineRule="exact"/>
                            <w:ind w:left="0" w:leftChars="0" w:right="69" w:rightChars="0" w:firstLine="0" w:firstLineChars="0"/>
                            <w:jc w:val="both"/>
                            <w:rPr>
                              <w:color w:val="58595B"/>
                            </w:rPr>
                          </w:pPr>
                          <w:r>
                            <w:rPr>
                              <w:rFonts w:hint="eastAsia"/>
                              <w:color w:val="58595B"/>
                            </w:rPr>
                            <w:t>实习经历</w:t>
                          </w:r>
                        </w:p>
                      </w:txbxContent>
                    </v:textbox>
                  </v:shape>
                  <v:group id="组合 12" o:spid="_x0000_s1026" o:spt="203" style="position:absolute;left:2986;top:4530;height:7638;width:5442;" coordorigin="2986,4530" coordsize="5442,7638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7" o:spid="_x0000_s1026" o:spt="100" style="position:absolute;left:4828;top:4724;height:171;width:171;" fillcolor="#F2BB4D" filled="t" stroked="f" coordsize="171,171" o:gfxdata="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BNeNugAAANsA&#10;AAAPAAAAAAAAAAEAIAAAACIAAABkcnMvZG93bnJldi54bWxQSwECFAAUAAAACACHTuJAMy8FnjsA&#10;AAA5AAAAEAAAAAAAAAABACAAAAAJAQAAZHJzL3NoYXBleG1sLnhtbFBLBQYAAAAABgAGAFsBAACz&#10;AwAAAAA=&#10;" path="m85,0l52,7,25,25,7,52,0,85,7,118,25,145,52,163,85,170,118,163,145,145,163,118,170,85,163,52,145,25,118,7,85,0xe"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10" o:spid="_x0000_s1026" o:spt="202" type="#_x0000_t202" style="position:absolute;left:2986;top:4530;height:511;width:184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2016.09-2016.10</w:t>
                            </w:r>
                          </w:p>
                        </w:txbxContent>
                      </v:textbox>
                    </v:shape>
                    <v:shape id="文本框 11" o:spid="_x0000_s1026" o:spt="202" type="#_x0000_t202" style="position:absolute;left:4947;top:4530;height:4259;width:3462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投资助理（财务方向）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奈森设计创业投资有限责任公司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结合公司自身价值和行业发展趋势参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与设计借款结构，保证项目回款顺利；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参加新三板各类讲座和行业峰会，挖掘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 xml:space="preserve">并采集潜在项目信息；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全程参与2个投资项目的财务调查，协助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编制工作底稿。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协助抽查及复核固定资产凭证、收款凭证及在手订单。</w:t>
                            </w:r>
                          </w:p>
                        </w:txbxContent>
                      </v:textbox>
                    </v:shape>
                    <v:shape id="文本框 10" o:spid="_x0000_s1026" o:spt="202" type="#_x0000_t202" style="position:absolute;left:2986;top:8892;height:511;width:2052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2016.07-2016.09</w:t>
                            </w:r>
                          </w:p>
                        </w:txbxContent>
                      </v:textbox>
                    </v:shape>
                    <v:shape id="文本框 11" o:spid="_x0000_s1026" o:spt="202" type="#_x0000_t202" style="position:absolute;left:4966;top:8892;height:3276;width:3462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研究员助理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国元证券股份有限公司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 xml:space="preserve">工作内容：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 xml:space="preserve">负责行业及公司数据整理分析,熟练使用Wind、Bloomberg数据库；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收集宏观数据，分析宏观经济政策影响和市场动向密切跟踪市场信息，撰写有关公开市场操作的研究报告；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协助抽查及复核固定资产凭证、收款凭证及在手订单。</w:t>
                            </w:r>
                          </w:p>
                        </w:txbxContent>
                      </v:textbox>
                    </v:shape>
                    <v:shape id="任意多边形 7" o:spid="_x0000_s1026" o:spt="100" style="position:absolute;left:4828;top:9053;height:171;width:171;" fillcolor="#F2BB4D" filled="t" stroked="f" coordsize="171,171" o:gfxdata="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6tPiu5AAAA2wAA&#10;AA8AAAAAAAAAAQAgAAAAIgAAAGRycy9kb3ducmV2LnhtbFBLAQIUABQAAAAIAIdO4kAzLwWeOwAA&#10;ADkAAAAQAAAAAAAAAAEAIAAAAAgBAABkcnMvc2hhcGV4bWwueG1sUEsFBgAAAAAGAAYAWwEAALID&#10;AAAAAA==&#10;" path="m85,0l52,7,25,25,7,52,0,85,7,118,25,145,52,163,85,170,118,163,145,145,163,118,170,85,163,52,145,25,118,7,85,0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761579008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1979930</wp:posOffset>
                </wp:positionV>
                <wp:extent cx="3455670" cy="205105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670" cy="2051050"/>
                          <a:chOff x="785" y="3765"/>
                          <a:chExt cx="5442" cy="3230"/>
                        </a:xfrm>
                      </wpg:grpSpPr>
                      <wps:wsp>
                        <wps:cNvPr id="33" name="直接连接符 33"/>
                        <wps:cNvCnPr/>
                        <wps:spPr>
                          <a:xfrm>
                            <a:off x="2710" y="4650"/>
                            <a:ext cx="0" cy="2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785" y="3765"/>
                            <a:ext cx="5442" cy="3230"/>
                            <a:chOff x="2986" y="3765"/>
                            <a:chExt cx="5442" cy="3230"/>
                          </a:xfrm>
                        </wpg:grpSpPr>
                        <wps:wsp>
                          <wps:cNvPr id="9" name="文本框 9"/>
                          <wps:cNvSpPr txBox="1"/>
                          <wps:spPr>
                            <a:xfrm>
                              <a:off x="4426" y="3765"/>
                              <a:ext cx="2052" cy="8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line="648" w:lineRule="exact"/>
                                  <w:ind w:left="0" w:leftChars="0" w:right="69" w:rightChars="0" w:firstLine="0" w:firstLineChars="0"/>
                                  <w:jc w:val="both"/>
                                </w:pPr>
                                <w:r>
                                  <w:rPr>
                                    <w:color w:val="58595B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2986" y="4530"/>
                              <a:ext cx="5442" cy="2465"/>
                              <a:chOff x="2986" y="4530"/>
                              <a:chExt cx="5442" cy="2465"/>
                            </a:xfrm>
                          </wpg:grpSpPr>
                          <wps:wsp>
                            <wps:cNvPr id="5" name="任意多边形 7"/>
                            <wps:cNvSpPr/>
                            <wps:spPr>
                              <a:xfrm>
                                <a:off x="4828" y="4724"/>
                                <a:ext cx="171" cy="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1" h="171">
                                    <a:moveTo>
                                      <a:pt x="85" y="0"/>
                                    </a:moveTo>
                                    <a:lnTo>
                                      <a:pt x="52" y="7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25" y="145"/>
                                    </a:lnTo>
                                    <a:lnTo>
                                      <a:pt x="52" y="163"/>
                                    </a:lnTo>
                                    <a:lnTo>
                                      <a:pt x="85" y="170"/>
                                    </a:lnTo>
                                    <a:lnTo>
                                      <a:pt x="118" y="163"/>
                                    </a:lnTo>
                                    <a:lnTo>
                                      <a:pt x="145" y="145"/>
                                    </a:lnTo>
                                    <a:lnTo>
                                      <a:pt x="163" y="118"/>
                                    </a:lnTo>
                                    <a:lnTo>
                                      <a:pt x="170" y="85"/>
                                    </a:lnTo>
                                    <a:lnTo>
                                      <a:pt x="163" y="52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18" y="7"/>
                                    </a:lnTo>
                                    <a:lnTo>
                                      <a:pt x="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2BB4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2986" y="4530"/>
                                <a:ext cx="2052" cy="5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2013.09-2017.06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4966" y="4530"/>
                                <a:ext cx="3462" cy="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法学-会计专业（双学位）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20"/>
                                      <w:szCs w:val="20"/>
                                    </w:rPr>
                                    <w:t>西南财经大学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主修课程：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高级财务会计、审计学、财务管理、财务报表的识别与分析、经济法。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绩点GPA： 3.4/4.0（排名前10%/16%）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1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z w:val="18"/>
                                      <w:szCs w:val="18"/>
                                    </w:rPr>
                                    <w:t>3.4/4.0（排名前10%/16%）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1pt;margin-top:155.9pt;height:161.5pt;width:272.1pt;z-index:1761579008;mso-width-relative:page;mso-height-relative:page;" coordorigin="785,3765" coordsize="5442,3230" o:gfxdata="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AAAA&#10;AGRycy9QSwECFAAUAAAACACHTuJArFeVmNsAAAAKAQAADwAAAAAAAAABACAAAAAiAAAAZHJzL2Rv&#10;d25yZXYueG1sUEsBAhQAFAAAAAgAh07iQLrbdgEcBQAAQRMAAA4AAAAAAAAAAQAgAAAAKgEAAGRy&#10;cy9lMm9Eb2MueG1sUEsFBgAAAAAGAAYAWQEAALgIAAAAAA==&#10;">
                <o:lock v:ext="edit" aspectratio="f"/>
                <v:line id="_x0000_s1026" o:spid="_x0000_s1026" o:spt="20" style="position:absolute;left:2710;top:4650;height:2268;width:0;" filled="f" stroked="t" coordsize="21600,21600" o:gfxdata="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Yh/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AFABAB [2414]" miterlimit="8" joinstyle="miter" dashstyle="3 1"/>
                  <v:imagedata o:title=""/>
                  <o:lock v:ext="edit" aspectratio="f"/>
                </v:line>
                <v:group id="_x0000_s1026" o:spid="_x0000_s1026" o:spt="203" style="position:absolute;left:785;top:3765;height:3230;width:5442;" coordorigin="2986,3765" coordsize="5442,323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4426;top:3765;height:871;width:2052;" filled="f" stroked="f" coordsize="21600,21600" o:gfxdata="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Nf6TDdAAAADAEAAA8AAAAAAAAAAQAgAAAAIgAAAGRycy9kb3ducmV2LnhtbFBLAQIUABQAAAAI&#10;AIdO4kA1tX98IQIAABkEAAAOAAAAAAAAAAEAIAAAACwBAABkcnMvZTJvRG9jLnhtbFBLBQYAAAAA&#10;BgAGAFkBAAC/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line="648" w:lineRule="exact"/>
                            <w:ind w:left="0" w:leftChars="0" w:right="69" w:rightChars="0" w:firstLine="0" w:firstLineChars="0"/>
                            <w:jc w:val="both"/>
                          </w:pPr>
                          <w:r>
                            <w:rPr>
                              <w:color w:val="58595B"/>
                            </w:rPr>
                            <w:t>教育背景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986;top:4530;height:2465;width:5442;" coordorigin="2986,4530" coordsize="5442,246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7" o:spid="_x0000_s1026" o:spt="100" style="position:absolute;left:4828;top:4724;height:171;width:171;" fillcolor="#F2BB4D" filled="t" stroked="f" coordsize="171,171" o:gfxdata="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cj4iugAAANoA&#10;AAAPAAAAAAAAAAEAIAAAACIAAABkcnMvZG93bnJldi54bWxQSwECFAAUAAAACACHTuJAMy8FnjsA&#10;AAA5AAAAEAAAAAAAAAABACAAAAAJAQAAZHJzL3NoYXBleG1sLnhtbFBLBQYAAAAABgAGAFsBAACz&#10;AwAAAAA=&#10;" path="m85,0l52,7,25,25,7,52,0,85,7,118,25,145,52,163,85,170,118,163,145,145,163,118,170,85,163,52,145,25,118,7,85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202" type="#_x0000_t202" style="position:absolute;left:2986;top:4530;height:511;width:2052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2013.09-2017.06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966;top:4530;height:2465;width:3462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法学-会计专业（双学位）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20"/>
                                <w:szCs w:val="20"/>
                              </w:rPr>
                              <w:t>西南财经大学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高级财务会计、审计学、财务管理、财务报表的识别与分析、经济法。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绩点GPA： 3.4/4.0（排名前10%/16%）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z w:val="18"/>
                                <w:szCs w:val="18"/>
                              </w:rPr>
                              <w:t>3.4/4.0（排名前10%/16%）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62432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67945</wp:posOffset>
                </wp:positionV>
                <wp:extent cx="5236845" cy="17049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4135" y="2563495"/>
                          <a:ext cx="5236845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68"/>
                              <w:ind w:right="0"/>
                              <w:jc w:val="both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hint="eastAsia"/>
                                <w:color w:val="35ADCC"/>
                                <w:position w:val="5"/>
                                <w:sz w:val="5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35ADCC"/>
                                <w:spacing w:val="145"/>
                                <w:position w:val="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color w:val="58595B"/>
                                <w:sz w:val="30"/>
                              </w:rPr>
                              <w:t>审计专员</w:t>
                            </w:r>
                          </w:p>
                          <w:p>
                            <w:pPr>
                              <w:pStyle w:val="4"/>
                              <w:spacing w:before="139" w:line="261" w:lineRule="auto"/>
                              <w:ind w:left="0" w:leftChars="0" w:right="92" w:rightChars="0" w:firstLine="0" w:firstLineChars="0"/>
                              <w:jc w:val="both"/>
                            </w:pPr>
                            <w:r>
                              <w:rPr>
                                <w:color w:val="58595B"/>
                              </w:rPr>
                              <w:t>我是一个认真工作，认真钻研，勇于创新的人。能熟练运用电脑，掌握一定的</w:t>
                            </w:r>
                            <w:r>
                              <w:rPr>
                                <w:color w:val="58595B"/>
                                <w:spacing w:val="-4"/>
                              </w:rPr>
                              <w:t>o</w:t>
                            </w:r>
                            <w:r>
                              <w:rPr>
                                <w:color w:val="58595B"/>
                              </w:rPr>
                              <w:t>ffice办公软件，与老师与同学保持着紧密的关系，乐于帮助同学解决学习与生活上的麻烦，善于总结归纳，善于沟通，有良好的敬业作风和团队合作精神。   已熟悉与掌握本专业的相关知识，在大学4年间学会刻苦耐劳，努力钻研，学以致用，这就是我们所追寻的宝藏。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5pt;margin-top:5.35pt;height:134.25pt;width:412.35pt;z-index:754962432;mso-width-relative:page;mso-height-relative:page;" filled="f" stroked="f" coordsize="21600,21600" o:gfxdata="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0pcJ43AAAAAsBAAAPAAAAAAAAAAEAIAAAACIAAABkcnMvZG93bnJldi54bWxQSwECFAAU&#10;AAAACACHTuJAcyqH9pgCAAANBQAADgAAAAAAAAABACAAAAAr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68"/>
                        <w:ind w:right="0"/>
                        <w:jc w:val="both"/>
                        <w:rPr>
                          <w:sz w:val="30"/>
                        </w:rPr>
                      </w:pPr>
                      <w:r>
                        <w:rPr>
                          <w:rFonts w:hint="eastAsia"/>
                          <w:color w:val="35ADCC"/>
                          <w:position w:val="5"/>
                          <w:sz w:val="50"/>
                          <w:lang w:eastAsia="zh-CN"/>
                        </w:rPr>
                        <w:t>奈森设计</w:t>
                      </w:r>
                      <w:r>
                        <w:rPr>
                          <w:color w:val="35ADCC"/>
                          <w:spacing w:val="145"/>
                          <w:position w:val="5"/>
                          <w:sz w:val="50"/>
                        </w:rPr>
                        <w:t xml:space="preserve"> </w:t>
                      </w:r>
                      <w:r>
                        <w:rPr>
                          <w:color w:val="58595B"/>
                          <w:sz w:val="30"/>
                        </w:rPr>
                        <w:t>审计专员</w:t>
                      </w:r>
                    </w:p>
                    <w:p>
                      <w:pPr>
                        <w:pStyle w:val="4"/>
                        <w:spacing w:before="139" w:line="261" w:lineRule="auto"/>
                        <w:ind w:left="0" w:leftChars="0" w:right="92" w:rightChars="0" w:firstLine="0" w:firstLineChars="0"/>
                        <w:jc w:val="both"/>
                      </w:pPr>
                      <w:r>
                        <w:rPr>
                          <w:color w:val="58595B"/>
                        </w:rPr>
                        <w:t>我是一个认真工作，认真钻研，勇于创新的人。能熟练运用电脑，掌握一定的</w:t>
                      </w:r>
                      <w:r>
                        <w:rPr>
                          <w:color w:val="58595B"/>
                          <w:spacing w:val="-4"/>
                        </w:rPr>
                        <w:t>o</w:t>
                      </w:r>
                      <w:r>
                        <w:rPr>
                          <w:color w:val="58595B"/>
                        </w:rPr>
                        <w:t>ffice办公软件，与老师与同学保持着紧密的关系，乐于帮助同学解决学习与生活上的麻烦，善于总结归纳，善于沟通，有良好的敬业作风和团队合作精神。   已熟悉与掌握本专业的相关知识，在大学4年间学会刻苦耐劳，努力钻研，学以致用，这就是我们所追寻的宝藏。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09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-11430</wp:posOffset>
                </wp:positionV>
                <wp:extent cx="7560310" cy="1976120"/>
                <wp:effectExtent l="0" t="0" r="2540" b="508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976120"/>
                          <a:chOff x="0" y="-248"/>
                          <a:chExt cx="11906" cy="3112"/>
                        </a:xfrm>
                      </wpg:grpSpPr>
                      <wps:wsp>
                        <wps:cNvPr id="1" name="矩形 3"/>
                        <wps:cNvSpPr/>
                        <wps:spPr>
                          <a:xfrm>
                            <a:off x="0" y="-248"/>
                            <a:ext cx="11906" cy="3112"/>
                          </a:xfrm>
                          <a:prstGeom prst="rect">
                            <a:avLst/>
                          </a:prstGeom>
                          <a:solidFill>
                            <a:srgbClr val="D9DAD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4" y="158"/>
                            <a:ext cx="2299" cy="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-0.9pt;height:155.6pt;width:595.3pt;mso-position-horizontal-relative:page;z-index:-7168;mso-width-relative:page;mso-height-relative:page;" coordorigin="0,-248" coordsize="11906,3112" o:gfxdata="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">
                <o:lock v:ext="edit" aspectratio="f"/>
                <v:rect id="矩形 3" o:spid="_x0000_s1026" o:spt="1" style="position:absolute;left:0;top:-248;height:3112;width:11906;" fillcolor="#D9DADC" filled="t" stroked="f" coordsize="21600,21600" o:gfxdata="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2+Qd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图片 4" o:spid="_x0000_s1026" o:spt="75" alt="E:\丽莎店铺\2018-2-7个人简历\图片1.png图片1" type="#_x0000_t75" style="position:absolute;left:594;top:158;height:2300;width:2299;" filled="f" o:preferrelative="t" stroked="f" coordsize="21600,21600" o:gfxdata="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F29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图片1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242B"/>
    <w:multiLevelType w:val="singleLevel"/>
    <w:tmpl w:val="5AD2242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AD22444"/>
    <w:multiLevelType w:val="singleLevel"/>
    <w:tmpl w:val="5AD2244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AD22456"/>
    <w:multiLevelType w:val="singleLevel"/>
    <w:tmpl w:val="5AD2245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27D07"/>
    <w:rsid w:val="2782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2277" w:right="2217"/>
      <w:jc w:val="center"/>
      <w:outlineLvl w:val="1"/>
    </w:pPr>
    <w:rPr>
      <w:rFonts w:ascii="微软雅黑" w:hAnsi="微软雅黑" w:eastAsia="微软雅黑" w:cs="微软雅黑"/>
      <w:sz w:val="40"/>
      <w:szCs w:val="4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10"/>
      <w:ind w:left="2666"/>
    </w:pPr>
    <w:rPr>
      <w:rFonts w:ascii="微软雅黑" w:hAnsi="微软雅黑" w:eastAsia="微软雅黑" w:cs="微软雅黑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2018-04-14T15:30:00Z</dcterms:created>
  <dc:creator>MissLeft1390037275</dc:creator>
  <cp:lastModifiedBy>MissLeft1390037275</cp:lastModifiedBy>
  <dcterms:modified xsi:type="dcterms:W3CDTF">2018-04-14T16:00:04Z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