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3336290</wp:posOffset>
                </wp:positionH>
                <wp:positionV relativeFrom="paragraph">
                  <wp:posOffset>1204595</wp:posOffset>
                </wp:positionV>
                <wp:extent cx="628015" cy="0"/>
                <wp:effectExtent l="0" t="0" r="0" b="0"/>
                <wp:wrapNone/>
                <wp:docPr id="45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01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" o:spid="_x0000_s1026" o:spt="32" type="#_x0000_t32" style="position:absolute;left:0pt;margin-left:262.7pt;margin-top:94.85pt;height:0pt;width:49.45pt;z-index:251699200;mso-width-relative:page;mso-height-relative:page;" o:connectortype="straight" filled="f" stroked="t" coordsize="21600,21600" o:gfxdata="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KGgh/2QAAAAsBAAAPAAAA&#10;AAAAAAEAIAAAACIAAABkcnMvZG93bnJldi54bWxQSwECFAAUAAAACACHTuJA/bnQ59sBAACVAwAA&#10;DgAAAAAAAAABACAAAAAoAQAAZHJzL2Uyb0RvYy54bWxQSwUGAAAAAAYABgBZAQAAdQUAAAAA&#10;">
                <v:fill on="f" focussize="0,0"/>
                <v:stroke color="#BFBFB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768" behindDoc="0" locked="0" layoutInCell="1" allowOverlap="1">
                <wp:simplePos x="0" y="0"/>
                <wp:positionH relativeFrom="column">
                  <wp:posOffset>3636645</wp:posOffset>
                </wp:positionH>
                <wp:positionV relativeFrom="paragraph">
                  <wp:posOffset>4719955</wp:posOffset>
                </wp:positionV>
                <wp:extent cx="0" cy="4876800"/>
                <wp:effectExtent l="6350" t="0" r="12700" b="0"/>
                <wp:wrapNone/>
                <wp:docPr id="36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87680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7778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flip:y;margin-left:286.35pt;margin-top:371.65pt;height:384pt;width:0pt;z-index:32768;mso-width-relative:page;mso-height-relative:page;" filled="f" stroked="t" coordsize="21600,21600" o:gfxdata="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ghmGs2wAAAAwBAAAPAAAA&#10;AAAAAAEAIAAAACIAAABkcnMvZG93bnJldi54bWxQSwECFAAUAAAACACHTuJAhaI389kBAACZAwAA&#10;DgAAAAAAAAABACAAAAAqAQAAZHJzL2Uyb0RvYy54bWxQSwUGAAAAAAYABgBZAQAAdQUAAAAA&#10;">
                <v:fill on="f" focussize="0,0"/>
                <v:stroke weight="1pt" color="#77787B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1744" behindDoc="0" locked="0" layoutInCell="1" allowOverlap="1">
                <wp:simplePos x="0" y="0"/>
                <wp:positionH relativeFrom="column">
                  <wp:posOffset>3636645</wp:posOffset>
                </wp:positionH>
                <wp:positionV relativeFrom="paragraph">
                  <wp:posOffset>4719955</wp:posOffset>
                </wp:positionV>
                <wp:extent cx="0" cy="4876800"/>
                <wp:effectExtent l="4445" t="0" r="14605" b="0"/>
                <wp:wrapNone/>
                <wp:docPr id="37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876800"/>
                        </a:xfrm>
                        <a:prstGeom prst="line">
                          <a:avLst/>
                        </a:prstGeom>
                        <a:ln w="0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286.35pt;margin-top:371.65pt;height:384pt;width:0pt;z-index:31744;mso-width-relative:page;mso-height-relative:page;" filled="f" stroked="t" coordsize="21600,21600" o:gfxdata="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hrZPb9oAAAAMAQAADwAAAAAAAAABACAAAAAiAAAA&#10;ZHJzL2Rvd25yZXYueG1sUEsBAhQAFAAAAAgAh07iQElwgvzMAQAAiwMAAA4AAAAAAAAAAQAgAAAA&#10;KQEAAGRycy9lMm9Eb2MueG1sUEsFBgAAAAAGAAYAWQEAAGcFAAAAAA==&#10;">
                <v:fill on="f" focussize="0,0"/>
                <v:stroke weight="0pt" color="#FFFFF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720" behindDoc="0" locked="0" layoutInCell="1" allowOverlap="1">
                <wp:simplePos x="0" y="0"/>
                <wp:positionH relativeFrom="column">
                  <wp:posOffset>4673600</wp:posOffset>
                </wp:positionH>
                <wp:positionV relativeFrom="paragraph">
                  <wp:posOffset>9956800</wp:posOffset>
                </wp:positionV>
                <wp:extent cx="0" cy="410845"/>
                <wp:effectExtent l="6350" t="0" r="12700" b="8255"/>
                <wp:wrapNone/>
                <wp:docPr id="38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1084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7778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flip:y;margin-left:368pt;margin-top:784pt;height:32.35pt;width:0pt;z-index:30720;mso-width-relative:page;mso-height-relative:page;" filled="f" stroked="t" coordsize="21600,21600" o:gfxdata="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tPd9E2gAAAA0BAAAPAAAAAAAA&#10;AAEAIAAAACIAAABkcnMvZG93bnJldi54bWxQSwECFAAUAAAACACHTuJANqhildcBAACYAwAADgAA&#10;AAAAAAABACAAAAApAQAAZHJzL2Uyb0RvYy54bWxQSwUGAAAAAAYABgBZAQAAcgUAAAAA&#10;">
                <v:fill on="f" focussize="0,0"/>
                <v:stroke weight="1pt" color="#77787B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9696" behindDoc="0" locked="0" layoutInCell="1" allowOverlap="1">
                <wp:simplePos x="0" y="0"/>
                <wp:positionH relativeFrom="column">
                  <wp:posOffset>4673600</wp:posOffset>
                </wp:positionH>
                <wp:positionV relativeFrom="paragraph">
                  <wp:posOffset>9956800</wp:posOffset>
                </wp:positionV>
                <wp:extent cx="0" cy="410845"/>
                <wp:effectExtent l="4445" t="0" r="14605" b="8255"/>
                <wp:wrapNone/>
                <wp:docPr id="39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10845"/>
                        </a:xfrm>
                        <a:prstGeom prst="line">
                          <a:avLst/>
                        </a:prstGeom>
                        <a:ln w="0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368pt;margin-top:784pt;height:32.35pt;width:0pt;z-index:29696;mso-width-relative:page;mso-height-relative:page;" filled="f" stroked="t" coordsize="21600,21600" o:gfxdata="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cNfN4NgAAAANAQAADwAAAAAAAAABACAAAAAiAAAAZHJzL2Rv&#10;d25yZXYueG1sUEsBAhQAFAAAAAgAh07iQP6hQEzIAQAAigMAAA4AAAAAAAAAAQAgAAAAJwEAAGRy&#10;cy9lMm9Eb2MueG1sUEsFBgAAAAAGAAYAWQEAAGEFAAAAAA==&#10;">
                <v:fill on="f" focussize="0,0"/>
                <v:stroke weight="0pt" color="#FFFFF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672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9956800</wp:posOffset>
                </wp:positionV>
                <wp:extent cx="0" cy="410845"/>
                <wp:effectExtent l="6350" t="0" r="12700" b="8255"/>
                <wp:wrapNone/>
                <wp:docPr id="40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1084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7778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flip:y;margin-left:206.65pt;margin-top:784pt;height:32.35pt;width:0pt;z-index:28672;mso-width-relative:page;mso-height-relative:page;" filled="f" stroked="t" coordsize="21600,21600" o:gfxdata="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ba7w32wAAAA0BAAAPAAAAAAAA&#10;AAEAIAAAACIAAABkcnMvZG93bnJldi54bWxQSwECFAAUAAAACACHTuJAjQTPsNYBAACYAwAADgAA&#10;AAAAAAABACAAAAAqAQAAZHJzL2Uyb0RvYy54bWxQSwUGAAAAAAYABgBZAQAAcgUAAAAA&#10;">
                <v:fill on="f" focussize="0,0"/>
                <v:stroke weight="1pt" color="#77787B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648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9956800</wp:posOffset>
                </wp:positionV>
                <wp:extent cx="0" cy="410845"/>
                <wp:effectExtent l="4445" t="0" r="14605" b="8255"/>
                <wp:wrapNone/>
                <wp:docPr id="42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10845"/>
                        </a:xfrm>
                        <a:prstGeom prst="line">
                          <a:avLst/>
                        </a:prstGeom>
                        <a:ln w="0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" o:spid="_x0000_s1026" o:spt="20" style="position:absolute;left:0pt;margin-left:206.65pt;margin-top:784pt;height:32.35pt;width:0pt;z-index:27648;mso-width-relative:page;mso-height-relative:page;" filled="f" stroked="t" coordsize="21600,21600" o:gfxdata="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IaBrpPaAAAADQEAAA8AAAAAAAAAAQAgAAAAIgAAAGRycy9k&#10;b3ducmV2LnhtbFBLAQIUABQAAAAIAIdO4kCAuX6AxwEAAIoDAAAOAAAAAAAAAAEAIAAAACkBAABk&#10;cnMvZTJvRG9jLnhtbFBLBQYAAAAABgAGAFkBAABiBQAAAAA=&#10;">
                <v:fill on="f" focussize="0,0"/>
                <v:stroke weight="0pt" color="#FFFFF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503350272" behindDoc="0" locked="0" layoutInCell="1" allowOverlap="1">
            <wp:simplePos x="0" y="0"/>
            <wp:positionH relativeFrom="column">
              <wp:posOffset>3023870</wp:posOffset>
            </wp:positionH>
            <wp:positionV relativeFrom="paragraph">
              <wp:posOffset>1714500</wp:posOffset>
            </wp:positionV>
            <wp:extent cx="1252220" cy="1252855"/>
            <wp:effectExtent l="0" t="0" r="5080" b="4445"/>
            <wp:wrapNone/>
            <wp:docPr id="41" name="图片 10" descr="C:\Users\Administrator\Desktop\奈森\头像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0" descr="C:\Users\Administrator\Desktop\奈森\头像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2220" cy="125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600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385445</wp:posOffset>
                </wp:positionV>
                <wp:extent cx="4191000" cy="4335145"/>
                <wp:effectExtent l="6350" t="6350" r="12700" b="20955"/>
                <wp:wrapNone/>
                <wp:docPr id="43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433514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77787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121.35pt;margin-top:30.35pt;height:341.35pt;width:330pt;z-index:25600;mso-width-relative:page;mso-height-relative:page;" filled="f" stroked="t" coordsize="21600,21600" o:gfxdata="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J9/Z/XAAAACgEA&#10;AA8AAAAAAAAAAQAgAAAAIgAAAGRycy9kb3ducmV2LnhtbFBLAQIUABQAAAAIAIdO4kC36fbz4gEA&#10;AKsDAAAOAAAAAAAAAAEAIAAAACYBAABkcnMvZTJvRG9jLnhtbFBLBQYAAAAABgAGAFkBAAB6BQAA&#10;AAA=&#10;">
                <v:fill on="f" focussize="0,0"/>
                <v:stroke weight="1pt" color="#77787B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576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385445</wp:posOffset>
                </wp:positionV>
                <wp:extent cx="4191000" cy="4335145"/>
                <wp:effectExtent l="0" t="0" r="0" b="8255"/>
                <wp:wrapNone/>
                <wp:docPr id="23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433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121.35pt;margin-top:30.35pt;height:341.35pt;width:330pt;z-index:24576;mso-width-relative:page;mso-height-relative:page;" fillcolor="#FFFFFF" filled="t" stroked="f" coordsize="21600,21600" o:gfxdata="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uMXJa9gAAAAKAQAADwAAAAAAAAAB&#10;ACAAAAAiAAAAZHJzL2Rvd25yZXYueG1sUEsBAhQAFAAAAAgAh07iQDUODm2eAQAAHQMAAA4AAAAA&#10;AAAAAQAgAAAAJwEAAGRycy9lMm9Eb2MueG1sUEsFBgAAAAAGAAYAWQEAAD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552" behindDoc="0" locked="0" layoutInCell="1" allowOverlap="1">
                <wp:simplePos x="0" y="0"/>
                <wp:positionH relativeFrom="column">
                  <wp:posOffset>-1822450</wp:posOffset>
                </wp:positionH>
                <wp:positionV relativeFrom="paragraph">
                  <wp:posOffset>10123805</wp:posOffset>
                </wp:positionV>
                <wp:extent cx="1683385" cy="933450"/>
                <wp:effectExtent l="0" t="10117455" r="1988185" b="0"/>
                <wp:wrapNone/>
                <wp:docPr id="33" name="自选图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385" cy="933450"/>
                        </a:xfrm>
                        <a:custGeom>
                          <a:avLst/>
                          <a:gdLst>
                            <a:gd name="A1" fmla="val 0"/>
                          </a:gdLst>
                          <a:ahLst/>
                          <a:cxnLst/>
                          <a:pathLst>
                            <a:path w="2651" h="1470">
                              <a:moveTo>
                                <a:pt x="5773" y="-15288"/>
                              </a:moveTo>
                              <a:lnTo>
                                <a:pt x="3757" y="-15923"/>
                              </a:lnTo>
                              <a:moveTo>
                                <a:pt x="3122" y="-15923"/>
                              </a:moveTo>
                              <a:lnTo>
                                <a:pt x="3122" y="-14454"/>
                              </a:lnTo>
                              <a:lnTo>
                                <a:pt x="5773" y="-15288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77787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3" o:spid="_x0000_s1026" o:spt="100" style="position:absolute;left:0pt;margin-left:-143.5pt;margin-top:797.15pt;height:73.5pt;width:132.55pt;z-index:23552;mso-width-relative:page;mso-height-relative:page;" filled="f" stroked="t" coordsize="2651,1470" o:gfxdata="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vwkHfZAAAADgEAAA8AAAAAAAAAAQAgAAAAIgAAAGRycy9kb3ducmV2LnhtbFBL&#10;AQIUABQAAAAIAIdO4kAgTJfWZwIAAAgFAAAOAAAAAAAAAAEAIAAAACgBAABkcnMvZTJvRG9jLnht&#10;bFBLBQYAAAAABgAGAFkBAAABBgAAAAA=&#10;" path="m5773,-15288l3757,-15923m3122,-15923l3122,-14454,5773,-15288e">
                <v:fill on="f" focussize="0,0"/>
                <v:stroke weight="1pt" color="#77787B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2528" behindDoc="0" locked="0" layoutInCell="1" allowOverlap="1">
                <wp:simplePos x="0" y="0"/>
                <wp:positionH relativeFrom="column">
                  <wp:posOffset>6635115</wp:posOffset>
                </wp:positionH>
                <wp:positionV relativeFrom="paragraph">
                  <wp:posOffset>3138170</wp:posOffset>
                </wp:positionV>
                <wp:extent cx="578485" cy="364490"/>
                <wp:effectExtent l="6350" t="6350" r="24765" b="10160"/>
                <wp:wrapNone/>
                <wp:docPr id="34" name="任意多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" cy="3644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11" h="574">
                              <a:moveTo>
                                <a:pt x="911" y="286"/>
                              </a:moveTo>
                              <a:lnTo>
                                <a:pt x="0" y="0"/>
                              </a:lnTo>
                              <a:lnTo>
                                <a:pt x="0" y="573"/>
                              </a:lnTo>
                              <a:lnTo>
                                <a:pt x="911" y="286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7778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4" o:spid="_x0000_s1026" o:spt="100" style="position:absolute;left:0pt;margin-left:522.45pt;margin-top:247.1pt;height:28.7pt;width:45.55pt;z-index:22528;mso-width-relative:page;mso-height-relative:page;" filled="f" stroked="t" coordsize="911,574" o:gfxdata="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6FZ3B3AAAAA0BAAAPAAAAAAAAAAEAIAAAACIA&#10;AABkcnMvZG93bnJldi54bWxQSwECFAAUAAAACACHTuJAe+uidz4CAACbBAAADgAAAAAAAAABACAA&#10;AAArAQAAZHJzL2Uyb0RvYy54bWxQSwUGAAAAAAYABgBZAQAA2wUAAAAA&#10;" path="m911,286l0,0,0,573,911,286xe">
                <v:fill on="f" focussize="0,0"/>
                <v:stroke weight="1pt" color="#77787B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504" behindDoc="0" locked="0" layoutInCell="1" allowOverlap="1">
                <wp:simplePos x="0" y="0"/>
                <wp:positionH relativeFrom="column">
                  <wp:posOffset>5781675</wp:posOffset>
                </wp:positionH>
                <wp:positionV relativeFrom="paragraph">
                  <wp:posOffset>3388995</wp:posOffset>
                </wp:positionV>
                <wp:extent cx="797560" cy="502285"/>
                <wp:effectExtent l="6350" t="6350" r="15240" b="24765"/>
                <wp:wrapNone/>
                <wp:docPr id="24" name="任意多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5022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256" h="791">
                              <a:moveTo>
                                <a:pt x="1255" y="395"/>
                              </a:moveTo>
                              <a:lnTo>
                                <a:pt x="0" y="0"/>
                              </a:lnTo>
                              <a:lnTo>
                                <a:pt x="0" y="791"/>
                              </a:lnTo>
                              <a:lnTo>
                                <a:pt x="1255" y="395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7778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5" o:spid="_x0000_s1026" o:spt="100" style="position:absolute;left:0pt;margin-left:455.25pt;margin-top:266.85pt;height:39.55pt;width:62.8pt;z-index:21504;mso-width-relative:page;mso-height-relative:page;" filled="f" stroked="t" coordsize="1256,791" o:gfxdata="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MyTQz3AAAAAwBAAAPAAAAAAAAAAEAIAAAACIAAABkcnMv&#10;ZG93bnJldi54bWxQSwECFAAUAAAACACHTuJA2CnXWDgCAACeBAAADgAAAAAAAAABACAAAAArAQAA&#10;ZHJzL2Uyb0RvYy54bWxQSwUGAAAAAAYABgBZAQAA1QUAAAAA&#10;" path="m1255,395l0,0,0,791,1255,395xe">
                <v:fill on="f" focussize="0,0"/>
                <v:stroke weight="1pt" color="#77787B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480" behindDoc="0" locked="0" layoutInCell="1" allowOverlap="1">
                <wp:simplePos x="0" y="0"/>
                <wp:positionH relativeFrom="column">
                  <wp:posOffset>5119370</wp:posOffset>
                </wp:positionH>
                <wp:positionV relativeFrom="paragraph">
                  <wp:posOffset>2990215</wp:posOffset>
                </wp:positionV>
                <wp:extent cx="1265555" cy="797560"/>
                <wp:effectExtent l="6350" t="6350" r="23495" b="15240"/>
                <wp:wrapNone/>
                <wp:docPr id="30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79756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993" h="1256">
                              <a:moveTo>
                                <a:pt x="1992" y="628"/>
                              </a:moveTo>
                              <a:lnTo>
                                <a:pt x="0" y="0"/>
                              </a:lnTo>
                              <a:lnTo>
                                <a:pt x="0" y="1256"/>
                              </a:lnTo>
                              <a:lnTo>
                                <a:pt x="1992" y="628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7778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6" o:spid="_x0000_s1026" o:spt="100" style="position:absolute;left:0pt;margin-left:403.1pt;margin-top:235.45pt;height:62.8pt;width:99.65pt;z-index:20480;mso-width-relative:page;mso-height-relative:page;" filled="f" stroked="t" coordsize="1993,1256" o:gfxdata="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gsOsNsAAAAMAQAADwAAAAAAAAABACAAAAAi&#10;AAAAZHJzL2Rvd25yZXYueG1sUEsBAhQAFAAAAAgAh07iQDHdOsNAAgAAoQQAAA4AAAAAAAAAAQAg&#10;AAAAKgEAAGRycy9lMm9Eb2MueG1sUEsFBgAAAAAGAAYAWQEAANwFAAAAAA==&#10;" path="m1992,628l0,0,0,1256,1992,628xe">
                <v:fill on="f" focussize="0,0"/>
                <v:stroke weight="1pt" color="#77787B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456" behindDoc="0" locked="0" layoutInCell="1" allowOverlap="1">
                <wp:simplePos x="0" y="0"/>
                <wp:positionH relativeFrom="column">
                  <wp:posOffset>6181725</wp:posOffset>
                </wp:positionH>
                <wp:positionV relativeFrom="paragraph">
                  <wp:posOffset>2253615</wp:posOffset>
                </wp:positionV>
                <wp:extent cx="1031875" cy="797560"/>
                <wp:effectExtent l="6350" t="6350" r="9525" b="15240"/>
                <wp:wrapNone/>
                <wp:docPr id="28" name="任意多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79756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625" h="1256">
                              <a:moveTo>
                                <a:pt x="1625" y="511"/>
                              </a:moveTo>
                              <a:lnTo>
                                <a:pt x="0" y="0"/>
                              </a:lnTo>
                              <a:lnTo>
                                <a:pt x="0" y="1255"/>
                              </a:lnTo>
                              <a:lnTo>
                                <a:pt x="1625" y="743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7778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7" o:spid="_x0000_s1026" o:spt="100" style="position:absolute;left:0pt;margin-left:486.75pt;margin-top:177.45pt;height:62.8pt;width:81.25pt;z-index:19456;mso-width-relative:page;mso-height-relative:page;" filled="f" stroked="t" coordsize="1625,1256" o:gfxdata="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7Lwg93gAAAAwBAAAPAAAAAAAAAAEAIAAAACIA&#10;AABkcnMvZG93bnJldi54bWxQSwECFAAUAAAACACHTuJAm9qBvTwCAACXBAAADgAAAAAAAAABACAA&#10;AAAtAQAAZHJzL2Uyb0RvYy54bWxQSwUGAAAAAAYABgBZAQAA2wUAAAAA&#10;" path="m1625,511l0,0,0,1255,1625,743e">
                <v:fill on="f" focussize="0,0"/>
                <v:stroke weight="1pt" color="#77787B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32" behindDoc="0" locked="0" layoutInCell="1" allowOverlap="1">
                <wp:simplePos x="0" y="0"/>
                <wp:positionH relativeFrom="column">
                  <wp:posOffset>4700270</wp:posOffset>
                </wp:positionH>
                <wp:positionV relativeFrom="paragraph">
                  <wp:posOffset>1978025</wp:posOffset>
                </wp:positionV>
                <wp:extent cx="1665605" cy="1049655"/>
                <wp:effectExtent l="6350" t="6350" r="23495" b="10795"/>
                <wp:wrapNone/>
                <wp:docPr id="25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605" cy="10496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623" h="1653">
                              <a:moveTo>
                                <a:pt x="2623" y="826"/>
                              </a:moveTo>
                              <a:lnTo>
                                <a:pt x="0" y="0"/>
                              </a:lnTo>
                              <a:lnTo>
                                <a:pt x="0" y="1652"/>
                              </a:lnTo>
                              <a:lnTo>
                                <a:pt x="2623" y="826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7778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8" o:spid="_x0000_s1026" o:spt="100" style="position:absolute;left:0pt;margin-left:370.1pt;margin-top:155.75pt;height:82.65pt;width:131.15pt;z-index:18432;mso-width-relative:page;mso-height-relative:page;" filled="f" stroked="t" coordsize="2623,1653" o:gfxdata="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YxM5/NoAAAAMAQAADwAAAAAAAAABACAAAAAi&#10;AAAAZHJzL2Rvd25yZXYueG1sUEsBAhQAFAAAAAgAh07iQJSo4XBBAgAAogQAAA4AAAAAAAAAAQAg&#10;AAAAKQEAAGRycy9lMm9Eb2MueG1sUEsFBgAAAAAGAAYAWQEAANwFAAAAAA==&#10;" path="m2623,826l0,0,0,1652,2623,826xe">
                <v:fill on="f" focussize="0,0"/>
                <v:stroke weight="1pt" color="#77787B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408" behindDoc="0" locked="0" layoutInCell="1" allowOverlap="1">
                <wp:simplePos x="0" y="0"/>
                <wp:positionH relativeFrom="column">
                  <wp:posOffset>4405630</wp:posOffset>
                </wp:positionH>
                <wp:positionV relativeFrom="paragraph">
                  <wp:posOffset>1524000</wp:posOffset>
                </wp:positionV>
                <wp:extent cx="1665605" cy="1049655"/>
                <wp:effectExtent l="6350" t="6350" r="23495" b="10795"/>
                <wp:wrapNone/>
                <wp:docPr id="26" name="任意多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605" cy="10496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623" h="1653">
                              <a:moveTo>
                                <a:pt x="2623" y="826"/>
                              </a:moveTo>
                              <a:lnTo>
                                <a:pt x="0" y="0"/>
                              </a:lnTo>
                              <a:lnTo>
                                <a:pt x="0" y="1653"/>
                              </a:lnTo>
                              <a:lnTo>
                                <a:pt x="2623" y="826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7778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9" o:spid="_x0000_s1026" o:spt="100" style="position:absolute;left:0pt;margin-left:346.9pt;margin-top:120pt;height:82.65pt;width:131.15pt;z-index:17408;mso-width-relative:page;mso-height-relative:page;" filled="f" stroked="t" coordsize="2623,1653" o:gfxdata="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eBZI69sAAAALAQAADwAAAAAAAAABACAAAAAi&#10;AAAAZHJzL2Rvd25yZXYueG1sUEsBAhQAFAAAAAgAh07iQO6lPPhAAgAAogQAAA4AAAAAAAAAAQAg&#10;AAAAKgEAAGRycy9lMm9Eb2MueG1sUEsFBgAAAAAGAAYAWQEAANwFAAAAAA==&#10;" path="m2623,826l0,0,0,1653,2623,826xe">
                <v:fill on="f" focussize="0,0"/>
                <v:stroke weight="1pt" color="#77787B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6384" behindDoc="0" locked="0" layoutInCell="1" allowOverlap="1">
                <wp:simplePos x="0" y="0"/>
                <wp:positionH relativeFrom="column">
                  <wp:posOffset>5781675</wp:posOffset>
                </wp:positionH>
                <wp:positionV relativeFrom="paragraph">
                  <wp:posOffset>1469390</wp:posOffset>
                </wp:positionV>
                <wp:extent cx="1432560" cy="1049655"/>
                <wp:effectExtent l="6350" t="6350" r="8890" b="10795"/>
                <wp:wrapNone/>
                <wp:docPr id="31" name="任意多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0496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256" h="1653">
                              <a:moveTo>
                                <a:pt x="2255" y="710"/>
                              </a:moveTo>
                              <a:lnTo>
                                <a:pt x="0" y="0"/>
                              </a:lnTo>
                              <a:lnTo>
                                <a:pt x="0" y="1652"/>
                              </a:lnTo>
                              <a:lnTo>
                                <a:pt x="2255" y="942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7778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0" o:spid="_x0000_s1026" o:spt="100" style="position:absolute;left:0pt;margin-left:455.25pt;margin-top:115.7pt;height:82.65pt;width:112.8pt;z-index:16384;mso-width-relative:page;mso-height-relative:page;" filled="f" stroked="t" coordsize="2256,1653" o:gfxdata="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cTPwu2wAAAAwBAAAPAAAAAAAAAAEAIAAAACIA&#10;AABkcnMvZG93bnJldi54bWxQSwECFAAUAAAACACHTuJA19OOOT8CAACYBAAADgAAAAAAAAABACAA&#10;AAAqAQAAZHJzL2Uyb0RvYy54bWxQSwUGAAAAAAYABgBZAQAA2wUAAAAA&#10;" path="m2255,710l0,0,0,1652,2255,942e">
                <v:fill on="f" focussize="0,0"/>
                <v:stroke weight="1pt" color="#77787B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360" behindDoc="0" locked="0" layoutInCell="1" allowOverlap="1">
                <wp:simplePos x="0" y="0"/>
                <wp:positionH relativeFrom="column">
                  <wp:posOffset>5235575</wp:posOffset>
                </wp:positionH>
                <wp:positionV relativeFrom="paragraph">
                  <wp:posOffset>929005</wp:posOffset>
                </wp:positionV>
                <wp:extent cx="1665605" cy="1049655"/>
                <wp:effectExtent l="6350" t="6350" r="23495" b="10795"/>
                <wp:wrapNone/>
                <wp:docPr id="32" name="任意多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605" cy="10496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623" h="1653">
                              <a:moveTo>
                                <a:pt x="2623" y="826"/>
                              </a:moveTo>
                              <a:lnTo>
                                <a:pt x="0" y="0"/>
                              </a:lnTo>
                              <a:lnTo>
                                <a:pt x="0" y="1652"/>
                              </a:lnTo>
                              <a:lnTo>
                                <a:pt x="2623" y="826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7778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1" o:spid="_x0000_s1026" o:spt="100" style="position:absolute;left:0pt;margin-left:412.25pt;margin-top:73.15pt;height:82.65pt;width:131.15pt;z-index:15360;mso-width-relative:page;mso-height-relative:page;" filled="f" stroked="t" coordsize="2623,1653" o:gfxdata="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1N38DbAAAADAEAAA8AAAAAAAAAAQAgAAAA&#10;IgAAAGRycy9kb3ducmV2LnhtbFBLAQIUABQAAAAIAIdO4kAgcBiWQQIAAKIEAAAOAAAAAAAAAAEA&#10;IAAAACoBAABkcnMvZTJvRG9jLnhtbFBLBQYAAAAABgAGAFkBAADdBQAAAAA=&#10;" path="m2623,826l0,0,0,1652,2623,826xe">
                <v:fill on="f" focussize="0,0"/>
                <v:stroke weight="1pt" color="#77787B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336" behindDoc="0" locked="0" layoutInCell="1" allowOverlap="1">
                <wp:simplePos x="0" y="0"/>
                <wp:positionH relativeFrom="column">
                  <wp:posOffset>6365875</wp:posOffset>
                </wp:positionH>
                <wp:positionV relativeFrom="paragraph">
                  <wp:posOffset>929005</wp:posOffset>
                </wp:positionV>
                <wp:extent cx="848360" cy="1049655"/>
                <wp:effectExtent l="6350" t="6350" r="2540" b="10795"/>
                <wp:wrapNone/>
                <wp:docPr id="27" name="任意多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10496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336" h="1653">
                              <a:moveTo>
                                <a:pt x="1335" y="420"/>
                              </a:moveTo>
                              <a:lnTo>
                                <a:pt x="0" y="0"/>
                              </a:lnTo>
                              <a:lnTo>
                                <a:pt x="0" y="1652"/>
                              </a:lnTo>
                              <a:lnTo>
                                <a:pt x="1335" y="1232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7778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2" o:spid="_x0000_s1026" o:spt="100" style="position:absolute;left:0pt;margin-left:501.25pt;margin-top:73.15pt;height:82.65pt;width:66.8pt;z-index:14336;mso-width-relative:page;mso-height-relative:page;" filled="f" stroked="t" coordsize="1336,1653" o:gfxdata="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4NEXHaAAAADQEAAA8AAAAAAAAAAQAgAAAAIgAAAGRy&#10;cy9kb3ducmV2LnhtbFBLAQIUABQAAAAIAIdO4kAwGIqaPAIAAJgEAAAOAAAAAAAAAAEAIAAAACkB&#10;AABkcnMvZTJvRG9jLnhtbFBLBQYAAAAABgAGAFkBAADXBQAAAAA=&#10;" path="m1335,420l0,0,0,1652,1335,1232e">
                <v:fill on="f" focussize="0,0"/>
                <v:stroke weight="1pt" color="#77787B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312" behindDoc="0" locked="0" layoutInCell="1" allowOverlap="1">
                <wp:simplePos x="0" y="0"/>
                <wp:positionH relativeFrom="column">
                  <wp:posOffset>4832985</wp:posOffset>
                </wp:positionH>
                <wp:positionV relativeFrom="paragraph">
                  <wp:posOffset>324485</wp:posOffset>
                </wp:positionV>
                <wp:extent cx="1665605" cy="1049655"/>
                <wp:effectExtent l="6350" t="6350" r="23495" b="10795"/>
                <wp:wrapNone/>
                <wp:docPr id="29" name="任意多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605" cy="10496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623" h="1653">
                              <a:moveTo>
                                <a:pt x="2623" y="826"/>
                              </a:moveTo>
                              <a:lnTo>
                                <a:pt x="0" y="0"/>
                              </a:lnTo>
                              <a:lnTo>
                                <a:pt x="0" y="1652"/>
                              </a:lnTo>
                              <a:lnTo>
                                <a:pt x="2623" y="826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7778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3" o:spid="_x0000_s1026" o:spt="100" style="position:absolute;left:0pt;margin-left:380.55pt;margin-top:25.55pt;height:82.65pt;width:131.15pt;z-index:13312;mso-width-relative:page;mso-height-relative:page;" filled="f" stroked="t" coordsize="2623,1653" o:gfxdata="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rkcpdcAAAALAQAADwAAAAAAAAABACAAAAAiAAAA&#10;ZHJzL2Rvd25yZXYueG1sUEsBAhQAFAAAAAgAh07iQF3oE95BAgAAogQAAA4AAAAAAAAAAQAgAAAA&#10;JgEAAGRycy9lMm9Eb2MueG1sUEsFBgAAAAAGAAYAWQEAANkFAAAAAA==&#10;" path="m2623,826l0,0,0,1652,2623,826xe">
                <v:fill on="f" focussize="0,0"/>
                <v:stroke weight="1pt" color="#77787B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2288" behindDoc="0" locked="0" layoutInCell="1" allowOverlap="1">
                <wp:simplePos x="0" y="0"/>
                <wp:positionH relativeFrom="column">
                  <wp:posOffset>5848985</wp:posOffset>
                </wp:positionH>
                <wp:positionV relativeFrom="paragraph">
                  <wp:posOffset>324485</wp:posOffset>
                </wp:positionV>
                <wp:extent cx="1364615" cy="1049655"/>
                <wp:effectExtent l="6350" t="6350" r="19685" b="10795"/>
                <wp:wrapNone/>
                <wp:docPr id="35" name="任意多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10496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149" h="1653">
                              <a:moveTo>
                                <a:pt x="2149" y="677"/>
                              </a:moveTo>
                              <a:lnTo>
                                <a:pt x="0" y="0"/>
                              </a:lnTo>
                              <a:lnTo>
                                <a:pt x="0" y="1652"/>
                              </a:lnTo>
                              <a:lnTo>
                                <a:pt x="2149" y="976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7778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4" o:spid="_x0000_s1026" o:spt="100" style="position:absolute;left:0pt;margin-left:460.55pt;margin-top:25.55pt;height:82.65pt;width:107.45pt;z-index:12288;mso-width-relative:page;mso-height-relative:page;" filled="f" stroked="t" coordsize="2149,1653" o:gfxdata="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H700NcAAAALAQAADwAAAAAAAAABACAAAAAiAAAA&#10;ZHJzL2Rvd25yZXYueG1sUEsBAhQAFAAAAAgAh07iQJ1IfnRBAgAAmAQAAA4AAAAAAAAAAQAgAAAA&#10;JgEAAGRycy9lMm9Eb2MueG1sUEsFBgAAAAAGAAYAWQEAANkFAAAAAA==&#10;" path="m2149,677l0,0,0,1652,2149,976e">
                <v:fill on="f" focussize="0,0"/>
                <v:stroke weight="1pt" color="#77787B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264" behindDoc="0" locked="0" layoutInCell="1" allowOverlap="1">
                <wp:simplePos x="0" y="0"/>
                <wp:positionH relativeFrom="column">
                  <wp:posOffset>6518275</wp:posOffset>
                </wp:positionH>
                <wp:positionV relativeFrom="paragraph">
                  <wp:posOffset>12700</wp:posOffset>
                </wp:positionV>
                <wp:extent cx="695960" cy="717550"/>
                <wp:effectExtent l="6350" t="0" r="2540" b="6350"/>
                <wp:wrapNone/>
                <wp:docPr id="1" name="任意多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7175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6" h="1130">
                              <a:moveTo>
                                <a:pt x="0" y="0"/>
                              </a:moveTo>
                              <a:lnTo>
                                <a:pt x="0" y="1130"/>
                              </a:lnTo>
                              <a:lnTo>
                                <a:pt x="1095" y="785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7778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5" o:spid="_x0000_s1026" o:spt="100" style="position:absolute;left:0pt;margin-left:513.25pt;margin-top:1pt;height:56.5pt;width:54.8pt;z-index:11264;mso-width-relative:page;mso-height-relative:page;" filled="f" stroked="t" coordsize="1096,1130" o:gfxdata="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DOB8bWAAAACwEAAA8AAAAAAAAAAQAgAAAAIgAAAGRycy9kb3ducmV2LnhtbFBLAQIUABQA&#10;AAAIAIdO4kCLoxOmKwIAAGwEAAAOAAAAAAAAAAEAIAAAACUBAABkcnMvZTJvRG9jLnhtbFBLBQYA&#10;AAAABgAGAFkBAADCBQAAAAA=&#10;" path="m0,0l0,1130,1095,785e">
                <v:fill on="f" focussize="0,0"/>
                <v:stroke weight="1pt" color="#77787B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240" behindDoc="0" locked="0" layoutInCell="1" allowOverlap="1">
                <wp:simplePos x="0" y="0"/>
                <wp:positionH relativeFrom="column">
                  <wp:posOffset>-1805305</wp:posOffset>
                </wp:positionH>
                <wp:positionV relativeFrom="paragraph">
                  <wp:posOffset>10384790</wp:posOffset>
                </wp:positionV>
                <wp:extent cx="1665605" cy="667385"/>
                <wp:effectExtent l="0" t="10378440" r="7019925" b="0"/>
                <wp:wrapNone/>
                <wp:docPr id="4" name="自选图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605" cy="667385"/>
                        </a:xfrm>
                        <a:custGeom>
                          <a:avLst/>
                          <a:gdLst>
                            <a:gd name="A1" fmla="val 0"/>
                          </a:gdLst>
                          <a:ahLst/>
                          <a:cxnLst/>
                          <a:pathLst>
                            <a:path w="2623" h="1051">
                              <a:moveTo>
                                <a:pt x="13671" y="-16110"/>
                              </a:moveTo>
                              <a:lnTo>
                                <a:pt x="12959" y="-16334"/>
                              </a:lnTo>
                              <a:moveTo>
                                <a:pt x="11048" y="-16334"/>
                              </a:moveTo>
                              <a:lnTo>
                                <a:pt x="11048" y="-15284"/>
                              </a:lnTo>
                              <a:lnTo>
                                <a:pt x="13671" y="-1611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77787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6" o:spid="_x0000_s1026" o:spt="100" style="position:absolute;left:0pt;margin-left:-142.15pt;margin-top:817.7pt;height:52.55pt;width:131.15pt;z-index:10240;mso-width-relative:page;mso-height-relative:page;" filled="f" stroked="t" coordsize="2623,1051" o:gfxdata="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qcyOrYAAAADgEAAA8AAAAAAAAAAQAgAAAAIgAAAGRycy9kb3ducmV2LnhtbFBL&#10;AQIUABQAAAAIAIdO4kCIh5FFaAIAAAwFAAAOAAAAAAAAAAEAIAAAACcBAABkcnMvZTJvRG9jLnht&#10;bFBLBQYAAAAABgAGAFkBAAABBgAAAAA=&#10;" path="m13671,-16110l12959,-16334m11048,-16334l11048,-15284,13671,-16110e">
                <v:fill on="f" focussize="0,0"/>
                <v:stroke weight="1pt" color="#77787B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216" behindDoc="0" locked="0" layoutInCell="1" allowOverlap="1">
                <wp:simplePos x="0" y="0"/>
                <wp:positionH relativeFrom="column">
                  <wp:posOffset>-1805305</wp:posOffset>
                </wp:positionH>
                <wp:positionV relativeFrom="paragraph">
                  <wp:posOffset>10333990</wp:posOffset>
                </wp:positionV>
                <wp:extent cx="1665605" cy="717550"/>
                <wp:effectExtent l="0" t="10327640" r="6067425" b="0"/>
                <wp:wrapNone/>
                <wp:docPr id="5" name="自选图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605" cy="717550"/>
                        </a:xfrm>
                        <a:custGeom>
                          <a:avLst/>
                          <a:gdLst>
                            <a:gd name="A1" fmla="val 0"/>
                          </a:gdLst>
                          <a:ahLst/>
                          <a:cxnLst/>
                          <a:pathLst>
                            <a:path w="2623" h="1130">
                              <a:moveTo>
                                <a:pt x="12171" y="-15950"/>
                              </a:moveTo>
                              <a:lnTo>
                                <a:pt x="11207" y="-16254"/>
                              </a:lnTo>
                              <a:moveTo>
                                <a:pt x="9548" y="-16254"/>
                              </a:moveTo>
                              <a:lnTo>
                                <a:pt x="9548" y="-15124"/>
                              </a:lnTo>
                              <a:lnTo>
                                <a:pt x="12171" y="-1595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77787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7" o:spid="_x0000_s1026" o:spt="100" style="position:absolute;left:0pt;margin-left:-142.15pt;margin-top:813.7pt;height:56.5pt;width:131.15pt;z-index:9216;mso-width-relative:page;mso-height-relative:page;" filled="f" stroked="t" coordsize="2623,1130" o:gfxdata="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zanmHaAAAADgEAAA8AAAAAAAAAAQAgAAAAIgAAAGRycy9kb3ducmV2LnhtbFBLAQIU&#10;ABQAAAAIAIdO4kDiezhBYwIAAAoFAAAOAAAAAAAAAAEAIAAAACkBAABkcnMvZTJvRG9jLnhtbFBL&#10;BQYAAAAABgAGAFkBAAD+BQAAAAA=&#10;" path="m12171,-15950l11207,-16254m9548,-16254l9548,-15124,12171,-15950e">
                <v:fill on="f" focussize="0,0"/>
                <v:stroke weight="1pt" color="#77787B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8192" behindDoc="0" locked="0" layoutInCell="1" allowOverlap="1">
                <wp:simplePos x="0" y="0"/>
                <wp:positionH relativeFrom="column">
                  <wp:posOffset>3677285</wp:posOffset>
                </wp:positionH>
                <wp:positionV relativeFrom="paragraph">
                  <wp:posOffset>154940</wp:posOffset>
                </wp:positionV>
                <wp:extent cx="1665605" cy="1049655"/>
                <wp:effectExtent l="6350" t="6350" r="23495" b="10795"/>
                <wp:wrapNone/>
                <wp:docPr id="2" name="任意多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605" cy="10496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623" h="1653">
                              <a:moveTo>
                                <a:pt x="2623" y="826"/>
                              </a:moveTo>
                              <a:lnTo>
                                <a:pt x="0" y="0"/>
                              </a:lnTo>
                              <a:lnTo>
                                <a:pt x="0" y="1652"/>
                              </a:lnTo>
                              <a:lnTo>
                                <a:pt x="2623" y="826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7778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8" o:spid="_x0000_s1026" o:spt="100" style="position:absolute;left:0pt;margin-left:289.55pt;margin-top:12.2pt;height:82.65pt;width:131.15pt;z-index:8192;mso-width-relative:page;mso-height-relative:page;" filled="f" stroked="t" coordsize="2623,1653" o:gfxdata="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SQgZNoAAAAKAQAADwAAAAAAAAABACAAAAAi&#10;AAAAZHJzL2Rvd25yZXYueG1sUEsBAhQAFAAAAAgAh07iQGFKmTtBAgAAoQQAAA4AAAAAAAAAAQAg&#10;AAAAKQEAAGRycy9lMm9Eb2MueG1sUEsFBgAAAAAGAAYAWQEAANwFAAAAAA==&#10;" path="m2623,826l0,0,0,1652,2623,826xe">
                <v:fill on="f" focussize="0,0"/>
                <v:stroke weight="1pt" color="#77787B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168" behindDoc="0" locked="0" layoutInCell="1" allowOverlap="1">
                <wp:simplePos x="0" y="0"/>
                <wp:positionH relativeFrom="column">
                  <wp:posOffset>-1805305</wp:posOffset>
                </wp:positionH>
                <wp:positionV relativeFrom="paragraph">
                  <wp:posOffset>10215245</wp:posOffset>
                </wp:positionV>
                <wp:extent cx="1665605" cy="836930"/>
                <wp:effectExtent l="0" t="10208895" r="4780280" b="0"/>
                <wp:wrapNone/>
                <wp:docPr id="9" name="自选图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605" cy="836930"/>
                        </a:xfrm>
                        <a:custGeom>
                          <a:avLst/>
                          <a:gdLst>
                            <a:gd name="A1" fmla="val 0"/>
                          </a:gdLst>
                          <a:ahLst/>
                          <a:cxnLst/>
                          <a:pathLst>
                            <a:path w="2623" h="1318">
                              <a:moveTo>
                                <a:pt x="10144" y="-15576"/>
                              </a:moveTo>
                              <a:lnTo>
                                <a:pt x="8585" y="-16067"/>
                              </a:lnTo>
                              <a:moveTo>
                                <a:pt x="7521" y="-16067"/>
                              </a:moveTo>
                              <a:lnTo>
                                <a:pt x="7521" y="-14750"/>
                              </a:lnTo>
                              <a:lnTo>
                                <a:pt x="10144" y="-15576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77787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9" o:spid="_x0000_s1026" o:spt="100" style="position:absolute;left:0pt;margin-left:-142.15pt;margin-top:804.35pt;height:65.9pt;width:131.15pt;z-index:7168;mso-width-relative:page;mso-height-relative:page;" filled="f" stroked="t" coordsize="2623,1318" o:gfxdata="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l7l+Z2wAAAA4BAAAPAAAAAAAAAAEAIAAAACIAAABkcnMvZG93bnJldi54&#10;bWxQSwECFAAUAAAACACHTuJAe6kjiGkCAAAJBQAADgAAAAAAAAABACAAAAAqAQAAZHJzL2Uyb0Rv&#10;Yy54bWxQSwUGAAAAAAYABgBZAQAABQYAAAAA&#10;" path="m10144,-15576l8585,-16067m7521,-16067l7521,-14750,10144,-15576e">
                <v:fill on="f" focussize="0,0"/>
                <v:stroke weight="1pt" color="#77787B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144" behindDoc="0" locked="0" layoutInCell="1" allowOverlap="1">
                <wp:simplePos x="0" y="0"/>
                <wp:positionH relativeFrom="column">
                  <wp:posOffset>-1805305</wp:posOffset>
                </wp:positionH>
                <wp:positionV relativeFrom="paragraph">
                  <wp:posOffset>10384790</wp:posOffset>
                </wp:positionV>
                <wp:extent cx="1665605" cy="667385"/>
                <wp:effectExtent l="0" t="10378440" r="3286125" b="0"/>
                <wp:wrapNone/>
                <wp:docPr id="10" name="自选图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605" cy="667385"/>
                        </a:xfrm>
                        <a:custGeom>
                          <a:avLst/>
                          <a:gdLst>
                            <a:gd name="A1" fmla="val 0"/>
                          </a:gdLst>
                          <a:ahLst/>
                          <a:cxnLst/>
                          <a:pathLst>
                            <a:path w="2623" h="1051">
                              <a:moveTo>
                                <a:pt x="7791" y="-16110"/>
                              </a:moveTo>
                              <a:lnTo>
                                <a:pt x="7079" y="-16334"/>
                              </a:lnTo>
                              <a:moveTo>
                                <a:pt x="5168" y="-16334"/>
                              </a:moveTo>
                              <a:lnTo>
                                <a:pt x="5168" y="-15284"/>
                              </a:lnTo>
                              <a:lnTo>
                                <a:pt x="7791" y="-1611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77787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30" o:spid="_x0000_s1026" o:spt="100" style="position:absolute;left:0pt;margin-left:-142.15pt;margin-top:817.7pt;height:52.55pt;width:131.15pt;z-index:6144;mso-width-relative:page;mso-height-relative:page;" filled="f" stroked="t" coordsize="2623,1051" o:gfxdata="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qcyOrYAAAADgEAAA8AAAAAAAAAAQAgAAAAIgAAAGRycy9kb3ducmV2LnhtbFBLAQIU&#10;ABQAAAAIAIdO4kB5DjgnZQIAAAgFAAAOAAAAAAAAAAEAIAAAACcBAABkcnMvZTJvRG9jLnhtbFBL&#10;BQYAAAAABgAGAFkBAAD+BQAAAAA=&#10;" path="m7791,-16110l7079,-16334m5168,-16334l5168,-15284,7791,-16110e">
                <v:fill on="f" focussize="0,0"/>
                <v:stroke weight="1pt" color="#77787B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120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506730</wp:posOffset>
                </wp:positionV>
                <wp:extent cx="1665605" cy="1049655"/>
                <wp:effectExtent l="6350" t="6350" r="23495" b="10795"/>
                <wp:wrapNone/>
                <wp:docPr id="3" name="任意多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605" cy="10496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623" h="1653">
                              <a:moveTo>
                                <a:pt x="2623" y="826"/>
                              </a:moveTo>
                              <a:lnTo>
                                <a:pt x="0" y="0"/>
                              </a:lnTo>
                              <a:lnTo>
                                <a:pt x="0" y="1652"/>
                              </a:lnTo>
                              <a:lnTo>
                                <a:pt x="2623" y="826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7778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31" o:spid="_x0000_s1026" o:spt="100" style="position:absolute;left:0pt;margin-left:72.5pt;margin-top:39.9pt;height:82.65pt;width:131.15pt;z-index:5120;mso-width-relative:page;mso-height-relative:page;" filled="f" stroked="t" coordsize="2623,1653" o:gfxdata="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yC/qbZAAAACgEAAA8AAAAAAAAAAQAgAAAAIgAA&#10;AGRycy9kb3ducmV2LnhtbFBLAQIUABQAAAAIAIdO4kDgXONZQAIAAKEEAAAOAAAAAAAAAAEAIAAA&#10;ACgBAABkcnMvZTJvRG9jLnhtbFBLBQYAAAAABgAGAFkBAADaBQAAAAA=&#10;" path="m2623,826l0,0,0,1652,2623,826xe">
                <v:fill on="f" focussize="0,0"/>
                <v:stroke weight="1pt" color="#77787B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ragraph">
                  <wp:posOffset>1057275</wp:posOffset>
                </wp:positionV>
                <wp:extent cx="1665605" cy="1049655"/>
                <wp:effectExtent l="6350" t="6350" r="23495" b="10795"/>
                <wp:wrapNone/>
                <wp:docPr id="8" name="任意多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605" cy="10496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623" h="1653">
                              <a:moveTo>
                                <a:pt x="2623" y="826"/>
                              </a:moveTo>
                              <a:lnTo>
                                <a:pt x="0" y="0"/>
                              </a:lnTo>
                              <a:lnTo>
                                <a:pt x="0" y="1652"/>
                              </a:lnTo>
                              <a:lnTo>
                                <a:pt x="2623" y="826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7778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32" o:spid="_x0000_s1026" o:spt="100" style="position:absolute;left:0pt;margin-left:86.85pt;margin-top:83.25pt;height:82.65pt;width:131.15pt;z-index:4096;mso-width-relative:page;mso-height-relative:page;" filled="f" stroked="t" coordsize="2623,1653" o:gfxdata="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smMItgAAAALAQAADwAAAAAAAAABACAAAAAiAAAAZHJz&#10;L2Rvd25yZXYueG1sUEsBAhQAFAAAAAgAh07iQPnYwkE9AgAAoQQAAA4AAAAAAAAAAQAgAAAAJwEA&#10;AGRycy9lMm9Eb2MueG1sUEsFBgAAAAAGAAYAWQEAANYFAAAAAA==&#10;" path="m2623,826l0,0,0,1652,2623,826xe">
                <v:fill on="f" focussize="0,0"/>
                <v:stroke weight="1pt" color="#77787B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2106295</wp:posOffset>
                </wp:positionV>
                <wp:extent cx="1665605" cy="1049655"/>
                <wp:effectExtent l="6350" t="6350" r="23495" b="10795"/>
                <wp:wrapNone/>
                <wp:docPr id="11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605" cy="10496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623" h="1653">
                              <a:moveTo>
                                <a:pt x="2623" y="826"/>
                              </a:moveTo>
                              <a:lnTo>
                                <a:pt x="0" y="0"/>
                              </a:lnTo>
                              <a:lnTo>
                                <a:pt x="0" y="1652"/>
                              </a:lnTo>
                              <a:lnTo>
                                <a:pt x="2623" y="826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7778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33" o:spid="_x0000_s1026" o:spt="100" style="position:absolute;left:0pt;margin-left:72.5pt;margin-top:165.85pt;height:82.65pt;width:131.15pt;z-index:3072;mso-width-relative:page;mso-height-relative:page;" filled="f" stroked="t" coordsize="2623,1653" o:gfxdata="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apwD+2QAAAAsBAAAPAAAAAAAAAAEAIAAAACIA&#10;AABkcnMvZG93bnJldi54bWxQSwECFAAUAAAACACHTuJAvF/3KkECAACiBAAADgAAAAAAAAABACAA&#10;AAAoAQAAZHJzL2Uyb0RvYy54bWxQSwUGAAAAAAYABgBZAQAA2wUAAAAA&#10;" path="m2623,826l0,0,0,1652,2623,826xe">
                <v:fill on="f" focussize="0,0"/>
                <v:stroke weight="1pt" color="#77787B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ragraph">
                  <wp:posOffset>2640330</wp:posOffset>
                </wp:positionV>
                <wp:extent cx="1111250" cy="700405"/>
                <wp:effectExtent l="6350" t="6350" r="6350" b="17145"/>
                <wp:wrapNone/>
                <wp:docPr id="6" name="任意多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70040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750" h="1103">
                              <a:moveTo>
                                <a:pt x="1750" y="551"/>
                              </a:moveTo>
                              <a:lnTo>
                                <a:pt x="0" y="0"/>
                              </a:lnTo>
                              <a:lnTo>
                                <a:pt x="0" y="1102"/>
                              </a:lnTo>
                              <a:lnTo>
                                <a:pt x="1750" y="551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7778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34" o:spid="_x0000_s1026" o:spt="100" style="position:absolute;left:0pt;margin-left:86.85pt;margin-top:207.9pt;height:55.15pt;width:87.5pt;z-index:2048;mso-width-relative:page;mso-height-relative:page;" filled="f" stroked="t" coordsize="1750,1103" o:gfxdata="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aGZaU2QAAAAsBAAAPAAAAAAAAAAEAIAAAACIAAABkcnMv&#10;ZG93bnJldi54bWxQSwECFAAUAAAACACHTuJAXn8gsTsCAACgBAAADgAAAAAAAAABACAAAAAoAQAA&#10;ZHJzL2Uyb0RvYy54bWxQSwUGAAAAAAYABgBZAQAA1QUAAAAA&#10;" path="m1750,551l0,0,0,1102,1750,551xe">
                <v:fill on="f" focussize="0,0"/>
                <v:stroke weight="1pt" color="#77787B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330835</wp:posOffset>
                </wp:positionH>
                <wp:positionV relativeFrom="paragraph">
                  <wp:posOffset>3258820</wp:posOffset>
                </wp:positionV>
                <wp:extent cx="772795" cy="487045"/>
                <wp:effectExtent l="6350" t="6350" r="20955" b="20955"/>
                <wp:wrapNone/>
                <wp:docPr id="7" name="任意多边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48704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217" h="767">
                              <a:moveTo>
                                <a:pt x="1216" y="383"/>
                              </a:moveTo>
                              <a:lnTo>
                                <a:pt x="0" y="0"/>
                              </a:lnTo>
                              <a:lnTo>
                                <a:pt x="0" y="766"/>
                              </a:lnTo>
                              <a:lnTo>
                                <a:pt x="1216" y="383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7778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35" o:spid="_x0000_s1026" o:spt="100" style="position:absolute;left:0pt;margin-left:26.05pt;margin-top:256.6pt;height:38.35pt;width:60.85pt;z-index:1024;mso-width-relative:page;mso-height-relative:page;" filled="f" stroked="t" coordsize="1217,767" o:gfxdata="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hbJEV9oAAAAKAQAADwAAAAAAAAABACAAAAAiAAAA&#10;ZHJzL2Rvd25yZXYueG1sUEsBAhQAFAAAAAgAh07iQJOaNr4+AgAAnQQAAA4AAAAAAAAAAQAgAAAA&#10;KQEAAGRycy9lMm9Eb2MueG1sUEsFBgAAAAAGAAYAWQEAANkFAAAAAA==&#10;" path="m1216,383l0,0,0,766,1216,383xe">
                <v:fill on="f" focussize="0,0"/>
                <v:stroke weight="1pt" color="#77787B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2437130</wp:posOffset>
                </wp:positionV>
                <wp:extent cx="1171575" cy="737870"/>
                <wp:effectExtent l="6350" t="6350" r="22225" b="17780"/>
                <wp:wrapNone/>
                <wp:docPr id="14" name="任意多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378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845" h="1162">
                              <a:moveTo>
                                <a:pt x="1844" y="581"/>
                              </a:moveTo>
                              <a:lnTo>
                                <a:pt x="0" y="0"/>
                              </a:lnTo>
                              <a:lnTo>
                                <a:pt x="0" y="1162"/>
                              </a:lnTo>
                              <a:lnTo>
                                <a:pt x="1844" y="581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7778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36" o:spid="_x0000_s1026" o:spt="100" style="position:absolute;left:0pt;margin-left:5.3pt;margin-top:191.9pt;height:58.1pt;width:92.25pt;z-index:0;mso-width-relative:page;mso-height-relative:page;" filled="f" stroked="t" coordsize="1845,1162" o:gfxdata="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R+JRHNcAAAAKAQAADwAAAAAAAAABACAAAAAiAAAAZHJz&#10;L2Rvd25yZXYueG1sUEsBAhQAFAAAAAgAh07iQIWaZyI+AgAAoQQAAA4AAAAAAAAAAQAgAAAAJgEA&#10;AGRycy9lMm9Eb2MueG1sUEsFBgAAAAAGAAYAWQEAANYFAAAAAA==&#10;" path="m1844,581l0,0,0,1162,1844,581xe">
                <v:fill on="f" focussize="0,0"/>
                <v:stroke weight="1pt" color="#77787B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3315456" behindDoc="1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1548130</wp:posOffset>
                </wp:positionV>
                <wp:extent cx="1673225" cy="1054100"/>
                <wp:effectExtent l="6350" t="6350" r="15875" b="6350"/>
                <wp:wrapNone/>
                <wp:docPr id="18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10541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635" h="1660">
                              <a:moveTo>
                                <a:pt x="2634" y="830"/>
                              </a:moveTo>
                              <a:lnTo>
                                <a:pt x="0" y="0"/>
                              </a:lnTo>
                              <a:lnTo>
                                <a:pt x="0" y="1660"/>
                              </a:lnTo>
                              <a:lnTo>
                                <a:pt x="2634" y="83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7778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37" o:spid="_x0000_s1026" o:spt="100" style="position:absolute;left:0pt;margin-left:5.3pt;margin-top:121.9pt;height:83pt;width:131.75pt;z-index:-1024;mso-width-relative:page;mso-height-relative:page;" filled="f" stroked="t" coordsize="2635,1660" o:gfxdata="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szPozYAAAACgEAAA8AAAAAAAAAAQAgAAAAIgAAAGRy&#10;cy9kb3ducmV2LnhtbFBLAQIUABQAAAAIAIdO4kDcU2edPgIAAKIEAAAOAAAAAAAAAAEAIAAAACcB&#10;AABkcnMvZTJvRG9jLnhtbFBLBQYAAAAABgAGAFkBAADXBQAAAAA=&#10;" path="m2634,830l0,0,0,1660,2634,830xe">
                <v:fill on="f" focussize="0,0"/>
                <v:stroke weight="1pt" color="#77787B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3314432" behindDoc="1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913130</wp:posOffset>
                </wp:positionV>
                <wp:extent cx="1715770" cy="1080770"/>
                <wp:effectExtent l="6350" t="6350" r="11430" b="17780"/>
                <wp:wrapNone/>
                <wp:docPr id="15" name="任意多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10807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702" h="1702">
                              <a:moveTo>
                                <a:pt x="2701" y="851"/>
                              </a:moveTo>
                              <a:lnTo>
                                <a:pt x="0" y="0"/>
                              </a:lnTo>
                              <a:lnTo>
                                <a:pt x="0" y="1702"/>
                              </a:lnTo>
                              <a:lnTo>
                                <a:pt x="2701" y="851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7778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38" o:spid="_x0000_s1026" o:spt="100" style="position:absolute;left:0pt;margin-left:16.95pt;margin-top:71.9pt;height:85.1pt;width:135.1pt;z-index:-2048;mso-width-relative:page;mso-height-relative:page;" filled="f" stroked="t" coordsize="2702,1702" o:gfxdata="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OiePLaAAAACgEAAA8AAAAAAAAAAQAgAAAAIgAAAGRy&#10;cy9kb3ducmV2LnhtbFBLAQIUABQAAAAIAIdO4kDai17sPAIAAKIEAAAOAAAAAAAAAAEAIAAAACkB&#10;AABkcnMvZTJvRG9jLnhtbFBLBQYAAAAABgAGAFkBAADXBQAAAAA=&#10;" path="m2701,851l0,0,0,1702,2701,851xe">
                <v:fill on="f" focussize="0,0"/>
                <v:stroke weight="1pt" color="#77787B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3313408" behindDoc="1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422275</wp:posOffset>
                </wp:positionV>
                <wp:extent cx="1355725" cy="854075"/>
                <wp:effectExtent l="6350" t="6350" r="9525" b="15875"/>
                <wp:wrapNone/>
                <wp:docPr id="16" name="任意多边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85407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135" h="1345">
                              <a:moveTo>
                                <a:pt x="2134" y="672"/>
                              </a:moveTo>
                              <a:lnTo>
                                <a:pt x="0" y="0"/>
                              </a:lnTo>
                              <a:lnTo>
                                <a:pt x="0" y="1344"/>
                              </a:lnTo>
                              <a:lnTo>
                                <a:pt x="2134" y="672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7778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39" o:spid="_x0000_s1026" o:spt="100" style="position:absolute;left:0pt;margin-left:5.3pt;margin-top:33.25pt;height:67.25pt;width:106.75pt;z-index:-3072;mso-width-relative:page;mso-height-relative:page;" filled="f" stroked="t" coordsize="2135,1345" o:gfxdata="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NgBy51wAAAAkBAAAPAAAAAAAAAAEAIAAAACIA&#10;AABkcnMvZG93bnJldi54bWxQSwECFAAUAAAACACHTuJAOT7KXUMCAAChBAAADgAAAAAAAAABACAA&#10;AAAmAQAAZHJzL2Uyb0RvYy54bWxQSwUGAAAAAAYABgBZAQAA2wUAAAAA&#10;" path="m2134,672l0,0,0,1344,2134,672xe">
                <v:fill on="f" focussize="0,0"/>
                <v:stroke weight="1pt" color="#77787B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12700</wp:posOffset>
                </wp:positionV>
                <wp:extent cx="7146290" cy="9944100"/>
                <wp:effectExtent l="6350" t="6350" r="10160" b="12700"/>
                <wp:wrapNone/>
                <wp:docPr id="19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6290" cy="99441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77787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5.3pt;margin-top:1pt;height:783pt;width:562.7pt;z-index:-4096;mso-width-relative:page;mso-height-relative:page;" filled="f" stroked="t" coordsize="21600,21600" o:gfxdata="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AnksXUAAAACgEAAA8A&#10;AAAAAAAAAQAgAAAAIgAAAGRycy9kb3ducmV2LnhtbFBLAQIUABQAAAAIAIdO4kBuPO9G4gEAAKsD&#10;AAAOAAAAAAAAAAEAIAAAACMBAABkcnMvZTJvRG9jLnhtbFBLBQYAAAAABgAGAFkBAAB3BQAAAAA=&#10;">
                <v:fill on="f" focussize="0,0"/>
                <v:stroke weight="1pt" color="#77787B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3311360" behindDoc="1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-165100</wp:posOffset>
                </wp:positionV>
                <wp:extent cx="7560310" cy="10692130"/>
                <wp:effectExtent l="6350" t="6350" r="15240" b="7620"/>
                <wp:wrapNone/>
                <wp:docPr id="17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501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style="position:absolute;left:0pt;margin-left:-11pt;margin-top:-13pt;height:841.9pt;width:595.3pt;z-index:-5120;mso-width-relative:page;mso-height-relative:page;" filled="f" stroked="t" coordsize="21600,21600" o:gfxdata="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dEpwnXAAAADQEAAA8A&#10;AAAAAAAAAQAgAAAAIgAAAGRycy9kb3ducmV2LnhtbFBLAQIUABQAAAAIAIdO4kCE2RMZ3wEAAKwD&#10;AAAOAAAAAAAAAAEAIAAAACYBAABkcnMvZTJvRG9jLnhtbFBLBQYAAAAABgAGAFkBAAB3BQAAAAA=&#10;">
                <v:fill on="f" focussize="0,0"/>
                <v:stroke weight="1pt" color="#050100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207010</wp:posOffset>
                </wp:positionH>
                <wp:positionV relativeFrom="page">
                  <wp:posOffset>10121900</wp:posOffset>
                </wp:positionV>
                <wp:extent cx="2557780" cy="410845"/>
                <wp:effectExtent l="0" t="0" r="0" b="0"/>
                <wp:wrapNone/>
                <wp:docPr id="1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780" cy="41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86" w:line="320" w:lineRule="exact"/>
                              <w:ind w:left="1894" w:right="1067"/>
                              <w:jc w:val="center"/>
                              <w:rPr>
                                <w:rFonts w:asci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20"/>
                              </w:rPr>
                              <w:t>电话</w:t>
                            </w:r>
                          </w:p>
                          <w:p>
                            <w:pPr>
                              <w:pStyle w:val="2"/>
                              <w:spacing w:line="240" w:lineRule="exact"/>
                              <w:ind w:left="1894" w:right="1103"/>
                              <w:jc w:val="center"/>
                            </w:pPr>
                            <w:r>
                              <w:rPr>
                                <w:color w:val="454446"/>
                              </w:rPr>
                              <w:t>131XXXXXXXX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16.3pt;margin-top:797pt;height:32.35pt;width:201.4pt;mso-position-horizontal-relative:page;mso-position-vertical-relative:page;z-index:-251619328;mso-width-relative:page;mso-height-relative:page;" filled="f" stroked="f" coordsize="21600,21600" o:gfxdata="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iY7EItoAAAAM&#10;AQAADwAAAAAAAAABACAAAAAiAAAAZHJzL2Rvd25yZXYueG1sUEsBAhQAFAAAAAgAh07iQMtBi0K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86" w:line="320" w:lineRule="exact"/>
                        <w:ind w:left="1894" w:right="1067"/>
                        <w:jc w:val="center"/>
                        <w:rPr>
                          <w:rFonts w:asci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231F20"/>
                          <w:sz w:val="20"/>
                        </w:rPr>
                        <w:t>电话</w:t>
                      </w:r>
                    </w:p>
                    <w:p>
                      <w:pPr>
                        <w:pStyle w:val="2"/>
                        <w:spacing w:line="240" w:lineRule="exact"/>
                        <w:ind w:left="1894" w:right="1103"/>
                        <w:jc w:val="center"/>
                      </w:pPr>
                      <w:r>
                        <w:rPr>
                          <w:color w:val="454446"/>
                        </w:rPr>
                        <w:t>131XXXXXXXX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2764155</wp:posOffset>
                </wp:positionH>
                <wp:positionV relativeFrom="page">
                  <wp:posOffset>10121900</wp:posOffset>
                </wp:positionV>
                <wp:extent cx="2049145" cy="410845"/>
                <wp:effectExtent l="0" t="0" r="0" b="0"/>
                <wp:wrapNone/>
                <wp:docPr id="1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145" cy="41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86" w:line="320" w:lineRule="exact"/>
                              <w:ind w:left="854" w:right="1012"/>
                              <w:jc w:val="center"/>
                              <w:rPr>
                                <w:rFonts w:asci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20"/>
                              </w:rPr>
                              <w:t>邮件</w:t>
                            </w:r>
                          </w:p>
                          <w:p>
                            <w:pPr>
                              <w:pStyle w:val="2"/>
                              <w:spacing w:line="240" w:lineRule="exact"/>
                              <w:ind w:left="854" w:right="1064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"mailto:XXX@ibaotu.com"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454446"/>
                              </w:rPr>
                              <w:t>XXX@ibaotu.com</w:t>
                            </w:r>
                            <w:r>
                              <w:rPr>
                                <w:color w:val="45444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3" o:spid="_x0000_s1026" o:spt="202" type="#_x0000_t202" style="position:absolute;left:0pt;margin-left:217.65pt;margin-top:797pt;height:32.35pt;width:161.35pt;mso-position-horizontal-relative:page;mso-position-vertical-relative:page;z-index:-251620352;mso-width-relative:page;mso-height-relative:page;" filled="f" stroked="f" coordsize="21600,21600" o:gfxdata="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ndIY3AAA&#10;AA0BAAAPAAAAAAAAAAEAIAAAACIAAABkcnMvZG93bnJldi54bWxQSwECFAAUAAAACACHTuJA1f83&#10;Z6gBAAAvAwAADgAAAAAAAAABACAAAAAr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86" w:line="320" w:lineRule="exact"/>
                        <w:ind w:left="854" w:right="1012"/>
                        <w:jc w:val="center"/>
                        <w:rPr>
                          <w:rFonts w:asci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231F20"/>
                          <w:sz w:val="20"/>
                        </w:rPr>
                        <w:t>邮件</w:t>
                      </w:r>
                    </w:p>
                    <w:p>
                      <w:pPr>
                        <w:pStyle w:val="2"/>
                        <w:spacing w:line="240" w:lineRule="exact"/>
                        <w:ind w:left="854" w:right="1064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HYPERLINK "mailto:XXX@ibaotu.com" \h </w:instrText>
                      </w:r>
                      <w:r>
                        <w:fldChar w:fldCharType="separate"/>
                      </w:r>
                      <w:r>
                        <w:rPr>
                          <w:color w:val="454446"/>
                        </w:rPr>
                        <w:t>XXX@ibaotu.com</w:t>
                      </w:r>
                      <w:r>
                        <w:rPr>
                          <w:color w:val="45444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4813300</wp:posOffset>
                </wp:positionH>
                <wp:positionV relativeFrom="page">
                  <wp:posOffset>10121900</wp:posOffset>
                </wp:positionV>
                <wp:extent cx="2540000" cy="410845"/>
                <wp:effectExtent l="0" t="0" r="0" b="0"/>
                <wp:wrapNone/>
                <wp:docPr id="22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41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86" w:line="320" w:lineRule="exact"/>
                              <w:ind w:left="1041" w:right="1785"/>
                              <w:jc w:val="center"/>
                              <w:rPr>
                                <w:rFonts w:asci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20"/>
                              </w:rPr>
                              <w:t>地址</w:t>
                            </w:r>
                          </w:p>
                          <w:p>
                            <w:pPr>
                              <w:pStyle w:val="2"/>
                              <w:spacing w:line="240" w:lineRule="exact"/>
                              <w:ind w:left="1054" w:right="1785"/>
                              <w:jc w:val="center"/>
                            </w:pPr>
                            <w:r>
                              <w:rPr>
                                <w:color w:val="454446"/>
                              </w:rPr>
                              <w:t>上海市浦东新区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4" o:spid="_x0000_s1026" o:spt="202" type="#_x0000_t202" style="position:absolute;left:0pt;margin-left:379pt;margin-top:797pt;height:32.35pt;width:200pt;mso-position-horizontal-relative:page;mso-position-vertical-relative:page;z-index:-251618304;mso-width-relative:page;mso-height-relative:page;" filled="f" stroked="f" coordsize="21600,21600" o:gfxdata="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g54gD2QAAAA4B&#10;AAAPAAAAAAAAAAEAIAAAACIAAABkcnMvZG93bnJldi54bWxQSwECFAAUAAAACACHTuJAZiUrm6gB&#10;AAAv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86" w:line="320" w:lineRule="exact"/>
                        <w:ind w:left="1041" w:right="1785"/>
                        <w:jc w:val="center"/>
                        <w:rPr>
                          <w:rFonts w:asci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231F20"/>
                          <w:sz w:val="20"/>
                        </w:rPr>
                        <w:t>地址</w:t>
                      </w:r>
                    </w:p>
                    <w:p>
                      <w:pPr>
                        <w:pStyle w:val="2"/>
                        <w:spacing w:line="240" w:lineRule="exact"/>
                        <w:ind w:left="1054" w:right="1785"/>
                        <w:jc w:val="center"/>
                      </w:pPr>
                      <w:r>
                        <w:rPr>
                          <w:color w:val="454446"/>
                        </w:rPr>
                        <w:t>上海市浦东新区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  <w:r>
        <w:rPr>
          <w:sz w:val="22"/>
        </w:rPr>
        <mc:AlternateContent>
          <mc:Choice Requires="wpg">
            <w:drawing>
              <wp:anchor distT="0" distB="0" distL="114300" distR="114300" simplePos="0" relativeHeight="1006877696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6825615</wp:posOffset>
                </wp:positionV>
                <wp:extent cx="3589655" cy="2551430"/>
                <wp:effectExtent l="0" t="0" r="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9655" cy="2551430"/>
                          <a:chOff x="2484" y="8250"/>
                          <a:chExt cx="5653" cy="4018"/>
                        </a:xfrm>
                      </wpg:grpSpPr>
                      <wps:wsp>
                        <wps:cNvPr id="56" name="文本框 48"/>
                        <wps:cNvSpPr txBox="1"/>
                        <wps:spPr>
                          <a:xfrm>
                            <a:off x="2484" y="8250"/>
                            <a:ext cx="5653" cy="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121" w:rightChars="55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eastAsia="微软雅黑"/>
                                  <w:b/>
                                  <w:color w:val="231F20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231F20"/>
                                  <w:sz w:val="24"/>
                                  <w:lang w:eastAsia="zh-CN"/>
                                </w:rPr>
                                <w:t>获奖证书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文本框 49"/>
                        <wps:cNvSpPr txBox="1"/>
                        <wps:spPr>
                          <a:xfrm>
                            <a:off x="2769" y="9000"/>
                            <a:ext cx="5368" cy="32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121" w:rightChars="55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color w:val="DC6C7F"/>
                                  <w:sz w:val="20"/>
                                  <w:lang w:eastAsia="zh-CN"/>
                                </w:rPr>
                              </w:pPr>
                              <w:r>
                                <w:rPr>
                                  <w:color w:val="DC6C7F"/>
                                  <w:sz w:val="20"/>
                                  <w:lang w:eastAsia="zh-CN"/>
                                </w:rPr>
                                <w:t>2016.02.29</w:t>
                              </w:r>
                              <w:r>
                                <w:rPr>
                                  <w:color w:val="DC6C7F"/>
                                  <w:spacing w:val="51"/>
                                  <w:sz w:val="20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454446"/>
                                  <w:sz w:val="16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color w:val="454446"/>
                                  <w:sz w:val="16"/>
                                  <w:lang w:eastAsia="zh-CN"/>
                                </w:rPr>
                                <w:t>大学</w:t>
                              </w:r>
                              <w:r>
                                <w:rPr>
                                  <w:color w:val="454446"/>
                                  <w:spacing w:val="-3"/>
                                  <w:sz w:val="16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color w:val="454446"/>
                                  <w:sz w:val="16"/>
                                  <w:lang w:eastAsia="zh-CN"/>
                                </w:rPr>
                                <w:t>获校级优秀学Th干部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121" w:rightChars="55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color w:val="454446"/>
                                  <w:position w:val="3"/>
                                  <w:sz w:val="16"/>
                                  <w:lang w:eastAsia="zh-CN"/>
                                </w:rPr>
                              </w:pPr>
                              <w:r>
                                <w:rPr>
                                  <w:color w:val="DC6C7F"/>
                                  <w:position w:val="3"/>
                                  <w:sz w:val="20"/>
                                  <w:lang w:eastAsia="zh-CN"/>
                                </w:rPr>
                                <w:t>2016.02.29</w:t>
                              </w:r>
                              <w:r>
                                <w:rPr>
                                  <w:color w:val="DC6C7F"/>
                                  <w:spacing w:val="28"/>
                                  <w:position w:val="3"/>
                                  <w:sz w:val="20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454446"/>
                                  <w:position w:val="3"/>
                                  <w:sz w:val="16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color w:val="454446"/>
                                  <w:position w:val="3"/>
                                  <w:sz w:val="16"/>
                                  <w:lang w:eastAsia="zh-CN"/>
                                </w:rPr>
                                <w:t>大学</w:t>
                              </w:r>
                              <w:r>
                                <w:rPr>
                                  <w:color w:val="454446"/>
                                  <w:spacing w:val="-4"/>
                                  <w:position w:val="3"/>
                                  <w:sz w:val="16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color w:val="454446"/>
                                  <w:position w:val="3"/>
                                  <w:sz w:val="16"/>
                                  <w:lang w:eastAsia="zh-CN"/>
                                </w:rPr>
                                <w:t>获三好学Th标兵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121" w:rightChars="55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color w:val="454446"/>
                                  <w:sz w:val="16"/>
                                  <w:lang w:eastAsia="zh-CN"/>
                                </w:rPr>
                              </w:pPr>
                              <w:r>
                                <w:rPr>
                                  <w:color w:val="DC6C7F"/>
                                  <w:sz w:val="20"/>
                                  <w:lang w:eastAsia="zh-CN"/>
                                </w:rPr>
                                <w:t xml:space="preserve">2015.10.23 </w:t>
                              </w:r>
                              <w:r>
                                <w:rPr>
                                  <w:color w:val="DC6C7F"/>
                                  <w:spacing w:val="23"/>
                                  <w:sz w:val="20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454446"/>
                                  <w:sz w:val="16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color w:val="454446"/>
                                  <w:sz w:val="16"/>
                                  <w:lang w:eastAsia="zh-CN"/>
                                </w:rPr>
                                <w:t>大学 获国家励志奖学金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121" w:rightChars="55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color w:val="454446"/>
                                  <w:sz w:val="16"/>
                                  <w:lang w:eastAsia="zh-CN"/>
                                </w:rPr>
                              </w:pPr>
                              <w:r>
                                <w:rPr>
                                  <w:color w:val="DC6C7F"/>
                                  <w:sz w:val="20"/>
                                  <w:lang w:eastAsia="zh-CN"/>
                                </w:rPr>
                                <w:t xml:space="preserve">2015.10.23 </w:t>
                              </w:r>
                              <w:r>
                                <w:rPr>
                                  <w:color w:val="DC6C7F"/>
                                  <w:spacing w:val="23"/>
                                  <w:sz w:val="20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454446"/>
                                  <w:sz w:val="16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color w:val="454446"/>
                                  <w:sz w:val="16"/>
                                  <w:lang w:eastAsia="zh-CN"/>
                                </w:rPr>
                                <w:t>大学 获国家励志奖学金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121" w:rightChars="55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color w:val="454446"/>
                                  <w:sz w:val="16"/>
                                  <w:lang w:eastAsia="zh-CN"/>
                                </w:rPr>
                              </w:pPr>
                              <w:r>
                                <w:rPr>
                                  <w:color w:val="DC6C7F"/>
                                  <w:sz w:val="20"/>
                                  <w:lang w:eastAsia="zh-CN"/>
                                </w:rPr>
                                <w:t xml:space="preserve">2015.10.23 </w:t>
                              </w:r>
                              <w:r>
                                <w:rPr>
                                  <w:color w:val="DC6C7F"/>
                                  <w:spacing w:val="23"/>
                                  <w:sz w:val="20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454446"/>
                                  <w:sz w:val="16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color w:val="454446"/>
                                  <w:sz w:val="16"/>
                                  <w:lang w:eastAsia="zh-CN"/>
                                </w:rPr>
                                <w:t>大学 获国家励志奖学金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121" w:rightChars="55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color w:val="454446"/>
                                  <w:sz w:val="16"/>
                                  <w:lang w:eastAsia="zh-CN"/>
                                </w:rPr>
                              </w:pPr>
                              <w:r>
                                <w:rPr>
                                  <w:color w:val="DC6C7F"/>
                                  <w:sz w:val="20"/>
                                  <w:lang w:eastAsia="zh-CN"/>
                                </w:rPr>
                                <w:t xml:space="preserve">2015.10.23 </w:t>
                              </w:r>
                              <w:r>
                                <w:rPr>
                                  <w:color w:val="DC6C7F"/>
                                  <w:spacing w:val="23"/>
                                  <w:sz w:val="20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454446"/>
                                  <w:sz w:val="16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color w:val="454446"/>
                                  <w:sz w:val="16"/>
                                  <w:lang w:eastAsia="zh-CN"/>
                                </w:rPr>
                                <w:t>大学 获国家励志奖学金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121" w:rightChars="55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color w:val="454446"/>
                                  <w:sz w:val="16"/>
                                  <w:lang w:eastAsia="zh-CN"/>
                                </w:rPr>
                              </w:pPr>
                              <w:r>
                                <w:rPr>
                                  <w:color w:val="DC6C7F"/>
                                  <w:sz w:val="20"/>
                                  <w:lang w:eastAsia="zh-CN"/>
                                </w:rPr>
                                <w:t xml:space="preserve">2015.10.23 </w:t>
                              </w:r>
                              <w:r>
                                <w:rPr>
                                  <w:color w:val="DC6C7F"/>
                                  <w:spacing w:val="23"/>
                                  <w:sz w:val="20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454446"/>
                                  <w:sz w:val="16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color w:val="454446"/>
                                  <w:sz w:val="16"/>
                                  <w:lang w:eastAsia="zh-CN"/>
                                </w:rPr>
                                <w:t>大学 获国家励志奖学金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121" w:rightChars="55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color w:val="DC6C7F"/>
                                  <w:sz w:val="20"/>
                                  <w:lang w:eastAsia="zh-CN"/>
                                </w:rPr>
                              </w:pPr>
                              <w:r>
                                <w:rPr>
                                  <w:color w:val="DC6C7F"/>
                                  <w:sz w:val="20"/>
                                  <w:lang w:eastAsia="zh-CN"/>
                                </w:rPr>
                                <w:t>2016.02.29</w:t>
                              </w:r>
                              <w:r>
                                <w:rPr>
                                  <w:color w:val="DC6C7F"/>
                                  <w:spacing w:val="51"/>
                                  <w:sz w:val="20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454446"/>
                                  <w:sz w:val="16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color w:val="454446"/>
                                  <w:sz w:val="16"/>
                                  <w:lang w:eastAsia="zh-CN"/>
                                </w:rPr>
                                <w:t>大学</w:t>
                              </w:r>
                              <w:r>
                                <w:rPr>
                                  <w:color w:val="454446"/>
                                  <w:spacing w:val="-3"/>
                                  <w:sz w:val="16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color w:val="454446"/>
                                  <w:sz w:val="16"/>
                                  <w:lang w:eastAsia="zh-CN"/>
                                </w:rPr>
                                <w:t>获校级优秀学Th干部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121" w:rightChars="55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color w:val="454446"/>
                                  <w:sz w:val="16"/>
                                  <w:lang w:eastAsia="zh-CN"/>
                                </w:rPr>
                              </w:pPr>
                              <w:r>
                                <w:rPr>
                                  <w:color w:val="DC6C7F"/>
                                  <w:position w:val="3"/>
                                  <w:sz w:val="20"/>
                                  <w:lang w:eastAsia="zh-CN"/>
                                </w:rPr>
                                <w:t>2016.02.29</w:t>
                              </w:r>
                              <w:r>
                                <w:rPr>
                                  <w:color w:val="DC6C7F"/>
                                  <w:spacing w:val="28"/>
                                  <w:position w:val="3"/>
                                  <w:sz w:val="20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454446"/>
                                  <w:position w:val="3"/>
                                  <w:sz w:val="16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color w:val="454446"/>
                                  <w:position w:val="3"/>
                                  <w:sz w:val="16"/>
                                  <w:lang w:eastAsia="zh-CN"/>
                                </w:rPr>
                                <w:t>大学</w:t>
                              </w:r>
                              <w:r>
                                <w:rPr>
                                  <w:color w:val="454446"/>
                                  <w:spacing w:val="-4"/>
                                  <w:position w:val="3"/>
                                  <w:sz w:val="16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color w:val="454446"/>
                                  <w:position w:val="3"/>
                                  <w:sz w:val="16"/>
                                  <w:lang w:eastAsia="zh-CN"/>
                                </w:rPr>
                                <w:t>获三好学Th标兵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45pt;margin-top:537.45pt;height:200.9pt;width:282.65pt;z-index:1006877696;mso-width-relative:page;mso-height-relative:page;" coordorigin="2484,8250" coordsize="5653,4018" o:gfxdata="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K/F4X2wAA&#10;AAsBAAAPAAAAAAAAAAEAIAAAACIAAABkcnMvZG93bnJldi54bWxQSwECFAAUAAAACACHTuJAxc5R&#10;QsYCAADYBwAADgAAAAAAAAABACAAAAAqAQAAZHJzL2Uyb0RvYy54bWxQSwUGAAAAAAYABgBZAQAA&#10;YgYAAAAA&#10;">
                <o:lock v:ext="edit" aspectratio="f"/>
                <v:shape id="文本框 48" o:spid="_x0000_s1026" o:spt="202" type="#_x0000_t202" style="position:absolute;left:2484;top:8250;height:554;width:5653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121" w:rightChars="55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eastAsia="微软雅黑"/>
                            <w:b/>
                            <w:color w:val="231F2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231F20"/>
                            <w:sz w:val="24"/>
                            <w:lang w:eastAsia="zh-CN"/>
                          </w:rPr>
                          <w:t>获奖证书</w:t>
                        </w:r>
                      </w:p>
                    </w:txbxContent>
                  </v:textbox>
                </v:shape>
                <v:shape id="文本框 49" o:spid="_x0000_s1026" o:spt="202" type="#_x0000_t202" style="position:absolute;left:2769;top:9000;height:3268;width:5368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121" w:rightChars="55" w:firstLine="0" w:firstLineChars="0"/>
                          <w:jc w:val="both"/>
                          <w:textAlignment w:val="auto"/>
                          <w:outlineLvl w:val="9"/>
                          <w:rPr>
                            <w:color w:val="DC6C7F"/>
                            <w:sz w:val="20"/>
                            <w:lang w:eastAsia="zh-CN"/>
                          </w:rPr>
                        </w:pPr>
                        <w:r>
                          <w:rPr>
                            <w:color w:val="DC6C7F"/>
                            <w:sz w:val="20"/>
                            <w:lang w:eastAsia="zh-CN"/>
                          </w:rPr>
                          <w:t>2016.02.29</w:t>
                        </w:r>
                        <w:r>
                          <w:rPr>
                            <w:color w:val="DC6C7F"/>
                            <w:spacing w:val="51"/>
                            <w:sz w:val="20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454446"/>
                            <w:sz w:val="16"/>
                            <w:lang w:eastAsia="zh-CN"/>
                          </w:rPr>
                          <w:t>奈森设计</w:t>
                        </w:r>
                        <w:r>
                          <w:rPr>
                            <w:color w:val="454446"/>
                            <w:sz w:val="16"/>
                            <w:lang w:eastAsia="zh-CN"/>
                          </w:rPr>
                          <w:t>大学</w:t>
                        </w:r>
                        <w:r>
                          <w:rPr>
                            <w:color w:val="454446"/>
                            <w:spacing w:val="-3"/>
                            <w:sz w:val="16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color w:val="454446"/>
                            <w:sz w:val="16"/>
                            <w:lang w:eastAsia="zh-CN"/>
                          </w:rPr>
                          <w:t>获校级优秀学Th干部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121" w:rightChars="55" w:firstLine="0" w:firstLineChars="0"/>
                          <w:jc w:val="left"/>
                          <w:textAlignment w:val="auto"/>
                          <w:outlineLvl w:val="9"/>
                          <w:rPr>
                            <w:color w:val="454446"/>
                            <w:position w:val="3"/>
                            <w:sz w:val="16"/>
                            <w:lang w:eastAsia="zh-CN"/>
                          </w:rPr>
                        </w:pPr>
                        <w:r>
                          <w:rPr>
                            <w:color w:val="DC6C7F"/>
                            <w:position w:val="3"/>
                            <w:sz w:val="20"/>
                            <w:lang w:eastAsia="zh-CN"/>
                          </w:rPr>
                          <w:t>2016.02.29</w:t>
                        </w:r>
                        <w:r>
                          <w:rPr>
                            <w:color w:val="DC6C7F"/>
                            <w:spacing w:val="28"/>
                            <w:position w:val="3"/>
                            <w:sz w:val="20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454446"/>
                            <w:position w:val="3"/>
                            <w:sz w:val="16"/>
                            <w:lang w:eastAsia="zh-CN"/>
                          </w:rPr>
                          <w:t>奈森设计</w:t>
                        </w:r>
                        <w:r>
                          <w:rPr>
                            <w:color w:val="454446"/>
                            <w:position w:val="3"/>
                            <w:sz w:val="16"/>
                            <w:lang w:eastAsia="zh-CN"/>
                          </w:rPr>
                          <w:t>大学</w:t>
                        </w:r>
                        <w:r>
                          <w:rPr>
                            <w:color w:val="454446"/>
                            <w:spacing w:val="-4"/>
                            <w:position w:val="3"/>
                            <w:sz w:val="16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color w:val="454446"/>
                            <w:position w:val="3"/>
                            <w:sz w:val="16"/>
                            <w:lang w:eastAsia="zh-CN"/>
                          </w:rPr>
                          <w:t>获三好学Th标兵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121" w:rightChars="55" w:firstLine="0" w:firstLineChars="0"/>
                          <w:jc w:val="left"/>
                          <w:textAlignment w:val="auto"/>
                          <w:outlineLvl w:val="9"/>
                          <w:rPr>
                            <w:color w:val="454446"/>
                            <w:sz w:val="16"/>
                            <w:lang w:eastAsia="zh-CN"/>
                          </w:rPr>
                        </w:pPr>
                        <w:r>
                          <w:rPr>
                            <w:color w:val="DC6C7F"/>
                            <w:sz w:val="20"/>
                            <w:lang w:eastAsia="zh-CN"/>
                          </w:rPr>
                          <w:t xml:space="preserve">2015.10.23 </w:t>
                        </w:r>
                        <w:r>
                          <w:rPr>
                            <w:color w:val="DC6C7F"/>
                            <w:spacing w:val="23"/>
                            <w:sz w:val="20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454446"/>
                            <w:sz w:val="16"/>
                            <w:lang w:eastAsia="zh-CN"/>
                          </w:rPr>
                          <w:t>奈森设计</w:t>
                        </w:r>
                        <w:r>
                          <w:rPr>
                            <w:color w:val="454446"/>
                            <w:sz w:val="16"/>
                            <w:lang w:eastAsia="zh-CN"/>
                          </w:rPr>
                          <w:t>大学 获国家励志奖学金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121" w:rightChars="55" w:firstLine="0" w:firstLineChars="0"/>
                          <w:jc w:val="left"/>
                          <w:textAlignment w:val="auto"/>
                          <w:outlineLvl w:val="9"/>
                          <w:rPr>
                            <w:color w:val="454446"/>
                            <w:sz w:val="16"/>
                            <w:lang w:eastAsia="zh-CN"/>
                          </w:rPr>
                        </w:pPr>
                        <w:r>
                          <w:rPr>
                            <w:color w:val="DC6C7F"/>
                            <w:sz w:val="20"/>
                            <w:lang w:eastAsia="zh-CN"/>
                          </w:rPr>
                          <w:t xml:space="preserve">2015.10.23 </w:t>
                        </w:r>
                        <w:r>
                          <w:rPr>
                            <w:color w:val="DC6C7F"/>
                            <w:spacing w:val="23"/>
                            <w:sz w:val="20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454446"/>
                            <w:sz w:val="16"/>
                            <w:lang w:eastAsia="zh-CN"/>
                          </w:rPr>
                          <w:t>奈森设计</w:t>
                        </w:r>
                        <w:r>
                          <w:rPr>
                            <w:color w:val="454446"/>
                            <w:sz w:val="16"/>
                            <w:lang w:eastAsia="zh-CN"/>
                          </w:rPr>
                          <w:t>大学 获国家励志奖学金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121" w:rightChars="55" w:firstLine="0" w:firstLineChars="0"/>
                          <w:jc w:val="left"/>
                          <w:textAlignment w:val="auto"/>
                          <w:outlineLvl w:val="9"/>
                          <w:rPr>
                            <w:color w:val="454446"/>
                            <w:sz w:val="16"/>
                            <w:lang w:eastAsia="zh-CN"/>
                          </w:rPr>
                        </w:pPr>
                        <w:r>
                          <w:rPr>
                            <w:color w:val="DC6C7F"/>
                            <w:sz w:val="20"/>
                            <w:lang w:eastAsia="zh-CN"/>
                          </w:rPr>
                          <w:t xml:space="preserve">2015.10.23 </w:t>
                        </w:r>
                        <w:r>
                          <w:rPr>
                            <w:color w:val="DC6C7F"/>
                            <w:spacing w:val="23"/>
                            <w:sz w:val="20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454446"/>
                            <w:sz w:val="16"/>
                            <w:lang w:eastAsia="zh-CN"/>
                          </w:rPr>
                          <w:t>奈森设计</w:t>
                        </w:r>
                        <w:r>
                          <w:rPr>
                            <w:color w:val="454446"/>
                            <w:sz w:val="16"/>
                            <w:lang w:eastAsia="zh-CN"/>
                          </w:rPr>
                          <w:t>大学 获国家励志奖学金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121" w:rightChars="55" w:firstLine="0" w:firstLineChars="0"/>
                          <w:jc w:val="left"/>
                          <w:textAlignment w:val="auto"/>
                          <w:outlineLvl w:val="9"/>
                          <w:rPr>
                            <w:color w:val="454446"/>
                            <w:sz w:val="16"/>
                            <w:lang w:eastAsia="zh-CN"/>
                          </w:rPr>
                        </w:pPr>
                        <w:r>
                          <w:rPr>
                            <w:color w:val="DC6C7F"/>
                            <w:sz w:val="20"/>
                            <w:lang w:eastAsia="zh-CN"/>
                          </w:rPr>
                          <w:t xml:space="preserve">2015.10.23 </w:t>
                        </w:r>
                        <w:r>
                          <w:rPr>
                            <w:color w:val="DC6C7F"/>
                            <w:spacing w:val="23"/>
                            <w:sz w:val="20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454446"/>
                            <w:sz w:val="16"/>
                            <w:lang w:eastAsia="zh-CN"/>
                          </w:rPr>
                          <w:t>奈森设计</w:t>
                        </w:r>
                        <w:r>
                          <w:rPr>
                            <w:color w:val="454446"/>
                            <w:sz w:val="16"/>
                            <w:lang w:eastAsia="zh-CN"/>
                          </w:rPr>
                          <w:t>大学 获国家励志奖学金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121" w:rightChars="55" w:firstLine="0" w:firstLineChars="0"/>
                          <w:jc w:val="left"/>
                          <w:textAlignment w:val="auto"/>
                          <w:outlineLvl w:val="9"/>
                          <w:rPr>
                            <w:color w:val="454446"/>
                            <w:sz w:val="16"/>
                            <w:lang w:eastAsia="zh-CN"/>
                          </w:rPr>
                        </w:pPr>
                        <w:r>
                          <w:rPr>
                            <w:color w:val="DC6C7F"/>
                            <w:sz w:val="20"/>
                            <w:lang w:eastAsia="zh-CN"/>
                          </w:rPr>
                          <w:t xml:space="preserve">2015.10.23 </w:t>
                        </w:r>
                        <w:r>
                          <w:rPr>
                            <w:color w:val="DC6C7F"/>
                            <w:spacing w:val="23"/>
                            <w:sz w:val="20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454446"/>
                            <w:sz w:val="16"/>
                            <w:lang w:eastAsia="zh-CN"/>
                          </w:rPr>
                          <w:t>奈森设计</w:t>
                        </w:r>
                        <w:r>
                          <w:rPr>
                            <w:color w:val="454446"/>
                            <w:sz w:val="16"/>
                            <w:lang w:eastAsia="zh-CN"/>
                          </w:rPr>
                          <w:t>大学 获国家励志奖学金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121" w:rightChars="55" w:firstLine="0" w:firstLineChars="0"/>
                          <w:jc w:val="both"/>
                          <w:textAlignment w:val="auto"/>
                          <w:outlineLvl w:val="9"/>
                          <w:rPr>
                            <w:color w:val="DC6C7F"/>
                            <w:sz w:val="20"/>
                            <w:lang w:eastAsia="zh-CN"/>
                          </w:rPr>
                        </w:pPr>
                        <w:r>
                          <w:rPr>
                            <w:color w:val="DC6C7F"/>
                            <w:sz w:val="20"/>
                            <w:lang w:eastAsia="zh-CN"/>
                          </w:rPr>
                          <w:t>2016.02.29</w:t>
                        </w:r>
                        <w:r>
                          <w:rPr>
                            <w:color w:val="DC6C7F"/>
                            <w:spacing w:val="51"/>
                            <w:sz w:val="20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454446"/>
                            <w:sz w:val="16"/>
                            <w:lang w:eastAsia="zh-CN"/>
                          </w:rPr>
                          <w:t>奈森设计</w:t>
                        </w:r>
                        <w:r>
                          <w:rPr>
                            <w:color w:val="454446"/>
                            <w:sz w:val="16"/>
                            <w:lang w:eastAsia="zh-CN"/>
                          </w:rPr>
                          <w:t>大学</w:t>
                        </w:r>
                        <w:r>
                          <w:rPr>
                            <w:color w:val="454446"/>
                            <w:spacing w:val="-3"/>
                            <w:sz w:val="16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color w:val="454446"/>
                            <w:sz w:val="16"/>
                            <w:lang w:eastAsia="zh-CN"/>
                          </w:rPr>
                          <w:t>获校级优秀学Th干部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121" w:rightChars="55" w:firstLine="0" w:firstLineChars="0"/>
                          <w:jc w:val="left"/>
                          <w:textAlignment w:val="auto"/>
                          <w:outlineLvl w:val="9"/>
                          <w:rPr>
                            <w:color w:val="454446"/>
                            <w:sz w:val="16"/>
                            <w:lang w:eastAsia="zh-CN"/>
                          </w:rPr>
                        </w:pPr>
                        <w:r>
                          <w:rPr>
                            <w:color w:val="DC6C7F"/>
                            <w:position w:val="3"/>
                            <w:sz w:val="20"/>
                            <w:lang w:eastAsia="zh-CN"/>
                          </w:rPr>
                          <w:t>2016.02.29</w:t>
                        </w:r>
                        <w:r>
                          <w:rPr>
                            <w:color w:val="DC6C7F"/>
                            <w:spacing w:val="28"/>
                            <w:position w:val="3"/>
                            <w:sz w:val="20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454446"/>
                            <w:position w:val="3"/>
                            <w:sz w:val="16"/>
                            <w:lang w:eastAsia="zh-CN"/>
                          </w:rPr>
                          <w:t>奈森设计</w:t>
                        </w:r>
                        <w:r>
                          <w:rPr>
                            <w:color w:val="454446"/>
                            <w:position w:val="3"/>
                            <w:sz w:val="16"/>
                            <w:lang w:eastAsia="zh-CN"/>
                          </w:rPr>
                          <w:t>大学</w:t>
                        </w:r>
                        <w:r>
                          <w:rPr>
                            <w:color w:val="454446"/>
                            <w:spacing w:val="-4"/>
                            <w:position w:val="3"/>
                            <w:sz w:val="16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color w:val="454446"/>
                            <w:position w:val="3"/>
                            <w:sz w:val="16"/>
                            <w:lang w:eastAsia="zh-CN"/>
                          </w:rPr>
                          <w:t>获三好学Th标兵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755137536" behindDoc="0" locked="0" layoutInCell="1" allowOverlap="1">
                <wp:simplePos x="0" y="0"/>
                <wp:positionH relativeFrom="column">
                  <wp:posOffset>3628390</wp:posOffset>
                </wp:positionH>
                <wp:positionV relativeFrom="paragraph">
                  <wp:posOffset>4872990</wp:posOffset>
                </wp:positionV>
                <wp:extent cx="3589655" cy="4712970"/>
                <wp:effectExtent l="0" t="0" r="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9655" cy="4712970"/>
                          <a:chOff x="2484" y="8250"/>
                          <a:chExt cx="5653" cy="7422"/>
                        </a:xfrm>
                      </wpg:grpSpPr>
                      <wps:wsp>
                        <wps:cNvPr id="52" name="文本框 48"/>
                        <wps:cNvSpPr txBox="1"/>
                        <wps:spPr>
                          <a:xfrm>
                            <a:off x="2484" y="8250"/>
                            <a:ext cx="5653" cy="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121" w:rightChars="55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eastAsia="微软雅黑"/>
                                  <w:b/>
                                  <w:color w:val="231F20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231F20"/>
                                  <w:sz w:val="24"/>
                                  <w:lang w:eastAsia="zh-CN"/>
                                </w:rPr>
                                <w:t>实践经历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49"/>
                        <wps:cNvSpPr txBox="1"/>
                        <wps:spPr>
                          <a:xfrm>
                            <a:off x="2634" y="9000"/>
                            <a:ext cx="5503" cy="31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121" w:rightChars="55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DC6C7F"/>
                                  <w:sz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C6C7F"/>
                                  <w:sz w:val="20"/>
                                  <w:lang w:eastAsia="zh-CN"/>
                                </w:rPr>
                                <w:t>2016.01-2016.02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121" w:rightChars="55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231F20"/>
                                  <w:sz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  <w:sz w:val="20"/>
                                  <w:lang w:eastAsia="zh-CN"/>
                                </w:rPr>
                                <w:t>寒假学习辅导班 | 总负责人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121" w:rightChars="55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454446"/>
                                  <w:spacing w:val="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454446"/>
                                  <w:spacing w:val="2"/>
                                  <w:sz w:val="18"/>
                                  <w:szCs w:val="18"/>
                                  <w:lang w:eastAsia="zh-CN"/>
                                </w:rPr>
                                <w:t>实践内容：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220" w:leftChars="0" w:right="121" w:rightChars="55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454446"/>
                                  <w:spacing w:val="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454446"/>
                                  <w:spacing w:val="2"/>
                                  <w:sz w:val="18"/>
                                  <w:szCs w:val="18"/>
                                  <w:lang w:eastAsia="zh-CN"/>
                                </w:rPr>
                                <w:t>负责辅导班的整个筹办，包括招聘教师、招收学Th、选择场会地；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220" w:leftChars="0" w:right="121" w:rightChars="55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454446"/>
                                  <w:spacing w:val="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454446"/>
                                  <w:spacing w:val="2"/>
                                  <w:sz w:val="18"/>
                                  <w:szCs w:val="18"/>
                                  <w:lang w:eastAsia="zh-CN"/>
                                </w:rPr>
                                <w:t>记录日常收支，核算收益，编制报表，管理收入和发放工资；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220" w:leftChars="0" w:right="121" w:rightChars="55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454446"/>
                                  <w:spacing w:val="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454446"/>
                                  <w:spacing w:val="2"/>
                                  <w:sz w:val="18"/>
                                  <w:szCs w:val="18"/>
                                  <w:lang w:eastAsia="zh-CN"/>
                                </w:rPr>
                                <w:t>负责辅导初中英语；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Chars="0" w:right="121" w:rightChars="55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454446"/>
                                  <w:spacing w:val="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454446"/>
                                  <w:spacing w:val="2"/>
                                  <w:sz w:val="18"/>
                                  <w:szCs w:val="18"/>
                                  <w:lang w:eastAsia="zh-CN"/>
                                </w:rPr>
                                <w:t>实践成果：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220" w:leftChars="0" w:right="121" w:rightChars="55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454446"/>
                                  <w:spacing w:val="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454446"/>
                                  <w:spacing w:val="2"/>
                                  <w:sz w:val="18"/>
                                  <w:szCs w:val="18"/>
                                  <w:lang w:eastAsia="zh-CN"/>
                                </w:rPr>
                                <w:t>有4名老师，共招收68个学Th，由我招收到的学Th有30名；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4" name="文本框 49"/>
                        <wps:cNvSpPr txBox="1"/>
                        <wps:spPr>
                          <a:xfrm>
                            <a:off x="2618" y="12315"/>
                            <a:ext cx="5519" cy="33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121" w:rightChars="55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DC6C7F"/>
                                  <w:sz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C6C7F"/>
                                  <w:sz w:val="20"/>
                                  <w:lang w:eastAsia="zh-CN"/>
                                </w:rPr>
                                <w:t>2015.06-2015.08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121" w:rightChars="55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231F20"/>
                                  <w:sz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  <w:sz w:val="20"/>
                                  <w:lang w:eastAsia="zh-CN"/>
                                </w:rPr>
                                <w:t>奈森设计有限责任公司 | 副主席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220" w:leftChars="0" w:right="121" w:rightChars="55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454446"/>
                                  <w:spacing w:val="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454446"/>
                                  <w:spacing w:val="2"/>
                                  <w:sz w:val="18"/>
                                  <w:szCs w:val="18"/>
                                  <w:lang w:eastAsia="zh-CN"/>
                                </w:rPr>
                                <w:t>工作内容：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220" w:leftChars="0" w:right="121" w:rightChars="55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454446"/>
                                  <w:spacing w:val="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454446"/>
                                  <w:spacing w:val="2"/>
                                  <w:sz w:val="18"/>
                                  <w:szCs w:val="18"/>
                                  <w:lang w:eastAsia="zh-CN"/>
                                </w:rPr>
                                <w:t>协助财务经理进行日常财务核算、财务处理工作；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220" w:leftChars="0" w:right="121" w:rightChars="55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454446"/>
                                  <w:spacing w:val="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454446"/>
                                  <w:spacing w:val="2"/>
                                  <w:sz w:val="18"/>
                                  <w:szCs w:val="18"/>
                                  <w:lang w:eastAsia="zh-CN"/>
                                </w:rPr>
                                <w:t>会计凭证、相关票据的整理；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220" w:leftChars="0" w:right="121" w:rightChars="55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454446"/>
                                  <w:spacing w:val="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454446"/>
                                  <w:spacing w:val="2"/>
                                  <w:sz w:val="18"/>
                                  <w:szCs w:val="18"/>
                                  <w:lang w:eastAsia="zh-CN"/>
                                </w:rPr>
                                <w:t>会计账簿的登记，打印相关表格等工作；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Chars="0" w:right="121" w:rightChars="55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454446"/>
                                  <w:spacing w:val="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454446"/>
                                  <w:spacing w:val="2"/>
                                  <w:sz w:val="18"/>
                                  <w:szCs w:val="18"/>
                                  <w:lang w:eastAsia="zh-CN"/>
                                </w:rPr>
                                <w:t>实践成果：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220" w:leftChars="0" w:right="121" w:rightChars="55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454446"/>
                                  <w:spacing w:val="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454446"/>
                                  <w:spacing w:val="2"/>
                                  <w:sz w:val="18"/>
                                  <w:szCs w:val="18"/>
                                  <w:lang w:eastAsia="zh-CN"/>
                                </w:rPr>
                                <w:t>能根据会计基本制度，会计基本准则和内部财务管理的要求，做好会计核算工作；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220" w:leftChars="0" w:right="121" w:rightChars="55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454446"/>
                                  <w:spacing w:val="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454446"/>
                                  <w:spacing w:val="2"/>
                                  <w:sz w:val="18"/>
                                  <w:szCs w:val="18"/>
                                  <w:lang w:eastAsia="zh-CN"/>
                                </w:rPr>
                                <w:t>能做到保证核算科目、核算金额、核算部门的准确性；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5.7pt;margin-top:383.7pt;height:371.1pt;width:282.65pt;z-index:755137536;mso-width-relative:page;mso-height-relative:page;" coordorigin="2484,8250" coordsize="5653,7422" o:gfxdata="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BN8LnY3AAAAA0BAAAPAAAAAAAAAAEAIAAAACIAAABk&#10;cnMvZG93bnJldi54bWxQSwECFAAUAAAACACHTuJA+sAFwuYCAABkCgAADgAAAAAAAAABACAAAAAr&#10;AQAAZHJzL2Uyb0RvYy54bWxQSwUGAAAAAAYABgBZAQAAgwYAAAAA&#10;">
                <o:lock v:ext="edit" aspectratio="f"/>
                <v:shape id="文本框 48" o:spid="_x0000_s1026" o:spt="202" type="#_x0000_t202" style="position:absolute;left:2484;top:8250;height:554;width:5653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121" w:rightChars="55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eastAsia="微软雅黑"/>
                            <w:b/>
                            <w:color w:val="231F2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231F20"/>
                            <w:sz w:val="24"/>
                            <w:lang w:eastAsia="zh-CN"/>
                          </w:rPr>
                          <w:t>实践经历</w:t>
                        </w:r>
                      </w:p>
                    </w:txbxContent>
                  </v:textbox>
                </v:shape>
                <v:shape id="文本框 49" o:spid="_x0000_s1026" o:spt="202" type="#_x0000_t202" style="position:absolute;left:2634;top:9000;height:3148;width:5503;" filled="f" stroked="f" coordsize="21600,21600" o:gfxdata="UEsDBAoAAAAAAIdO4kAAAAAAAAAAAAAAAAAEAAAAZHJzL1BLAwQUAAAACACHTuJArZxuN7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cbje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121" w:rightChars="55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/>
                            <w:color w:val="DC6C7F"/>
                            <w:sz w:val="2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DC6C7F"/>
                            <w:sz w:val="20"/>
                            <w:lang w:eastAsia="zh-CN"/>
                          </w:rPr>
                          <w:t>2016.01-2016.02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121" w:rightChars="55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/>
                            <w:color w:val="231F20"/>
                            <w:sz w:val="2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231F20"/>
                            <w:sz w:val="20"/>
                            <w:lang w:eastAsia="zh-CN"/>
                          </w:rPr>
                          <w:t>寒假学习辅导班 | 总负责人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121" w:rightChars="55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454446"/>
                            <w:spacing w:val="2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454446"/>
                            <w:spacing w:val="2"/>
                            <w:sz w:val="18"/>
                            <w:szCs w:val="18"/>
                            <w:lang w:eastAsia="zh-CN"/>
                          </w:rPr>
                          <w:t>实践内容：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220" w:leftChars="0" w:right="121" w:rightChars="55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454446"/>
                            <w:spacing w:val="2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454446"/>
                            <w:spacing w:val="2"/>
                            <w:sz w:val="18"/>
                            <w:szCs w:val="18"/>
                            <w:lang w:eastAsia="zh-CN"/>
                          </w:rPr>
                          <w:t>负责辅导班的整个筹办，包括招聘教师、招收学Th、选择场会地；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220" w:leftChars="0" w:right="121" w:rightChars="55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454446"/>
                            <w:spacing w:val="2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454446"/>
                            <w:spacing w:val="2"/>
                            <w:sz w:val="18"/>
                            <w:szCs w:val="18"/>
                            <w:lang w:eastAsia="zh-CN"/>
                          </w:rPr>
                          <w:t>记录日常收支，核算收益，编制报表，管理收入和发放工资；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220" w:leftChars="0" w:right="121" w:rightChars="55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454446"/>
                            <w:spacing w:val="2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454446"/>
                            <w:spacing w:val="2"/>
                            <w:sz w:val="18"/>
                            <w:szCs w:val="18"/>
                            <w:lang w:eastAsia="zh-CN"/>
                          </w:rPr>
                          <w:t>负责辅导初中英语；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Chars="0" w:right="121" w:rightChars="55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454446"/>
                            <w:spacing w:val="2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454446"/>
                            <w:spacing w:val="2"/>
                            <w:sz w:val="18"/>
                            <w:szCs w:val="18"/>
                            <w:lang w:eastAsia="zh-CN"/>
                          </w:rPr>
                          <w:t>实践成果：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220" w:leftChars="0" w:right="121" w:rightChars="55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454446"/>
                            <w:spacing w:val="2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454446"/>
                            <w:spacing w:val="2"/>
                            <w:sz w:val="18"/>
                            <w:szCs w:val="18"/>
                            <w:lang w:eastAsia="zh-CN"/>
                          </w:rPr>
                          <w:t>有4名老师，共招收68个学Th，由我招收到的学Th有30名；</w:t>
                        </w:r>
                      </w:p>
                    </w:txbxContent>
                  </v:textbox>
                </v:shape>
                <v:shape id="文本框 49" o:spid="_x0000_s1026" o:spt="202" type="#_x0000_t202" style="position:absolute;left:2618;top:12315;height:3357;width:5519;" filled="f" stroked="f" coordsize="21600,21600" o:gfxdata="UEsDBAoAAAAAAIdO4kAAAAAAAAAAAAAAAAAEAAAAZHJzL1BLAwQUAAAACACHTuJAInX2Q7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19k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121" w:rightChars="55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/>
                            <w:color w:val="DC6C7F"/>
                            <w:sz w:val="2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DC6C7F"/>
                            <w:sz w:val="20"/>
                            <w:lang w:eastAsia="zh-CN"/>
                          </w:rPr>
                          <w:t>2015.06-2015.08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121" w:rightChars="55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/>
                            <w:color w:val="231F20"/>
                            <w:sz w:val="2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231F20"/>
                            <w:sz w:val="20"/>
                            <w:lang w:eastAsia="zh-CN"/>
                          </w:rPr>
                          <w:t>奈森设计有限责任公司 | 副主席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220" w:leftChars="0" w:right="121" w:rightChars="55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454446"/>
                            <w:spacing w:val="2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454446"/>
                            <w:spacing w:val="2"/>
                            <w:sz w:val="18"/>
                            <w:szCs w:val="18"/>
                            <w:lang w:eastAsia="zh-CN"/>
                          </w:rPr>
                          <w:t>工作内容：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220" w:leftChars="0" w:right="121" w:rightChars="55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454446"/>
                            <w:spacing w:val="2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454446"/>
                            <w:spacing w:val="2"/>
                            <w:sz w:val="18"/>
                            <w:szCs w:val="18"/>
                            <w:lang w:eastAsia="zh-CN"/>
                          </w:rPr>
                          <w:t>协助财务经理进行日常财务核算、财务处理工作；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220" w:leftChars="0" w:right="121" w:rightChars="55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454446"/>
                            <w:spacing w:val="2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454446"/>
                            <w:spacing w:val="2"/>
                            <w:sz w:val="18"/>
                            <w:szCs w:val="18"/>
                            <w:lang w:eastAsia="zh-CN"/>
                          </w:rPr>
                          <w:t>会计凭证、相关票据的整理；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220" w:leftChars="0" w:right="121" w:rightChars="55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454446"/>
                            <w:spacing w:val="2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454446"/>
                            <w:spacing w:val="2"/>
                            <w:sz w:val="18"/>
                            <w:szCs w:val="18"/>
                            <w:lang w:eastAsia="zh-CN"/>
                          </w:rPr>
                          <w:t>会计账簿的登记，打印相关表格等工作；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Chars="0" w:right="121" w:rightChars="55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454446"/>
                            <w:spacing w:val="2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454446"/>
                            <w:spacing w:val="2"/>
                            <w:sz w:val="18"/>
                            <w:szCs w:val="18"/>
                            <w:lang w:eastAsia="zh-CN"/>
                          </w:rPr>
                          <w:t>实践成果：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220" w:leftChars="0" w:right="121" w:rightChars="55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454446"/>
                            <w:spacing w:val="2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454446"/>
                            <w:spacing w:val="2"/>
                            <w:sz w:val="18"/>
                            <w:szCs w:val="18"/>
                            <w:lang w:eastAsia="zh-CN"/>
                          </w:rPr>
                          <w:t>能根据会计基本制度，会计基本准则和内部财务管理的要求，做好会计核算工作；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220" w:leftChars="0" w:right="121" w:rightChars="55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454446"/>
                            <w:spacing w:val="2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454446"/>
                            <w:spacing w:val="2"/>
                            <w:sz w:val="18"/>
                            <w:szCs w:val="18"/>
                            <w:lang w:eastAsia="zh-CN"/>
                          </w:rPr>
                          <w:t>能做到保证核算科目、核算金额、核算部门的准确性；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503397376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4872990</wp:posOffset>
                </wp:positionV>
                <wp:extent cx="3589655" cy="1809115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9655" cy="1809115"/>
                          <a:chOff x="2484" y="8250"/>
                          <a:chExt cx="5653" cy="2849"/>
                        </a:xfrm>
                      </wpg:grpSpPr>
                      <wps:wsp>
                        <wps:cNvPr id="48" name="文本框 48"/>
                        <wps:cNvSpPr txBox="1"/>
                        <wps:spPr>
                          <a:xfrm>
                            <a:off x="2484" y="8250"/>
                            <a:ext cx="5653" cy="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121" w:rightChars="55" w:firstLine="0" w:firstLineChars="0"/>
                                <w:jc w:val="center"/>
                                <w:textAlignment w:val="auto"/>
                                <w:outlineLvl w:val="9"/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231F20"/>
                                  <w:sz w:val="24"/>
                                  <w:lang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2859" y="9000"/>
                            <a:ext cx="5278" cy="20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121" w:rightChars="55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color w:val="DC6C7F"/>
                                  <w:sz w:val="20"/>
                                  <w:lang w:eastAsia="zh-CN"/>
                                </w:rPr>
                              </w:pPr>
                              <w:r>
                                <w:rPr>
                                  <w:color w:val="DC6C7F"/>
                                  <w:sz w:val="20"/>
                                  <w:lang w:eastAsia="zh-CN"/>
                                </w:rPr>
                                <w:t>2013.09-2017.06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121" w:rightChars="55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color w:val="231F20"/>
                                  <w:sz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231F20"/>
                                  <w:sz w:val="20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color w:val="231F20"/>
                                  <w:sz w:val="20"/>
                                  <w:lang w:eastAsia="zh-CN"/>
                                </w:rPr>
                                <w:t>大学 | 会计学（本科）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121" w:rightChars="55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color w:val="231F2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color w:val="454446"/>
                                  <w:spacing w:val="2"/>
                                  <w:sz w:val="18"/>
                                  <w:szCs w:val="18"/>
                                  <w:lang w:eastAsia="zh-CN"/>
                                </w:rPr>
                                <w:t>主修课程：会计学原理（91分）、财务管理（95分）、中级财务</w:t>
                              </w:r>
                              <w:r>
                                <w:rPr>
                                  <w:rFonts w:hint="eastAsia"/>
                                  <w:color w:val="454446"/>
                                  <w:spacing w:val="2"/>
                                  <w:sz w:val="18"/>
                                  <w:szCs w:val="18"/>
                                  <w:lang w:eastAsia="zh-CN"/>
                                </w:rPr>
                                <w:t>会计（93分）、会计电算化（95分）、成本会计（94分）、管理计（90分）、财务分析（90分）、基建会计（100分）、银行会计（88分）等。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45pt;margin-top:383.7pt;height:142.45pt;width:282.65pt;z-index:503397376;mso-width-relative:page;mso-height-relative:page;" coordorigin="2484,8250" coordsize="5653,2849" o:gfxdata="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D9Oq/8&#10;2wAAAAoBAAAPAAAAAAAAAAEAIAAAACIAAABkcnMvZG93bnJldi54bWxQSwECFAAUAAAACACHTuJA&#10;sVx4KMkCAADYBwAADgAAAAAAAAABACAAAAAqAQAAZHJzL2Uyb0RvYy54bWxQSwUGAAAAAAYABgBZ&#10;AQAAZQYAAAAA&#10;">
                <o:lock v:ext="edit" aspectratio="f"/>
                <v:shape id="_x0000_s1026" o:spid="_x0000_s1026" o:spt="202" type="#_x0000_t202" style="position:absolute;left:2484;top:8250;height:554;width:5653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121" w:rightChars="55" w:firstLine="0" w:firstLineChars="0"/>
                          <w:jc w:val="center"/>
                          <w:textAlignment w:val="auto"/>
                          <w:outlineLvl w:val="9"/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231F20"/>
                            <w:sz w:val="24"/>
                            <w:lang w:eastAsia="zh-CN"/>
                          </w:rPr>
                          <w:t>教育背景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59;top:9000;height:2099;width:5278;" filled="f" stroked="f" coordsize="21600,21600" o:gfxdata="UEsDBAoAAAAAAIdO4kAAAAAAAAAAAAAAAAAEAAAAZHJzL1BLAwQUAAAACACHTuJASa3PAL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3P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121" w:rightChars="55" w:firstLine="0" w:firstLineChars="0"/>
                          <w:jc w:val="center"/>
                          <w:textAlignment w:val="auto"/>
                          <w:outlineLvl w:val="9"/>
                          <w:rPr>
                            <w:color w:val="DC6C7F"/>
                            <w:sz w:val="20"/>
                            <w:lang w:eastAsia="zh-CN"/>
                          </w:rPr>
                        </w:pPr>
                        <w:r>
                          <w:rPr>
                            <w:color w:val="DC6C7F"/>
                            <w:sz w:val="20"/>
                            <w:lang w:eastAsia="zh-CN"/>
                          </w:rPr>
                          <w:t>2013.09-2017.06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121" w:rightChars="55" w:firstLine="0" w:firstLineChars="0"/>
                          <w:jc w:val="center"/>
                          <w:textAlignment w:val="auto"/>
                          <w:outlineLvl w:val="9"/>
                          <w:rPr>
                            <w:color w:val="231F20"/>
                            <w:sz w:val="2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231F20"/>
                            <w:sz w:val="20"/>
                            <w:lang w:eastAsia="zh-CN"/>
                          </w:rPr>
                          <w:t>奈森设计</w:t>
                        </w:r>
                        <w:r>
                          <w:rPr>
                            <w:color w:val="231F20"/>
                            <w:sz w:val="20"/>
                            <w:lang w:eastAsia="zh-CN"/>
                          </w:rPr>
                          <w:t>大学 | 会计学（本科）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121" w:rightChars="55" w:firstLine="0" w:firstLineChars="0"/>
                          <w:jc w:val="left"/>
                          <w:textAlignment w:val="auto"/>
                          <w:outlineLvl w:val="9"/>
                          <w:rPr>
                            <w:color w:val="231F2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color w:val="454446"/>
                            <w:spacing w:val="2"/>
                            <w:sz w:val="18"/>
                            <w:szCs w:val="18"/>
                            <w:lang w:eastAsia="zh-CN"/>
                          </w:rPr>
                          <w:t>主修课程：会计学原理（91分）、财务管理（95分）、中级财务</w:t>
                        </w:r>
                        <w:r>
                          <w:rPr>
                            <w:rFonts w:hint="eastAsia"/>
                            <w:color w:val="454446"/>
                            <w:spacing w:val="2"/>
                            <w:sz w:val="18"/>
                            <w:szCs w:val="18"/>
                            <w:lang w:eastAsia="zh-CN"/>
                          </w:rPr>
                          <w:t>会计（93分）、会计电算化（95分）、成本会计（94分）、管理计（90分）、财务分析（90分）、基建会计（100分）、银行会计（88分）等。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3396352" behindDoc="0" locked="0" layoutInCell="1" allowOverlap="1">
                <wp:simplePos x="0" y="0"/>
                <wp:positionH relativeFrom="column">
                  <wp:posOffset>1751330</wp:posOffset>
                </wp:positionH>
                <wp:positionV relativeFrom="paragraph">
                  <wp:posOffset>3015615</wp:posOffset>
                </wp:positionV>
                <wp:extent cx="3828415" cy="164719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8415" cy="164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line="280" w:lineRule="auto"/>
                              <w:ind w:right="121" w:rightChars="55"/>
                              <w:jc w:val="both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color w:val="454446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  <w:t>在个人</w:t>
                            </w:r>
                            <w:r>
                              <w:rPr>
                                <w:color w:val="454446"/>
                                <w:spacing w:val="5"/>
                                <w:w w:val="88"/>
                                <w:sz w:val="18"/>
                                <w:szCs w:val="18"/>
                                <w:lang w:eastAsia="zh-CN"/>
                              </w:rPr>
                              <w:t>Th</w:t>
                            </w:r>
                            <w:r>
                              <w:rPr>
                                <w:color w:val="454446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  <w:t>活中，本人热爱旅游、看书，喜欢羽毛球等有氧运</w:t>
                            </w:r>
                            <w:r>
                              <w:rPr>
                                <w:color w:val="454446"/>
                                <w:spacing w:val="3"/>
                                <w:sz w:val="18"/>
                                <w:szCs w:val="18"/>
                                <w:lang w:eastAsia="zh-CN"/>
                              </w:rPr>
                              <w:t>动，使我拥有了健康的体魄以及积极向上的心态；在学习上，会计学专业学习使我的专业知识有了很好的储备，同时我的自学能力得</w:t>
                            </w:r>
                            <w:r>
                              <w:rPr>
                                <w:color w:val="454446"/>
                                <w:spacing w:val="9"/>
                                <w:sz w:val="18"/>
                                <w:szCs w:val="18"/>
                                <w:lang w:eastAsia="zh-CN"/>
                              </w:rPr>
                              <w:t>到很大提升，综合素质能不断提高；课余时间我积极参加实践活</w:t>
                            </w:r>
                            <w:r>
                              <w:rPr>
                                <w:color w:val="454446"/>
                                <w:spacing w:val="3"/>
                                <w:sz w:val="18"/>
                                <w:szCs w:val="18"/>
                                <w:lang w:eastAsia="zh-CN"/>
                              </w:rPr>
                              <w:t>动，不仅理论知识在实践中得到了升华，沟通协作及承受压力能力得到了提高，而且通过参加志愿者活动，使我的人</w:t>
                            </w:r>
                            <w:r>
                              <w:rPr>
                                <w:color w:val="454446"/>
                                <w:spacing w:val="1"/>
                                <w:w w:val="88"/>
                                <w:sz w:val="18"/>
                                <w:szCs w:val="18"/>
                                <w:lang w:eastAsia="zh-CN"/>
                              </w:rPr>
                              <w:t>Th</w:t>
                            </w:r>
                            <w:r>
                              <w:rPr>
                                <w:color w:val="454446"/>
                                <w:spacing w:val="3"/>
                                <w:sz w:val="18"/>
                                <w:szCs w:val="18"/>
                                <w:lang w:eastAsia="zh-CN"/>
                              </w:rPr>
                              <w:t>价值观念得到</w:t>
                            </w:r>
                            <w:r>
                              <w:rPr>
                                <w:color w:val="454446"/>
                                <w:spacing w:val="9"/>
                                <w:sz w:val="18"/>
                                <w:szCs w:val="18"/>
                                <w:lang w:eastAsia="zh-CN"/>
                              </w:rPr>
                              <w:t>很好的扩展，投身公益是我今后一</w:t>
                            </w:r>
                            <w:r>
                              <w:rPr>
                                <w:color w:val="454446"/>
                                <w:spacing w:val="4"/>
                                <w:w w:val="88"/>
                                <w:sz w:val="18"/>
                                <w:szCs w:val="18"/>
                                <w:lang w:eastAsia="zh-CN"/>
                              </w:rPr>
                              <w:t>Th</w:t>
                            </w:r>
                            <w:r>
                              <w:rPr>
                                <w:color w:val="454446"/>
                                <w:spacing w:val="9"/>
                                <w:sz w:val="18"/>
                                <w:szCs w:val="18"/>
                                <w:lang w:eastAsia="zh-CN"/>
                              </w:rPr>
                              <w:t>的课程</w:t>
                            </w:r>
                            <w:r>
                              <w:rPr>
                                <w:rFonts w:hint="eastAsia"/>
                                <w:color w:val="454446"/>
                                <w:spacing w:val="9"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121" w:rightChars="55" w:firstLine="0" w:firstLineChars="0"/>
                              <w:jc w:val="center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9pt;margin-top:237.45pt;height:129.7pt;width:301.45pt;z-index:503396352;mso-width-relative:page;mso-height-relative:page;" filled="f" stroked="f" coordsize="21600,21600" o:gfxdata="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s2/Ov3AAAAAsBAAAPAAAAAAAAAAEAIAAAACIAAABkcnMvZG93bnJldi54bWxQSwECFAAUAAAA&#10;CACHTuJAgWniEiMCAAAb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line="280" w:lineRule="auto"/>
                        <w:ind w:right="121" w:rightChars="55"/>
                        <w:jc w:val="both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color w:val="454446"/>
                          <w:spacing w:val="10"/>
                          <w:sz w:val="18"/>
                          <w:szCs w:val="18"/>
                          <w:lang w:eastAsia="zh-CN"/>
                        </w:rPr>
                        <w:t>在个人</w:t>
                      </w:r>
                      <w:r>
                        <w:rPr>
                          <w:color w:val="454446"/>
                          <w:spacing w:val="5"/>
                          <w:w w:val="88"/>
                          <w:sz w:val="18"/>
                          <w:szCs w:val="18"/>
                          <w:lang w:eastAsia="zh-CN"/>
                        </w:rPr>
                        <w:t>Th</w:t>
                      </w:r>
                      <w:r>
                        <w:rPr>
                          <w:color w:val="454446"/>
                          <w:spacing w:val="10"/>
                          <w:sz w:val="18"/>
                          <w:szCs w:val="18"/>
                          <w:lang w:eastAsia="zh-CN"/>
                        </w:rPr>
                        <w:t>活中，本人热爱旅游、看书，喜欢羽毛球等有氧运</w:t>
                      </w:r>
                      <w:r>
                        <w:rPr>
                          <w:color w:val="454446"/>
                          <w:spacing w:val="3"/>
                          <w:sz w:val="18"/>
                          <w:szCs w:val="18"/>
                          <w:lang w:eastAsia="zh-CN"/>
                        </w:rPr>
                        <w:t>动，使我拥有了健康的体魄以及积极向上的心态；在学习上，会计学专业学习使我的专业知识有了很好的储备，同时我的自学能力得</w:t>
                      </w:r>
                      <w:r>
                        <w:rPr>
                          <w:color w:val="454446"/>
                          <w:spacing w:val="9"/>
                          <w:sz w:val="18"/>
                          <w:szCs w:val="18"/>
                          <w:lang w:eastAsia="zh-CN"/>
                        </w:rPr>
                        <w:t>到很大提升，综合素质能不断提高；课余时间我积极参加实践活</w:t>
                      </w:r>
                      <w:r>
                        <w:rPr>
                          <w:color w:val="454446"/>
                          <w:spacing w:val="3"/>
                          <w:sz w:val="18"/>
                          <w:szCs w:val="18"/>
                          <w:lang w:eastAsia="zh-CN"/>
                        </w:rPr>
                        <w:t>动，不仅理论知识在实践中得到了升华，沟通协作及承受压力能力得到了提高，而且通过参加志愿者活动，使我的人</w:t>
                      </w:r>
                      <w:r>
                        <w:rPr>
                          <w:color w:val="454446"/>
                          <w:spacing w:val="1"/>
                          <w:w w:val="88"/>
                          <w:sz w:val="18"/>
                          <w:szCs w:val="18"/>
                          <w:lang w:eastAsia="zh-CN"/>
                        </w:rPr>
                        <w:t>Th</w:t>
                      </w:r>
                      <w:r>
                        <w:rPr>
                          <w:color w:val="454446"/>
                          <w:spacing w:val="3"/>
                          <w:sz w:val="18"/>
                          <w:szCs w:val="18"/>
                          <w:lang w:eastAsia="zh-CN"/>
                        </w:rPr>
                        <w:t>价值观念得到</w:t>
                      </w:r>
                      <w:r>
                        <w:rPr>
                          <w:color w:val="454446"/>
                          <w:spacing w:val="9"/>
                          <w:sz w:val="18"/>
                          <w:szCs w:val="18"/>
                          <w:lang w:eastAsia="zh-CN"/>
                        </w:rPr>
                        <w:t>很好的扩展，投身公益是我今后一</w:t>
                      </w:r>
                      <w:r>
                        <w:rPr>
                          <w:color w:val="454446"/>
                          <w:spacing w:val="4"/>
                          <w:w w:val="88"/>
                          <w:sz w:val="18"/>
                          <w:szCs w:val="18"/>
                          <w:lang w:eastAsia="zh-CN"/>
                        </w:rPr>
                        <w:t>Th</w:t>
                      </w:r>
                      <w:r>
                        <w:rPr>
                          <w:color w:val="454446"/>
                          <w:spacing w:val="9"/>
                          <w:sz w:val="18"/>
                          <w:szCs w:val="18"/>
                          <w:lang w:eastAsia="zh-CN"/>
                        </w:rPr>
                        <w:t>的课程</w:t>
                      </w:r>
                      <w:r>
                        <w:rPr>
                          <w:rFonts w:hint="eastAsia"/>
                          <w:color w:val="454446"/>
                          <w:spacing w:val="9"/>
                          <w:sz w:val="18"/>
                          <w:szCs w:val="18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121" w:rightChars="55" w:firstLine="0" w:firstLineChars="0"/>
                        <w:jc w:val="center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2379345</wp:posOffset>
                </wp:positionH>
                <wp:positionV relativeFrom="paragraph">
                  <wp:posOffset>443865</wp:posOffset>
                </wp:positionV>
                <wp:extent cx="2514600" cy="117157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09850" y="639445"/>
                          <a:ext cx="251460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sz w:val="7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E6959E"/>
                                <w:sz w:val="71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  <w:lang w:eastAsia="zh-CN"/>
                              </w:rPr>
                              <w:t>财务会计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35pt;margin-top:34.95pt;height:92.25pt;width:198pt;z-index:251703296;mso-width-relative:page;mso-height-relative:page;" filled="f" stroked="f" coordsize="21600,21600" o:gfxdata="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DARU/3AAAAAoBAAAPAAAAAAAAAAEAIAAAACIAAABkcnMvZG93bnJldi54bWxQSwECFAAUAAAA&#10;CACHTuJA/4Jf6pUCAAAOBQAADgAAAAAAAAABACAAAAArAQAAZHJzL2Uyb0RvYy54bWxQSwUGAAAA&#10;AAYABgBZAQAAM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sz w:val="7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E6959E"/>
                          <w:sz w:val="71"/>
                          <w:lang w:eastAsia="zh-CN"/>
                        </w:rPr>
                        <w:t>奈森设计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sz w:val="24"/>
                          <w:lang w:eastAsia="zh-CN"/>
                        </w:rPr>
                      </w:pPr>
                      <w:r>
                        <w:rPr>
                          <w:color w:val="231F20"/>
                          <w:sz w:val="24"/>
                          <w:lang w:eastAsia="zh-CN"/>
                        </w:rPr>
                        <w:t>财务会计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10" w:h="16840"/>
      <w:pgMar w:top="260" w:right="220" w:bottom="0" w:left="2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22DAD"/>
    <w:multiLevelType w:val="singleLevel"/>
    <w:tmpl w:val="5AD22DA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3B3838" w:themeColor="background2" w:themeShade="40"/>
        <w:sz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C05094"/>
    <w:rsid w:val="5CC0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sz w:val="16"/>
      <w:szCs w:val="16"/>
    </w:rPr>
  </w:style>
  <w:style w:type="paragraph" w:customStyle="1" w:styleId="5">
    <w:name w:val="List Paragraph"/>
    <w:basedOn w:val="1"/>
    <w:qFormat/>
    <w:uiPriority w:val="1"/>
    <w:pPr>
      <w:spacing w:before="10"/>
      <w:ind w:left="6027" w:hanging="192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2018-04-14T16:15:00Z</dcterms:created>
  <dc:creator>MissLeft1390037275</dc:creator>
  <cp:lastModifiedBy>MissLeft1390037275</cp:lastModifiedBy>
  <dcterms:modified xsi:type="dcterms:W3CDTF">2018-04-14T16:28:50Z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