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4064125952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2828290</wp:posOffset>
                </wp:positionV>
                <wp:extent cx="3906520" cy="124206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1242060"/>
                          <a:chOff x="7681" y="4617"/>
                          <a:chExt cx="6152" cy="1956"/>
                        </a:xfrm>
                      </wpg:grpSpPr>
                      <wps:wsp>
                        <wps:cNvPr id="31" name="文本框 4"/>
                        <wps:cNvSpPr txBox="1"/>
                        <wps:spPr>
                          <a:xfrm>
                            <a:off x="9315" y="5067"/>
                            <a:ext cx="4518" cy="1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英语国家概况、综合英语一二、英语阅读 、大学语文、英语语法、商务英语听说、商务英语写作、商务英语阅读等。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文本框 4"/>
                        <wps:cNvSpPr txBox="1"/>
                        <wps:spPr>
                          <a:xfrm>
                            <a:off x="7681" y="461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2015-2018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b/>
                                  <w:color w:val="414042"/>
                                  <w:sz w:val="24"/>
                                </w:rPr>
                                <w:t>职业技术学院</w:t>
                              </w:r>
                              <w:r>
                                <w:rPr>
                                  <w:b/>
                                  <w:color w:val="41404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414042"/>
                                  <w:position w:val="2"/>
                                  <w:sz w:val="24"/>
                                </w:rPr>
                                <w:t>商务英语（本科）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222.7pt;height:97.8pt;width:307.6pt;z-index:-230841344;mso-width-relative:page;mso-height-relative:page;" coordorigin="7681,4617" coordsize="6152,1956" o:gfxdata="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IDNPtwAAAAMAQAADwAAAAAAAAABACAAAAAi&#10;AAAAZHJzL2Rvd25yZXYueG1sUEsBAhQAFAAAAAgAh07iQJaipNs/AgAAAAYAAA4AAAAAAAAAAQAg&#10;AAAAKwEAAGRycy9lMm9Eb2MueG1sUEsFBgAAAAAGAAYAWQEAANwFAAAAAA==&#10;">
                <o:lock v:ext="edit" aspectratio="f"/>
                <v:shape id="文本框 4" o:spid="_x0000_s1026" o:spt="202" type="#_x0000_t202" style="position:absolute;left:9315;top:5067;height:1506;width:4518;" filled="f" stroked="f" coordsize="21600,21600" o:gfxdata="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7LPhjbAAAA&#10;DAEAAA8AAAAAAAAAAQAgAAAAIgAAAGRycy9kb3ducmV2LnhtbFBLAQIUABQAAAAIAIdO4kBTkstJ&#10;qAEAAC4DAAAOAAAAAAAAAAEAIAAAACo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主修课程：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英语国家概况、综合英语一二、英语阅读 、大学语文、英语语法、商务英语听说、商务英语写作、商务英语阅读等。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7681;top:4617;height:396;width:6152;" filled="f" stroked="f" coordsize="21600,21600" o:gfxdata="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PH/m7bAAAA&#10;DAEAAA8AAAAAAAAAAQAgAAAAIgAAAGRycy9kb3ducmV2LnhtbFBLAQIUABQAAAAIAIdO4kCt3Wpf&#10;qAEAAC4DAAAOAAAAAAAAAAEAIAAAACo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2015-2018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奈森设计</w:t>
                        </w:r>
                        <w:r>
                          <w:rPr>
                            <w:b/>
                            <w:color w:val="414042"/>
                            <w:sz w:val="24"/>
                          </w:rPr>
                          <w:t>职业技术学院</w:t>
                        </w:r>
                        <w:r>
                          <w:rPr>
                            <w:b/>
                            <w:color w:val="414042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414042"/>
                            <w:position w:val="2"/>
                            <w:sz w:val="24"/>
                          </w:rPr>
                          <w:t>商务英语（本科）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361646592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6238240</wp:posOffset>
                </wp:positionV>
                <wp:extent cx="3906520" cy="167957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1679575"/>
                          <a:chOff x="7681" y="7977"/>
                          <a:chExt cx="6152" cy="2645"/>
                        </a:xfrm>
                      </wpg:grpSpPr>
                      <wps:wsp>
                        <wps:cNvPr id="37" name="文本框 4"/>
                        <wps:cNvSpPr txBox="1"/>
                        <wps:spPr>
                          <a:xfrm>
                            <a:off x="7681" y="797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2015-2015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大型超市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产品销售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文本框 4"/>
                        <wps:cNvSpPr txBox="1"/>
                        <wps:spPr>
                          <a:xfrm>
                            <a:off x="9315" y="8382"/>
                            <a:ext cx="4518" cy="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了解企业的经营理念，企业文化以及所售商品的特点。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学习并掌握一定的销售礼仪与技术。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做好卖场陈列等方面的工作，保持商品与促销用品的摆放整齐、清洁有序。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保持良好的服务心态，积极热情地接待顾客，向顾客推荐商品。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491.2pt;height:132.25pt;width:307.6pt;z-index:1361646592;mso-width-relative:page;mso-height-relative:page;" coordorigin="7681,7977" coordsize="6152,2645" o:gfxdata="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PknqN0AAAANAQAADwAAAAAAAAAB&#10;ACAAAAAiAAAAZHJzL2Rvd25yZXYueG1sUEsBAhQAFAAAAAgAh07iQDnNM1hEAgAAAAYAAA4AAAAA&#10;AAAAAQAgAAAALAEAAGRycy9lMm9Eb2MueG1sUEsFBgAAAAAGAAYAWQEAAOIFAAAAAA==&#10;">
                <o:lock v:ext="edit" aspectratio="f"/>
                <v:shape id="文本框 4" o:spid="_x0000_s1026" o:spt="202" type="#_x0000_t202" style="position:absolute;left:7681;top:7977;height:396;width:6152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2015-2015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大型超市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产品销售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9315;top:8382;height:2240;width:4518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了解企业的经营理念，企业文化以及所售商品的特点。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学习并掌握一定的销售礼仪与技术。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做好卖场陈列等方面的工作，保持商品与促销用品的摆放整齐、清洁有序。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保持良好的服务心态，积极热情地接待顾客，向顾客推荐商品。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06412492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8295640</wp:posOffset>
                </wp:positionV>
                <wp:extent cx="3906520" cy="1394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1394460"/>
                          <a:chOff x="7681" y="7977"/>
                          <a:chExt cx="6152" cy="2196"/>
                        </a:xfrm>
                      </wpg:grpSpPr>
                      <wps:wsp>
                        <wps:cNvPr id="40" name="文本框 4"/>
                        <wps:cNvSpPr txBox="1"/>
                        <wps:spPr>
                          <a:xfrm>
                            <a:off x="7681" y="797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2015-2015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大型超市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收营员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4"/>
                        <wps:cNvSpPr txBox="1"/>
                        <wps:spPr>
                          <a:xfrm>
                            <a:off x="9315" y="8382"/>
                            <a:ext cx="4518" cy="1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负责超市收银结算工作。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领取、使用、管理和归还收银备用金。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严格审核减免、打折，熟记商场产品各种折扣。注意各类促销活动的类型、特点的宣传与说明以及顾客得到优惠或赠品的条件。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653.2pt;height:109.8pt;width:307.6pt;z-index:-230842368;mso-width-relative:page;mso-height-relative:page;" coordorigin="7681,7977" coordsize="6152,2196" o:gfxdata="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pivZt0AAAAOAQAADwAAAAAAAAAB&#10;ACAAAAAiAAAAZHJzL2Rvd25yZXYueG1sUEsBAhQAFAAAAAgAh07iQFF7qe9EAgAAAAYAAA4AAAAA&#10;AAAAAQAgAAAALAEAAGRycy9lMm9Eb2MueG1sUEsFBgAAAAAGAAYAWQEAAOIFAAAAAA==&#10;">
                <o:lock v:ext="edit" aspectratio="f"/>
                <v:shape id="文本框 4" o:spid="_x0000_s1026" o:spt="202" type="#_x0000_t202" style="position:absolute;left:7681;top:7977;height:396;width:6152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2015-2015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大型超市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收营员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9315;top:8382;height:1791;width:451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负责超市收银结算工作。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领取、使用、管理和归还收银备用金。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严格审核减免、打折，熟记商场产品各种折扣。注意各类促销活动的类型、特点的宣传与说明以及顾客得到优惠或赠品的条件。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954135552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5019040</wp:posOffset>
                </wp:positionV>
                <wp:extent cx="3906520" cy="94678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520" cy="946785"/>
                          <a:chOff x="7681" y="7977"/>
                          <a:chExt cx="6152" cy="1491"/>
                        </a:xfrm>
                      </wpg:grpSpPr>
                      <wps:wsp>
                        <wps:cNvPr id="33" name="文本框 4"/>
                        <wps:cNvSpPr txBox="1"/>
                        <wps:spPr>
                          <a:xfrm>
                            <a:off x="7681" y="7977"/>
                            <a:ext cx="6152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1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>2015-至今</w:t>
                              </w:r>
                              <w:r>
                                <w:rPr>
                                  <w:rFonts w:hint="eastAsia"/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b w:val="0"/>
                                  <w:bCs/>
                                  <w:color w:val="414042"/>
                                  <w:position w:val="-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大型文艺活动</w:t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color w:val="414042"/>
                                  <w:sz w:val="24"/>
                                  <w:lang w:eastAsia="zh-CN"/>
                                </w:rPr>
                                <w:t>组委会组长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4"/>
                        <wps:cNvSpPr txBox="1"/>
                        <wps:spPr>
                          <a:xfrm>
                            <a:off x="9315" y="8382"/>
                            <a:ext cx="4518" cy="1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曾多次组织大型文艺活动，编写活动策划，制定活动计划安排。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1704"/>
                                </w:tabs>
                                <w:spacing w:line="309" w:lineRule="exact"/>
                                <w:rPr>
                                  <w:rFonts w:hint="eastAsia"/>
                                  <w:color w:val="414042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</w:rPr>
                                <w:t>实时跟进活动整体执行情况。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5pt;margin-top:395.2pt;height:74.55pt;width:307.6pt;z-index:-1340831744;mso-width-relative:page;mso-height-relative:page;" coordorigin="7681,7977" coordsize="6152,1491" o:gfxdata="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CVfTfcAAAADAEAAA8AAAAAAAAAAQAgAAAA&#10;IgAAAGRycy9kb3ducmV2LnhtbFBLAQIUABQAAAAIAIdO4kDIGjraQAIAAP8FAAAOAAAAAAAAAAEA&#10;IAAAACsBAABkcnMvZTJvRG9jLnhtbFBLBQYAAAAABgAGAFkBAADdBQAAAAA=&#10;">
                <o:lock v:ext="edit" aspectratio="f"/>
                <v:shape id="文本框 4" o:spid="_x0000_s1026" o:spt="202" type="#_x0000_t202" style="position:absolute;left:7681;top:7977;height:396;width:6152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1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>2015-至今</w:t>
                        </w:r>
                        <w:r>
                          <w:rPr>
                            <w:rFonts w:hint="eastAsia"/>
                            <w:b w:val="0"/>
                            <w:bCs/>
                            <w:color w:val="414042"/>
                            <w:position w:val="-1"/>
                            <w:sz w:val="2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b w:val="0"/>
                            <w:bCs/>
                            <w:color w:val="414042"/>
                            <w:position w:val="-1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大型文艺活动</w:t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color w:val="414042"/>
                            <w:sz w:val="24"/>
                            <w:lang w:eastAsia="zh-CN"/>
                          </w:rPr>
                          <w:t>组委会组长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9315;top:8382;height:1086;width:4518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曾多次组织大型文艺活动，编写活动策划，制定活动计划安排。</w:t>
                        </w:r>
                      </w:p>
                      <w:p>
                        <w:pPr>
                          <w:pStyle w:val="4"/>
                          <w:tabs>
                            <w:tab w:val="left" w:pos="1704"/>
                          </w:tabs>
                          <w:spacing w:line="309" w:lineRule="exact"/>
                          <w:rPr>
                            <w:rFonts w:hint="eastAsia"/>
                            <w:color w:val="414042"/>
                          </w:rPr>
                        </w:pPr>
                        <w:r>
                          <w:rPr>
                            <w:rFonts w:hint="eastAsia"/>
                            <w:color w:val="414042"/>
                          </w:rPr>
                          <w:t>实时跟进活动整体执行情况。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126456320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4456430</wp:posOffset>
                </wp:positionV>
                <wp:extent cx="1316990" cy="356870"/>
                <wp:effectExtent l="0" t="0" r="0" b="0"/>
                <wp:wrapNone/>
                <wp:docPr id="3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06.3pt;margin-top:350.9pt;height:28.1pt;width:103.7pt;z-index:1126456320;mso-width-relative:page;mso-height-relative:page;" filled="f" stroked="f" coordsize="21600,21600" o:gfxdata="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k0T2XXAAAACwEA&#10;AA8AAAAAAAAAAQAgAAAAIgAAAGRycy9kb3ducmV2LnhtbFBLAQIUABQAAAAIAIdO4kCK+PzbqQEA&#10;AC4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18946304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2294255</wp:posOffset>
                </wp:positionV>
                <wp:extent cx="1316990" cy="356870"/>
                <wp:effectExtent l="0" t="0" r="0" b="0"/>
                <wp:wrapNone/>
                <wp:docPr id="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06.3pt;margin-top:180.65pt;height:28.1pt;width:103.7pt;z-index:-1576020992;mso-width-relative:page;mso-height-relative:page;" filled="f" stroked="f" coordsize="21600,21600" o:gfxdata="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+O2ibaAAAA&#10;CwEAAA8AAAAAAAAAAQAgAAAAIgAAAGRycy9kb3ducmV2LnhtbFBLAQIUABQAAAAIAIdO4kCNUAJm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1"/>
        </w:rPr>
        <mc:AlternateContent>
          <mc:Choice Requires="wpg">
            <w:drawing>
              <wp:anchor distT="0" distB="0" distL="114300" distR="114300" simplePos="0" relativeHeight="1208894464" behindDoc="1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2357755</wp:posOffset>
                </wp:positionV>
                <wp:extent cx="284480" cy="155575"/>
                <wp:effectExtent l="0" t="0" r="1270" b="158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80" cy="155575"/>
                          <a:chOff x="5900" y="3996"/>
                          <a:chExt cx="448" cy="245"/>
                        </a:xfrm>
                      </wpg:grpSpPr>
                      <pic:pic xmlns:pic="http://schemas.openxmlformats.org/drawingml/2006/picture">
                        <pic:nvPicPr>
                          <pic:cNvPr id="2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16" y="4077"/>
                            <a:ext cx="215" cy="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7" name="任意多边形 19"/>
                        <wps:cNvSpPr/>
                        <wps:spPr>
                          <a:xfrm>
                            <a:off x="5900" y="3996"/>
                            <a:ext cx="4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9" h="96">
                                <a:moveTo>
                                  <a:pt x="395" y="27"/>
                                </a:moveTo>
                                <a:lnTo>
                                  <a:pt x="229" y="27"/>
                                </a:lnTo>
                                <a:lnTo>
                                  <a:pt x="232" y="29"/>
                                </a:lnTo>
                                <a:lnTo>
                                  <a:pt x="234" y="36"/>
                                </a:lnTo>
                                <a:lnTo>
                                  <a:pt x="231" y="40"/>
                                </a:lnTo>
                                <a:lnTo>
                                  <a:pt x="90" y="66"/>
                                </a:lnTo>
                                <a:lnTo>
                                  <a:pt x="224" y="96"/>
                                </a:lnTo>
                                <a:lnTo>
                                  <a:pt x="448" y="45"/>
                                </a:lnTo>
                                <a:lnTo>
                                  <a:pt x="447" y="35"/>
                                </a:lnTo>
                                <a:lnTo>
                                  <a:pt x="395" y="27"/>
                                </a:lnTo>
                                <a:close/>
                                <a:moveTo>
                                  <a:pt x="224" y="0"/>
                                </a:moveTo>
                                <a:lnTo>
                                  <a:pt x="0" y="35"/>
                                </a:lnTo>
                                <a:lnTo>
                                  <a:pt x="0" y="45"/>
                                </a:lnTo>
                                <a:lnTo>
                                  <a:pt x="67" y="60"/>
                                </a:lnTo>
                                <a:lnTo>
                                  <a:pt x="68" y="58"/>
                                </a:lnTo>
                                <a:lnTo>
                                  <a:pt x="70" y="56"/>
                                </a:lnTo>
                                <a:lnTo>
                                  <a:pt x="229" y="27"/>
                                </a:lnTo>
                                <a:lnTo>
                                  <a:pt x="395" y="27"/>
                                </a:lnTo>
                                <a:lnTo>
                                  <a:pt x="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  <pic:pic xmlns:pic="http://schemas.openxmlformats.org/drawingml/2006/picture">
                        <pic:nvPicPr>
                          <pic:cNvPr id="2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64" y="4025"/>
                            <a:ext cx="167" cy="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85pt;margin-top:185.65pt;height:12.25pt;width:22.4pt;z-index:705577984;mso-width-relative:page;mso-height-relative:page;" coordorigin="5900,3996" coordsize="448,245" o:gfxdata="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">
                <o:lock v:ext="edit" aspectratio="f"/>
                <v:shape id="图片 18" o:spid="_x0000_s1026" o:spt="75" type="#_x0000_t75" style="position:absolute;left:6016;top:4077;height:123;width:215;" filled="f" o:preferrelative="t" stroked="f" coordsize="21600,21600" o:gfxdata="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a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19" o:spid="_x0000_s1026" o:spt="100" style="position:absolute;left:5900;top:3996;height:96;width:449;" fillcolor="#FFFFFF" filled="t" stroked="f" coordsize="449,96" o:gfxdata="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WoiugAAANsA&#10;AAAPAAAAAAAAAAEAIAAAACIAAABkcnMvZG93bnJldi54bWxQSwECFAAUAAAACACHTuJAMy8FnjsA&#10;AAA5AAAAEAAAAAAAAAABACAAAAAJAQAAZHJzL3NoYXBleG1sLnhtbFBLBQYAAAAABgAGAFsBAACz&#10;AwAAAAA=&#10;" path="m395,27l229,27,232,29,234,36,231,40,90,66,224,96,448,45,447,35,395,27xm224,0l0,35,0,45,67,60,68,58,70,56,229,27,395,27,224,0xe">
                  <v:fill on="t" focussize="0,0"/>
                  <v:stroke on="f"/>
                  <v:imagedata o:title=""/>
                  <o:lock v:ext="edit" aspectratio="f"/>
                </v:shape>
                <v:shape id="图片 20" o:spid="_x0000_s1026" o:spt="75" type="#_x0000_t75" style="position:absolute;left:5964;top:4025;height:217;width:167;" filled="f" o:preferrelative="t" stroked="f" coordsize="21600,21600" o:gfxdata="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wvN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5722188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9333865</wp:posOffset>
                </wp:positionV>
                <wp:extent cx="2287270" cy="1270635"/>
                <wp:effectExtent l="0" t="0" r="0" b="0"/>
                <wp:wrapNone/>
                <wp:docPr id="2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2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2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计算机二级，熟悉计算机各项操作高级营销员，国家职业资格四级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1.35pt;margin-top:734.95pt;height:100.05pt;width:180.1pt;z-index:957221888;mso-width-relative:page;mso-height-relative:page;" filled="f" stroked="f" coordsize="21600,21600" o:gfxdata="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8q3d9kAAAANAQAA&#10;DwAAAAAAAAABACAAAAAiAAAAZHJzL2Rvd25yZXYueG1sUEsBAhQAFAAAAAgAh07iQKq0GRKmAQAA&#10;L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2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CET-6，优秀的听说写能力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2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计算机二级，熟悉计算机各项操作高级营销员，国家职业资格四级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220336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6228715</wp:posOffset>
                </wp:positionV>
                <wp:extent cx="2600960" cy="2555240"/>
                <wp:effectExtent l="0" t="0" r="0" b="0"/>
                <wp:wrapNone/>
                <wp:docPr id="2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255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1704"/>
                              </w:tabs>
                              <w:spacing w:line="309" w:lineRule="exact"/>
                              <w:rPr>
                                <w:rFonts w:hint="eastAsia"/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良好的职业操守和职业素质，富有亲和力，认同企业文化，能承受一定工作压力，工作态度乐观积极，具备良好的服务意识和团队协作能力。 专业知识扎实，熟练使用Windows系统、OA办公系统、Excel表格、MS Office办公软件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704"/>
                              </w:tabs>
                              <w:spacing w:line="309" w:lineRule="exact"/>
                              <w:rPr>
                                <w:rFonts w:hint="eastAsia"/>
                                <w:color w:val="414042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</w:rPr>
                              <w:t>，具备基本的网络知识。有耐心、积极主动，工作严谨细心，具有良好的沟通表达能力及团队合作意识，逻辑思维能力强。 形象良好，懂基本商务礼仪，性格阳光开朗，亲和力强，踏实稳重，勤奋好学，责任心强，具有良好的书面、口头表达能力和写作能力，学习领悟能力强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6.65pt;margin-top:490.45pt;height:201.2pt;width:204.8pt;z-index:722033664;mso-width-relative:page;mso-height-relative:page;" filled="f" stroked="f" coordsize="21600,21600" o:gfxdata="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/rfzNkAAAAL&#10;AQAADwAAAAAAAAABACAAAAAiAAAAZHJzL2Rvd25yZXYueG1sUEsBAhQAFAAAAAgAh07iQJeQkei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tabs>
                          <w:tab w:val="left" w:pos="1704"/>
                        </w:tabs>
                        <w:spacing w:line="309" w:lineRule="exact"/>
                        <w:rPr>
                          <w:rFonts w:hint="eastAsia"/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良好的职业操守和职业素质，富有亲和力，认同企业文化，能承受一定工作压力，工作态度乐观积极，具备良好的服务意识和团队协作能力。 专业知识扎实，熟练使用Windows系统、OA办公系统、Excel表格、MS Office办公软件</w:t>
                      </w:r>
                    </w:p>
                    <w:p>
                      <w:pPr>
                        <w:pStyle w:val="4"/>
                        <w:tabs>
                          <w:tab w:val="left" w:pos="1704"/>
                        </w:tabs>
                        <w:spacing w:line="309" w:lineRule="exact"/>
                        <w:rPr>
                          <w:rFonts w:hint="eastAsia"/>
                          <w:color w:val="414042"/>
                        </w:rPr>
                      </w:pPr>
                      <w:r>
                        <w:rPr>
                          <w:rFonts w:hint="eastAsia"/>
                          <w:color w:val="414042"/>
                        </w:rPr>
                        <w:t>，具备基本的网络知识。有耐心、积极主动，工作严谨细心，具有良好的沟通表达能力及团队合作意识，逻辑思维能力强。 形象良好，懂基本商务礼仪，性格阳光开朗，亲和力强，踏实稳重，勤奋好学，责任心强，具有良好的书面、口头表达能力和写作能力，学习领悟能力强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8684544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4695190</wp:posOffset>
                </wp:positionV>
                <wp:extent cx="2287270" cy="680085"/>
                <wp:effectExtent l="0" t="0" r="0" b="0"/>
                <wp:wrapNone/>
                <wp:docPr id="2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1721"/>
                              </w:tabs>
                              <w:spacing w:before="1" w:line="326" w:lineRule="exact"/>
                            </w:pPr>
                            <w:r>
                              <w:rPr>
                                <w:color w:val="414042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414042"/>
                              </w:rPr>
                              <w:t>131XXXXXXXX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704"/>
                              </w:tabs>
                              <w:spacing w:line="309" w:lineRule="exact"/>
                            </w:pPr>
                            <w:r>
                              <w:rPr>
                                <w:color w:val="414042"/>
                              </w:rPr>
                              <w:t>住址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414042"/>
                              </w:rPr>
                              <w:t>上海市浦东新区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1710"/>
                              </w:tabs>
                              <w:spacing w:line="329" w:lineRule="exact"/>
                            </w:pPr>
                            <w:r>
                              <w:rPr>
                                <w:color w:val="414042"/>
                              </w:rPr>
                              <w:t>邮箱</w:t>
                            </w:r>
                            <w:r>
                              <w:rPr>
                                <w:rFonts w:hint="eastAsia"/>
                                <w:color w:val="41404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14042"/>
                              </w:rPr>
                              <w:t>XXX@</w:t>
                            </w:r>
                            <w:r>
                              <w:rPr>
                                <w:rFonts w:hint="eastAsia"/>
                                <w:color w:val="41404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414042"/>
                              </w:rPr>
                              <w:t>.com</w:t>
                            </w:r>
                            <w:r>
                              <w:rPr>
                                <w:color w:val="41404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sz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51.35pt;margin-top:369.7pt;height:53.55pt;width:180.1pt;z-index:486845440;mso-width-relative:page;mso-height-relative:page;" filled="f" stroked="f" coordsize="21600,21600" o:gfxdata="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aGMFtkAAAAL&#10;AQAADwAAAAAAAAABACAAAAAiAAAAZHJzL2Rvd25yZXYueG1sUEsBAhQAFAAAAAgAh07iQEkhBLy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tabs>
                          <w:tab w:val="left" w:pos="1721"/>
                        </w:tabs>
                        <w:spacing w:before="1" w:line="326" w:lineRule="exact"/>
                      </w:pPr>
                      <w:r>
                        <w:rPr>
                          <w:color w:val="414042"/>
                        </w:rPr>
                        <w:t>电话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414042"/>
                        </w:rPr>
                        <w:t>131XXXXXXXX</w:t>
                      </w:r>
                    </w:p>
                    <w:p>
                      <w:pPr>
                        <w:pStyle w:val="4"/>
                        <w:tabs>
                          <w:tab w:val="left" w:pos="1704"/>
                        </w:tabs>
                        <w:spacing w:line="309" w:lineRule="exact"/>
                      </w:pPr>
                      <w:r>
                        <w:rPr>
                          <w:color w:val="414042"/>
                        </w:rPr>
                        <w:t>住址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414042"/>
                        </w:rPr>
                        <w:t>上海市浦东新区</w:t>
                      </w:r>
                    </w:p>
                    <w:p>
                      <w:pPr>
                        <w:pStyle w:val="4"/>
                        <w:tabs>
                          <w:tab w:val="left" w:pos="1710"/>
                        </w:tabs>
                        <w:spacing w:line="329" w:lineRule="exact"/>
                      </w:pPr>
                      <w:r>
                        <w:rPr>
                          <w:color w:val="414042"/>
                        </w:rPr>
                        <w:t>邮箱</w:t>
                      </w:r>
                      <w:r>
                        <w:rPr>
                          <w:rFonts w:hint="eastAsia"/>
                          <w:color w:val="414042"/>
                          <w:lang w:val="en-US" w:eastAsia="zh-CN"/>
                        </w:rP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414042"/>
                        </w:rPr>
                        <w:t>XXX@</w:t>
                      </w:r>
                      <w:r>
                        <w:rPr>
                          <w:rFonts w:hint="eastAsia"/>
                          <w:color w:val="414042"/>
                          <w:lang w:eastAsia="zh-CN"/>
                        </w:rPr>
                        <w:t>奈森设计</w:t>
                      </w:r>
                      <w:r>
                        <w:rPr>
                          <w:color w:val="414042"/>
                        </w:rPr>
                        <w:t>.com</w:t>
                      </w:r>
                      <w:r>
                        <w:rPr>
                          <w:color w:val="414042"/>
                        </w:rPr>
                        <w:fldChar w:fldCharType="end"/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sz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99689728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8856980</wp:posOffset>
                </wp:positionV>
                <wp:extent cx="1316990" cy="356870"/>
                <wp:effectExtent l="0" t="0" r="0" b="0"/>
                <wp:wrapNone/>
                <wp:docPr id="2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rFonts w:hint="eastAsia"/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9.05pt;margin-top:697.4pt;height:28.1pt;width:103.7pt;z-index:1996897280;mso-width-relative:page;mso-height-relative:page;" filled="f" stroked="f" coordsize="21600,21600" o:gfxdata="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QMkXLbAAAA&#10;DQEAAA8AAAAAAAAAAQAgAAAAIgAAAGRycy9kb3ducmV2LnhtbFBLAQIUABQAAAAIAIdO4kCDhlGg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rFonts w:hint="eastAsia"/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7176089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5761355</wp:posOffset>
                </wp:positionV>
                <wp:extent cx="1316990" cy="356870"/>
                <wp:effectExtent l="0" t="0" r="0" b="0"/>
                <wp:wrapNone/>
                <wp:docPr id="1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color w:val="FFFFFF"/>
                                <w:sz w:val="3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自我介绍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9.05pt;margin-top:453.65pt;height:28.1pt;width:103.7pt;z-index:-1023206400;mso-width-relative:page;mso-height-relative:page;" filled="f" stroked="f" coordsize="21600,21600" o:gfxdata="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DGOEq2QAAAAsB&#10;AAAPAAAAAAAAAAEAIAAAACIAAABkcnMvZG93bnJldi54bWxQSwECFAAUAAAACACHTuJAXHWg9qgB&#10;AAAu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color w:val="FFFFFF"/>
                          <w:sz w:val="31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6170905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4199255</wp:posOffset>
                </wp:positionV>
                <wp:extent cx="1316990" cy="356870"/>
                <wp:effectExtent l="0" t="0" r="0" b="0"/>
                <wp:wrapNone/>
                <wp:docPr id="1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1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基本信息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9.05pt;margin-top:330.65pt;height:28.1pt;width:103.7pt;z-index:1761709056;mso-width-relative:page;mso-height-relative:page;" filled="f" stroked="f" coordsize="21600,21600" o:gfxdata="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00SAodoAAAAL&#10;AQAADwAAAAAAAAABACAAAAAiAAAAZHJzL2Rvd25yZXYueG1sUEsBAhQAFAAAAAgAh07iQLCb8F2o&#10;AQAAL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1"/>
                        <w:rPr>
                          <w:b/>
                          <w:sz w:val="31"/>
                        </w:rPr>
                      </w:pPr>
                      <w:r>
                        <w:rPr>
                          <w:color w:val="FFFFFF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754985984" behindDoc="1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4195445</wp:posOffset>
                </wp:positionV>
                <wp:extent cx="260350" cy="247650"/>
                <wp:effectExtent l="0" t="0" r="6350" b="0"/>
                <wp:wrapNone/>
                <wp:docPr id="10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0" h="390">
                              <a:moveTo>
                                <a:pt x="204" y="0"/>
                              </a:moveTo>
                              <a:lnTo>
                                <a:pt x="141" y="128"/>
                              </a:lnTo>
                              <a:lnTo>
                                <a:pt x="0" y="148"/>
                              </a:lnTo>
                              <a:lnTo>
                                <a:pt x="102" y="248"/>
                              </a:lnTo>
                              <a:lnTo>
                                <a:pt x="78" y="389"/>
                              </a:lnTo>
                              <a:lnTo>
                                <a:pt x="204" y="322"/>
                              </a:lnTo>
                              <a:lnTo>
                                <a:pt x="319" y="322"/>
                              </a:lnTo>
                              <a:lnTo>
                                <a:pt x="307" y="248"/>
                              </a:lnTo>
                              <a:lnTo>
                                <a:pt x="409" y="148"/>
                              </a:lnTo>
                              <a:lnTo>
                                <a:pt x="268" y="128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319" y="322"/>
                              </a:moveTo>
                              <a:lnTo>
                                <a:pt x="204" y="322"/>
                              </a:lnTo>
                              <a:lnTo>
                                <a:pt x="331" y="389"/>
                              </a:lnTo>
                              <a:lnTo>
                                <a:pt x="319" y="3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50.15pt;margin-top:330.35pt;height:19.5pt;width:20.5pt;z-index:251669504;mso-width-relative:page;mso-height-relative:page;" fillcolor="#FFFFFF" filled="t" stroked="f" coordsize="410,390" o:gfxdata="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C7QSXXAAAACwEAAA8AAAAAAAAAAQAgAAAAIgAAAGRycy9kb3ducmV2LnhtbFBLAQIUABQA&#10;AAAIAIdO4kAZfX1PYwIAAPMFAAAOAAAAAAAAAAEAIAAAACYBAABkcnMvZTJvRG9jLnhtbFBLBQYA&#10;AAAABgAGAFkBAAD7BQAAAAA=&#10;" path="m204,0l141,128,0,148,102,248,78,389,204,322,319,322,307,248,409,148,268,128,204,0xm319,322l204,322,331,389,319,32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0668313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3103880</wp:posOffset>
                </wp:positionV>
                <wp:extent cx="3049270" cy="851535"/>
                <wp:effectExtent l="0" t="0" r="0" b="0"/>
                <wp:wrapNone/>
                <wp:docPr id="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851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5" w:line="617" w:lineRule="exact"/>
                              <w:ind w:left="1920" w:right="0" w:firstLine="0"/>
                              <w:jc w:val="left"/>
                              <w:rPr>
                                <w:rFonts w:hint="eastAsia" w:eastAsia="微软雅黑"/>
                                <w:sz w:val="4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95"/>
                                <w:sz w:val="4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0" w:line="669" w:lineRule="exact"/>
                              <w:ind w:left="2007" w:right="0" w:firstLine="0"/>
                              <w:jc w:val="left"/>
                              <w:rPr>
                                <w:b/>
                                <w:sz w:val="45"/>
                              </w:rPr>
                            </w:pPr>
                            <w:r>
                              <w:rPr>
                                <w:b/>
                                <w:color w:val="414042"/>
                                <w:sz w:val="45"/>
                              </w:rPr>
                              <w:t>行政</w:t>
                            </w:r>
                          </w:p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.35pt;margin-top:244.4pt;height:67.05pt;width:240.1pt;z-index:1006683136;mso-width-relative:page;mso-height-relative:page;" filled="f" stroked="f" coordsize="21600,21600" o:gfxdata="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+37ddcAAAAJAQAA&#10;DwAAAAAAAAABACAAAAAiAAAAZHJzL2Rvd25yZXYueG1sUEsBAhQAFAAAAAgAh07iQJWXYaOoAQAA&#10;L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5" w:line="617" w:lineRule="exact"/>
                        <w:ind w:left="1920" w:right="0" w:firstLine="0"/>
                        <w:jc w:val="left"/>
                        <w:rPr>
                          <w:rFonts w:hint="eastAsia" w:eastAsia="微软雅黑"/>
                          <w:sz w:val="4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w w:val="95"/>
                          <w:sz w:val="4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0" w:line="669" w:lineRule="exact"/>
                        <w:ind w:left="2007" w:right="0" w:firstLine="0"/>
                        <w:jc w:val="left"/>
                        <w:rPr>
                          <w:b/>
                          <w:sz w:val="45"/>
                        </w:rPr>
                      </w:pPr>
                      <w:r>
                        <w:rPr>
                          <w:b/>
                          <w:color w:val="414042"/>
                          <w:sz w:val="45"/>
                        </w:rPr>
                        <w:t>行政</w:t>
                      </w:r>
                    </w:p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4310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408305</wp:posOffset>
                </wp:positionV>
                <wp:extent cx="3049270" cy="575310"/>
                <wp:effectExtent l="0" t="0" r="0" b="0"/>
                <wp:wrapNone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991" w:lineRule="exact"/>
                              <w:ind w:right="0"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>
                              <w:rPr>
                                <w:b/>
                                <w:color w:val="414042"/>
                                <w:sz w:val="67"/>
                              </w:rPr>
                              <w:t>求职简历</w:t>
                            </w:r>
                          </w:p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.35pt;margin-top:32.15pt;height:45.3pt;width:240.1pt;z-index:503343104;mso-width-relative:page;mso-height-relative:page;" filled="f" stroked="f" coordsize="21600,21600" o:gfxdata="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ILL92AAAAAgB&#10;AAAPAAAAAAAAAAEAIAAAACIAAABkcnMvZG93bnJldi54bWxQSwECFAAUAAAACACHTuJATFXyc6kB&#10;AAAt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91" w:lineRule="exact"/>
                        <w:ind w:right="0"/>
                        <w:jc w:val="center"/>
                        <w:rPr>
                          <w:b/>
                          <w:sz w:val="67"/>
                        </w:rPr>
                      </w:pPr>
                      <w:r>
                        <w:rPr>
                          <w:b/>
                          <w:color w:val="414042"/>
                          <w:sz w:val="67"/>
                        </w:rPr>
                        <w:t>求职简历</w:t>
                      </w:r>
                    </w:p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754989056" behindDoc="1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5738495</wp:posOffset>
                </wp:positionV>
                <wp:extent cx="260350" cy="247650"/>
                <wp:effectExtent l="0" t="0" r="6350" b="0"/>
                <wp:wrapNone/>
                <wp:docPr id="13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0" h="390">
                              <a:moveTo>
                                <a:pt x="204" y="0"/>
                              </a:moveTo>
                              <a:lnTo>
                                <a:pt x="141" y="128"/>
                              </a:lnTo>
                              <a:lnTo>
                                <a:pt x="0" y="149"/>
                              </a:lnTo>
                              <a:lnTo>
                                <a:pt x="102" y="248"/>
                              </a:lnTo>
                              <a:lnTo>
                                <a:pt x="78" y="389"/>
                              </a:lnTo>
                              <a:lnTo>
                                <a:pt x="204" y="323"/>
                              </a:lnTo>
                              <a:lnTo>
                                <a:pt x="319" y="323"/>
                              </a:lnTo>
                              <a:lnTo>
                                <a:pt x="307" y="248"/>
                              </a:lnTo>
                              <a:lnTo>
                                <a:pt x="409" y="149"/>
                              </a:lnTo>
                              <a:lnTo>
                                <a:pt x="268" y="128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319" y="323"/>
                              </a:moveTo>
                              <a:lnTo>
                                <a:pt x="204" y="323"/>
                              </a:lnTo>
                              <a:lnTo>
                                <a:pt x="331" y="389"/>
                              </a:lnTo>
                              <a:lnTo>
                                <a:pt x="319" y="3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5" o:spid="_x0000_s1026" o:spt="100" style="position:absolute;left:0pt;margin-left:50.15pt;margin-top:451.85pt;height:19.5pt;width:20.5pt;z-index:251672576;mso-width-relative:page;mso-height-relative:page;" fillcolor="#FFFFFF" filled="t" stroked="f" coordsize="410,390" o:gfxdata="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uZ0tcAAAALAQAADwAAAAAAAAABACAAAAAiAAAAZHJzL2Rvd25yZXYueG1sUEsBAhQAFAAA&#10;AAgAh07iQBnTRzxiAgAA8wUAAA4AAAAAAAAAAQAgAAAAJgEAAGRycy9lMm9Eb2MueG1sUEsFBgAA&#10;AAAGAAYAWQEAAPoFAAAAAA==&#10;" path="m204,0l141,128,0,149,102,248,78,389,204,323,319,323,307,248,409,149,268,128,204,0xm319,323l204,323,331,389,319,32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754995200" behindDoc="1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8856345</wp:posOffset>
                </wp:positionV>
                <wp:extent cx="260350" cy="247650"/>
                <wp:effectExtent l="0" t="0" r="6350" b="0"/>
                <wp:wrapNone/>
                <wp:docPr id="19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0" h="390">
                              <a:moveTo>
                                <a:pt x="204" y="0"/>
                              </a:moveTo>
                              <a:lnTo>
                                <a:pt x="141" y="128"/>
                              </a:lnTo>
                              <a:lnTo>
                                <a:pt x="0" y="148"/>
                              </a:lnTo>
                              <a:lnTo>
                                <a:pt x="102" y="248"/>
                              </a:lnTo>
                              <a:lnTo>
                                <a:pt x="78" y="389"/>
                              </a:lnTo>
                              <a:lnTo>
                                <a:pt x="204" y="322"/>
                              </a:lnTo>
                              <a:lnTo>
                                <a:pt x="319" y="322"/>
                              </a:lnTo>
                              <a:lnTo>
                                <a:pt x="307" y="248"/>
                              </a:lnTo>
                              <a:lnTo>
                                <a:pt x="409" y="148"/>
                              </a:lnTo>
                              <a:lnTo>
                                <a:pt x="268" y="128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319" y="322"/>
                              </a:moveTo>
                              <a:lnTo>
                                <a:pt x="204" y="322"/>
                              </a:lnTo>
                              <a:lnTo>
                                <a:pt x="331" y="389"/>
                              </a:lnTo>
                              <a:lnTo>
                                <a:pt x="319" y="3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50.15pt;margin-top:697.35pt;height:19.5pt;width:20.5pt;z-index:251678720;mso-width-relative:page;mso-height-relative:page;" fillcolor="#FFFFFF" filled="t" stroked="f" coordsize="410,390" o:gfxdata="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ARZhNgAAAANAQAADwAAAAAAAAABACAAAAAiAAAAZHJzL2Rvd25yZXYueG1sUEsBAhQAFAAA&#10;AAgAh07iQKlaHmNhAgAA8wUAAA4AAAAAAAAAAQAgAAAAJwEAAGRycy9lMm9Eb2MueG1sUEsFBgAA&#10;AAAGAAYAWQEAAPoFAAAAAA==&#10;" path="m204,0l141,128,0,148,102,248,78,389,204,322,319,322,307,248,409,148,268,128,204,0xm319,322l204,322,331,389,319,32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1"/>
        </w:rPr>
        <w:drawing>
          <wp:anchor distT="0" distB="0" distL="114300" distR="114300" simplePos="0" relativeHeight="754997248" behindDoc="1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4464050</wp:posOffset>
            </wp:positionV>
            <wp:extent cx="252095" cy="203835"/>
            <wp:effectExtent l="0" t="0" r="14605" b="5715"/>
            <wp:wrapNone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1170940</wp:posOffset>
                </wp:positionV>
                <wp:extent cx="2451100" cy="26162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6480" y="1170940"/>
                          <a:ext cx="24511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全职  上海 5K-6K</w:t>
                            </w:r>
                            <w:r>
                              <w:rPr>
                                <w:b/>
                                <w:color w:val="FFFFFF"/>
                                <w:spacing w:val="6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随时到岗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82.4pt;margin-top:92.2pt;height:20.6pt;width:193pt;z-index:5120;mso-width-relative:page;mso-height-relative:page;" filled="f" stroked="f" coordsize="21600,21600" o:gfxdata="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coJcfaAAAADAEAAA8AAAAAAAAAAQAgAAAAIgAAAGRycy9kb3ducmV2LnhtbFBLAQIUABQAAAAI&#10;AIdO4kBeyfu0sgEAADk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FFFFFF"/>
                          <w:sz w:val="31"/>
                        </w:rPr>
                        <w:t>全职  上海 5K-6K</w:t>
                      </w:r>
                      <w:r>
                        <w:rPr>
                          <w:b/>
                          <w:color w:val="FFFFFF"/>
                          <w:spacing w:val="60"/>
                          <w:sz w:val="3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1"/>
                        </w:rPr>
                        <w:t>随时到岗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788670</wp:posOffset>
                </wp:positionV>
                <wp:extent cx="793115" cy="261620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57925" y="788670"/>
                          <a:ext cx="79311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行政文员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92.75pt;margin-top:62.1pt;height:20.6pt;width:62.45pt;z-index:4096;mso-width-relative:page;mso-height-relative:page;" filled="f" stroked="f" coordsize="21600,21600" o:gfxdata="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F&#10;Lvix2gAAAAwBAAAPAAAAAAAAAAEAIAAAACIAAABkcnMvZG93bnJldi54bWxQSwECFAAUAAAACACH&#10;TuJAAslFaLABAAA3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FFFFFF"/>
                          <w:sz w:val="31"/>
                        </w:rPr>
                        <w:t>行政文员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788670</wp:posOffset>
                </wp:positionV>
                <wp:extent cx="793115" cy="26162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1270" y="788670"/>
                          <a:ext cx="79311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11" w:lineRule="exact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1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00.1pt;margin-top:62.1pt;height:20.6pt;width:62.45pt;z-index:3072;mso-width-relative:page;mso-height-relative:page;" filled="f" stroked="f" coordsize="21600,21600" o:gfxdata="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b&#10;qwfv2QAAAAsBAAAPAAAAAAAAAAEAIAAAACIAAABkcnMvZG93bnJldi54bWxQSwECFAAUAAAACACH&#10;TuJA2DHUkrEBAAA3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11" w:lineRule="exact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FFFFFF"/>
                          <w:sz w:val="31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552450</wp:posOffset>
                </wp:positionV>
                <wp:extent cx="3267710" cy="1143000"/>
                <wp:effectExtent l="0" t="0" r="8890" b="0"/>
                <wp:wrapNone/>
                <wp:docPr id="1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0" y="552450"/>
                          <a:ext cx="3267710" cy="11430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46" h="1800">
                              <a:moveTo>
                                <a:pt x="5123" y="0"/>
                              </a:moveTo>
                              <a:lnTo>
                                <a:pt x="900" y="0"/>
                              </a:lnTo>
                              <a:lnTo>
                                <a:pt x="826" y="3"/>
                              </a:lnTo>
                              <a:lnTo>
                                <a:pt x="755" y="12"/>
                              </a:lnTo>
                              <a:lnTo>
                                <a:pt x="684" y="26"/>
                              </a:lnTo>
                              <a:lnTo>
                                <a:pt x="616" y="46"/>
                              </a:lnTo>
                              <a:lnTo>
                                <a:pt x="551" y="71"/>
                              </a:lnTo>
                              <a:lnTo>
                                <a:pt x="487" y="101"/>
                              </a:lnTo>
                              <a:lnTo>
                                <a:pt x="427" y="135"/>
                              </a:lnTo>
                              <a:lnTo>
                                <a:pt x="369" y="174"/>
                              </a:lnTo>
                              <a:lnTo>
                                <a:pt x="315" y="217"/>
                              </a:lnTo>
                              <a:lnTo>
                                <a:pt x="264" y="264"/>
                              </a:lnTo>
                              <a:lnTo>
                                <a:pt x="217" y="315"/>
                              </a:lnTo>
                              <a:lnTo>
                                <a:pt x="174" y="369"/>
                              </a:lnTo>
                              <a:lnTo>
                                <a:pt x="135" y="427"/>
                              </a:lnTo>
                              <a:lnTo>
                                <a:pt x="101" y="487"/>
                              </a:lnTo>
                              <a:lnTo>
                                <a:pt x="71" y="551"/>
                              </a:lnTo>
                              <a:lnTo>
                                <a:pt x="46" y="616"/>
                              </a:lnTo>
                              <a:lnTo>
                                <a:pt x="26" y="684"/>
                              </a:lnTo>
                              <a:lnTo>
                                <a:pt x="12" y="754"/>
                              </a:lnTo>
                              <a:lnTo>
                                <a:pt x="3" y="826"/>
                              </a:lnTo>
                              <a:lnTo>
                                <a:pt x="0" y="900"/>
                              </a:lnTo>
                              <a:lnTo>
                                <a:pt x="3" y="974"/>
                              </a:lnTo>
                              <a:lnTo>
                                <a:pt x="12" y="1045"/>
                              </a:lnTo>
                              <a:lnTo>
                                <a:pt x="26" y="1116"/>
                              </a:lnTo>
                              <a:lnTo>
                                <a:pt x="46" y="1184"/>
                              </a:lnTo>
                              <a:lnTo>
                                <a:pt x="71" y="1249"/>
                              </a:lnTo>
                              <a:lnTo>
                                <a:pt x="101" y="1313"/>
                              </a:lnTo>
                              <a:lnTo>
                                <a:pt x="135" y="1373"/>
                              </a:lnTo>
                              <a:lnTo>
                                <a:pt x="174" y="1431"/>
                              </a:lnTo>
                              <a:lnTo>
                                <a:pt x="217" y="1485"/>
                              </a:lnTo>
                              <a:lnTo>
                                <a:pt x="264" y="1536"/>
                              </a:lnTo>
                              <a:lnTo>
                                <a:pt x="315" y="1583"/>
                              </a:lnTo>
                              <a:lnTo>
                                <a:pt x="369" y="1626"/>
                              </a:lnTo>
                              <a:lnTo>
                                <a:pt x="427" y="1665"/>
                              </a:lnTo>
                              <a:lnTo>
                                <a:pt x="487" y="1699"/>
                              </a:lnTo>
                              <a:lnTo>
                                <a:pt x="551" y="1729"/>
                              </a:lnTo>
                              <a:lnTo>
                                <a:pt x="616" y="1754"/>
                              </a:lnTo>
                              <a:lnTo>
                                <a:pt x="684" y="1774"/>
                              </a:lnTo>
                              <a:lnTo>
                                <a:pt x="755" y="1788"/>
                              </a:lnTo>
                              <a:lnTo>
                                <a:pt x="826" y="1797"/>
                              </a:lnTo>
                              <a:lnTo>
                                <a:pt x="900" y="1800"/>
                              </a:lnTo>
                              <a:lnTo>
                                <a:pt x="5123" y="1800"/>
                              </a:lnTo>
                              <a:lnTo>
                                <a:pt x="5146" y="1799"/>
                              </a:lnTo>
                              <a:lnTo>
                                <a:pt x="5146" y="1"/>
                              </a:lnTo>
                              <a:lnTo>
                                <a:pt x="5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338pt;margin-top:43.5pt;height:90pt;width:257.3pt;z-index:2048;mso-width-relative:page;mso-height-relative:page;" fillcolor="#59595B" filled="t" stroked="f" coordsize="5146,1800" o:gfxdata="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ocbD&#10;KdgAAAALAQAADwAAAAAAAAABACAAAAAiAAAAZHJzL2Rvd25yZXYueG1sUEsBAhQAFAAAAAgAh07i&#10;QJ8cebE/AwAAuAoAAA4AAAAAAAAAAQAgAAAAJwEAAGRycy9lMm9Eb2MueG1sUEsFBgAAAAAGAAYA&#10;WQEAANgGAAAAAA==&#10;" path="m5123,0l900,0,826,3,755,12,684,26,616,46,551,71,487,101,427,135,369,174,315,217,264,264,217,315,174,369,135,427,101,487,71,551,46,616,26,684,12,754,3,826,0,900,3,974,12,1045,26,1116,46,1184,71,1249,101,1313,135,1373,174,1431,217,1485,264,1536,315,1583,369,1626,427,1665,487,1699,551,1729,616,1754,684,1774,755,1788,826,1797,900,1800,5123,1800,5146,1799,5146,1,512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49600" cy="10685780"/>
                <wp:effectExtent l="0" t="0" r="12700" b="1270"/>
                <wp:wrapNone/>
                <wp:docPr id="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1068578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0pt;margin-top:0pt;height:841.4pt;width:248pt;z-index:-4096;mso-width-relative:page;mso-height-relative:page;" fillcolor="#BCBEC0" filled="t" stroked="f" coordsize="21600,21600" o:gfxdata="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dQ5JNQA&#10;AAAFAQAADwAAAAAAAAABACAAAAAiAAAAZHJzL2Rvd25yZXYueG1sUEsBAhQAFAAAAAgAh07iQKEg&#10;GnuxAQAAMgMAAA4AAAAAAAAAAQAgAAAAIw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572135</wp:posOffset>
            </wp:positionH>
            <wp:positionV relativeFrom="paragraph">
              <wp:posOffset>1151890</wp:posOffset>
            </wp:positionV>
            <wp:extent cx="1908175" cy="1908810"/>
            <wp:effectExtent l="0" t="0" r="15875" b="15240"/>
            <wp:wrapNone/>
            <wp:docPr id="7" name="图片 9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2225040</wp:posOffset>
                </wp:positionV>
                <wp:extent cx="5132705" cy="2372995"/>
                <wp:effectExtent l="0" t="0" r="10795" b="8255"/>
                <wp:wrapNone/>
                <wp:docPr id="9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705" cy="23729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83" h="3737">
                              <a:moveTo>
                                <a:pt x="4960" y="2944"/>
                              </a:moveTo>
                              <a:lnTo>
                                <a:pt x="0" y="2944"/>
                              </a:lnTo>
                              <a:lnTo>
                                <a:pt x="0" y="3736"/>
                              </a:lnTo>
                              <a:lnTo>
                                <a:pt x="4960" y="3736"/>
                              </a:lnTo>
                              <a:lnTo>
                                <a:pt x="4960" y="2944"/>
                              </a:lnTo>
                              <a:moveTo>
                                <a:pt x="8083" y="0"/>
                              </a:moveTo>
                              <a:lnTo>
                                <a:pt x="4960" y="0"/>
                              </a:lnTo>
                              <a:lnTo>
                                <a:pt x="4960" y="683"/>
                              </a:lnTo>
                              <a:lnTo>
                                <a:pt x="8083" y="683"/>
                              </a:lnTo>
                              <a:lnTo>
                                <a:pt x="8083" y="0"/>
                              </a:lnTo>
                            </a:path>
                          </a:pathLst>
                        </a:cu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0pt;margin-top:175.2pt;height:186.85pt;width:404.15pt;z-index:-1024;mso-width-relative:page;mso-height-relative:page;" fillcolor="#58595B" filled="t" stroked="f" coordsize="8083,3737" o:gfxdata="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vL1SNYAAAAIAQAADwAAAAAAAAABACAAAAAiAAAAZHJz&#10;L2Rvd25yZXYueG1sUEsBAhQAFAAAAAgAh07iQGc0AIQ/AgAAJAUAAA4AAAAAAAAAAQAgAAAAJQEA&#10;AGRycy9lMm9Eb2MueG1sUEsFBgAAAAAGAAYAWQEAANYFAAAAAA==&#10;" path="m4960,2944l0,2944,0,3736,4960,3736,4960,2944m8083,0l4960,0,4960,683,8083,683,8083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5033185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5650865</wp:posOffset>
                </wp:positionV>
                <wp:extent cx="3149600" cy="502920"/>
                <wp:effectExtent l="0" t="0" r="12700" b="11430"/>
                <wp:wrapNone/>
                <wp:docPr id="1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50292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0pt;margin-top:444.95pt;height:39.6pt;width:248pt;z-index:2048;mso-width-relative:page;mso-height-relative:page;" fillcolor="#58595B" filled="t" stroked="f" coordsize="21600,21600" o:gfxdata="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uPhz&#10;i9YAAAAIAQAADwAAAAAAAAABACAAAAAiAAAAZHJzL2Rvd25yZXYueG1sUEsBAhQAFAAAAAgAh07i&#10;QG3do4GyAQAAMwMAAA4AAAAAAAAAAQAgAAAAJQ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5033216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8753475</wp:posOffset>
                </wp:positionV>
                <wp:extent cx="3149600" cy="502920"/>
                <wp:effectExtent l="0" t="0" r="12700" b="11430"/>
                <wp:wrapNone/>
                <wp:docPr id="15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50292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0pt;margin-top:689.25pt;height:39.6pt;width:248pt;z-index:5120;mso-width-relative:page;mso-height-relative:page;" fillcolor="#58595B" filled="t" stroked="f" coordsize="21600,21600" o:gfxdata="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1S&#10;w6bXAAAACgEAAA8AAAAAAAAAAQAgAAAAIgAAAGRycy9kb3ducmV2LnhtbFBLAQIUABQAAAAIAIdO&#10;4kBy6UvHsgEAADMDAAAOAAAAAAAAAAEAIAAAACY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31"/>
        </w:rPr>
        <mc:AlternateContent>
          <mc:Choice Requires="wps">
            <w:drawing>
              <wp:anchor distT="0" distB="0" distL="114300" distR="114300" simplePos="0" relativeHeight="503326720" behindDoc="1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4382135</wp:posOffset>
                </wp:positionV>
                <wp:extent cx="1983105" cy="433705"/>
                <wp:effectExtent l="0" t="0" r="17145" b="4445"/>
                <wp:wrapNone/>
                <wp:docPr id="20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433705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48pt;margin-top:345.05pt;height:34.15pt;width:156.15pt;z-index:10240;mso-width-relative:page;mso-height-relative:page;" fillcolor="#58595B" filled="t" stroked="f" coordsize="21600,21600" o:gfxdata="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Yxz&#10;NNkAAAALAQAADwAAAAAAAAABACAAAAAiAAAAZHJzL2Rvd25yZXYueG1sUEsBAhQAFAAAAAgAh07i&#10;QAfYQSyvAQAAM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F7E28"/>
    <w:rsid w:val="1EC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704"/>
      <w:outlineLvl w:val="1"/>
    </w:pPr>
    <w:rPr>
      <w:rFonts w:ascii="微软雅黑" w:hAnsi="微软雅黑" w:eastAsia="微软雅黑" w:cs="微软雅黑"/>
      <w:b/>
      <w:bCs/>
      <w:sz w:val="31"/>
      <w:szCs w:val="3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2018-04-14T17:35:00Z</dcterms:created>
  <dc:creator>MissLeft1390037275</dc:creator>
  <cp:lastModifiedBy>MissLeft1390037275</cp:lastModifiedBy>
  <dcterms:modified xsi:type="dcterms:W3CDTF">2018-04-14T17:46:58Z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