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14"/>
        </w:rPr>
        <mc:AlternateContent>
          <mc:Choice Requires="wps">
            <w:drawing>
              <wp:anchor distT="0" distB="0" distL="114300" distR="114300" simplePos="0" relativeHeight="4208315392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9159240</wp:posOffset>
                </wp:positionV>
                <wp:extent cx="2729865" cy="126111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65" cy="1261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学历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2012 - 2016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学校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名称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EA5AD"/>
                                <w:sz w:val="20"/>
                                <w:szCs w:val="20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color w:val="8EA5AD"/>
                                <w:spacing w:val="6"/>
                                <w:sz w:val="20"/>
                                <w:szCs w:val="20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color w:val="8EA5AD"/>
                                <w:sz w:val="20"/>
                                <w:szCs w:val="20"/>
                              </w:rPr>
                              <w:t>维活动。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7pt;margin-top:721.2pt;height:99.3pt;width:214.95pt;z-index:-86651904;mso-width-relative:page;mso-height-relative:page;" filled="f" stroked="f" coordsize="21600,21600" o:gfxdata="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gPQaN0AAAAOAQAADwAAAAAAAAABACAAAAAiAAAAZHJzL2Rvd25yZXYueG1sUEsBAhQAFAAA&#10;AAgAh07iQPcx7zcjAgAAGw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>学历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2012 - 2016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>学校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名称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EA5AD"/>
                          <w:sz w:val="20"/>
                          <w:szCs w:val="20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color w:val="8EA5AD"/>
                          <w:spacing w:val="6"/>
                          <w:sz w:val="20"/>
                          <w:szCs w:val="20"/>
                        </w:rPr>
                        <w:t>组织策划社团的成立大会、竞选会、团队培训、招新等运</w:t>
                      </w:r>
                      <w:r>
                        <w:rPr>
                          <w:color w:val="8EA5AD"/>
                          <w:sz w:val="20"/>
                          <w:szCs w:val="20"/>
                        </w:rPr>
                        <w:t>维活动。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1457773568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9159240</wp:posOffset>
                </wp:positionV>
                <wp:extent cx="2729865" cy="12611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65" cy="1261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公司名称</w:t>
                            </w: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2012 - 2016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4"/>
                                <w:szCs w:val="24"/>
                                <w:lang w:val="en-US" w:eastAsia="en-US" w:bidi="ar-SA"/>
                              </w:rPr>
                              <w:t>工作职位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EA5AD"/>
                                <w:sz w:val="20"/>
                                <w:szCs w:val="20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color w:val="8EA5AD"/>
                                <w:spacing w:val="6"/>
                                <w:sz w:val="20"/>
                                <w:szCs w:val="20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color w:val="8EA5AD"/>
                                <w:sz w:val="20"/>
                                <w:szCs w:val="20"/>
                              </w:rPr>
                              <w:t>维活动。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721.2pt;height:99.3pt;width:214.95pt;z-index:1457773568;mso-width-relative:page;mso-height-relative:page;" filled="f" stroked="f" coordsize="21600,21600" o:gfxdata="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y5pKe3AAAAA0BAAAPAAAAAAAAAAEAIAAAACIAAABkcnMvZG93bnJldi54bWxQSwECFAAUAAAA&#10;CACHTuJATPRZICMCAAAb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公司名称</w:t>
                      </w: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2012 - 2016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FFFFFF"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FFFFFF"/>
                          <w:sz w:val="24"/>
                          <w:szCs w:val="24"/>
                          <w:lang w:val="en-US" w:eastAsia="en-US" w:bidi="ar-SA"/>
                        </w:rPr>
                        <w:t>工作职位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EA5AD"/>
                          <w:sz w:val="20"/>
                          <w:szCs w:val="20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color w:val="8EA5AD"/>
                          <w:spacing w:val="6"/>
                          <w:sz w:val="20"/>
                          <w:szCs w:val="20"/>
                        </w:rPr>
                        <w:t>组织策划社团的成立大会、竞选会、团队培训、招新等运</w:t>
                      </w:r>
                      <w:r>
                        <w:rPr>
                          <w:color w:val="8EA5AD"/>
                          <w:sz w:val="20"/>
                          <w:szCs w:val="20"/>
                        </w:rPr>
                        <w:t>维活动。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1457773568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7959725</wp:posOffset>
                </wp:positionV>
                <wp:extent cx="2729865" cy="12611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65" cy="1261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学历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2012 - 2016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学校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名称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EA5AD"/>
                                <w:sz w:val="20"/>
                                <w:szCs w:val="20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color w:val="8EA5AD"/>
                                <w:spacing w:val="6"/>
                                <w:sz w:val="20"/>
                                <w:szCs w:val="20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color w:val="8EA5AD"/>
                                <w:sz w:val="20"/>
                                <w:szCs w:val="20"/>
                              </w:rPr>
                              <w:t>维活动。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7pt;margin-top:626.75pt;height:99.3pt;width:214.95pt;z-index:1457773568;mso-width-relative:page;mso-height-relative:page;" filled="f" stroked="f" coordsize="21600,21600" o:gfxdata="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L2Tq3QAAAA4BAAAPAAAAAAAAAAEAIAAAACIAAABkcnMvZG93bnJldi54bWxQSwECFAAUAAAA&#10;CACHTuJARwABty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>学历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2012 - 2016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>学校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名称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EA5AD"/>
                          <w:sz w:val="20"/>
                          <w:szCs w:val="20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color w:val="8EA5AD"/>
                          <w:spacing w:val="6"/>
                          <w:sz w:val="20"/>
                          <w:szCs w:val="20"/>
                        </w:rPr>
                        <w:t>组织策划社团的成立大会、竞选会、团队培训、招新等运</w:t>
                      </w:r>
                      <w:r>
                        <w:rPr>
                          <w:color w:val="8EA5AD"/>
                          <w:sz w:val="20"/>
                          <w:szCs w:val="20"/>
                        </w:rPr>
                        <w:t>维活动。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300219904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7959725</wp:posOffset>
                </wp:positionV>
                <wp:extent cx="2729865" cy="12611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65" cy="1261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公司名称</w:t>
                            </w: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2012 - 2016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z w:val="24"/>
                                <w:szCs w:val="24"/>
                                <w:lang w:val="en-US" w:eastAsia="en-US" w:bidi="ar-SA"/>
                              </w:rPr>
                              <w:t>工作职位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EA5AD"/>
                                <w:sz w:val="20"/>
                                <w:szCs w:val="20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>
                              <w:rPr>
                                <w:color w:val="8EA5AD"/>
                                <w:spacing w:val="6"/>
                                <w:sz w:val="20"/>
                                <w:szCs w:val="20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color w:val="8EA5AD"/>
                                <w:sz w:val="20"/>
                                <w:szCs w:val="20"/>
                              </w:rPr>
                              <w:t>维活动。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626.75pt;height:99.3pt;width:214.95pt;z-index:-1292768256;mso-width-relative:page;mso-height-relative:page;" filled="f" stroked="f" coordsize="21600,21600" o:gfxdata="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zHR83AAAAA0BAAAPAAAAAAAAAAEAIAAAACIAAABkcnMvZG93bnJldi54bWxQSwECFAAUAAAA&#10;CACHTuJA/MW3oCMCAAAb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公司名称</w:t>
                      </w: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2012 - 2016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FFFFFF"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FFFFFF"/>
                          <w:sz w:val="24"/>
                          <w:szCs w:val="24"/>
                          <w:lang w:val="en-US" w:eastAsia="en-US" w:bidi="ar-SA"/>
                        </w:rPr>
                        <w:t>工作职位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EA5AD"/>
                          <w:sz w:val="20"/>
                          <w:szCs w:val="20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0"/>
                          <w:szCs w:val="20"/>
                          <w:lang w:val="en-US" w:eastAsia="en-US"/>
                        </w:rPr>
                      </w:pPr>
                      <w:r>
                        <w:rPr>
                          <w:color w:val="8EA5AD"/>
                          <w:spacing w:val="6"/>
                          <w:sz w:val="20"/>
                          <w:szCs w:val="20"/>
                        </w:rPr>
                        <w:t>组织策划社团的成立大会、竞选会、团队培训、招新等运</w:t>
                      </w:r>
                      <w:r>
                        <w:rPr>
                          <w:color w:val="8EA5AD"/>
                          <w:sz w:val="20"/>
                          <w:szCs w:val="20"/>
                        </w:rPr>
                        <w:t>维活动。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65369600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7544435</wp:posOffset>
                </wp:positionV>
                <wp:extent cx="2729865" cy="4451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6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line="240" w:lineRule="auto"/>
                              <w:ind w:left="114" w:firstLine="0"/>
                              <w:jc w:val="left"/>
                              <w:rPr>
                                <w:b/>
                                <w:color w:val="DFA137"/>
                                <w:sz w:val="28"/>
                                <w:szCs w:val="20"/>
                                <w:u w:val="thick" w:color="DFA13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FA137"/>
                                <w:sz w:val="28"/>
                                <w:u w:val="thick" w:color="DFA137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94.05pt;height:35.05pt;width:214.95pt;z-index:653696000;mso-width-relative:page;mso-height-relative:page;" filled="f" stroked="f" coordsize="21600,21600" o:gfxdata="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OHJ&#10;jdgAAAANAQAADwAAAAAAAAABACAAAAAiAAAAZHJzL2Rvd25yZXYueG1sUEsBAhQAFAAAAAgAh07i&#10;QNBcLusiAgAAGgQAAA4AAAAAAAAAAQAgAAAAJ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line="240" w:lineRule="auto"/>
                        <w:ind w:left="114" w:firstLine="0"/>
                        <w:jc w:val="left"/>
                        <w:rPr>
                          <w:b/>
                          <w:color w:val="DFA137"/>
                          <w:sz w:val="28"/>
                          <w:szCs w:val="20"/>
                          <w:u w:val="thick" w:color="DFA137"/>
                        </w:rPr>
                      </w:pPr>
                      <w:r>
                        <w:rPr>
                          <w:rFonts w:hint="eastAsia"/>
                          <w:b/>
                          <w:color w:val="DFA137"/>
                          <w:sz w:val="28"/>
                          <w:u w:val="thick" w:color="DFA137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600160256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7544435</wp:posOffset>
                </wp:positionV>
                <wp:extent cx="2729865" cy="4451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6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line="240" w:lineRule="auto"/>
                              <w:ind w:left="114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DFA137"/>
                                <w:sz w:val="28"/>
                                <w:u w:val="thick" w:color="DFA137"/>
                              </w:rPr>
                              <w:t>软件操作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55pt;margin-top:594.05pt;height:35.05pt;width:214.95pt;z-index:-1694807040;mso-width-relative:page;mso-height-relative:page;" filled="f" stroked="f" coordsize="21600,21600" o:gfxdata="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BxB0zcAAAADgEAAA8AAAAAAAAAAQAgAAAAIgAAAGRycy9kb3ducmV2LnhtbFBLAQIUABQAAAAI&#10;AIdO4kBFJ3hg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line="240" w:lineRule="auto"/>
                        <w:ind w:left="114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DFA137"/>
                          <w:sz w:val="28"/>
                          <w:u w:val="thick" w:color="DFA137"/>
                        </w:rPr>
                        <w:t>软件操作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1660759040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6559550</wp:posOffset>
                </wp:positionV>
                <wp:extent cx="1236980" cy="12077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1207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6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 xml:space="preserve">ILLUSTRATION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6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 xml:space="preserve">PHOTOGRAPHY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6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 xml:space="preserve">WEB DESIGN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6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INFORMATIC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6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pt;margin-top:516.5pt;height:95.1pt;width:97.4pt;z-index:1660759040;mso-width-relative:page;mso-height-relative:page;" filled="f" stroked="f" coordsize="21600,21600" o:gfxdata="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xAaf3dAAAADQEAAA8AAAAAAAAAAQAgAAAAIgAAAGRycy9kb3ducmV2LnhtbFBLAQIUABQAAAAI&#10;AIdO4kCPgv4d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6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 xml:space="preserve">ILLUSTRATION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6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 xml:space="preserve">PHOTOGRAPHY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6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 xml:space="preserve">WEB DESIGN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6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16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INFORMATIC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6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1191058432" behindDoc="0" locked="0" layoutInCell="1" allowOverlap="1">
                <wp:simplePos x="0" y="0"/>
                <wp:positionH relativeFrom="column">
                  <wp:posOffset>5441315</wp:posOffset>
                </wp:positionH>
                <wp:positionV relativeFrom="paragraph">
                  <wp:posOffset>6115685</wp:posOffset>
                </wp:positionV>
                <wp:extent cx="1703705" cy="4451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line="240" w:lineRule="auto"/>
                              <w:ind w:left="114" w:firstLine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DFA137"/>
                                <w:sz w:val="28"/>
                                <w:u w:val="thick" w:color="DFA137"/>
                              </w:rPr>
                              <w:t>软件操作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8.45pt;margin-top:481.55pt;height:35.05pt;width:134.15pt;z-index:1191058432;mso-width-relative:page;mso-height-relative:page;" filled="f" stroked="f" coordsize="21600,21600" o:gfxdata="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5iKId0AAAANAQAADwAAAAAAAAABACAAAAAiAAAAZHJzL2Rvd25yZXYueG1sUEsBAhQAFAAAAAgA&#10;h07iQOVwtCA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line="240" w:lineRule="auto"/>
                        <w:ind w:left="114" w:firstLine="0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DFA137"/>
                          <w:sz w:val="28"/>
                          <w:u w:val="thick" w:color="DFA137"/>
                        </w:rPr>
                        <w:t>软件操作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72135782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5438775</wp:posOffset>
                </wp:positionV>
                <wp:extent cx="1703705" cy="4451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line="240" w:lineRule="auto"/>
                              <w:ind w:left="114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求职意向：设计实习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5pt;margin-top:428.25pt;height:35.05pt;width:134.15pt;z-index:721357824;mso-width-relative:page;mso-height-relative:page;" filled="f" stroked="f" coordsize="21600,21600" o:gfxdata="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lC&#10;zr/bAAAACwEAAA8AAAAAAAAAAQAgAAAAIgAAAGRycy9kb3ducmV2LnhtbFBLAQIUABQAAAAIAIdO&#10;4kCMHvUm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line="240" w:lineRule="auto"/>
                        <w:ind w:left="114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</w:rPr>
                        <w:t>求职意向：设计实习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1996446720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5303520</wp:posOffset>
                </wp:positionV>
                <wp:extent cx="1703705" cy="67754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67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pt;margin-top:417.6pt;height:53.35pt;width:134.15pt;z-index:1996446720;mso-width-relative:page;mso-height-relative:page;" filled="f" stroked="f" coordsize="21600,21600" o:gfxdata="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tw&#10;pJ7bAAAACgEAAA8AAAAAAAAAAQAgAAAAIgAAAGRycy9kb3ducmV2LnhtbFBLAQIUABQAAAAIAIdO&#10;4kAzV7Ft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3271535616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2520950</wp:posOffset>
                </wp:positionV>
                <wp:extent cx="2497455" cy="23488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234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4444B"/>
                                <w:w w:val="100"/>
                                <w:sz w:val="20"/>
                                <w:szCs w:val="20"/>
                              </w:rPr>
                              <w:t>专业技能扎实，懂独立应用CAD制作施工图纸、施工方案、熟练使用相关制图软件，具有积极的工作态度，能按时完成工作。有良好的文化素养，在校期间积极参加支援服务活动，富有进取</w:t>
                            </w:r>
                            <w:r>
                              <w:rPr>
                                <w:color w:val="34444B"/>
                                <w:sz w:val="20"/>
                                <w:szCs w:val="20"/>
                              </w:rPr>
                              <w:t xml:space="preserve">心   </w:t>
                            </w:r>
                            <w:r>
                              <w:rPr>
                                <w:color w:val="34444B"/>
                                <w:w w:val="1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34444B"/>
                                <w:sz w:val="20"/>
                                <w:szCs w:val="20"/>
                              </w:rPr>
                              <w:t xml:space="preserve"> 能吃苦、虚心不自大、平易近人、通情分明事理。有较好的沟通能力，遇事冷静、热情、性格较为温婉、平淡。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2pt;margin-top:198.5pt;height:184.95pt;width:196.65pt;z-index:-1023431680;mso-width-relative:page;mso-height-relative:page;" filled="f" stroked="f" coordsize="21600,21600" o:gfxdata="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VLx3N0AAAAMAQAADwAAAAAAAAABACAAAAAiAAAAZHJzL2Rvd25yZXYueG1sUEsBAhQAFAAAAAgA&#10;h07iQDTzq/Y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4444B"/>
                          <w:w w:val="100"/>
                          <w:sz w:val="20"/>
                          <w:szCs w:val="20"/>
                        </w:rPr>
                        <w:t>专业技能扎实，懂独立应用CAD制作施工图纸、施工方案、熟练使用相关制图软件，具有积极的工作态度，能按时完成工作。有良好的文化素养，在校期间积极参加支援服务活动，富有进取</w:t>
                      </w:r>
                      <w:r>
                        <w:rPr>
                          <w:color w:val="34444B"/>
                          <w:sz w:val="20"/>
                          <w:szCs w:val="20"/>
                        </w:rPr>
                        <w:t xml:space="preserve">心   </w:t>
                      </w:r>
                      <w:r>
                        <w:rPr>
                          <w:color w:val="34444B"/>
                          <w:w w:val="1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34444B"/>
                          <w:sz w:val="20"/>
                          <w:szCs w:val="20"/>
                        </w:rPr>
                        <w:t xml:space="preserve"> 能吃苦、虚心不自大、平易近人、通情分明事理。有较好的沟通能力，遇事冷静、热情、性格较为温婉、平淡。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1761596416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1950085</wp:posOffset>
                </wp:positionV>
                <wp:extent cx="2508885" cy="5708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570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734" w:lineRule="exact"/>
                              <w:ind w:right="141" w:rightChars="64"/>
                              <w:jc w:val="both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45760"/>
                                <w:spacing w:val="67"/>
                                <w:sz w:val="48"/>
                              </w:rPr>
                              <w:t>关于我</w:t>
                            </w:r>
                          </w:p>
                          <w:p>
                            <w:pPr>
                              <w:ind w:right="141" w:rightChars="6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2pt;margin-top:153.55pt;height:44.95pt;width:197.55pt;z-index:1761596416;mso-width-relative:page;mso-height-relative:page;" filled="f" stroked="f" coordsize="21600,21600" o:gfxdata="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P&#10;1VGo3AAAAAsBAAAPAAAAAAAAAAEAIAAAACIAAABkcnMvZG93bnJldi54bWxQSwECFAAUAAAACACH&#10;TuJA3yiKN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734" w:lineRule="exact"/>
                        <w:ind w:right="141" w:rightChars="64"/>
                        <w:jc w:val="both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445760"/>
                          <w:spacing w:val="67"/>
                          <w:sz w:val="48"/>
                        </w:rPr>
                        <w:t>关于我</w:t>
                      </w:r>
                    </w:p>
                    <w:p>
                      <w:pPr>
                        <w:ind w:right="141" w:rightChars="6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1006626816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288925</wp:posOffset>
                </wp:positionV>
                <wp:extent cx="2127250" cy="11214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4235" y="370205"/>
                          <a:ext cx="2127250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line="420" w:lineRule="exact"/>
                              <w:ind w:left="0" w:leftChars="0" w:right="97" w:rightChars="44" w:firstLine="0" w:firstLineChars="0"/>
                              <w:rPr>
                                <w:color w:val="A4BDC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"mailto:123456@ibaotu.com"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4BDC4"/>
                              </w:rPr>
                              <w:t>123456@ibaotu.com</w:t>
                            </w:r>
                            <w:r>
                              <w:rPr>
                                <w:color w:val="A4BDC4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line="420" w:lineRule="exact"/>
                              <w:ind w:left="0" w:leftChars="0" w:right="97" w:rightChars="44" w:firstLine="0" w:firstLineChars="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A4BDC4"/>
                                <w:sz w:val="26"/>
                              </w:rPr>
                              <w:t>135XXXXXXXX</w:t>
                            </w:r>
                          </w:p>
                          <w:p>
                            <w:pPr>
                              <w:spacing w:before="93"/>
                              <w:ind w:right="97" w:rightChars="44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"http://www.kaNSk.com/"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A4BDC4"/>
                                <w:sz w:val="26"/>
                              </w:rPr>
                              <w:t>www.kaNSk.com</w:t>
                            </w:r>
                            <w:r>
                              <w:rPr>
                                <w:b/>
                                <w:color w:val="A4BDC4"/>
                                <w:sz w:val="26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right="97" w:rightChars="4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85pt;margin-top:22.75pt;height:88.3pt;width:167.5pt;z-index:1006626816;mso-width-relative:page;mso-height-relative:page;" filled="f" stroked="f" coordsize="21600,21600" o:gfxdata="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ZZ9OLaAAAACgEAAA8AAAAAAAAAAQAgAAAAIgAAAGRycy9kb3ducmV2LnhtbFBLAQIUABQAAAAI&#10;AIdO4kCCrQGWlgIAAA0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420" w:lineRule="exact"/>
                        <w:ind w:left="0" w:leftChars="0" w:right="97" w:rightChars="44" w:firstLine="0" w:firstLineChars="0"/>
                        <w:rPr>
                          <w:color w:val="A4BDC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"mailto:123456@ibaotu.com" \h </w:instrText>
                      </w:r>
                      <w:r>
                        <w:fldChar w:fldCharType="separate"/>
                      </w:r>
                      <w:r>
                        <w:rPr>
                          <w:color w:val="A4BDC4"/>
                        </w:rPr>
                        <w:t>123456@ibaotu.com</w:t>
                      </w:r>
                      <w:r>
                        <w:rPr>
                          <w:color w:val="A4BDC4"/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line="420" w:lineRule="exact"/>
                        <w:ind w:left="0" w:leftChars="0" w:right="97" w:rightChars="44" w:firstLine="0" w:firstLineChars="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A4BDC4"/>
                          <w:sz w:val="26"/>
                        </w:rPr>
                        <w:t>135XXXXXXXX</w:t>
                      </w:r>
                    </w:p>
                    <w:p>
                      <w:pPr>
                        <w:spacing w:before="93"/>
                        <w:ind w:right="97" w:rightChars="44"/>
                        <w:jc w:val="left"/>
                        <w:rPr>
                          <w:b/>
                          <w:sz w:val="26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"http://www.kaNSk.com/" \h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A4BDC4"/>
                          <w:sz w:val="26"/>
                        </w:rPr>
                        <w:t>www.kaNSk.com</w:t>
                      </w:r>
                      <w:r>
                        <w:rPr>
                          <w:b/>
                          <w:color w:val="A4BDC4"/>
                          <w:sz w:val="26"/>
                        </w:rPr>
                        <w:fldChar w:fldCharType="end"/>
                      </w:r>
                    </w:p>
                    <w:p>
                      <w:pPr>
                        <w:ind w:right="97" w:rightChars="4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75496960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2508250</wp:posOffset>
                </wp:positionV>
                <wp:extent cx="2518410" cy="0"/>
                <wp:effectExtent l="0" t="0" r="0" b="0"/>
                <wp:wrapNone/>
                <wp:docPr id="17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0"/>
                        </a:xfrm>
                        <a:prstGeom prst="line">
                          <a:avLst/>
                        </a:prstGeom>
                        <a:ln w="12776" cap="flat" cmpd="sng">
                          <a:solidFill>
                            <a:srgbClr val="34444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267.75pt;margin-top:197.5pt;height:0pt;width:198.3pt;z-index:754969600;mso-width-relative:page;mso-height-relative:page;" filled="f" stroked="t" coordsize="21600,21600" o:gfxdata="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JFX8dcAAAALAQAADwAAAAAAAAABACAAAAAi&#10;AAAAZHJzL2Rvd25yZXYueG1sUEsBAhQAFAAAAAgAh07iQJh2SvrSAQAAkAMAAA4AAAAAAAAAAQAg&#10;AAAAJgEAAGRycy9lMm9Eb2MueG1sUEsFBgAAAAAGAAYAWQEAAGoFAAAAAA==&#10;">
                <v:fill on="f" focussize="0,0"/>
                <v:stroke weight="1.0059842519685pt" color="#34444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4"/>
        </w:rPr>
        <mc:AlternateContent>
          <mc:Choice Requires="wpg">
            <w:drawing>
              <wp:anchor distT="0" distB="0" distL="114300" distR="114300" simplePos="0" relativeHeight="1006625792" behindDoc="0" locked="0" layoutInCell="1" allowOverlap="1">
                <wp:simplePos x="0" y="0"/>
                <wp:positionH relativeFrom="column">
                  <wp:posOffset>5988685</wp:posOffset>
                </wp:positionH>
                <wp:positionV relativeFrom="paragraph">
                  <wp:posOffset>6694805</wp:posOffset>
                </wp:positionV>
                <wp:extent cx="1139190" cy="636905"/>
                <wp:effectExtent l="0" t="3810" r="3810" b="26035"/>
                <wp:wrapNone/>
                <wp:docPr id="16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190" cy="636905"/>
                          <a:chOff x="9714" y="10826"/>
                          <a:chExt cx="1794" cy="1003"/>
                        </a:xfrm>
                      </wpg:grpSpPr>
                      <wps:wsp>
                        <wps:cNvPr id="8" name="直线 10"/>
                        <wps:cNvSpPr/>
                        <wps:spPr>
                          <a:xfrm>
                            <a:off x="9714" y="10826"/>
                            <a:ext cx="1794" cy="0"/>
                          </a:xfrm>
                          <a:prstGeom prst="line">
                            <a:avLst/>
                          </a:prstGeom>
                          <a:ln w="45784" cap="flat" cmpd="sng">
                            <a:solidFill>
                              <a:srgbClr val="DFA13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1"/>
                        <wps:cNvSpPr/>
                        <wps:spPr>
                          <a:xfrm>
                            <a:off x="9714" y="10826"/>
                            <a:ext cx="1730" cy="0"/>
                          </a:xfrm>
                          <a:prstGeom prst="line">
                            <a:avLst/>
                          </a:prstGeom>
                          <a:ln w="45784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12"/>
                        <wps:cNvSpPr/>
                        <wps:spPr>
                          <a:xfrm>
                            <a:off x="9714" y="11161"/>
                            <a:ext cx="1794" cy="0"/>
                          </a:xfrm>
                          <a:prstGeom prst="line">
                            <a:avLst/>
                          </a:prstGeom>
                          <a:ln w="46088" cap="flat" cmpd="sng">
                            <a:solidFill>
                              <a:srgbClr val="DFA13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13"/>
                        <wps:cNvSpPr/>
                        <wps:spPr>
                          <a:xfrm>
                            <a:off x="9714" y="11161"/>
                            <a:ext cx="1480" cy="0"/>
                          </a:xfrm>
                          <a:prstGeom prst="line">
                            <a:avLst/>
                          </a:prstGeom>
                          <a:ln w="46088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14"/>
                        <wps:cNvSpPr/>
                        <wps:spPr>
                          <a:xfrm>
                            <a:off x="9714" y="11495"/>
                            <a:ext cx="1794" cy="0"/>
                          </a:xfrm>
                          <a:prstGeom prst="line">
                            <a:avLst/>
                          </a:prstGeom>
                          <a:ln w="46088" cap="flat" cmpd="sng">
                            <a:solidFill>
                              <a:srgbClr val="DFA13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15"/>
                        <wps:cNvSpPr/>
                        <wps:spPr>
                          <a:xfrm>
                            <a:off x="9714" y="11495"/>
                            <a:ext cx="1022" cy="0"/>
                          </a:xfrm>
                          <a:prstGeom prst="line">
                            <a:avLst/>
                          </a:prstGeom>
                          <a:ln w="46088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直线 16"/>
                        <wps:cNvSpPr/>
                        <wps:spPr>
                          <a:xfrm>
                            <a:off x="9714" y="11829"/>
                            <a:ext cx="1794" cy="0"/>
                          </a:xfrm>
                          <a:prstGeom prst="line">
                            <a:avLst/>
                          </a:prstGeom>
                          <a:ln w="45784" cap="flat" cmpd="sng">
                            <a:solidFill>
                              <a:srgbClr val="DFA13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线 17"/>
                        <wps:cNvSpPr/>
                        <wps:spPr>
                          <a:xfrm>
                            <a:off x="9714" y="11829"/>
                            <a:ext cx="1552" cy="0"/>
                          </a:xfrm>
                          <a:prstGeom prst="line">
                            <a:avLst/>
                          </a:prstGeom>
                          <a:ln w="45784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471.55pt;margin-top:527.15pt;height:50.15pt;width:89.7pt;z-index:1006625792;mso-width-relative:page;mso-height-relative:page;" coordorigin="9714,10826" coordsize="1794,1003" o:gfxdata="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iZwlZ9wAAAAOAQAADwAAAAAAAAABACAAAAAiAAAAZHJzL2Rvd25yZXYueG1sUEsBAhQAFAAAAAgA&#10;h07iQE1KmWkFAwAA4BIAAA4AAAAAAAAAAQAgAAAAKwEAAGRycy9lMm9Eb2MueG1sUEsFBgAAAAAG&#10;AAYAWQEAAKIGAAAAAA==&#10;">
                <o:lock v:ext="edit" aspectratio="f"/>
                <v:line id="直线 10" o:spid="_x0000_s1026" o:spt="20" style="position:absolute;left:9714;top:10826;height:0;width:1794;" filled="f" stroked="t" coordsize="21600,21600" o:gfxdata="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OhsrsAAADa&#10;AAAADwAAAAAAAAABACAAAAAiAAAAZHJzL2Rvd25yZXYueG1sUEsBAhQAFAAAAAgAh07iQDMvBZ47&#10;AAAAOQAAABAAAAAAAAAAAQAgAAAACgEAAGRycy9zaGFwZXhtbC54bWxQSwUGAAAAAAYABgBbAQAA&#10;tAMAAAAA&#10;">
                  <v:fill on="f" focussize="0,0"/>
                  <v:stroke weight="3.60503937007874pt" color="#DFA137" joinstyle="round"/>
                  <v:imagedata o:title=""/>
                  <o:lock v:ext="edit" aspectratio="f"/>
                </v:line>
                <v:line id="直线 11" o:spid="_x0000_s1026" o:spt="20" style="position:absolute;left:9714;top:10826;height:0;width:1730;" filled="f" stroked="t" coordsize="21600,21600" o:gfxdata="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e0A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.60503937007874pt" color="#FFFFFF" joinstyle="round"/>
                  <v:imagedata o:title=""/>
                  <o:lock v:ext="edit" aspectratio="f"/>
                </v:line>
                <v:line id="直线 12" o:spid="_x0000_s1026" o:spt="20" style="position:absolute;left:9714;top:11161;height:0;width:1794;" filled="f" stroked="t" coordsize="21600,21600" o:gfxdata="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ECYL4A&#10;AADbAAAADwAAAAAAAAABACAAAAAiAAAAZHJzL2Rvd25yZXYueG1sUEsBAhQAFAAAAAgAh07iQDMv&#10;BZ47AAAAOQAAABAAAAAAAAAAAQAgAAAADQEAAGRycy9zaGFwZXhtbC54bWxQSwUGAAAAAAYABgBb&#10;AQAAtwMAAAAA&#10;">
                  <v:fill on="f" focussize="0,0"/>
                  <v:stroke weight="3.62897637795276pt" color="#DFA137" joinstyle="round"/>
                  <v:imagedata o:title=""/>
                  <o:lock v:ext="edit" aspectratio="f"/>
                </v:line>
                <v:line id="直线 13" o:spid="_x0000_s1026" o:spt="20" style="position:absolute;left:9714;top:11161;height:0;width:1480;" filled="f" stroked="t" coordsize="21600,21600" o:gfxdata="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/6DE7sAAADb&#10;AAAADwAAAAAAAAABACAAAAAiAAAAZHJzL2Rvd25yZXYueG1sUEsBAhQAFAAAAAgAh07iQDMvBZ47&#10;AAAAOQAAABAAAAAAAAAAAQAgAAAACgEAAGRycy9zaGFwZXhtbC54bWxQSwUGAAAAAAYABgBbAQAA&#10;tAMAAAAA&#10;">
                  <v:fill on="f" focussize="0,0"/>
                  <v:stroke weight="3.62897637795276pt" color="#FFFFFF" joinstyle="round"/>
                  <v:imagedata o:title=""/>
                  <o:lock v:ext="edit" aspectratio="f"/>
                </v:line>
                <v:line id="直线 14" o:spid="_x0000_s1026" o:spt="20" style="position:absolute;left:9714;top:11495;height:0;width:1794;" filled="f" stroked="t" coordsize="21600,21600" o:gfxdata="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bzmMvQAA&#10;ANsAAAAPAAAAAAAAAAEAIAAAACIAAABkcnMvZG93bnJldi54bWxQSwECFAAUAAAACACHTuJAMy8F&#10;njsAAAA5AAAAEAAAAAAAAAABACAAAAAMAQAAZHJzL3NoYXBleG1sLnhtbFBLBQYAAAAABgAGAFsB&#10;AAC2AwAAAAA=&#10;">
                  <v:fill on="f" focussize="0,0"/>
                  <v:stroke weight="3.62897637795276pt" color="#DFA137" joinstyle="round"/>
                  <v:imagedata o:title=""/>
                  <o:lock v:ext="edit" aspectratio="f"/>
                </v:line>
                <v:line id="直线 15" o:spid="_x0000_s1026" o:spt="20" style="position:absolute;left:9714;top:11495;height:0;width:1022;" filled="f" stroked="t" coordsize="21600,21600" o:gfxdata="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gu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62897637795276pt" color="#FFFFFF" joinstyle="round"/>
                  <v:imagedata o:title=""/>
                  <o:lock v:ext="edit" aspectratio="f"/>
                </v:line>
                <v:line id="直线 16" o:spid="_x0000_s1026" o:spt="20" style="position:absolute;left:9714;top:11829;height:0;width:1794;" filled="f" stroked="t" coordsize="21600,21600" o:gfxdata="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sGT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60503937007874pt" color="#DFA137" joinstyle="round"/>
                  <v:imagedata o:title=""/>
                  <o:lock v:ext="edit" aspectratio="f"/>
                </v:line>
                <v:line id="直线 17" o:spid="_x0000_s1026" o:spt="20" style="position:absolute;left:9714;top:11829;height:0;width:1552;" filled="f" stroked="t" coordsize="21600,21600" o:gfxdata="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tvM6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60503937007874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50331136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7659370</wp:posOffset>
                </wp:positionV>
                <wp:extent cx="3949065" cy="239395"/>
                <wp:effectExtent l="0" t="0" r="13335" b="8255"/>
                <wp:wrapNone/>
                <wp:docPr id="7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065" cy="2393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94" h="376">
                              <a:moveTo>
                                <a:pt x="409" y="99"/>
                              </a:moveTo>
                              <a:lnTo>
                                <a:pt x="397" y="87"/>
                              </a:lnTo>
                              <a:lnTo>
                                <a:pt x="330" y="87"/>
                              </a:lnTo>
                              <a:lnTo>
                                <a:pt x="330" y="66"/>
                              </a:lnTo>
                              <a:lnTo>
                                <a:pt x="328" y="56"/>
                              </a:lnTo>
                              <a:lnTo>
                                <a:pt x="326" y="48"/>
                              </a:lnTo>
                              <a:lnTo>
                                <a:pt x="317" y="33"/>
                              </a:lnTo>
                              <a:lnTo>
                                <a:pt x="302" y="23"/>
                              </a:lnTo>
                              <a:lnTo>
                                <a:pt x="294" y="22"/>
                              </a:lnTo>
                              <a:lnTo>
                                <a:pt x="294" y="60"/>
                              </a:lnTo>
                              <a:lnTo>
                                <a:pt x="294" y="87"/>
                              </a:lnTo>
                              <a:lnTo>
                                <a:pt x="116" y="87"/>
                              </a:lnTo>
                              <a:lnTo>
                                <a:pt x="116" y="60"/>
                              </a:lnTo>
                              <a:lnTo>
                                <a:pt x="120" y="56"/>
                              </a:lnTo>
                              <a:lnTo>
                                <a:pt x="289" y="56"/>
                              </a:lnTo>
                              <a:lnTo>
                                <a:pt x="294" y="60"/>
                              </a:lnTo>
                              <a:lnTo>
                                <a:pt x="294" y="22"/>
                              </a:lnTo>
                              <a:lnTo>
                                <a:pt x="284" y="20"/>
                              </a:lnTo>
                              <a:lnTo>
                                <a:pt x="126" y="20"/>
                              </a:lnTo>
                              <a:lnTo>
                                <a:pt x="108" y="23"/>
                              </a:lnTo>
                              <a:lnTo>
                                <a:pt x="93" y="33"/>
                              </a:lnTo>
                              <a:lnTo>
                                <a:pt x="83" y="48"/>
                              </a:lnTo>
                              <a:lnTo>
                                <a:pt x="79" y="66"/>
                              </a:lnTo>
                              <a:lnTo>
                                <a:pt x="79" y="87"/>
                              </a:lnTo>
                              <a:lnTo>
                                <a:pt x="12" y="87"/>
                              </a:lnTo>
                              <a:lnTo>
                                <a:pt x="0" y="99"/>
                              </a:lnTo>
                              <a:lnTo>
                                <a:pt x="0" y="324"/>
                              </a:lnTo>
                              <a:lnTo>
                                <a:pt x="12" y="336"/>
                              </a:lnTo>
                              <a:lnTo>
                                <a:pt x="397" y="336"/>
                              </a:lnTo>
                              <a:lnTo>
                                <a:pt x="409" y="324"/>
                              </a:lnTo>
                              <a:lnTo>
                                <a:pt x="409" y="99"/>
                              </a:lnTo>
                              <a:moveTo>
                                <a:pt x="6050" y="212"/>
                              </a:moveTo>
                              <a:lnTo>
                                <a:pt x="5949" y="260"/>
                              </a:lnTo>
                              <a:lnTo>
                                <a:pt x="5795" y="186"/>
                              </a:lnTo>
                              <a:lnTo>
                                <a:pt x="5795" y="254"/>
                              </a:lnTo>
                              <a:lnTo>
                                <a:pt x="5938" y="323"/>
                              </a:lnTo>
                              <a:lnTo>
                                <a:pt x="5946" y="326"/>
                              </a:lnTo>
                              <a:lnTo>
                                <a:pt x="5954" y="325"/>
                              </a:lnTo>
                              <a:lnTo>
                                <a:pt x="5962" y="323"/>
                              </a:lnTo>
                              <a:lnTo>
                                <a:pt x="6050" y="280"/>
                              </a:lnTo>
                              <a:lnTo>
                                <a:pt x="6050" y="260"/>
                              </a:lnTo>
                              <a:lnTo>
                                <a:pt x="6050" y="212"/>
                              </a:lnTo>
                              <a:moveTo>
                                <a:pt x="6083" y="323"/>
                              </a:moveTo>
                              <a:lnTo>
                                <a:pt x="6070" y="323"/>
                              </a:lnTo>
                              <a:lnTo>
                                <a:pt x="6071" y="177"/>
                              </a:lnTo>
                              <a:lnTo>
                                <a:pt x="5994" y="137"/>
                              </a:lnTo>
                              <a:lnTo>
                                <a:pt x="5974" y="126"/>
                              </a:lnTo>
                              <a:lnTo>
                                <a:pt x="5975" y="124"/>
                              </a:lnTo>
                              <a:lnTo>
                                <a:pt x="5975" y="108"/>
                              </a:lnTo>
                              <a:lnTo>
                                <a:pt x="5965" y="98"/>
                              </a:lnTo>
                              <a:lnTo>
                                <a:pt x="5941" y="98"/>
                              </a:lnTo>
                              <a:lnTo>
                                <a:pt x="5931" y="108"/>
                              </a:lnTo>
                              <a:lnTo>
                                <a:pt x="5931" y="132"/>
                              </a:lnTo>
                              <a:lnTo>
                                <a:pt x="5941" y="142"/>
                              </a:lnTo>
                              <a:lnTo>
                                <a:pt x="5959" y="142"/>
                              </a:lnTo>
                              <a:lnTo>
                                <a:pt x="5964" y="140"/>
                              </a:lnTo>
                              <a:lnTo>
                                <a:pt x="5968" y="137"/>
                              </a:lnTo>
                              <a:lnTo>
                                <a:pt x="6057" y="183"/>
                              </a:lnTo>
                              <a:lnTo>
                                <a:pt x="6057" y="282"/>
                              </a:lnTo>
                              <a:lnTo>
                                <a:pt x="6056" y="323"/>
                              </a:lnTo>
                              <a:lnTo>
                                <a:pt x="6042" y="323"/>
                              </a:lnTo>
                              <a:lnTo>
                                <a:pt x="6042" y="376"/>
                              </a:lnTo>
                              <a:lnTo>
                                <a:pt x="6062" y="357"/>
                              </a:lnTo>
                              <a:lnTo>
                                <a:pt x="6083" y="376"/>
                              </a:lnTo>
                              <a:lnTo>
                                <a:pt x="6083" y="357"/>
                              </a:lnTo>
                              <a:lnTo>
                                <a:pt x="6083" y="323"/>
                              </a:lnTo>
                              <a:moveTo>
                                <a:pt x="6104" y="186"/>
                              </a:moveTo>
                              <a:lnTo>
                                <a:pt x="6078" y="199"/>
                              </a:lnTo>
                              <a:lnTo>
                                <a:pt x="6077" y="267"/>
                              </a:lnTo>
                              <a:lnTo>
                                <a:pt x="6104" y="254"/>
                              </a:lnTo>
                              <a:lnTo>
                                <a:pt x="6104" y="254"/>
                              </a:lnTo>
                              <a:lnTo>
                                <a:pt x="6104" y="186"/>
                              </a:lnTo>
                              <a:moveTo>
                                <a:pt x="6193" y="120"/>
                              </a:moveTo>
                              <a:lnTo>
                                <a:pt x="6135" y="92"/>
                              </a:lnTo>
                              <a:lnTo>
                                <a:pt x="5949" y="0"/>
                              </a:lnTo>
                              <a:lnTo>
                                <a:pt x="5712" y="115"/>
                              </a:lnTo>
                              <a:lnTo>
                                <a:pt x="5712" y="125"/>
                              </a:lnTo>
                              <a:lnTo>
                                <a:pt x="5949" y="239"/>
                              </a:lnTo>
                              <a:lnTo>
                                <a:pt x="6050" y="190"/>
                              </a:lnTo>
                              <a:lnTo>
                                <a:pt x="6050" y="187"/>
                              </a:lnTo>
                              <a:lnTo>
                                <a:pt x="5978" y="149"/>
                              </a:lnTo>
                              <a:lnTo>
                                <a:pt x="5969" y="144"/>
                              </a:lnTo>
                              <a:lnTo>
                                <a:pt x="5964" y="147"/>
                              </a:lnTo>
                              <a:lnTo>
                                <a:pt x="5959" y="149"/>
                              </a:lnTo>
                              <a:lnTo>
                                <a:pt x="5953" y="149"/>
                              </a:lnTo>
                              <a:lnTo>
                                <a:pt x="5942" y="147"/>
                              </a:lnTo>
                              <a:lnTo>
                                <a:pt x="5933" y="141"/>
                              </a:lnTo>
                              <a:lnTo>
                                <a:pt x="5927" y="131"/>
                              </a:lnTo>
                              <a:lnTo>
                                <a:pt x="5925" y="120"/>
                              </a:lnTo>
                              <a:lnTo>
                                <a:pt x="5927" y="109"/>
                              </a:lnTo>
                              <a:lnTo>
                                <a:pt x="5933" y="100"/>
                              </a:lnTo>
                              <a:lnTo>
                                <a:pt x="5942" y="94"/>
                              </a:lnTo>
                              <a:lnTo>
                                <a:pt x="5953" y="92"/>
                              </a:lnTo>
                              <a:lnTo>
                                <a:pt x="5964" y="94"/>
                              </a:lnTo>
                              <a:lnTo>
                                <a:pt x="5973" y="100"/>
                              </a:lnTo>
                              <a:lnTo>
                                <a:pt x="5980" y="109"/>
                              </a:lnTo>
                              <a:lnTo>
                                <a:pt x="5982" y="120"/>
                              </a:lnTo>
                              <a:lnTo>
                                <a:pt x="5982" y="123"/>
                              </a:lnTo>
                              <a:lnTo>
                                <a:pt x="6078" y="173"/>
                              </a:lnTo>
                              <a:lnTo>
                                <a:pt x="6078" y="177"/>
                              </a:lnTo>
                              <a:lnTo>
                                <a:pt x="6193" y="1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margin-left:32.85pt;margin-top:603.1pt;height:18.85pt;width:310.95pt;z-index:503311360;mso-width-relative:page;mso-height-relative:page;" fillcolor="#FFFFFF" filled="t" stroked="f" coordsize="6194,376" o:gfxdata="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CHbCiO2gAAAAwB&#10;AAAPAAAAAAAAAAEAIAAAACIAAABkcnMvZG93bnJldi54bWxQSwECFAAUAAAACACHTuJAQko6BowE&#10;AABkEwAADgAAAAAAAAABACAAAAApAQAAZHJzL2Uyb0RvYy54bWxQSwUGAAAAAAYABgBZAQAAJwgA&#10;AAAA&#10;" path="m409,99l397,87,330,87,330,66,328,56,326,48,317,33,302,23,294,22,294,60,294,87,116,87,116,60,120,56,289,56,294,60,294,22,284,20,126,20,108,23,93,33,83,48,79,66,79,87,12,87,0,99,0,324,12,336,397,336,409,324,409,99m6050,212l5949,260,5795,186,5795,254,5938,323,5946,326,5954,325,5962,323,6050,280,6050,260,6050,212m6083,323l6070,323,6071,177,5994,137,5974,126,5975,124,5975,108,5965,98,5941,98,5931,108,5931,132,5941,142,5959,142,5964,140,5968,137,6057,183,6057,282,6056,323,6042,323,6042,376,6062,357,6083,376,6083,357,6083,323m6104,186l6078,199,6077,267,6104,254,6104,254,6104,186m6193,120l6135,92,5949,0,5712,115,5712,125,5949,239,6050,190,6050,187,5978,149,5969,144,5964,147,5959,149,5953,149,5942,147,5933,141,5927,131,5925,120,5927,109,5933,100,5942,94,5953,92,5964,94,5973,100,5980,109,5982,120,5982,123,6078,173,6078,177,6193,12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w:drawing>
          <wp:anchor distT="0" distB="0" distL="114300" distR="114300" simplePos="0" relativeHeight="503321600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3380740</wp:posOffset>
            </wp:positionV>
            <wp:extent cx="1693545" cy="1692910"/>
            <wp:effectExtent l="0" t="0" r="1905" b="2540"/>
            <wp:wrapNone/>
            <wp:docPr id="6" name="图片 7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754968576" behindDoc="1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393700</wp:posOffset>
                </wp:positionV>
                <wp:extent cx="228600" cy="833755"/>
                <wp:effectExtent l="0" t="0" r="19050" b="4445"/>
                <wp:wrapNone/>
                <wp:docPr id="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833755"/>
                          <a:chOff x="4322" y="903"/>
                          <a:chExt cx="360" cy="1313"/>
                        </a:xfrm>
                      </wpg:grpSpPr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29" y="1870"/>
                            <a:ext cx="347" cy="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22" y="1310"/>
                            <a:ext cx="361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34" y="903"/>
                            <a:ext cx="336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9.3pt;margin-top:31pt;height:65.65pt;width:18pt;z-index:251652096;mso-width-relative:page;mso-height-relative:page;" coordorigin="4322,903" coordsize="360,1313" o:gfxdata="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3J0dhxgAAACkCAAAZAAAAZHJzL19yZWxzL2Uyb0RvYy54bWwucmVsc72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">
                <o:lock v:ext="edit" aspectratio="f"/>
                <v:shape id="图片 4" o:spid="_x0000_s1026" o:spt="75" alt="" type="#_x0000_t75" style="position:absolute;left:4329;top:1870;height:347;width:347;" filled="f" o:preferrelative="t" stroked="f" coordsize="21600,21600" o:gfxdata="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XL+f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alt="" type="#_x0000_t75" style="position:absolute;left:4322;top:1310;height:360;width:361;" filled="f" o:preferrelative="t" stroked="f" coordsize="21600,21600" o:gfxdata="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YYHj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alt="" type="#_x0000_t75" style="position:absolute;left:4334;top:903;height:240;width:336;" filled="f" o:preferrelative="t" stroked="f" coordsize="21600,21600" o:gfxdata="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0FJ2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-24130</wp:posOffset>
            </wp:positionV>
            <wp:extent cx="7591425" cy="10731500"/>
            <wp:effectExtent l="0" t="0" r="9525" b="1270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3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E6287"/>
    <w:rsid w:val="2B8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ind w:left="374" w:right="1629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spacing w:line="374" w:lineRule="exact"/>
      <w:ind w:left="282" w:hanging="2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2018-04-14T17:54:00Z</dcterms:created>
  <dc:creator>MissLeft1390037275</dc:creator>
  <cp:lastModifiedBy>MissLeft1390037275</cp:lastModifiedBy>
  <dcterms:modified xsi:type="dcterms:W3CDTF">2018-04-14T18:15:43Z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