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7E" w:rsidRDefault="000966B6">
      <w:pPr>
        <w:rPr>
          <w:sz w:val="2"/>
          <w:szCs w:val="2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65.55pt;margin-top:64.1pt;width:189.9pt;height:104.6pt;z-index:-251675648;mso-position-horizontal-relative:page;mso-position-vertical-relative:page;mso-width-relative:page;mso-height-relative:page" filled="f" stroked="f">
            <v:textbox inset="0,0,0,0">
              <w:txbxContent>
                <w:p w:rsidR="00B1217E" w:rsidRPr="000966B6" w:rsidRDefault="003529D0" w:rsidP="000966B6">
                  <w:pPr>
                    <w:spacing w:line="1774" w:lineRule="exact"/>
                    <w:ind w:left="20" w:rightChars="-483" w:right="-1063"/>
                    <w:rPr>
                      <w:rFonts w:ascii="微软雅黑" w:eastAsia="微软雅黑"/>
                      <w:b/>
                      <w:color w:val="2A1F20"/>
                      <w:spacing w:val="-27"/>
                      <w:sz w:val="72"/>
                      <w:lang w:eastAsia="zh-CN"/>
                    </w:rPr>
                  </w:pPr>
                  <w:r w:rsidRPr="000966B6">
                    <w:rPr>
                      <w:rFonts w:ascii="微软雅黑" w:eastAsia="微软雅黑" w:hint="eastAsia"/>
                      <w:b/>
                      <w:color w:val="2A1F20"/>
                      <w:spacing w:val="-27"/>
                      <w:sz w:val="72"/>
                      <w:lang w:eastAsia="zh-CN"/>
                    </w:rPr>
                    <w:t>奈森设</w:t>
                  </w:r>
                  <w:r w:rsidRPr="000966B6">
                    <w:rPr>
                      <w:rFonts w:ascii="微软雅黑" w:eastAsia="微软雅黑" w:hint="eastAsia"/>
                      <w:b/>
                      <w:color w:val="2A1F20"/>
                      <w:spacing w:val="-27"/>
                      <w:sz w:val="72"/>
                      <w:lang w:eastAsia="zh-CN"/>
                    </w:rPr>
                    <w:t>计</w:t>
                  </w:r>
                </w:p>
                <w:p w:rsidR="00B1217E" w:rsidRPr="000966B6" w:rsidRDefault="003529D0">
                  <w:pPr>
                    <w:spacing w:before="472"/>
                    <w:ind w:left="1618" w:rightChars="-483" w:right="-1063"/>
                    <w:rPr>
                      <w:sz w:val="16"/>
                      <w:lang w:eastAsia="zh-CN"/>
                    </w:rPr>
                  </w:pPr>
                  <w:r w:rsidRPr="000966B6">
                    <w:rPr>
                      <w:color w:val="605256"/>
                      <w:sz w:val="16"/>
                      <w:lang w:eastAsia="zh-CN"/>
                    </w:rPr>
                    <w:t>平面设计师和摄影师</w:t>
                  </w:r>
                  <w:r w:rsidRPr="000966B6">
                    <w:rPr>
                      <w:color w:val="605256"/>
                      <w:sz w:val="16"/>
                      <w:lang w:eastAsia="zh-CN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3529D0">
        <w:pict>
          <v:rect id="_x0000_s1109" style="position:absolute;margin-left:0;margin-top:.05pt;width:595.3pt;height:841.85pt;z-index:-251678720;mso-position-horizontal-relative:page;mso-position-vertical-relative:page;mso-width-relative:page;mso-height-relative:page" fillcolor="#2d2826" stroked="f">
            <w10:wrap anchorx="page" anchory="page"/>
          </v:rect>
        </w:pict>
      </w:r>
      <w:r w:rsidR="003529D0">
        <w:pict>
          <v:group id="_x0000_s1064" style="position:absolute;margin-left:16.7pt;margin-top:17.85pt;width:567.1pt;height:808.15pt;z-index:-251677696;mso-position-horizontal-relative:page;mso-position-vertical-relative:page" coordorigin="334,357" coordsize="11342,16163">
            <v:shape id="_x0000_s1108" style="position:absolute;left:334;top:357;width:11342;height:16163" coordorigin="334,357" coordsize="11342,16163" path="m11676,357l334,357r,16163l675,16520r11001,l11676,357xe" fillcolor="#e1dfdf" stroked="f">
              <v:path arrowok="t"/>
            </v:shape>
            <v:shape id="_x0000_s1107" style="position:absolute;left:1359;top:4590;width:9294;height:8879" coordorigin="1359,4590" coordsize="9294,8879" o:spt="100" adj="0,,0" path="m1443,13426r-3,-16l1431,13397r-13,-9l1401,13384r-16,4l1371,13397r-9,13l1359,13426r3,17l1371,13456r14,9l1401,13468r17,-3l1431,13456r9,-13l1443,13426t,-4770l1440,8640r-9,-13l1418,8618r-17,-4l1385,8618r-14,9l1362,8640r-3,16l1362,8673r9,13l1385,8695r16,3l1418,8695r13,-9l1440,8673r3,-17m3295,12746r-4,-16l3282,12716r-13,-9l3252,12704r-16,3l3223,12716r-9,14l3210,12746r4,16l3223,12776r13,9l3252,12788r17,-3l3282,12776r9,-14l3295,12746t,-564l3291,12165r-9,-13l3269,12143r-17,-3l3236,12143r-13,9l3214,12165r-4,17l3214,12198r9,13l3236,12220r16,4l3269,12220r13,-9l3291,12198r4,-16m3295,11592r-4,-16l3282,11562r-13,-9l3252,11550r-16,3l3223,11562r-9,14l3210,11592r4,17l3223,11622r13,9l3252,11634r17,-3l3282,11622r9,-13l3295,11592t,-587l3291,10989r-9,-14l3269,10966r-17,-3l3236,10966r-13,9l3214,10989r-4,16l3214,11021r9,14l3236,11044r16,3l3269,11044r13,-9l3291,11021r4,-16m3295,10415r-4,-16l3282,10386r-13,-9l3252,10373r-16,4l3223,10386r-9,13l3210,10415r4,17l3223,10445r13,9l3252,10458r17,-4l3282,10445r9,-13l3295,10415m3603,4633r-4,-16l3590,4603r-14,-9l3560,4590r-17,4l3529,4603r-9,14l3517,4633r3,17l3529,4664r14,9l3560,4677r16,-4l3590,4664r9,-14l3603,4633t1400,8793l5000,13410r-9,-13l4978,13388r-17,-4l4945,13388r-14,9l4922,13410r-3,16l4922,13443r9,13l4945,13465r16,3l4978,13465r13,-9l5000,13443r3,-17m5003,8656r-3,-16l4991,8627r-13,-9l4961,8614r-16,4l4931,8627r-9,13l4919,8656r3,17l4931,8686r14,9l4961,8698r17,-3l4991,8686r9,-13l5003,8656m5265,4633r-4,-16l5252,4603r-14,-9l5222,4590r-17,4l5191,4603r-9,14l5178,4633r4,17l5191,4664r14,9l5222,4677r16,-4l5252,4664r9,-14l5265,4633t703,7761l5965,12378r-9,-14l5943,12355r-17,-3l5910,12355r-13,9l5888,12378r-4,16l5888,12410r9,14l5910,12433r16,3l5943,12433r13,-9l5965,12410r3,-16m5968,9173r-3,-16l5956,9144r-13,-9l5926,9131r-16,4l5897,9144r-9,13l5884,9173r4,17l5897,9203r13,9l5926,9215r17,-3l5956,9203r9,-13l5968,9173t6,-937l5971,8219r-9,-13l5948,8197r-16,-3l5916,8197r-14,9l5893,8219r-3,17l5893,8252r9,14l5916,8275r16,3l5948,8275r14,-9l5971,8252r3,-16m5974,5515r-3,-16l5962,5485r-14,-9l5932,5473r-16,3l5902,5485r-9,14l5890,5515r3,17l5902,5545r14,9l5932,5557r16,-3l5962,5545r9,-13l5974,5515t932,-882l6903,4617r-10,-14l6880,4594r-17,-4l6846,4594r-14,9l6823,4617r-3,16l6823,4650r9,14l6846,4673r17,4l6880,4673r13,-9l6903,4650r3,-17m6911,13426r-4,-16l6898,13397r-13,-9l6869,13384r-17,4l6839,13397r-9,13l6827,13426r3,17l6839,13456r13,9l6869,13468r16,-3l6898,13456r9,-13l6911,13426t,-4770l6907,8640r-9,-13l6885,8618r-16,-4l6852,8618r-13,9l6830,8640r-3,16l6830,8673r9,13l6852,8695r17,3l6885,8695r13,-9l6907,8673r4,-17m8568,4633r-3,-16l8555,4603r-13,-9l8525,4590r-17,4l8494,4603r-9,14l8482,4633r3,17l8494,4664r14,9l8525,4677r17,-4l8555,4664r10,-14l8568,4633t2085,8793l10650,13410r-9,-13l10627,13388r-16,-4l10594,13388r-13,9l10572,13410r-3,16l10572,13443r9,13l10594,13465r17,3l10627,13465r14,-9l10650,13443r3,-17m10653,8656r-3,-16l10641,8627r-14,-9l10611,8614r-17,4l10581,8627r-9,13l10569,8656r3,17l10581,8686r13,9l10611,8698r16,-3l10641,8686r9,-13l10653,8656e" fillcolor="#a14b45" stroked="f">
              <v:stroke joinstyle="round"/>
              <v:formulas/>
              <v:path arrowok="t" o:connecttype="segments"/>
            </v:shape>
            <v:shape id="_x0000_s1106" style="position:absolute;left:1486;top:4624;width:9024;height:8824" coordorigin="1486,4624" coordsize="9024,8824" o:spt="100" adj="0,,0" path="m1528,13415r-9,-10l1495,13405r-9,10l1486,13438r9,9l1519,13447r9,-9l1528,13415t,-4770l1519,8635r-24,l1486,8645r,23l1495,8678r24,l1528,8668r,-23m1613,13415r-9,-10l1580,13405r-9,10l1571,13438r9,9l1604,13447r9,-9l1613,13415t,-4770l1604,8635r-24,l1571,8645r,23l1580,8678r24,l1613,8668r,-23m1698,13415r-9,-10l1665,13405r-9,10l1656,13438r9,9l1689,13447r9,-9l1698,13415t,-4770l1689,8635r-24,l1656,8645r,23l1665,8678r24,l1698,8668r,-23m1783,13415r-10,-10l1750,13405r-9,10l1741,13438r9,9l1773,13447r10,-9l1783,13415t,-4770l1773,8635r-23,l1741,8645r,23l1750,8678r23,l1783,8668r,-23m1868,13415r-10,-10l1835,13405r-9,10l1826,13438r9,9l1858,13447r10,-9l1868,13415t,-4770l1858,8635r-23,l1826,8645r,23l1835,8678r23,l1868,8668r,-23m1953,13415r-10,-10l1920,13405r-10,10l1910,13438r10,9l1943,13447r10,-9l1953,13415t,-4770l1943,8635r-23,l1910,8645r,23l1920,8678r23,l1953,8668r,-23m2037,13415r-9,-10l2005,13405r-10,10l1995,13438r10,9l2028,13447r9,-9l2037,13415t,-4770l2028,8635r-23,l1995,8645r,23l2005,8678r23,l2037,8668r,-23m2122,13415r-9,-10l2090,13405r-10,10l2080,13438r10,9l2113,13447r9,-9l2122,13415t,-4770l2113,8635r-23,l2080,8645r,23l2090,8678r23,l2122,8668r,-23m2207,13415r-9,-10l2174,13405r-9,10l2165,13438r9,9l2198,13447r9,-9l2207,13415t,-4770l2198,8635r-24,l2165,8645r,23l2174,8678r24,l2207,8668r,-23m2292,13415r-9,-10l2259,13405r-9,10l2250,13438r9,9l2283,13447r9,-9l2292,13415t,-4770l2283,8635r-24,l2250,8645r,23l2259,8678r24,l2292,8668r,-23m2377,13415r-10,-10l2344,13405r-9,10l2335,13438r9,9l2367,13447r10,-9l2377,13415t,-4770l2367,8635r-23,l2335,8645r,23l2344,8678r23,l2377,8668r,-23m2462,13415r-10,-10l2429,13405r-9,10l2420,13438r9,9l2452,13447r10,-9l2462,13415t,-4770l2452,8635r-23,l2420,8645r,23l2429,8678r23,l2462,8668r,-23m2547,13415r-10,-10l2514,13405r-10,10l2504,13438r10,9l2537,13447r10,-9l2547,13415t,-4770l2537,8635r-23,l2504,8645r,23l2514,8678r23,l2547,8668r,-23m2632,13415r-10,-10l2599,13405r-10,10l2589,13438r10,9l2622,13447r10,-9l2632,13415t,-4770l2622,8635r-23,l2589,8645r,23l2599,8678r23,l2632,8668r,-23m2716,13415r-9,-10l2684,13405r-10,10l2674,13438r10,9l2707,13447r9,-9l2716,13415t,-4770l2707,8635r-23,l2674,8645r,23l2684,8678r23,l2716,8668r,-23m2814,13415r-10,-10l2781,13405r-9,10l2772,13438r9,9l2804,13447r10,-9l2814,13415t,-4770l2804,8635r-23,l2772,8645r,23l2781,8678r23,l2814,8668r,-23m2899,13415r-10,-10l2866,13405r-10,10l2856,13438r10,9l2889,13447r10,-9l2899,13415t,-4770l2889,8635r-23,l2856,8645r,23l2866,8678r23,l2899,8668r,-23m2984,13415r-10,-10l2951,13405r-10,10l2941,13438r10,9l2974,13447r10,-9l2984,13415t,-4770l2974,8635r-23,l2941,8645r,23l2951,8678r23,l2984,8668r,-23m3068,13415r-9,-10l3036,13405r-10,10l3026,13438r10,9l3059,13447r9,-9l3068,13415t,-4770l3059,8635r-23,l3026,8645r,23l3036,8678r23,l3068,8668r,-23m3153,13415r-9,-10l3120,13405r-9,10l3111,13438r9,9l3144,13447r9,-9l3153,13415t,-4770l3144,8635r-24,l3111,8645r,23l3120,8678r24,l3153,8668r,-23m3238,13415r-9,-10l3205,13405r-9,10l3196,13438r9,9l3229,13447r9,-9l3238,13415t,-4770l3229,8635r-24,l3196,8645r,23l3205,8678r24,l3238,8668r,-23m3261,12654r-4,-4l3247,12650r-4,4l3243,12664r4,4l3257,12668r4,-4l3261,12654t,-60l3257,12590r-10,l3243,12594r,10l3247,12608r10,l3261,12604r,-10m3261,12534r-4,-4l3247,12530r-4,4l3243,12544r4,4l3257,12548r4,-4l3261,12534t,-60l3257,12470r-10,l3243,12474r,10l3247,12488r10,l3261,12484r,-10m3261,12414r-4,-4l3247,12410r-4,4l3243,12424r4,4l3257,12428r4,-4l3261,12414t,-60l3257,12350r-10,l3243,12354r,10l3247,12368r10,l3261,12364r,-10m3261,12294r-4,-4l3247,12290r-4,4l3243,12304r4,4l3257,12308r4,-4l3261,12294t,-225l3257,12065r-10,l3243,12069r,10l3247,12083r10,l3261,12079r,-10m3261,12009r-4,-4l3247,12005r-4,4l3243,12019r4,4l3257,12023r4,-4l3261,12009t,-60l3257,11945r-10,l3243,11949r,10l3247,11963r10,l3261,11959r,-10m3261,11889r-4,-4l3247,11885r-4,4l3243,11899r4,4l3257,11903r4,-4l3261,11889t,-60l3257,11825r-10,l3243,11829r,10l3247,11843r10,l3261,11839r,-10m3261,11769r-4,-4l3247,11765r-4,4l3243,11779r4,4l3257,11783r4,-4l3261,11769t,-60l3257,11705r-10,l3243,11709r,10l3247,11723r10,l3261,11719r,-10m3261,11478r-4,-4l3247,11474r-4,4l3243,11488r4,4l3257,11492r4,-4l3261,11478t,-60l3257,11413r-10,l3243,11418r,9l3247,11431r10,l3261,11427r,-9m3261,11357r-4,-4l3247,11353r-4,4l3243,11367r4,4l3257,11371r4,-4l3261,11357t,-60l3257,11293r-10,l3243,11297r,10l3247,11311r10,l3261,11307r,-10m3261,11237r-4,-4l3247,11233r-4,4l3243,11247r4,4l3257,11251r4,-4l3261,11237t,-60l3257,11173r-10,l3243,11177r,10l3247,11191r10,l3261,11187r,-10m3261,11117r-4,-4l3247,11113r-4,4l3243,11127r4,4l3257,11131r4,-4l3261,11117t,-224l3257,10889r-10,l3243,10893r,10l3247,10907r10,l3261,10903r,-10m3261,10832r-4,-4l3247,10828r-4,4l3243,10842r4,4l3257,10846r4,-4l3261,10832t,-60l3257,10768r-10,l3243,10772r,10l3247,10786r10,l3261,10782r,-10m3261,10712r-4,-4l3247,10708r-4,4l3243,10722r4,4l3257,10726r4,-4l3261,10712t,-60l3257,10648r-10,l3243,10652r,10l3247,10666r10,l3261,10662r,-10m3261,10592r-4,-4l3247,10588r-4,4l3243,10602r4,4l3257,10606r4,-4l3261,10592t,-60l3257,10528r-10,l3243,10532r,10l3247,10546r10,l3261,10542r,-10m3323,13415r-9,-10l3290,13405r-9,10l3281,13438r9,9l3314,13447r9,-9l3323,13415t,-4770l3314,8635r-24,l3281,8645r,23l3290,8678r24,l3323,8668r,-23m3408,13415r-10,-10l3375,13405r-9,10l3366,13438r9,9l3398,13447r10,-9l3408,13415t,-4770l3398,8635r-23,l3366,8645r,23l3375,8678r23,l3408,8668r,-23m3493,13415r-10,-10l3460,13405r-9,10l3451,13438r9,9l3483,13447r10,-9l3493,13415t,-4770l3483,8635r-23,l3451,8645r,23l3460,8678r23,l3493,8668r,-23m3578,13415r-10,-10l3545,13405r-10,10l3535,13438r10,9l3568,13447r10,-9l3578,13415t,-4770l3568,8635r-23,l3535,8645r,23l3545,8678r23,l3578,8668r,-23m3662,13415r-9,-10l3630,13405r-10,10l3620,13438r10,9l3653,13447r9,-9l3662,13415t,-4770l3653,8635r-23,l3620,8645r,23l3630,8678r23,l3662,8668r,-23m3722,4628r-4,-4l3708,4624r-4,4l3704,4638r4,5l3718,4643r4,-5l3722,4628t25,8787l3738,13405r-23,l3705,13415r,23l3715,13447r23,l3747,13438r,-23m3747,8645r-9,-10l3715,8635r-10,10l3705,8668r10,10l3738,8678r9,-10l3747,8645t37,-4017l3780,4624r-10,l3765,4628r,10l3770,4643r10,l3784,4638r,-10m3832,13415r-9,-10l3799,13405r-9,10l3790,13438r9,9l3823,13447r9,-9l3832,13415t,-4770l3823,8635r-24,l3790,8645r,23l3799,8678r24,l3832,8668r,-23m3846,4628r-5,-4l3831,4624r-4,4l3827,4638r4,5l3841,4643r5,-5l3846,4628t61,l3903,4624r-10,l3889,4628r,10l3893,4643r10,l3907,4638r,-10m3917,13415r-9,-10l3884,13405r-9,10l3875,13438r9,9l3908,13447r9,-9l3917,13415t,-4770l3908,8635r-24,l3875,8645r,23l3884,8678r24,l3917,8668r,-23m3969,4628r-4,-4l3954,4624r-4,4l3950,4638r4,5l3965,4643r4,-5l3969,4628t33,8787l3992,13405r-23,l3960,13415r,23l3969,13447r23,l4002,13438r,-23m4002,8645r-10,-10l3969,8635r-9,10l3960,8668r9,10l3992,8678r10,-10l4002,8645t28,-4017l4026,4624r-10,l4012,4628r,10l4016,4643r10,l4030,4638r,-10m4091,13415r-10,-10l4058,13405r-9,10l4049,13438r9,9l4081,13447r10,-9l4091,13415t,-4770l4081,8635r-23,l4049,8645r,23l4058,8678r23,l4091,8668r,-23m4092,4628r-4,-4l4078,4624r-5,4l4073,4638r5,5l4088,4643r4,-5l4092,4628t62,l4149,4624r-10,l4135,4628r,10l4139,4643r10,l4154,4638r,-10m4176,13415r-10,-10l4143,13405r-10,10l4133,13438r10,9l4166,13447r10,-9l4176,13415t,-4770l4166,8635r-23,l4133,8645r,23l4143,8678r23,l4176,8668r,-23m4215,4628r-4,-4l4201,4624r-4,4l4197,4638r4,5l4211,4643r4,-5l4215,4628t46,8787l4251,13405r-23,l4218,13415r,23l4228,13447r23,l4261,13438r,-23m4261,8645r-10,-10l4228,8635r-10,10l4218,8668r10,10l4251,8678r10,-10l4261,8645t16,-4017l4273,4624r-11,l4258,4628r,10l4262,4643r11,l4277,4638r,-10m4338,4628r-4,-4l4324,4624r-4,4l4320,4638r4,5l4334,4643r4,-5l4338,4628t7,8787l4336,13405r-23,l4303,13415r,23l4313,13447r23,l4345,13438r,-23m4345,8645r-9,-10l4313,8635r-10,10l4303,8668r10,10l4336,8678r9,-10l4345,8645t55,-4017l4396,4624r-10,l4381,4628r,10l4386,4643r10,l4400,4638r,-10m4430,13415r-9,-10l4398,13405r-10,10l4388,13438r10,9l4421,13447r9,-9l4430,13415t,-4770l4421,8635r-23,l4388,8645r,23l4398,8678r23,l4430,8668r,-23m4462,4628r-5,-4l4447,4624r-4,4l4443,4638r4,5l4457,4643r5,-5l4462,4628t53,8787l4506,13405r-24,l4473,13415r,23l4482,13447r24,l4515,13438r,-23m4515,8645r-9,-10l4482,8635r-9,10l4473,8668r9,10l4506,8678r9,-10l4515,8645t8,-4017l4519,4624r-10,l4505,4628r,10l4509,4643r10,l4523,4638r,-10m4585,4628r-4,-4l4570,4624r-4,4l4566,4638r4,5l4581,4643r4,-5l4585,4628t15,8787l4591,13405r-24,l4558,13415r,23l4567,13447r24,l4600,13438r,-23m4600,8645r-9,-10l4567,8635r-9,10l4558,8668r9,10l4591,8678r9,-10l4600,8645t46,-4017l4642,4624r-10,l4628,4628r,10l4632,4643r10,l4646,4638r,-10m4685,13415r-10,-10l4652,13405r-9,10l4643,13438r9,9l4675,13447r10,-9l4685,13415t,-4770l4675,8635r-23,l4643,8645r,23l4652,8678r23,l4685,8668r,-23m4708,4628r-4,-4l4694,4624r-5,4l4689,4638r5,5l4704,4643r4,-5l4708,4628t61,l4765,4624r-10,l4751,4628r,10l4755,4643r10,l4769,4638r,-10m4770,13415r-10,-10l4737,13405r-9,10l4728,13438r9,9l4760,13447r10,-9l4770,13415t,-4770l4760,8635r-23,l4728,8645r,23l4737,8678r23,l4770,8668r,-23m4831,4628r-4,-4l4817,4624r-4,4l4813,4638r4,5l4827,4643r4,-5l4831,4628t24,8787l4845,13405r-23,l4812,13415r,23l4822,13447r23,l4855,13438r,-23m4855,8645r-10,-10l4822,8635r-10,10l4812,8668r10,10l4845,8678r10,-10l4855,8645t38,-4017l4889,4624r-11,l4874,4628r,10l4878,4643r11,l4893,4638r,-10m4954,4628r-4,-4l4940,4624r-4,4l4936,4638r4,5l4950,4643r4,-5l4954,4628t62,l5012,4624r-10,l4997,4628r,10l5002,4643r10,l5016,4638r,-10m5077,4628r-4,-4l5063,4624r-4,4l5059,4638r4,5l5073,4643r4,-5l5077,4628t303,l5376,4624r-10,l5362,4628r,10l5366,4643r10,l5380,4638r,-10m5442,4628r-4,-4l5427,4624r-4,4l5423,4638r4,5l5438,4643r4,-5l5442,4628t61,l5499,4624r-10,l5485,4628r,10l5489,4643r10,l5503,4638r,-10m5565,4628r-4,-4l5551,4624r-5,4l5546,4638r5,5l5561,4643r4,-5l5565,4628t61,l5622,4624r-10,l5608,4628r,10l5612,4643r10,l5626,4638r,-10m5688,4628r-4,-4l5674,4624r-4,4l5670,4638r4,5l5684,4643r4,-5l5688,4628t62,l5745,4624r-10,l5731,4628r,10l5735,4643r10,l5750,4638r,-10m5811,4628r-4,-4l5797,4624r-4,4l5793,4638r4,5l5807,4643r4,-5l5811,4628t62,l5869,4624r-11,l5854,4628r,10l5858,4643r11,l5873,4638r,-10m5934,4628r-4,-4l5920,4624r-4,4l5916,4638r4,5l5930,4643r4,-5l5934,4628t13,7648l5938,12267r-23,l5905,12276r,24l5915,12309r23,l5947,12300r,-24m5947,12172r-9,-9l5915,12163r-10,9l5905,12195r10,10l5938,12205r9,-10l5947,12172t,-85l5938,12078r-23,l5905,12087r,24l5915,12120r23,l5947,12111r,-24m5947,12002r-9,-9l5915,11993r-10,9l5905,12026r10,9l5938,12035r9,-9l5947,12002t,-84l5938,11908r-23,l5905,11918r,23l5915,11950r23,l5947,11941r,-23m5947,11833r-9,-10l5915,11823r-10,10l5905,11856r10,9l5938,11865r9,-9l5947,11833t,-82l5938,11742r-23,l5905,11751r,24l5915,11784r23,l5947,11775r,-24m5947,11666r-9,-9l5915,11657r-10,9l5905,11690r10,9l5938,11699r9,-9l5947,11666t,-84l5938,11572r-23,l5905,11582r,23l5915,11614r23,l5947,11605r,-23m5947,11497r-9,-10l5915,11487r-10,10l5905,11520r10,9l5938,11529r9,-9l5947,11497t,-85l5938,11402r-23,l5905,11412r,23l5915,11445r23,l5947,11435r,-23m5947,11327r-9,-9l5915,11318r-10,9l5905,11350r10,10l5938,11360r9,-10l5947,11327t,-85l5938,11233r-23,l5905,11242r,23l5915,11275r23,l5947,11265r,-23m5947,11157r-9,-9l5915,11148r-10,9l5905,11181r10,9l5938,11190r9,-9l5947,11157t,-85l5938,11063r-23,l5905,11072r,24l5915,11105r23,l5947,11096r,-24m5947,10988r-9,-10l5915,10978r-10,10l5905,11011r10,9l5938,11020r9,-9l5947,10988t,-85l5938,10893r-23,l5905,10903r,23l5915,10935r23,l5947,10926r,-23m5947,10818r-9,-10l5915,10808r-10,10l5905,10841r10,10l5938,10851r9,-10l5947,10818t,-85l5938,10723r-23,l5905,10733r,23l5915,10766r23,l5947,10756r,-23m5947,10648r-9,-9l5915,10639r-10,9l5905,10671r10,10l5938,10681r9,-10l5947,10648t,-85l5938,10554r-23,l5905,10563r,24l5915,10596r23,l5947,10587r,-24m5947,10466r-9,-10l5915,10456r-10,10l5905,10489r10,10l5938,10499r9,-10l5947,10466t,-85l5938,10371r-23,l5905,10381r,23l5915,10414r23,l5947,10404r,-23m5947,10296r-9,-9l5915,10287r-10,9l5905,10319r10,10l5938,10329r9,-10l5947,10296t,-85l5938,10202r-23,l5905,10211r,24l5915,10244r23,l5947,10235r,-24m5947,10126r-9,-9l5915,10117r-10,9l5905,10150r10,9l5938,10159r9,-9l5947,10126t,-85l5938,10032r-23,l5905,10041r,24l5915,10074r23,l5947,10065r,-24m5947,9957r-9,-10l5915,9947r-10,10l5905,9980r10,9l5938,9989r9,-9l5947,9957t,-85l5938,9862r-23,l5905,9872r,23l5915,9905r23,l5947,9895r,-23m5947,9787r-9,-10l5915,9777r-10,10l5905,9810r10,10l5938,9820r9,-10l5947,9787t,-85l5938,9693r-23,l5905,9702r,23l5915,9735r23,l5947,9725r,-23m5947,9617r-9,-9l5915,9608r-10,9l5905,9640r10,10l5938,9650r9,-10l5947,9617t,-85l5938,9523r-23,l5905,9532r,24l5915,9565r23,l5947,9556r,-24m5947,9447r-9,-9l5915,9438r-10,9l5905,9471r10,9l5938,9480r9,-9l5947,9447t,-84l5938,9353r-23,l5905,9363r,23l5915,9395r23,l5947,9386r,-23m5947,9278r-9,-10l5915,9268r-10,10l5905,9301r10,9l5938,9310r9,-9l5947,9278t6,-1183l5944,8086r-24,l5911,8095r,24l5920,8128r24,l5953,8119r,-24m5953,8010r-9,-9l5920,8001r-9,9l5911,8034r9,9l5944,8043r9,-9l5953,8010t,-84l5944,7916r-24,l5911,7926r,23l5920,7958r24,l5953,7949r,-23m5953,7841r-9,-10l5920,7831r-9,10l5911,7864r9,9l5944,7873r9,-9l5953,7841t,-85l5944,7746r-24,l5911,7756r,23l5920,7789r24,l5953,7779r,-23m5953,7671r-9,-10l5920,7661r-9,10l5911,7694r9,10l5944,7704r9,-10l5953,7671t,-85l5944,7577r-24,l5911,7586r,23l5920,7619r24,l5953,7609r,-23m5953,7501r-9,-9l5920,7492r-9,9l5911,7525r9,9l5944,7534r9,-9l5953,7501t,-85l5944,7407r-24,l5911,7416r,24l5920,7449r24,l5953,7440r,-24m5953,7331r-9,-9l5920,7322r-9,9l5911,7355r9,9l5944,7364r9,-9l5953,7331t,-84l5944,7237r-24,l5911,7247r,23l5920,7279r24,l5953,7270r,-23m5953,7162r-9,-10l5920,7152r-9,10l5911,7185r9,9l5944,7194r9,-9l5953,7162t,-85l5944,7067r-24,l5911,7077r,23l5920,7110r24,l5953,7100r,-23m5953,6992r-9,-9l5920,6983r-9,9l5911,7015r9,10l5944,7025r9,-10l5953,6992t,-85l5944,6898r-24,l5911,6907r,23l5920,6940r24,l5953,6930r,-23m5953,6810r-9,-10l5920,6800r-9,10l5911,6833r9,9l5944,6842r9,-9l5953,6810t,-85l5944,6715r-24,l5911,6725r,23l5920,6758r24,l5953,6748r,-23m5953,6640r-9,-9l5920,6631r-9,9l5911,6663r9,10l5944,6673r9,-10l5953,6640t,-85l5944,6546r-24,l5911,6555r,23l5920,6588r24,l5953,6578r,-23m5953,6470r-9,-9l5920,6461r-9,9l5911,6494r9,9l5944,6503r9,-9l5953,6470t,-85l5944,6376r-24,l5911,6385r,24l5920,6418r24,l5953,6409r,-24m5953,6301r-9,-10l5920,6291r-9,10l5911,6324r9,9l5944,6333r9,-9l5953,6301t,-85l5944,6206r-24,l5911,6216r,23l5920,6248r24,l5953,6239r,-23m5953,6131r-9,-10l5920,6121r-9,10l5911,6154r9,10l5944,6164r9,-10l5953,6131t,-85l5944,6036r-24,l5911,6046r,23l5920,6079r24,l5953,6069r,-23m5953,5961r-9,-9l5920,5952r-9,9l5911,5984r9,10l5944,5994r9,-10l5953,5961t,-85l5944,5867r-24,l5911,5876r,24l5920,5909r24,l5953,5900r,-24m5953,5791r-9,-9l5920,5782r-9,9l5911,5815r9,9l5944,5824r9,-9l5953,5791t,-85l5944,5697r-24,l5911,5706r,24l5920,5739r24,l5953,5730r,-24m5953,5622r-9,-10l5920,5612r-9,10l5911,5645r9,9l5944,5654r9,-9l5953,5622t43,-994l5992,4624r-10,l5978,4628r,10l5982,4643r10,l5996,4638r,-10m6058,4628r-5,-4l6043,4624r-4,4l6039,4638r4,5l6053,4643r5,-5l6058,4628t61,l6115,4624r-10,l6101,4628r,10l6105,4643r10,l6119,4638r,-10m6181,4628r-4,-4l6166,4624r-4,4l6162,4638r4,5l6177,4643r4,-5l6181,4628t61,l6238,4624r-10,l6224,4628r,10l6228,4643r10,l6242,4638r,-10m6304,4628r-4,-4l6290,4624r-4,4l6286,4638r4,5l6300,4643r4,-5l6304,4628t62,l6361,4624r-10,l6347,4628r,10l6351,4643r10,l6366,4638r,-10m6427,4628r-4,-4l6413,4624r-4,4l6409,4638r4,5l6423,4643r4,-5l6427,4628t62,l6485,4624r-11,l6470,4628r,10l6474,4643r11,l6489,4638r,-10m6550,4628r-4,-4l6536,4624r-4,4l6532,4638r4,5l6546,4643r4,-5l6550,4628t62,l6608,4624r-10,l6593,4628r,10l6598,4643r10,l6612,4638r,-10m6674,4628r-5,-4l6659,4624r-4,4l6655,4638r4,5l6669,4643r5,-5l6674,4628t61,l6731,4624r-10,l6717,4628r,10l6721,4643r10,l6735,4638r,-10m7005,13415r-9,-10l6973,13405r-10,10l6963,13438r10,9l6996,13447r9,-9l7005,13415t,-4770l6996,8635r-23,l6963,8645r,23l6973,8678r23,l7005,8668r,-23m7026,4628r-4,-4l7011,4624r-4,4l7007,4638r4,5l7022,4643r4,-5l7026,4628t61,l7083,4624r-10,l7069,4628r,10l7073,4643r10,l7087,4638r,-10m7090,13415r-9,-10l7058,13405r-10,10l7048,13438r10,9l7081,13447r9,-9l7090,13415t,-4770l7081,8635r-23,l7048,8645r,23l7058,8678r23,l7090,8668r,-23m7149,4628r-4,-4l7134,4624r-4,4l7130,4638r4,5l7145,4643r4,-5l7149,4628t26,8787l7166,13405r-24,l7133,13415r,23l7142,13447r24,l7175,13438r,-23m7175,8645r-9,-10l7142,8635r-9,10l7133,8668r9,10l7166,8678r9,-10l7175,8645t35,-4017l7206,4624r-10,l7192,4628r,10l7196,4643r10,l7210,4638r,-10m7260,13415r-9,-10l7227,13405r-9,10l7218,13438r9,9l7251,13447r9,-9l7260,13415t,-4770l7251,8635r-24,l7218,8645r,23l7227,8678r24,l7260,8668r,-23m7272,4628r-4,-4l7258,4624r-4,4l7254,4638r4,5l7268,4643r4,-5l7272,4628t62,l7329,4624r-10,l7315,4628r,10l7319,4643r10,l7334,4638r,-10m7345,13415r-10,-10l7312,13405r-9,10l7303,13438r9,9l7335,13447r10,-9l7345,13415t,-4770l7335,8635r-23,l7303,8645r,23l7312,8678r23,l7345,8668r,-23m7395,4628r-4,-4l7381,4624r-4,4l7377,4638r4,5l7391,4643r4,-5l7395,4628t35,8787l7420,13405r-23,l7388,13415r,23l7397,13447r23,l7430,13438r,-23m7430,8645r-10,-10l7397,8635r-9,10l7388,8668r9,10l7420,8678r10,-10l7430,8645t27,-4017l7453,4624r-11,l7438,4628r,10l7442,4643r11,l7457,4638r,-10m7515,13415r-10,-10l7482,13405r-10,10l7472,13438r10,9l7505,13447r10,-9l7515,13415t,-4770l7505,8635r-23,l7472,8645r,23l7482,8678r23,l7515,8668r,-23m7518,4628r-4,-4l7504,4624r-4,4l7500,4638r4,5l7514,4643r4,-5l7518,4628t62,l7576,4624r-10,l7562,4628r,10l7566,4643r10,l7580,4638r,-10m7599,13415r-9,-10l7567,13405r-10,10l7557,13438r10,9l7590,13447r9,-9l7599,13415t,-4770l7590,8635r-23,l7557,8645r,23l7567,8678r23,l7599,8668r,-23m7642,4628r-5,-4l7627,4624r-4,4l7623,4638r4,5l7637,4643r5,-5l7642,4628t42,8787l7675,13405r-23,l7642,13415r,23l7652,13447r23,l7684,13438r,-23m7684,8645r-9,-10l7652,8635r-10,10l7642,8668r10,10l7675,8678r9,-10l7684,8645t19,-4017l7699,4624r-10,l7685,4628r,10l7689,4643r10,l7703,4638r,-10m7765,4628r-4,-4l7750,4624r-4,4l7746,4638r4,5l7761,4643r4,-5l7765,4628t4,8787l7760,13405r-24,l7727,13415r,23l7736,13447r24,l7769,13438r,-23m7769,8645r-9,-10l7736,8635r-9,10l7727,8668r9,10l7760,8678r9,-10l7769,8645t57,-4017l7822,4624r-10,l7808,4628r,10l7812,4643r10,l7826,4638r,-10m7854,13415r-9,-10l7821,13405r-9,10l7812,13438r9,9l7845,13447r9,-9l7854,13415t,-4770l7845,8635r-24,l7812,8645r,23l7821,8678r24,l7854,8668r,-23m7888,4628r-4,-4l7874,4624r-5,4l7869,4638r5,5l7884,4643r4,-5l7888,4628t51,8787l7930,13405r-24,l7897,13415r,23l7906,13447r24,l7939,13438r,-23m7939,8645r-9,-10l7906,8635r-9,10l7897,8668r9,10l7930,8678r9,-10l7939,8645t11,-4017l7945,4624r-10,l7931,4628r,10l7935,4643r10,l7950,4638r,-10m8011,4628r-4,-4l7997,4624r-4,4l7993,4638r4,5l8007,4643r4,-5l8011,4628t25,8787l8026,13405r-23,l7994,13415r,23l8003,13447r23,l8036,13438r,-23m8036,8645r-10,-10l8003,8635r-9,10l7994,8668r9,10l8026,8678r10,-10l8036,8645t37,-4017l8069,4624r-11,l8054,4628r,10l8058,4643r11,l8073,4638r,-10m8121,13415r-10,-10l8088,13405r-10,10l8078,13438r10,9l8111,13447r10,-9l8121,13415t,-4770l8111,8635r-23,l8078,8645r,23l8088,8678r23,l8121,8668r,-23m8134,4628r-4,-4l8120,4624r-4,4l8116,4638r4,5l8130,4643r4,-5l8134,4628t62,l8192,4624r-10,l8177,4628r,10l8182,4643r10,l8196,4638r,-10m8206,13415r-10,-10l8173,13405r-10,10l8163,13438r10,9l8196,13447r10,-9l8206,13415t,-4770l8196,8635r-23,l8163,8645r,23l8173,8678r23,l8206,8668r,-23m8258,4628r-5,-4l8243,4624r-4,4l8239,4638r4,5l8253,4643r5,-5l8258,4628t32,8787l8281,13405r-23,l8248,13415r,23l8258,13447r23,l8290,13438r,-23m8290,8645r-9,-10l8258,8635r-10,10l8248,8668r10,10l8281,8678r9,-10l8290,8645t29,-4017l8315,4624r-10,l8301,4628r,10l8305,4643r10,l8319,4638r,-10m8375,13415r-9,-10l8343,13405r-10,10l8333,13438r10,9l8366,13447r9,-9l8375,13415t,-4770l8366,8635r-23,l8333,8645r,23l8343,8678r23,l8375,8668r,-23m8381,4628r-4,-4l8366,4624r-4,4l8362,4638r4,5l8377,4643r4,-5l8381,4628t79,8787l8451,13405r-24,l8418,13415r,23l8427,13447r24,l8460,13438r,-23m8460,8645r-9,-10l8427,8635r-9,10l8418,8668r9,10l8451,8678r9,-10l8460,8645t85,4770l8536,13405r-24,l8503,13415r,23l8512,13447r24,l8545,13438r,-23m8545,8645r-9,-10l8512,8635r-9,10l8503,8668r9,10l8536,8678r9,-10l8545,8645t85,4770l8620,13405r-23,l8588,13415r,23l8597,13447r23,l8630,13438r,-23m8630,8645r-10,-10l8597,8635r-9,10l8588,8668r9,10l8620,8678r10,-10l8630,8645t85,4770l8705,13405r-23,l8673,13415r,23l8682,13447r23,l8715,13438r,-23m8715,8645r-10,-10l8682,8635r-9,10l8673,8668r9,10l8705,8678r10,-10l8715,8645t85,4770l8790,13405r-23,l8757,13415r,23l8767,13447r23,l8800,13438r,-23m8800,8645r-10,-10l8767,8635r-10,10l8757,8668r10,10l8790,8678r10,-10l8800,8645t84,4770l8875,13405r-23,l8842,13415r,23l8852,13447r23,l8884,13438r,-23m8884,8645r-9,-10l8852,8635r-10,10l8842,8668r10,10l8875,8678r9,-10l8884,8645t85,4770l8960,13405r-23,l8927,13415r,23l8937,13447r23,l8969,13438r,-23m8969,8645r-9,-10l8937,8635r-10,10l8927,8668r10,10l8960,8678r9,-10l8969,8645t85,4770l9045,13405r-24,l9012,13415r,23l9021,13447r24,l9054,13438r,-23m9054,8645r-9,-10l9021,8635r-9,10l9012,8668r9,10l9045,8678r9,-10l9054,8645t85,4770l9130,13405r-24,l9097,13415r,23l9106,13447r24,l9139,13438r,-23m9139,8645r-9,-10l9106,8635r-9,10l9097,8668r9,10l9130,8678r9,-10l9139,8645t85,4770l9214,13405r-23,l9182,13415r,23l9191,13447r23,l9224,13438r,-23m9224,8645r-10,-10l9191,8635r-9,10l9182,8668r9,10l9214,8678r10,-10l9224,8645t97,4770l9312,13405r-23,l9279,13415r,23l9289,13447r23,l9321,13438r,-23m9321,8645r-9,-10l9289,8635r-10,10l9279,8668r10,10l9312,8678r9,-10l9321,8645t85,4770l9397,13405r-24,l9364,13415r,23l9373,13447r24,l9406,13438r,-23m9406,8645r-9,-10l9373,8635r-9,10l9364,8668r9,10l9397,8678r9,-10l9406,8645t85,4770l9482,13405r-24,l9449,13415r,23l9458,13447r24,l9491,13438r,-23m9491,8645r-9,-10l9458,8635r-9,10l9449,8668r9,10l9482,8678r9,-10l9491,8645t85,4770l9566,13405r-23,l9534,13415r,23l9543,13447r23,l9576,13438r,-23m9576,8645r-10,-10l9543,8635r-9,10l9534,8668r9,10l9566,8678r10,-10l9576,8645t85,4770l9651,13405r-23,l9619,13415r,23l9628,13447r23,l9661,13438r,-23m9661,8645r-10,-10l9628,8635r-9,10l9619,8668r9,10l9651,8678r10,-10l9661,8645t85,4770l9736,13405r-23,l9703,13415r,23l9713,13447r23,l9746,13438r,-23m9746,8645r-10,-10l9713,8635r-10,10l9703,8668r10,10l9736,8678r10,-10l9746,8645t85,4770l9821,13405r-23,l9788,13415r,23l9798,13447r23,l9831,13438r,-23m9831,8645r-10,-10l9798,8635r-10,10l9788,8668r10,10l9821,8678r10,-10l9831,8645t84,4770l9906,13405r-23,l9873,13415r,23l9883,13447r23,l9915,13438r,-23m9915,8645r-9,-10l9883,8635r-10,10l9873,8668r10,10l9906,8678r9,-10l9915,8645t85,4770l9991,13405r-23,l9958,13415r,23l9968,13447r23,l10000,13438r,-23m10000,8645r-9,-10l9968,8635r-10,10l9958,8668r10,10l9991,8678r9,-10l10000,8645t85,4770l10076,13405r-24,l10043,13415r,23l10052,13447r24,l10085,13438r,-23m10085,8645r-9,-10l10052,8635r-9,10l10043,8668r9,10l10076,8678r9,-10l10085,8645t85,4770l10161,13405r-24,l10128,13415r,23l10137,13447r24,l10170,13438r,-23m10170,8645r-9,-10l10137,8635r-9,10l10128,8668r9,10l10161,8678r9,-10l10170,8645t85,4770l10245,13405r-23,l10213,13415r,23l10222,13447r23,l10255,13438r,-23m10255,8645r-10,-10l10222,8635r-9,10l10213,8668r9,10l10245,8678r10,-10l10255,8645t85,4770l10330,13405r-23,l10298,13415r,23l10307,13447r23,l10340,13438r,-23m10340,8645r-10,-10l10307,8635r-9,10l10298,8668r9,10l10330,8678r10,-10l10340,8645t85,4770l10415,13405r-23,l10382,13415r,23l10392,13447r23,l10425,13438r,-23m10425,8645r-10,-10l10392,8635r-10,10l10382,8668r10,10l10415,8678r10,-10l10425,8645t84,4770l10500,13405r-23,l10467,13415r,23l10477,13447r23,l10509,13438r,-23m10509,8645r-9,-10l10477,8635r-10,10l10467,8668r10,10l10500,8678r9,-10l10509,8645e" fillcolor="#60525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alt="" style="position:absolute;left:5487;top:12995;width:844;height:844">
              <v:imagedata r:id="rId7" o:title=""/>
            </v:shape>
            <v:shape id="_x0000_s1104" style="position:absolute;left:3606;top:14975;width:1367;height:162" coordorigin="3606,14975" coordsize="1367,162" o:spt="100" adj="0,,0" path="m3768,15045r-2,-11l3757,15014r-5,-8l3737,14991r-8,-5l3709,14977r-11,-2l3676,14975r-11,2l3645,14986r-9,5l3629,14998r-7,8l3616,15014r-8,20l3606,15045r,22l3608,15078r4,10l3616,15097r6,9l3629,15113r7,7l3645,15126r20,8l3676,15136r22,l3709,15134r20,-8l3737,15120r15,-14l3757,15097r9,-19l3768,15067r,-22m4009,15045r-2,-11l3998,15014r-6,-8l3978,14991r-8,-5l3950,14977r-11,-2l3917,14975r-11,2l3886,14986r-9,5l3863,15006r-6,8l3849,15034r-2,11l3847,15067r2,11l3853,15088r4,9l3863,15106r7,7l3877,15120r9,6l3906,15134r11,2l3939,15136r11,-2l3970,15126r8,-6l3992,15106r6,-9l4007,15078r2,-11l4009,15045t241,l4248,15034r-9,-20l4233,15006r-14,-15l4210,14986r-20,-9l4180,14975r-23,l4147,14977r-20,9l4118,14991r-15,15l4098,15014r-8,20l4088,15045r,22l4090,15078r8,19l4103,15106r8,7l4118,15120r9,6l4147,15134r10,2l4180,15136r10,-2l4210,15126r9,-6l4233,15106r6,-9l4248,15078r2,-11l4250,15045t240,l4488,15034r-8,-20l4474,15006r-14,-15l4451,14986r-20,-9l4421,14975r-23,l4388,14977r-20,9l4359,14991r-7,7l4344,15006r-5,8l4330,15034r-2,11l4328,15067r2,11l4339,15097r5,9l4352,15113r7,7l4368,15126r20,8l4398,15136r23,l4431,15134r20,-8l4460,15120r14,-14l4480,15097r8,-19l4490,15067r,-22m4731,15045r-2,-11l4721,15014r-6,-8l4701,14991r-9,-5l4672,14977r-10,-2l4639,14975r-11,2l4608,14986r-8,5l4585,15006r-6,8l4571,15034r-2,11l4569,15067r2,11l4579,15097r6,9l4592,15113r8,7l4608,15126r20,8l4639,15136r23,l4672,15134r20,-8l4701,15120r14,-14l4721,15097r8,-19l4731,15067r,-22m4972,15045r-2,-11l4961,15014r-5,-8l4941,14991r-8,-5l4913,14977r-11,-2l4880,14975r-11,2l4849,14986r-8,5l4826,15006r-6,8l4812,15034r-2,11l4810,15067r2,11l4816,15088r4,9l4826,15106r7,7l4841,15120r8,6l4869,15134r11,2l4902,15136r11,-2l4933,15126r8,-6l4956,15106r5,-9l4970,15078r2,-11l4972,15045e" fillcolor="#a14b45" stroked="f">
              <v:stroke joinstyle="round"/>
              <v:formulas/>
              <v:path arrowok="t" o:connecttype="segments"/>
            </v:shape>
            <v:shape id="_x0000_s1103" style="position:absolute;left:5051;top:14975;width:403;height:162" coordorigin="5051,14975" coordsize="403,162" o:spt="100" adj="0,,0" path="m5213,15045r-2,-11l5202,15014r-5,-8l5182,14991r-8,-5l5154,14977r-11,-2l5121,14975r-11,2l5090,14986r-9,5l5067,15006r-6,8l5053,15034r-2,11l5051,15067r2,11l5061,15097r6,9l5074,15113r7,7l5090,15126r20,8l5121,15136r22,l5154,15134r20,-8l5182,15120r15,-14l5202,15097r9,-19l5213,15067r,-22m5454,15045r-2,-11l5443,15014r-6,-8l5423,14991r-8,-5l5395,14977r-11,-2l5362,14975r-11,2l5331,14986r-9,5l5308,15006r-6,8l5294,15034r-2,11l5292,15067r2,11l5302,15097r6,9l5315,15113r7,7l5331,15126r20,8l5362,15136r22,l5395,15134r20,-8l5423,15120r14,-14l5443,15097r9,-19l5454,15067r,-22e" fillcolor="#c7c9cc" stroked="f">
              <v:stroke joinstyle="round"/>
              <v:formulas/>
              <v:path arrowok="t" o:connecttype="segments"/>
            </v:shape>
            <v:shape id="_x0000_s1102" style="position:absolute;left:3606;top:15251;width:1848;height:438" coordorigin="3606,15251" coordsize="1848,438" o:spt="100" adj="0,,0" path="m3768,15597r-2,-10l3757,15567r-5,-9l3737,15544r-8,-6l3709,15530r-11,-3l3676,15527r-11,3l3645,15538r-9,6l3629,15551r-7,7l3616,15567r-4,10l3608,15587r-2,10l3606,15620r2,10l3612,15640r4,10l3622,15658r7,8l3636,15673r9,5l3665,15687r11,2l3698,15689r11,-2l3729,15678r8,-5l3752,15658r5,-8l3766,15630r2,-10l3768,15597t,-276l3766,15310r-9,-20l3752,15282r-15,-14l3729,15262r-20,-9l3698,15251r-22,l3665,15253r-20,9l3636,15268r-14,14l3616,15290r-8,20l3606,15321r,22l3608,15354r8,20l3622,15382r7,7l3636,15396r9,6l3665,15410r11,2l3698,15412r11,-2l3729,15402r8,-6l3752,15382r5,-8l3766,15354r2,-11l3768,15321t241,276l4007,15587r-9,-20l3992,15558r-14,-14l3970,15538r-20,-8l3939,15527r-22,l3906,15530r-20,8l3877,15544r-14,14l3857,15567r-4,10l3849,15587r-2,10l3847,15620r2,10l3853,15640r4,10l3863,15658r7,8l3877,15673r9,5l3906,15687r11,2l3939,15689r11,-2l3970,15678r8,-5l3992,15658r6,-8l4007,15630r2,-10l4009,15597t,-276l4007,15310r-9,-20l3992,15282r-14,-14l3970,15262r-20,-9l3939,15251r-22,l3906,15253r-20,9l3877,15268r-14,14l3857,15290r-8,20l3847,15321r,22l3849,15354r8,20l3863,15382r7,7l3877,15396r9,6l3906,15410r11,2l3939,15412r11,-2l3970,15402r8,-6l3992,15382r6,-8l4007,15354r2,-11l4009,15321t241,276l4248,15587r-9,-20l4233,15558r-14,-14l4210,15538r-20,-8l4180,15527r-23,l4147,15530r-20,8l4118,15544r-15,14l4098,15567r-8,20l4088,15597r,23l4090,15630r8,20l4103,15658r8,8l4118,15673r9,5l4147,15687r10,2l4180,15689r10,-2l4210,15678r9,-5l4233,15658r6,-8l4248,15630r2,-10l4250,15597t,-276l4248,15310r-9,-20l4233,15282r-14,-14l4210,15262r-20,-9l4180,15251r-23,l4147,15253r-20,9l4118,15268r-15,14l4098,15290r-8,20l4088,15321r,22l4090,15354r8,20l4103,15382r8,7l4118,15396r9,6l4147,15410r10,2l4180,15412r10,-2l4210,15402r9,-6l4233,15382r6,-8l4248,15354r2,-11l4250,15321t240,276l4488,15587r-8,-20l4474,15558r-14,-14l4451,15538r-20,-8l4421,15527r-23,l4388,15530r-20,8l4359,15544r-7,7l4344,15558r-5,9l4330,15587r-2,10l4328,15620r2,10l4339,15650r5,8l4352,15666r7,7l4368,15678r20,9l4398,15689r23,l4431,15687r20,-9l4460,15673r14,-15l4480,15650r8,-20l4490,15620r,-23m4490,15321r-2,-11l4480,15290r-6,-8l4460,15268r-9,-6l4431,15253r-10,-2l4398,15251r-10,2l4368,15262r-9,6l4344,15282r-5,8l4330,15310r-2,11l4328,15343r2,11l4339,15374r5,8l4352,15389r7,7l4368,15402r20,8l4398,15412r23,l4431,15410r20,-8l4460,15396r14,-14l4480,15374r8,-20l4490,15343r,-22m4731,15597r-2,-10l4721,15567r-6,-9l4701,15544r-9,-6l4672,15530r-10,-3l4639,15527r-11,3l4608,15538r-8,6l4585,15558r-6,9l4571,15587r-2,10l4569,15620r2,10l4579,15650r6,8l4592,15666r8,7l4608,15678r20,9l4639,15689r23,l4672,15687r20,-9l4701,15673r14,-15l4721,15650r8,-20l4731,15620r,-23m4731,15321r-2,-11l4721,15290r-6,-8l4701,15268r-9,-6l4672,15253r-10,-2l4639,15251r-11,2l4608,15262r-8,6l4585,15282r-6,8l4571,15310r-2,11l4569,15343r2,11l4579,15374r6,8l4592,15389r8,7l4608,15402r20,8l4639,15412r23,l4672,15410r20,-8l4701,15396r14,-14l4721,15374r8,-20l4731,15343r,-22m4972,15597r-2,-10l4961,15567r-5,-9l4941,15544r-8,-6l4913,15530r-11,-3l4880,15527r-11,3l4849,15538r-8,6l4826,15558r-6,9l4816,15577r-4,10l4810,15597r,23l4812,15630r4,10l4820,15650r6,8l4833,15666r8,7l4849,15678r20,9l4880,15689r22,l4913,15687r20,-9l4941,15673r15,-15l4961,15650r9,-20l4972,15620r,-23m4972,15321r-2,-11l4961,15290r-5,-8l4941,15268r-8,-6l4913,15253r-11,-2l4880,15251r-11,2l4849,15262r-8,6l4826,15282r-6,8l4812,15310r-2,11l4810,15343r2,11l4820,15374r6,8l4833,15389r8,7l4849,15402r20,8l4880,15412r22,l4913,15410r20,-8l4941,15396r15,-14l4961,15374r9,-20l4972,15343r,-22m5213,15597r-2,-10l5202,15567r-5,-9l5182,15544r-8,-6l5154,15530r-11,-3l5121,15527r-11,3l5090,15538r-9,6l5067,15558r-6,9l5053,15587r-2,10l5051,15620r2,10l5061,15650r6,8l5074,15666r7,7l5090,15678r20,9l5121,15689r22,l5154,15687r20,-9l5182,15673r15,-15l5202,15650r9,-20l5213,15620r,-23m5213,15321r-2,-11l5202,15290r-5,-8l5182,15268r-8,-6l5154,15253r-11,-2l5121,15251r-11,2l5090,15262r-9,6l5067,15282r-6,8l5053,15310r-2,11l5051,15343r2,11l5061,15374r6,8l5074,15389r7,7l5090,15402r20,8l5121,15412r22,l5154,15410r20,-8l5182,15396r15,-14l5202,15374r9,-20l5213,15343r,-22m5454,15321r-2,-11l5443,15290r-6,-8l5423,15268r-8,-6l5395,15253r-11,-2l5362,15251r-11,2l5331,15262r-9,6l5308,15282r-6,8l5294,15310r-2,11l5292,15343r2,11l5302,15374r6,8l5315,15389r7,7l5331,15402r20,8l5362,15412r22,l5395,15410r20,-8l5423,15396r14,-14l5443,15374r9,-20l5454,15343r,-22e" fillcolor="#a14b45" stroked="f">
              <v:stroke joinstyle="round"/>
              <v:formulas/>
              <v:path arrowok="t" o:connecttype="segments"/>
            </v:shape>
            <v:shape id="_x0000_s1101" style="position:absolute;left:5292;top:15527;width:163;height:162" coordorigin="5292,15527" coordsize="163,162" path="m5384,15527r-22,l5351,15530r-49,37l5292,15597r,23l5294,15630r8,20l5308,15658r7,8l5322,15673r9,5l5351,15687r11,2l5384,15689r53,-31l5454,15620r,-23l5423,15544r-28,-14l5384,15527xe" fillcolor="#c7c9cc" stroked="f">
              <v:path arrowok="t"/>
            </v:shape>
            <v:shape id="_x0000_s1100" style="position:absolute;left:3606;top:14330;width:5698;height:1636" coordorigin="3606,14330" coordsize="5698,1636" o:spt="100" adj="0,,0" path="m3768,15874r-2,-11l3757,15843r-5,-9l3737,15820r-8,-6l3709,15806r-11,-2l3676,15804r-11,2l3645,15814r-9,6l3629,15827r-7,7l3616,15843r-8,20l3606,15874r,22l3608,15907r4,9l3616,15926r6,9l3629,15942r7,7l3645,15955r20,8l3676,15965r22,l3709,15963r20,-8l3737,15949r15,-14l3757,15926r9,-19l3768,15896r,-22m4009,15874r-2,-11l3998,15843r-6,-9l3978,15820r-8,-6l3950,15806r-11,-2l3917,15804r-11,2l3886,15814r-9,6l3863,15834r-6,9l3849,15863r-2,11l3847,15896r2,11l3853,15916r4,10l3863,15935r7,7l3877,15949r9,6l3906,15963r11,2l3939,15965r11,-2l3970,15955r8,-6l3992,15935r6,-9l4007,15907r2,-11l4009,15874t241,l4248,15863r-9,-20l4233,15834r-14,-14l4210,15814r-20,-8l4180,15804r-23,l4147,15806r-20,8l4118,15820r-15,14l4098,15843r-8,20l4088,15874r,22l4090,15907r8,19l4103,15935r8,7l4118,15949r9,6l4147,15963r10,2l4180,15965r10,-2l4210,15955r9,-6l4233,15935r6,-9l4248,15907r2,-11l4250,15874t240,l4488,15863r-8,-20l4474,15834r-14,-14l4451,15814r-20,-8l4421,15804r-23,l4388,15806r-20,8l4359,15820r-7,7l4344,15834r-5,9l4330,15863r-2,11l4328,15896r2,11l4339,15926r5,9l4352,15942r7,7l4368,15955r20,8l4398,15965r23,l4431,15963r20,-8l4460,15949r14,-14l4480,15926r8,-19l4490,15896r,-22m4731,15874r-2,-11l4721,15843r-6,-9l4701,15820r-9,-6l4672,15806r-10,-2l4639,15804r-11,2l4608,15814r-8,6l4585,15834r-6,9l4571,15863r-2,11l4569,15896r2,11l4579,15926r6,9l4592,15942r8,7l4608,15955r20,8l4639,15965r23,l4672,15963r20,-8l4701,15949r14,-14l4721,15926r8,-19l4731,15896r,-22m4972,15874r-2,-11l4961,15843r-5,-9l4941,15820r-8,-6l4913,15806r-11,-2l4880,15804r-11,2l4849,15814r-8,6l4826,15834r-6,9l4812,15863r-2,11l4810,15896r2,11l4816,15916r4,10l4826,15935r7,7l4841,15949r8,6l4869,15963r11,2l4902,15965r11,-2l4933,15955r8,-6l4956,15935r5,-9l4970,15907r2,-11l4972,15874t241,l5211,15863r-9,-20l5197,15834r-15,-14l5174,15814r-20,-8l5143,15804r-22,l5110,15806r-20,8l5081,15820r-14,14l5061,15843r-8,20l5051,15874r,22l5053,15907r8,19l5067,15935r7,7l5081,15949r9,6l5110,15963r11,2l5143,15965r11,-2l5174,15955r8,-6l5197,15935r5,-9l5211,15907r2,-11l5213,15874t241,l5452,15863r-9,-20l5437,15834r-14,-14l5415,15814r-20,-8l5384,15804r-22,l5351,15806r-20,8l5322,15820r-14,14l5302,15843r-8,20l5292,15874r,22l5294,15907r8,19l5308,15935r7,7l5322,15949r9,6l5351,15963r11,2l5384,15965r11,-2l5415,15955r8,-6l5437,15935r6,-9l5452,15907r2,-11l5454,15874m8822,14399r-3,-10l8811,14369r-6,-9l8791,14346r-9,-6l8762,14332r-10,-2l8729,14330r-10,2l8699,14340r-9,6l8675,14360r-5,9l8661,14389r-2,10l8659,14422r2,11l8670,14452r5,9l8683,14468r7,7l8699,14481r20,8l8729,14491r23,l8762,14489r20,-8l8791,14475r14,-14l8811,14452r8,-19l8822,14422r,-23m9062,14399r-2,-10l9056,14379r-4,-10l9046,14360r-14,-14l9023,14340r-20,-8l8993,14330r-23,l8959,14332r-20,8l8931,14346r-15,14l8910,14369r-8,20l8900,14399r,23l8902,14433r8,19l8916,14461r7,7l8931,14475r8,6l8959,14489r11,2l8993,14491r10,-2l9023,14481r9,-6l9046,14461r6,-9l9056,14442r4,-9l9062,14422r,-23m9303,14399r-2,-10l9292,14369r-5,-9l9272,14346r-8,-6l9244,14332r-11,-2l9211,14330r-11,2l9180,14340r-8,6l9157,14360r-6,9l9143,14389r-2,10l9141,14422r2,11l9151,14452r6,9l9172,14475r8,6l9200,14489r11,2l9233,14491r11,-2l9264,14481r8,-6l9287,14461r5,-9l9301,14433r2,-11l9303,14399e" fillcolor="#a14b45" stroked="f">
              <v:stroke joinstyle="round"/>
              <v:formulas/>
              <v:path arrowok="t" o:connecttype="segments"/>
            </v:shape>
            <v:shape id="_x0000_s1099" style="position:absolute;left:9382;top:14330;width:1126;height:162" coordorigin="9382,14330" coordsize="1126,162" o:spt="100" adj="0,,0" path="m9544,14399r-2,-10l9533,14369r-5,-9l9513,14346r-8,-6l9485,14332r-11,-2l9452,14330r-11,2l9421,14340r-9,6l9398,14360r-6,9l9388,14379r-4,10l9382,14399r,23l9384,14433r4,9l9392,14452r6,9l9405,14468r7,7l9421,14481r20,8l9452,14491r22,l9485,14489r20,-8l9513,14475r15,-14l9533,14452r9,-19l9544,14422r,-23m9785,14399r-2,-10l9774,14369r-6,-9l9754,14346r-8,-6l9726,14332r-11,-2l9693,14330r-11,2l9662,14340r-9,6l9639,14360r-6,9l9625,14389r-2,10l9623,14422r2,11l9633,14452r6,9l9646,14468r7,7l9662,14481r20,8l9693,14491r22,l9726,14489r20,-8l9754,14475r14,-14l9774,14452r9,-19l9785,14422r,-23m10026,14399r-2,-10l10015,14369r-6,-9l9995,14346r-9,-6l9966,14332r-10,-2l9933,14330r-10,2l9903,14340r-9,6l9879,14360r-5,9l9866,14389r-3,10l9863,14422r3,11l9874,14452r5,9l9894,14475r9,6l9923,14489r10,2l9956,14491r10,-2l9986,14481r9,-6l10009,14461r6,-9l10024,14433r2,-11l10026,14399t240,l10264,14389r-4,-10l10256,14369r-6,-9l10236,14346r-9,-6l10207,14332r-10,-2l10174,14330r-10,2l10144,14340r-9,6l10120,14360r-5,9l10110,14379r-4,10l10104,14399r,23l10106,14433r4,9l10115,14452r5,9l10128,14468r7,7l10144,14481r20,8l10174,14491r23,l10207,14489r20,-8l10236,14475r14,-14l10256,14452r4,-10l10264,14433r2,-11l10266,14399t241,l10505,14389r-8,-20l10491,14360r-14,-14l10468,14340r-20,-8l10438,14330r-23,l10404,14332r-20,8l10376,14346r-15,14l10355,14369r-8,20l10345,14399r,23l10347,14433r8,19l10361,14461r15,14l10384,14481r20,8l10415,14491r23,l10448,14489r20,-8l10477,14475r14,-14l10497,14452r8,-19l10507,14422r,-23e" fillcolor="#c7c9cc" stroked="f">
              <v:stroke joinstyle="round"/>
              <v:formulas/>
              <v:path arrowok="t" o:connecttype="segments"/>
            </v:shape>
            <v:shape id="_x0000_s1098" style="position:absolute;left:8659;top:14606;width:1126;height:162" coordorigin="8659,14606" coordsize="1126,162" o:spt="100" adj="0,,0" path="m8822,14676r-3,-11l8811,14645r-6,-8l8791,14622r-9,-5l8762,14608r-10,-2l8729,14606r-10,2l8699,14617r-9,5l8675,14637r-5,8l8661,14665r-2,11l8659,14698r2,11l8670,14728r5,9l8683,14744r7,7l8699,14757r20,8l8729,14767r23,l8762,14765r20,-8l8791,14751r14,-14l8811,14728r8,-19l8822,14698r,-22m9062,14676r-2,-11l9052,14645r-6,-8l9032,14622r-9,-5l9003,14608r-10,-2l8970,14606r-11,2l8939,14617r-8,5l8916,14637r-6,8l8902,14665r-2,11l8900,14698r2,11l8910,14728r6,9l8923,14744r8,7l8939,14757r20,8l8970,14767r23,l9003,14765r20,-8l9032,14751r14,-14l9052,14728r8,-19l9062,14698r,-22m9303,14676r-2,-11l9292,14645r-5,-8l9272,14622r-8,-5l9244,14608r-11,-2l9211,14606r-11,2l9180,14617r-8,5l9157,14637r-6,8l9143,14665r-2,11l9141,14698r2,11l9151,14728r6,9l9172,14751r8,6l9200,14765r11,2l9233,14767r11,-2l9264,14757r8,-6l9287,14737r5,-9l9301,14709r2,-11l9303,14676t241,l9542,14665r-9,-20l9528,14637r-15,-15l9505,14617r-20,-9l9474,14606r-22,l9441,14608r-20,9l9412,14622r-14,15l9392,14645r-8,20l9382,14676r,22l9384,14709r8,19l9398,14737r7,7l9412,14751r9,6l9441,14765r11,2l9474,14767r11,-2l9505,14757r8,-6l9528,14737r5,-9l9542,14709r2,-11l9544,14676t241,l9783,14665r-9,-20l9768,14637r-14,-15l9746,14617r-20,-9l9715,14606r-22,l9682,14608r-20,9l9653,14622r-14,15l9633,14645r-8,20l9623,14676r,22l9625,14709r8,19l9639,14737r7,7l9653,14751r9,6l9682,14765r11,2l9715,14767r11,-2l9746,14757r8,-6l9768,14737r6,-9l9783,14709r2,-11l9785,14676e" fillcolor="#a14b45" stroked="f">
              <v:stroke joinstyle="round"/>
              <v:formulas/>
              <v:path arrowok="t" o:connecttype="segments"/>
            </v:shape>
            <v:shape id="_x0000_s1097" style="position:absolute;left:9863;top:14606;width:644;height:162" coordorigin="9863,14606" coordsize="644,162" o:spt="100" adj="0,,0" path="m10026,14676r-2,-11l10015,14645r-6,-8l9995,14622r-9,-5l9966,14608r-10,-2l9933,14606r-10,2l9903,14617r-9,5l9879,14637r-5,8l9866,14665r-3,11l9863,14698r3,11l9874,14728r5,9l9894,14751r9,6l9923,14765r10,2l9956,14767r10,-2l9986,14757r9,-6l10009,14737r6,-9l10024,14709r2,-11l10026,14676t240,l10264,14665r-8,-20l10250,14637r-14,-15l10227,14617r-20,-9l10197,14606r-23,l10164,14608r-20,9l10135,14622r-15,15l10115,14645r-9,20l10104,14676r,22l10106,14709r9,19l10120,14737r8,7l10135,14751r9,6l10164,14765r10,2l10197,14767r10,-2l10227,14757r9,-6l10250,14737r6,-9l10264,14709r2,-11l10266,14676t241,l10505,14665r-8,-20l10491,14637r-14,-15l10468,14617r-20,-9l10438,14606r-23,l10404,14608r-20,9l10376,14622r-15,15l10355,14645r-8,20l10345,14676r,22l10347,14709r8,19l10361,14737r15,14l10384,14757r20,8l10415,14767r23,l10448,14765r20,-8l10477,14751r14,-14l10497,14728r8,-19l10507,14698r,-22e" fillcolor="#c7c9cc" stroked="f">
              <v:stroke joinstyle="round"/>
              <v:formulas/>
              <v:path arrowok="t" o:connecttype="segments"/>
            </v:shape>
            <v:shape id="_x0000_s1096" style="position:absolute;left:8659;top:14882;width:1848;height:714" coordorigin="8659,14882" coordsize="1848,714" o:spt="100" adj="0,,0" path="m8822,15505r-3,-11l8811,15474r-6,-8l8791,15451r-9,-5l8762,15437r-10,-2l8729,15435r-10,2l8699,15446r-9,5l8675,15466r-5,8l8661,15494r-2,11l8659,15527r2,11l8670,15557r5,9l8690,15580r9,6l8719,15594r10,2l8752,15596r10,-2l8782,15586r9,-6l8805,15566r6,-9l8819,15538r3,-11l8822,15505t,-277l8819,15218r-8,-20l8805,15189r-14,-14l8782,15169r-20,-8l8752,15159r-23,l8719,15161r-20,8l8690,15175r-7,7l8675,15189r-5,9l8661,15218r-2,10l8659,15251r2,10l8670,15281r5,8l8683,15297r7,7l8699,15309r20,9l8729,15320r23,l8762,15318r20,-9l8791,15304r14,-15l8811,15281r8,-20l8822,15251r,-23m8822,14952r-3,-11l8811,14922r-6,-9l8791,14899r-9,-6l8762,14884r-10,-2l8729,14882r-10,2l8699,14893r-9,6l8675,14913r-5,9l8661,14941r-2,11l8659,14974r2,11l8670,15005r5,8l8683,15020r7,7l8699,15033r20,8l8729,15043r23,l8762,15041r20,-8l8791,15027r14,-14l8811,15005r8,-20l8822,14974r,-22m9062,15505r-2,-11l9056,15484r-4,-10l9046,15466r-14,-15l9023,15446r-20,-9l8993,15435r-23,l8959,15437r-20,9l8931,15451r-15,15l8910,15474r-8,20l8900,15505r,22l8902,15538r8,19l8916,15566r15,14l8939,15586r20,8l8970,15596r23,l9003,15594r20,-8l9032,15580r14,-14l9052,15557r8,-19l9062,15527r,-22m9062,15228r-2,-10l9052,15198r-6,-9l9032,15175r-9,-6l9003,15161r-10,-2l8970,15159r-11,2l8939,15169r-8,6l8916,15189r-6,9l8902,15218r-2,10l8900,15251r2,10l8910,15281r6,8l8923,15297r8,7l8939,15309r20,9l8970,15320r23,l9003,15318r20,-9l9032,15304r14,-15l9052,15281r4,-10l9060,15261r2,-10l9062,15228t,-276l9060,14941r-4,-9l9052,14922r-6,-9l9032,14899r-9,-6l9003,14884r-10,-2l8970,14882r-11,2l8939,14893r-8,6l8916,14913r-6,9l8902,14941r-2,11l8900,14974r2,11l8910,15005r6,8l8923,15020r8,7l8939,15033r20,8l8970,15043r23,l9003,15041r20,-8l9032,15027r14,-14l9052,15005r8,-20l9062,14974r,-22m9303,15505r-2,-11l9292,15474r-5,-8l9272,15451r-8,-5l9244,15437r-11,-2l9211,15435r-11,2l9180,15446r-8,5l9157,15466r-6,8l9143,15494r-2,11l9141,15527r2,11l9151,15557r6,9l9172,15580r8,6l9200,15594r11,2l9233,15596r11,-2l9264,15586r8,-6l9287,15566r5,-9l9301,15538r2,-11l9303,15505t,-277l9301,15218r-9,-20l9287,15189r-15,-14l9264,15169r-20,-8l9233,15159r-22,l9200,15161r-20,8l9172,15175r-15,14l9151,15198r-8,20l9141,15228r,23l9143,15261r8,20l9157,15289r15,15l9180,15309r20,9l9211,15320r22,l9244,15318r20,-9l9272,15304r15,-15l9292,15281r9,-20l9303,15251r,-23m9303,14952r-2,-11l9292,14922r-5,-9l9272,14899r-8,-6l9244,14884r-11,-2l9211,14882r-11,2l9180,14893r-8,6l9157,14913r-6,9l9143,14941r-2,11l9141,14974r2,11l9151,15005r6,8l9172,15027r8,6l9200,15041r11,2l9233,15043r11,-2l9264,15033r8,-6l9287,15013r5,-8l9301,14985r2,-11l9303,14952t241,276l9542,15218r-9,-20l9528,15189r-15,-14l9505,15169r-20,-8l9474,15159r-22,l9441,15161r-20,8l9412,15175r-14,14l9392,15198r-8,20l9382,15228r,23l9384,15261r4,10l9392,15281r6,8l9405,15297r7,7l9421,15309r20,9l9452,15320r22,l9485,15318r20,-9l9513,15304r15,-15l9533,15281r9,-20l9544,15251r,-23m9544,14952r-2,-11l9533,14922r-5,-9l9513,14899r-8,-6l9485,14884r-11,-2l9452,14882r-11,2l9421,14893r-9,6l9398,14913r-6,9l9388,14932r-4,9l9382,14952r,22l9384,14985r8,20l9398,15013r7,7l9412,15027r9,6l9441,15041r11,2l9474,15043r11,-2l9505,15033r8,-6l9528,15013r5,-8l9542,14985r2,-11l9544,14952t241,276l9783,15218r-9,-20l9768,15189r-14,-14l9746,15169r-20,-8l9715,15159r-22,l9682,15161r-20,8l9653,15175r-14,14l9633,15198r-8,20l9623,15228r,23l9625,15261r8,20l9639,15289r7,8l9653,15304r9,5l9682,15318r11,2l9715,15320r11,-2l9746,15309r8,-5l9768,15289r6,-8l9783,15261r2,-10l9785,15228t,-276l9783,14941r-9,-19l9768,14913r-14,-14l9746,14893r-20,-9l9715,14882r-22,l9682,14884r-20,9l9653,14899r-14,14l9633,14922r-8,19l9623,14952r,22l9625,14985r8,20l9639,15013r7,7l9653,15027r9,6l9682,15041r11,2l9715,15043r11,-2l9746,15033r8,-6l9768,15013r6,-8l9783,14985r2,-11l9785,14952t241,276l10024,15218r-9,-20l10009,15189r-14,-14l9986,15169r-20,-8l9956,15159r-23,l9923,15161r-20,8l9894,15175r-15,14l9874,15198r-8,20l9863,15228r,23l9866,15261r8,20l9879,15289r15,15l9903,15309r20,9l9933,15320r23,l9966,15318r20,-9l9995,15304r14,-15l10015,15281r9,-20l10026,15251r,-23m10026,14952r-2,-11l10015,14922r-6,-9l9995,14899r-9,-6l9966,14884r-10,-2l9933,14882r-10,2l9903,14893r-9,6l9879,14913r-5,9l9866,14941r-3,11l9863,14974r3,11l9874,15005r5,8l9894,15027r9,6l9923,15041r10,2l9956,15043r10,-2l9986,15033r9,-6l10009,15013r6,-8l10024,14985r2,-11l10026,14952t240,276l10264,15218r-8,-20l10250,15189r-14,-14l10227,15169r-20,-8l10197,15159r-23,l10164,15161r-20,8l10135,15175r-15,14l10115,15198r-9,20l10104,15228r,23l10106,15261r4,10l10115,15281r5,8l10128,15297r7,7l10144,15309r20,9l10174,15320r23,l10207,15318r20,-9l10236,15304r14,-15l10256,15281r4,-10l10264,15261r2,-10l10266,15228t,-276l10264,14941r-4,-9l10256,14922r-6,-9l10236,14899r-9,-6l10207,14884r-10,-2l10174,14882r-10,2l10144,14893r-9,6l10120,14913r-5,9l10110,14932r-4,9l10104,14952r,22l10106,14985r9,20l10120,15013r8,7l10135,15027r9,6l10164,15041r10,2l10197,15043r10,-2l10227,15033r9,-6l10250,15013r6,-8l10264,14985r2,-11l10266,14952t241,276l10505,15218r-8,-20l10491,15189r-14,-14l10468,15169r-20,-8l10438,15159r-23,l10404,15161r-20,8l10376,15175r-15,14l10355,15198r-8,20l10345,15228r,23l10347,15261r8,20l10361,15289r15,15l10384,15309r20,9l10415,15320r23,l10448,15318r20,-9l10477,15304r14,-15l10497,15281r8,-20l10507,15251r,-23m10507,14952r-2,-11l10497,14922r-6,-9l10477,14899r-9,-6l10448,14884r-10,-2l10415,14882r-11,2l10384,14893r-8,6l10361,14913r-6,9l10347,14941r-2,11l10345,14974r2,11l10355,15005r6,8l10376,15027r8,6l10404,15041r11,2l10438,15043r10,-2l10468,15033r9,-6l10491,15013r6,-8l10505,14985r2,-11l10507,14952e" fillcolor="#a14b45" stroked="f">
              <v:stroke joinstyle="round"/>
              <v:formulas/>
              <v:path arrowok="t" o:connecttype="segments"/>
            </v:shape>
            <v:shape id="_x0000_s1095" style="position:absolute;left:9382;top:15435;width:1126;height:162" coordorigin="9382,15435" coordsize="1126,162" o:spt="100" adj="0,,0" path="m9544,15505r-2,-11l9533,15474r-5,-8l9513,15451r-8,-5l9485,15437r-11,-2l9452,15435r-11,2l9421,15446r-9,5l9398,15466r-6,8l9388,15484r-4,10l9382,15505r,22l9384,15538r8,19l9398,15566r14,14l9421,15586r20,8l9452,15596r22,l9485,15594r20,-8l9513,15580r15,-14l9533,15557r9,-19l9544,15527r,-22m9785,15505r-2,-11l9774,15474r-6,-8l9754,15451r-8,-5l9726,15437r-11,-2l9693,15435r-11,2l9662,15446r-9,5l9639,15466r-6,8l9625,15494r-2,11l9623,15527r2,11l9633,15557r6,9l9653,15580r9,6l9682,15594r11,2l9715,15596r11,-2l9746,15586r8,-6l9768,15566r6,-9l9783,15538r2,-11l9785,15505t241,l10024,15494r-9,-20l10009,15466r-14,-15l9986,15446r-20,-9l9956,15435r-23,l9923,15437r-20,9l9894,15451r-15,15l9874,15474r-8,20l9863,15505r,22l9866,15538r8,19l9879,15566r15,14l9903,15586r20,8l9933,15596r23,l9966,15594r20,-8l9995,15580r14,-14l10015,15557r9,-19l10026,15527r,-22m10266,15505r-2,-11l10260,15484r-4,-10l10250,15466r-14,-15l10227,15446r-20,-9l10197,15435r-23,l10164,15437r-20,9l10135,15451r-15,15l10115,15474r-5,10l10106,15494r-2,11l10104,15527r2,11l10115,15557r5,9l10135,15580r9,6l10164,15594r10,2l10197,15596r10,-2l10227,15586r9,-6l10250,15566r6,-9l10264,15538r2,-11l10266,15505t241,l10505,15494r-8,-20l10491,15466r-14,-15l10468,15446r-20,-9l10438,15435r-23,l10404,15437r-20,9l10376,15451r-15,15l10355,15474r-8,20l10345,15505r,22l10347,15538r8,19l10361,15566r15,14l10384,15586r20,8l10415,15596r23,l10448,15594r20,-8l10477,15580r14,-14l10497,15557r8,-19l10507,15527r,-22e" fillcolor="#c7c9cc" stroked="f">
              <v:stroke joinstyle="round"/>
              <v:formulas/>
              <v:path arrowok="t" o:connecttype="segments"/>
            </v:shape>
            <v:shape id="_x0000_s1094" style="position:absolute;left:8659;top:15711;width:885;height:162" coordorigin="8659,15711" coordsize="885,162" o:spt="100" adj="0,,0" path="m8822,15781r-3,-11l8811,15750r-6,-8l8791,15727r-9,-5l8762,15713r-10,-2l8729,15711r-10,2l8699,15722r-9,5l8683,15735r-8,7l8670,15750r-9,20l8659,15781r,22l8661,15814r9,20l8675,15842r8,7l8690,15856r9,6l8719,15870r10,2l8752,15872r10,-2l8782,15862r9,-6l8805,15842r6,-8l8819,15814r3,-11l8822,15781t240,l9060,15770r-8,-20l9046,15742r-14,-15l9023,15722r-20,-9l8993,15711r-23,l8959,15713r-20,9l8931,15727r-15,15l8910,15750r-8,20l8900,15781r,22l8902,15814r8,20l8916,15842r7,7l8931,15856r8,6l8959,15870r11,2l8993,15872r10,-2l9023,15862r9,-6l9046,15842r6,-8l9056,15824r4,-10l9062,15803r,-22m9303,15781r-2,-11l9292,15750r-5,-8l9272,15727r-8,-5l9244,15713r-11,-2l9211,15711r-11,2l9180,15722r-8,5l9157,15742r-6,8l9143,15770r-2,11l9141,15803r2,11l9151,15834r6,8l9172,15856r8,6l9200,15870r11,2l9233,15872r11,-2l9264,15862r8,-6l9287,15842r5,-8l9301,15814r2,-11l9303,15781t241,l9542,15770r-9,-20l9528,15742r-15,-15l9505,15722r-20,-9l9474,15711r-22,l9441,15713r-20,9l9412,15727r-14,15l9392,15750r-8,20l9382,15781r,22l9384,15814r4,10l9392,15834r6,8l9405,15849r7,7l9421,15862r20,8l9452,15872r22,l9485,15870r20,-8l9513,15856r15,-14l9533,15834r9,-20l9544,15803r,-22e" fillcolor="#a14b45" stroked="f">
              <v:stroke joinstyle="round"/>
              <v:formulas/>
              <v:path arrowok="t" o:connecttype="segments"/>
            </v:shape>
            <v:shape id="_x0000_s1093" style="position:absolute;left:9623;top:15711;width:885;height:162" coordorigin="9623,15711" coordsize="885,162" o:spt="100" adj="0,,0" path="m9785,15781r-2,-11l9774,15750r-6,-8l9754,15727r-8,-5l9726,15713r-11,-2l9693,15711r-11,2l9662,15722r-9,5l9639,15742r-6,8l9625,15770r-2,11l9623,15803r2,11l9633,15834r6,8l9646,15849r7,7l9662,15862r20,8l9693,15872r22,l9726,15870r20,-8l9754,15856r14,-14l9774,15834r9,-20l9785,15803r,-22m10026,15781r-2,-11l10015,15750r-6,-8l9995,15727r-9,-5l9966,15713r-10,-2l9933,15711r-10,2l9903,15722r-9,5l9879,15742r-5,8l9866,15770r-3,11l9863,15803r3,11l9874,15834r5,8l9894,15856r9,6l9923,15870r10,2l9956,15872r10,-2l9986,15862r9,-6l10009,15842r6,-8l10024,15814r2,-11l10026,15781t240,l10264,15770r-8,-20l10250,15742r-14,-15l10227,15722r-20,-9l10197,15711r-23,l10164,15713r-20,9l10135,15727r-15,15l10115,15750r-9,20l10104,15781r,22l10106,15814r4,10l10115,15834r5,8l10128,15849r7,7l10144,15862r20,8l10174,15872r23,l10207,15870r20,-8l10236,15856r14,-14l10256,15834r4,-10l10264,15814r2,-11l10266,15781t241,l10505,15770r-8,-20l10491,15742r-14,-15l10468,15722r-20,-9l10438,15711r-23,l10404,15713r-20,9l10376,15727r-15,15l10355,15750r-8,20l10345,15781r,22l10347,15814r8,20l10361,15842r7,7l10376,15856r8,6l10404,15870r11,2l10438,15872r10,-2l10468,15862r9,-6l10491,15842r6,-8l10505,15814r2,-11l10507,15781e" fillcolor="#c7c9cc" stroked="f">
              <v:stroke joinstyle="round"/>
              <v:formulas/>
              <v:path arrowok="t" o:connecttype="segments"/>
            </v:shape>
            <v:shape id="_x0000_s1092" style="position:absolute;left:3606;top:14422;width:1608;height:438" coordorigin="3606,14422" coordsize="1608,438" o:spt="100" adj="0,,0" path="m3768,14768r-2,-10l3757,14738r-5,-9l3737,14715r-8,-6l3709,14701r-11,-2l3676,14699r-11,2l3645,14709r-9,6l3629,14722r-7,7l3616,14738r-8,20l3606,14768r,23l3608,14801r8,20l3622,14830r7,7l3636,14844r9,5l3665,14858r11,2l3698,14860r11,-2l3729,14849r8,-5l3752,14830r5,-9l3766,14801r2,-10l3768,14768t,-276l3766,14482r-9,-20l3752,14453r-15,-14l3729,14433r-20,-9l3698,14422r-22,l3665,14424r-20,9l3636,14439r-7,7l3622,14453r-6,9l3608,14482r-2,10l3606,14515r2,10l3612,14535r4,10l3622,14553r7,7l3636,14568r9,5l3665,14581r11,2l3698,14583r11,-2l3729,14573r8,-5l3752,14553r5,-8l3766,14525r2,-10l3768,14492t241,276l4007,14758r-9,-20l3992,14729r-14,-14l3970,14709r-20,-8l3939,14699r-22,l3906,14701r-20,8l3877,14715r-14,14l3857,14738r-8,20l3847,14768r,23l3849,14801r8,20l3863,14830r14,14l3886,14849r20,9l3917,14860r22,l3950,14858r20,-9l3978,14844r14,-14l3998,14821r9,-20l4009,14791r,-23m4009,14492r-2,-10l3998,14462r-6,-9l3978,14439r-8,-6l3950,14424r-11,-2l3917,14422r-11,2l3886,14433r-9,6l3863,14453r-6,9l3849,14482r-2,10l3847,14515r2,10l3853,14535r4,10l3863,14553r7,7l3877,14568r9,5l3906,14581r11,2l3939,14583r11,-2l3970,14573r8,-5l3992,14553r6,-8l4007,14525r2,-10l4009,14492t241,276l4248,14758r-9,-20l4233,14729r-14,-14l4210,14709r-20,-8l4180,14699r-23,l4147,14701r-20,8l4118,14715r-15,14l4098,14738r-8,20l4088,14768r,23l4090,14801r8,20l4103,14830r15,14l4127,14849r20,9l4157,14860r23,l4190,14858r20,-9l4219,14844r14,-14l4239,14821r9,-20l4250,14791r,-23m4250,14492r-2,-10l4239,14462r-6,-9l4219,14439r-9,-6l4190,14424r-10,-2l4157,14422r-10,2l4127,14433r-9,6l4103,14453r-5,9l4090,14482r-2,10l4088,14515r2,10l4098,14545r5,8l4111,14560r7,8l4127,14573r20,8l4157,14583r23,l4190,14581r20,-8l4219,14568r14,-15l4239,14545r9,-20l4250,14515r,-23m4490,14768r-2,-10l4480,14738r-6,-9l4460,14715r-9,-6l4431,14701r-10,-2l4398,14699r-10,2l4368,14709r-9,6l4352,14722r-8,7l4339,14738r-9,20l4328,14768r,23l4330,14801r9,20l4344,14830r8,7l4359,14844r9,5l4388,14858r10,2l4421,14860r10,-2l4451,14849r9,-5l4474,14830r6,-9l4488,14801r2,-10l4490,14768t,-276l4488,14482r-8,-20l4474,14453r-14,-14l4451,14433r-20,-9l4421,14422r-23,l4388,14424r-20,9l4359,14439r-7,7l4344,14453r-5,9l4330,14482r-2,10l4328,14515r2,10l4339,14545r5,8l4352,14560r7,8l4368,14573r20,8l4398,14583r23,l4431,14581r20,-8l4460,14568r14,-15l4480,14545r8,-20l4490,14515r,-23m4731,14768r-2,-10l4721,14738r-6,-9l4701,14715r-9,-6l4672,14701r-10,-2l4639,14699r-11,2l4608,14709r-8,6l4585,14729r-6,9l4571,14758r-2,10l4569,14791r2,10l4579,14821r6,9l4600,14844r8,5l4628,14858r11,2l4662,14860r10,-2l4692,14849r9,-5l4715,14830r6,-9l4729,14801r2,-10l4731,14768t,-276l4729,14482r-8,-20l4715,14453r-14,-14l4692,14433r-20,-9l4662,14422r-23,l4628,14424r-20,9l4600,14439r-15,14l4579,14462r-8,20l4569,14492r,23l4571,14525r8,20l4585,14553r7,7l4600,14568r8,5l4628,14581r11,2l4662,14583r10,-2l4692,14573r9,-5l4715,14553r6,-8l4729,14525r2,-10l4731,14492t241,276l4970,14758r-9,-20l4956,14729r-15,-14l4933,14709r-20,-8l4902,14699r-22,l4869,14701r-20,8l4841,14715r-15,14l4820,14738r-8,20l4810,14768r,23l4812,14801r8,20l4826,14830r15,14l4849,14849r20,9l4880,14860r22,l4913,14858r20,-9l4941,14844r15,-14l4961,14821r9,-20l4972,14791r,-23m4972,14492r-2,-10l4961,14462r-5,-9l4941,14439r-8,-6l4913,14424r-11,-2l4880,14422r-11,2l4849,14433r-8,6l4826,14453r-6,9l4812,14482r-2,10l4810,14515r2,10l4816,14535r4,10l4826,14553r7,7l4841,14568r8,5l4869,14581r11,2l4902,14583r11,-2l4933,14573r8,-5l4956,14553r5,-8l4970,14525r2,-10l4972,14492t241,276l5211,14758r-9,-20l5197,14729r-15,-14l5174,14709r-20,-8l5143,14699r-22,l5110,14701r-20,8l5081,14715r-14,14l5061,14738r-8,20l5051,14768r,23l5053,14801r8,20l5067,14830r14,14l5090,14849r20,9l5121,14860r22,l5154,14858r20,-9l5182,14844r15,-14l5202,14821r9,-20l5213,14791r,-23m5213,14492r-2,-10l5202,14462r-5,-9l5182,14439r-8,-6l5154,14424r-11,-2l5121,14422r-11,2l5090,14433r-9,6l5067,14453r-6,9l5053,14482r-2,10l5051,14515r2,10l5061,14545r6,8l5074,14560r7,8l5090,14573r20,8l5121,14583r22,l5154,14581r20,-8l5182,14568r15,-15l5202,14545r9,-20l5213,14515r,-23e" fillcolor="#a14b45" stroked="f">
              <v:stroke joinstyle="round"/>
              <v:formulas/>
              <v:path arrowok="t" o:connecttype="segments"/>
            </v:shape>
            <v:shape id="_x0000_s1091" style="position:absolute;left:5292;top:14422;width:163;height:436" coordorigin="5292,14422" coordsize="163,436" o:spt="100" adj="0,,0" path="m5454,14767r-2,-11l5443,14736r-6,-8l5423,14714r-8,-6l5395,14699r-11,-2l5362,14697r-11,2l5331,14708r-9,6l5308,14728r-6,8l5294,14756r-2,11l5292,14789r2,11l5302,14820r6,8l5322,14842r9,6l5351,14856r11,2l5384,14858r11,-2l5415,14848r8,-6l5437,14828r6,-8l5452,14800r2,-11l5454,14767t,-275l5452,14482r-9,-20l5437,14453r-14,-14l5415,14433r-20,-9l5384,14422r-22,l5351,14424r-20,9l5322,14439r-14,14l5302,14462r-8,20l5292,14492r,23l5294,14525r8,20l5308,14553r7,7l5322,14568r9,5l5351,14581r11,2l5384,14583r11,-2l5415,14573r8,-5l5437,14553r6,-8l5452,14525r2,-10l5454,14492e" fillcolor="#c7c9cc" stroked="f">
              <v:stroke joinstyle="round"/>
              <v:formulas/>
              <v:path arrowok="t" o:connecttype="segments"/>
            </v:shape>
            <v:shape id="_x0000_s1090" style="position:absolute;left:6982;top:9529;width:943;height:534" coordorigin="6982,9529" coordsize="943,534" path="m7924,9529r-890,l7337,9821r-355,242l7924,10063r,-534xe" fillcolor="#312c2b" stroked="f">
              <v:path arrowok="t"/>
            </v:shape>
            <v:shape id="_x0000_s1089" style="position:absolute;left:7078;top:9564;width:821;height:465" coordorigin="7078,9564" coordsize="821,465" path="m7898,9564r-776,l7386,9818r-308,210l7898,10028r,-464xe" fillcolor="#e1dfdf" stroked="f">
              <v:path arrowok="t"/>
            </v:shape>
            <v:shape id="_x0000_s1088" style="position:absolute;left:8938;top:9467;width:943;height:534" coordorigin="8938,9467" coordsize="943,534" path="m9829,9467r-891,l8938,10000r942,l9526,9758r303,-291xe" fillcolor="#312c2b" stroked="f">
              <v:path arrowok="t"/>
            </v:shape>
            <v:shape id="_x0000_s1087" style="position:absolute;left:8965;top:9508;width:821;height:465" coordorigin="8965,9508" coordsize="821,465" path="m9741,9508r-776,l8965,9973r821,l9477,9762r264,-254xe" fillcolor="#e1dfdf" stroked="f">
              <v:path arrowok="t"/>
            </v:shape>
            <v:shape id="_x0000_s1086" style="position:absolute;left:7438;top:9172;width:1947;height:753" coordorigin="7438,9172" coordsize="1947,753" path="m9384,9172r-738,32l8197,9229r-342,31l7438,9310r,615l8761,9789r308,-20l9384,9762r,-590xe" fillcolor="#312c2b" stroked="f">
              <v:path arrowok="t"/>
            </v:shape>
            <v:shape id="_x0000_s1085" style="position:absolute;left:7488;top:9209;width:1852;height:669" coordorigin="7488,9209" coordsize="1852,669" path="m9339,9209r-732,34l8170,9268r-315,28l7488,9340r,538l8775,9750r286,-18l9339,9725r,-516xe" fillcolor="#e1dfdf" stroked="f">
              <v:path arrowok="t"/>
            </v:shape>
            <v:shape id="_x0000_s1084" style="position:absolute;left:7655;top:9350;width:389;height:438" coordorigin="7655,9350" coordsize="389,438" o:spt="100" adj="0,,0" path="m7733,9490r-40,14l7666,9538r-11,42l7663,9622r49,63l7783,9731r79,32l7940,9784r14,4l7979,9728r28,-70l8030,9584r4,-21l7835,9563r-23,-26l7790,9513r-25,-18l7733,9490xm7929,9350r-42,10l7850,9391r-21,40l7824,9474r3,45l7835,9563r199,l8043,9510r-5,-67l8009,9388r-38,-28l7929,9350xe" fillcolor="#a14b45" stroked="f">
              <v:stroke joinstyle="round"/>
              <v:formulas/>
              <v:path arrowok="t" o:connecttype="segments"/>
            </v:shape>
            <v:shape id="_x0000_s1083" style="position:absolute;left:7602;top:12104;width:483;height:413" coordorigin="7602,12104" coordsize="483,413" o:spt="100" adj="0,,0" path="m7783,12416r-6,-32l7759,12358r-26,-17l7702,12335r-32,6l7644,12358r-17,26l7621,12416r6,31l7644,12473r26,17l7702,12497r31,-7l7759,12473r18,-26l7783,12416t7,-279l7788,12124r-8,-11l7770,12106r-13,-2l7744,12106r-11,7l7726,12124r-2,13l7726,12150r7,10l7744,12168r13,2l7770,12168r10,-8l7788,12150r2,-13m7802,12415r-8,-39l7790,12371r,44l7784,12449r-19,29l7737,12497r-34,7l7702,12504r-34,-7l7640,12478r-19,-27l7613,12417r7,-35l7639,12354r28,-19l7701,12327r1,l7736,12334r28,19l7783,12381r7,34l7790,12371r-18,-26l7746,12327r-6,-4l7702,12315r-1,l7662,12324r-32,22l7609,12378r-7,39l7610,12455r21,32l7663,12508r39,8l7703,12516r39,-8l7747,12504r26,-18l7795,12454r7,-39m7884,12357r-4,-8l7878,12370r1,1l7884,12357t62,-132l7927,12201r-9,-7l7882,12165r-7,-4l7875,12274r-12,42l7850,12291r25,-17l7875,12161r-31,-18l7816,12133r-10,-3l7789,12158r-2,2l7783,12172r-9,27l7761,12237r-34,44l7733,12286r47,-39l7817,12194r57,36l7813,12286r42,55l7856,12462r12,-4l7878,12370r2,-21l7880,12349r,l7922,12274r19,-34l7946,12225t119,191l8059,12384r-17,-26l8016,12341r-32,-6l7953,12341r-26,17l7909,12384r-6,32l7909,12447r18,26l7953,12490r31,7l8016,12490r26,-17l8059,12447r6,-31m8084,12415r-8,-39l8073,12371r,44l8073,12417r-2,15l8066,12449r-8,15l8047,12478r-13,11l8019,12497r-17,5l7985,12504r-1,l7950,12497r-28,-19l7903,12451r-7,-34l7896,12415r1,-16l7902,12383r8,-16l7921,12354r13,-11l7950,12334r16,-5l7983,12327r1,l8018,12334r28,19l8065,12381r8,34l8073,12371r-18,-26l8029,12327r-6,-4l7984,12315r-1,l7964,12318r-19,5l7928,12333r-15,13l7900,12361r-9,17l7886,12397r-2,20l7892,12455r22,32l7946,12508r38,8l7985,12516r20,-2l8024,12508r6,-4l8041,12499r15,-13l8068,12470r9,-17l8083,12434r1,-19e" fillcolor="#312c2b" stroked="f">
              <v:stroke joinstyle="round"/>
              <v:formulas/>
              <v:path arrowok="t" o:connecttype="segments"/>
            </v:shape>
            <v:shape id="_x0000_s1082" style="position:absolute;left:9654;top:12199;width:596;height:214" coordorigin="9654,12199" coordsize="596,214" o:spt="100" adj="0,,0" path="m9832,12367r-4,-18l9819,12335r-1,-1l9818,12334r,33l9815,12379r-7,10l9798,12396r-12,3l9774,12396r-11,-7l9757,12379r-3,-12l9757,12354r6,-10l9774,12338r12,-3l9798,12338r10,6l9815,12354r3,13l9818,12334r-14,-9l9786,12321r-18,4l9753,12334r-9,15l9740,12367r4,18l9753,12399r15,10l9786,12413r18,-4l9818,12399r1,l9828,12385r4,-18m10187,12367r-3,-18l10174,12335r,-1l10173,12334r,33l10171,12379r-7,10l10154,12396r-13,3l10129,12396r-10,-7l10112,12379r-2,-12l10112,12354r7,-10l10129,12338r12,-3l10154,12338r10,6l10171,12354r2,13l10173,12334r-14,-9l10141,12321r-17,4l10109,12334r-10,15l10096,12367r3,18l10109,12399r15,10l10141,12413r18,-4l10174,12399r,l10184,12385r3,-18m10250,12351r-2,-8l10246,12337r,-3l10247,12329r-5,-2l10240,12331r,1l10241,12337r,6l10226,12343r-15,-32l10207,12303r-37,-25l10153,12274r-11,-3l10116,12265r-70,-3l10034,12247r-5,-9l10029,12259r,9l10026,12271r-5,l10014,12267r,4l10005,12271r2,-4l10014,12271r,-4l10008,12264r7,-11l10014,12252r-2,-2l10010,12251r-7,11l10003,12262r,2l10003,12264r-4,7l9919,12271r-3,-3l9916,12227r3,-3l9922,12225r19,l9960,12226r17,1l9994,12229r12,2l10013,12236r7,9l10029,12259r,-21l10026,12234r-6,-10l10020,12224r-7,-13l9939,12199r-37,2l9902,12227r,41l9900,12271r-87,3l9805,12267r,-8l9810,12251r9,-7l9842,12233r18,-6l9877,12225r23,-1l9902,12227r,-26l9867,12202r-68,23l9737,12274r-56,79l9664,12353r-1,-17l9659,12329r-4,8l9654,12365r8,l9672,12364r7,2l9680,12371r14,l9694,12372r14,-1l9720,12364r,l9730,12355r2,-2l9738,12345r6,-11l9764,12318r31,-2l9826,12334r20,41l10068,12374r26,-42l10120,12316r7,-4l10159,12311r23,12l10192,12334r8,11l10208,12353r9,2l10239,12356r3,3l10244,12358r3,-2l10250,12351e" fillcolor="#201c18" stroked="f">
              <v:stroke joinstyle="round"/>
              <v:formulas/>
              <v:path arrowok="t" o:connecttype="segments"/>
            </v:shape>
            <v:shape id="_x0000_s1081" style="position:absolute;left:6676;top:10976;width:3435;height:1565" coordorigin="6676,10976" coordsize="3435,1565" o:spt="100" adj="0,,0" path="m6870,11091r-5,-24l6859,11057r-7,-9l6842,11041r,50l6839,11104r-7,11l6822,11122r-13,2l6796,11122r-11,-7l6778,11104r-3,-13l6778,11078r7,-11l6796,11060r13,-3l6822,11060r10,7l6839,11078r3,13l6842,11041r-9,-7l6809,11030r-24,4l6765,11048r-13,19l6748,11091r4,24l6765,11134r20,13l6809,11152r24,-5l6852,11134r7,-10l6865,11115r5,-24m6979,11152r-48,l6870,11152r,154l6870,11369r-30,l6869,11305r,l6870,11305r,1l6870,11152r-61,l6761,11152r,123l6849,11275r1,11l6855,11296r7,5l6857,11301r-55,123l6815,11424r19,-41l6870,11383r,68l6884,11451r,-68l6920,11383r18,41l6952,11424r-18,-41l6928,11369r-14,-30l6914,11369r-30,l6884,11305r,l6884,11304r1,l6914,11369r,-30l6899,11304r-2,-3l6890,11301r7,-5l6902,11286r1,-11l6979,11275r,-123m6992,11091r-5,-24l6981,11057r-7,-9l6964,11041r,50l6962,11104r-7,11l6944,11122r-13,2l6918,11122r-11,-7l6900,11104r-2,-13l6900,11078r7,-11l6918,11060r13,-3l6944,11060r11,7l6962,11078r2,13l6964,11041r-9,-7l6931,11030r-24,4l6888,11048r-13,19l6870,11091r5,24l6888,11134r19,13l6931,11152r24,-5l6974,11134r7,-10l6987,11115r5,-24m7063,12358r-19,-12l6895,12253r,-144l6884,12098r-28,l6844,12109r,14l6844,12252r-168,106l6676,12404r46,-16l6722,12395r6,6l6743,12401r6,-6l6749,12379r27,-10l6776,12379r6,6l6797,12385r7,-6l6804,12360r40,-14l6843,12435r-32,32l6811,12503r59,-19l6929,12503r,-19l6929,12468r-34,-34l6895,12346r36,13l6931,12379r6,6l6953,12385r6,-6l6959,12368r27,9l6986,12395r6,6l7007,12401r6,-6l7013,12386r50,17l7063,12358t11,-1213l7068,11139r-8,l6992,11166r,54l7060,11247r8,l7074,11241r,-96m7750,11212r-6,l7744,11374r6,l7750,11212t13,l7753,11212r,162l7763,11374r,-162m7975,11212r-10,l7965,11374r10,l7975,11212t9,l7978,11212r,162l7984,11374r,-162m8063,11293r-4,-29l8049,11242r-15,-14l8019,11219r,-44l8007,11115r-34,-50l7950,11050r-26,-18l7864,11020r-60,12l7754,11065r-33,50l7709,11175r,44l7693,11228r-14,14l7669,11264r-4,29l7666,11339r8,24l7696,11372r42,2l7738,11345r1,l7739,11342r-1,-2l7738,11175r10,-49l7775,11086r40,-27l7864,11050r49,9l7953,11086r26,40l7989,11175r,165l7989,11342r,3l7989,11345r,29l8001,11373r25,-9l8051,11339r12,-46m8828,11152r-3,-15l8817,11126r-12,-8l8791,11115r-15,3l8764,11126r-8,11l8754,11152r2,14l8764,11178r12,8l8791,11189r14,-3l8817,11178r8,-12l8828,11152t243,1294l9050,12429r-155,81l8740,12429r-21,17l8895,12541r58,-31l9071,12446t,-49l9050,12380r-155,81l8740,12380r-21,17l8895,12492r58,-31l9071,12397t,-52l9050,12328r-155,81l8740,12328r-21,17l8895,12440r58,-31l9071,12345t,-52l8895,12198r-176,95l8895,12388r176,-95m9139,11300r-2,-32l9135,11233r-2,-7l9126,11197r-4,-15l9116,11160r-4,-8l9105,11137r-14,-30l9085,11093r-7,-8l9074,11080r,79l9074,11175r-7,7l9050,11182r-6,-7l9044,11159r6,-7l9067,11152r7,7l9074,11080r-22,-25l9043,11045r-14,-6l9029,11114r,16l9029,11203r,17l9022,11226r-16,l8999,11220r,-1l8999,11203r7,-6l9022,11197r7,6l9029,11130r-7,7l9006,11137r-7,-7l8999,11114r7,-7l9022,11107r7,7l9029,11039r-37,-13l8983,11028r,131l8983,11175r-6,7l8960,11182r-6,-7l8954,11159r6,-7l8977,11152r6,7l8983,11028r-10,2l8949,11041r-27,10l8895,11055r-27,-4l8858,11047r,105l8853,11178r-15,21l8817,11214r-26,5l8765,11214r-21,-15l8730,11178r-6,-26l8730,11126r14,-21l8765,11090r26,-5l8817,11090r21,15l8853,11126r5,26l8858,11047r-17,-6l8817,11030r-18,-4l8748,11045r-43,49l8674,11161r-19,73l8650,11301r13,49l8693,11369r50,-16l8783,11318r45,-34l8895,11268r61,16l9007,11318r45,34l9096,11367r31,-19l9139,11300t679,-129l9737,11171r,16l9753,11187r,145l9802,11332r,-143l9818,11189r,-18m9947,11172r-80,l9867,11187r15,l9882,11332r49,l9931,11188r16,l9947,11172t128,l9995,11172r,15l10010,11187r,145l10059,11332r,-144l10075,11188r,-16m10091,11349r-369,l9722,11364r369,l10091,11349t,-203l9722,11146r,16l10091,11162r,-16m10107,11382r-401,l9706,11396r401,l10107,11382t3,-251l10110,11122r-9,-6l10089,11107r-103,-73l9943,11002r,68l9940,11085r-8,11l9921,11104r-15,3l9892,11104r-12,-8l9872,11085r-2,-15l9872,11056r8,-12l9892,11036r14,-2l9921,11036r11,8l9940,11056r3,14l9943,11002r-37,-26l9744,11094r-23,17l9712,11116r-9,6l9702,11131r10,4l10101,11135r9,-4e" fillcolor="#312c2b" stroked="f">
              <v:stroke joinstyle="round"/>
              <v:formulas/>
              <v:path arrowok="t" o:connecttype="segments"/>
            </v:shape>
            <v:shape id="_x0000_s1080" style="position:absolute;left:8767;top:11127;width:48;height:48" coordorigin="8767,11127" coordsize="48,48" o:spt="100" adj="0,,0" path="m8795,11155r-9,l8786,11175r9,l8795,11155xm8815,11146r-48,l8767,11155r48,l8815,11146xm8795,11127r-9,l8786,11146r9,l8795,11127xe" stroked="f">
              <v:stroke joinstyle="round"/>
              <v:formulas/>
              <v:path arrowok="t" o:connecttype="segments"/>
            </v:shape>
            <v:shape id="_x0000_s1079" style="position:absolute;left:2297;top:9177;width:784;height:784" coordorigin="2297,9177" coordsize="784,784" path="m2689,9177r-70,6l2553,9202r-61,29l2437,9269r-47,47l2351,9371r-29,61l2304,9498r-7,71l2304,9639r18,67l2351,9767r39,54l2437,9869r55,38l2553,9936r66,18l2689,9961r71,-7l2826,9936r61,-29l2942,9869r47,-48l3028,9767r29,-61l3075,9639r6,-70l3075,9498r-18,-66l3028,9371r-39,-55l2942,9269r-55,-38l2826,9202r-66,-19l2689,9177xe" fillcolor="#312c2b" stroked="f">
              <v:path arrowok="t"/>
            </v:shape>
            <v:shape id="_x0000_s1078" style="position:absolute;left:2566;top:9322;width:248;height:540" coordorigin="2566,9322" coordsize="248,540" o:spt="100" adj="0,,0" path="m2642,9396r-8,-5l2632,9390r-23,-22l2595,9346r-7,-17l2587,9322r-5,10l2575,9351r-7,21l2566,9383r7,27l2590,9441r16,25l2614,9477r6,-25l2623,9437r4,-9l2631,9419r8,-15l2642,9404r,l2642,9396t99,399l2738,9758r-7,-72l2723,9599r-6,-84l2716,9495r-1,-18l2715,9449r,l2715,9448r-1,-1l2716,9447r4,-7l2724,9425r2,-17l2727,9395r,-7l2708,9385r-38,l2652,9388r,7l2653,9407r2,17l2659,9439r3,8l2664,9447r1,l2664,9448r-1,1l2663,9477r,18l2662,9515r-7,84l2647,9686r-6,72l2637,9795r,1l2689,9862r,l2689,9862r1,l2741,9796r,-1m2813,9383r-3,-11l2804,9351r-7,-19l2792,9322r-2,7l2784,9346r-14,22l2746,9390r-2,1l2736,9396r,8l2740,9404r7,15l2752,9428r3,9l2759,9452r6,25l2772,9466r17,-25l2805,9410r2,-6l2813,9383e" fillcolor="#e1dfdf" stroked="f">
              <v:stroke joinstyle="round"/>
              <v:formulas/>
              <v:path arrowok="t" o:connecttype="segments"/>
            </v:shape>
            <v:shape id="_x0000_s1077" style="position:absolute;left:7040;top:6823;width:3230;height:1371" coordorigin="7040,6823" coordsize="3230,1371" path="m10270,8081r-9,44l10237,8161r-36,24l10157,8194r-3004,l7109,8185r-36,-24l7049,8125r-9,-44l7040,6936r9,-44l7073,6856r36,-24l7153,6823r3004,l10201,6832r36,24l10261,6892r9,44l10270,8081xe" filled="f" strokecolor="#b1b2b9" strokeweight="1pt">
              <v:path arrowok="t"/>
            </v:shape>
            <v:shape id="_x0000_s1076" style="position:absolute;left:6594;top:6413;width:784;height:784" coordorigin="6594,6413" coordsize="784,784" path="m6986,6413r-70,6l6849,6437r-61,29l6734,6505r-48,47l6648,6607r-29,61l6601,6734r-7,70l6601,6875r18,66l6648,7002r38,55l6734,7104r54,38l6849,7171r67,19l6986,7196r70,-6l7123,7171r61,-29l7238,7104r47,-47l7324,7002r29,-61l7371,6875r7,-71l7371,6734r-18,-66l7324,6607r-39,-55l7238,6505r-54,-39l7123,6437r-67,-18l6986,6413xe" fillcolor="#312c2b" stroked="f">
              <v:path arrowok="t"/>
            </v:shape>
            <v:shape id="_x0000_s1075" style="position:absolute;left:6687;top:6611;width:618;height:421" coordorigin="6687,6611" coordsize="618,421" o:spt="100" adj="0,,0" path="m6998,6611r-6,2l6713,6706r-15,4l6702,6730r5,l6774,6752r-18,20l6748,6788r-2,19l6748,6836r-20,9l6729,6866r-1,20l6747,6892r-2,38l6739,6955r-18,21l6687,7006r51,25l6760,7024r12,-8l6778,6999r3,-29l6780,6935r,-18l6778,6903r-3,-15l6789,6879r,-15l6789,6842r-17,-6l6772,6816r,-9l6775,6790r9,-13l6798,6764r-3,l6805,6758r402,l7291,6729r11,-9l7305,6715r-5,-4l7004,6613r-6,-2xm6819,6779r-7,7l6810,6816r-1,8l6811,6855r,9l6819,6890r8,6l6853,6911r41,16l6950,6936r56,1l7048,6935r31,-3l7100,6929r20,-6l7145,6914r23,-13l7185,6885r5,-10l7190,6843r-189,l6819,6779xm7190,6779r-189,64l7190,6843r,-64xm7207,6758r-402,l6801,6761r38,13l6998,6828r209,-70xm6805,6758r-10,6l6801,6761r4,-3xm6801,6761r-6,3l6798,6764r3,-3xe" fillcolor="#e1dfdf" stroked="f">
              <v:stroke joinstyle="round"/>
              <v:formulas/>
              <v:path arrowok="t" o:connecttype="segments"/>
            </v:shape>
            <v:shape id="_x0000_s1074" style="position:absolute;left:7040;top:5415;width:2814;height:746" coordorigin="7040,5415" coordsize="2814,746" path="m9853,6048r-9,44l9820,6127r-36,25l9741,6160r-2588,l7109,6152r-36,-25l7049,6092r-9,-44l7040,5528r9,-44l7073,5448r36,-24l7153,5415r2588,l9784,5424r36,24l9844,5484r9,44l9853,6048xe" filled="f" strokecolor="#b1b2b9" strokeweight="1pt">
              <v:path arrowok="t"/>
            </v:shape>
            <v:shape id="_x0000_s1073" style="position:absolute;left:6653;top:5009;width:752;height:752" coordorigin="6653,5009" coordsize="752,752" path="m7029,5009r-76,8l6883,5039r-64,34l6764,5119r-46,56l6683,5239r-22,70l6653,5385r8,76l6683,5531r35,64l6764,5651r55,46l6883,5731r70,22l7029,5761r76,-8l7175,5731r64,-34l7295,5651r46,-56l7375,5531r22,-70l7405,5385r-8,-76l7375,5239r-34,-64l7295,5119r-56,-46l7175,5039r-70,-22l7029,5009xe" fillcolor="#312c2b" stroked="f">
              <v:path arrowok="t"/>
            </v:shape>
            <v:shape id="_x0000_s1072" style="position:absolute;left:6776;top:5181;width:506;height:442" coordorigin="6776,5181" coordsize="506,442" o:spt="100" adj="0,,0" path="m6950,5371r-28,-7l6909,5361r-13,-3l6889,5357r-8,3l6854,5381r-23,17l6780,5439r-4,8l6782,5466r5,11l6809,5476r10,-3l6826,5467r17,-12l6860,5443r47,-37l6950,5371t153,-139l7099,5213r-11,-16l7072,5186r-19,-5l7033,5185r-16,11l7006,5212r-4,20l7005,5252r11,16l7032,5279r20,4l7072,5279r16,-11l7099,5252r4,-20m7281,5238r,-12l7277,5218r,l7277,5218r,-1l7277,5217r-11,-19l7264,5195r-22,-13l7215,5181r-28,13l7155,5222r-21,19l7114,5261r-33,27l6887,5443r-12,12l6867,5469r-3,14l6864,5486r1,15l6866,5504r-2,5l6861,5511r-13,16l6840,5545r-2,19l6842,5584r10,16l6865,5612r17,7l6903,5622r27,-7l6950,5598r5,-11l6961,5574r,-13l6961,5546r-6,-13l6952,5524r-16,-15l6927,5505r,42l6926,5575r-13,12l6885,5586r-11,-12l6874,5561r1,-16l6888,5533r27,2l6927,5547r,-42l6915,5500r-26,-2l6884,5486r1,-11l6900,5460r7,-4l6917,5446r5,l7009,5475r27,8l7052,5485r15,-3l7079,5473r9,-13l7090,5457r1,-2l7093,5451r23,56l7114,5509r-2,2l7110,5512r-14,16l7089,5548r-1,20l7094,5588r13,17l7124,5617r20,6l7165,5621r21,-10l7202,5595r3,-8l7211,5573r,-24l7206,5534r-3,-7l7188,5511r-12,-6l7176,5546r,29l7164,5587r-28,l7123,5574r1,-25l7124,5546r12,-12l7164,5534r12,12l7176,5505r-8,-5l7153,5499r-8,-1l7139,5499r-3,-2l7127,5474r-9,-23l7115,5446r-2,-5l7105,5420r,-5l7119,5373r13,-38l7145,5297r14,-41l7162,5253r11,-15l7179,5232r9,-8l7206,5208r11,-10l7230,5199r12,7l7253,5217r4,13l7255,5244r-8,14l7242,5264r-4,6l7251,5283r7,-4l7262,5273r6,-8l7276,5257r5,-19e" fillcolor="#e1dfdf" stroked="f">
              <v:stroke joinstyle="round"/>
              <v:formulas/>
              <v:path arrowok="t" o:connecttype="segments"/>
            </v:shape>
            <v:shape id="_x0000_s1071" style="position:absolute;left:6874;top:5533;width:303;height:55" coordorigin="6874,5533" coordsize="303,55" o:spt="100" adj="0,,0" path="m6927,5547r-12,-12l6888,5533r-13,12l6874,5574r11,12l6913,5587r13,-12l6927,5547t249,-1l7164,5534r-28,l7124,5546r-1,28l7136,5587r28,l7176,5575r,-29e" fillcolor="#312c2b" stroked="f">
              <v:stroke joinstyle="round"/>
              <v:formulas/>
              <v:path arrowok="t" o:connecttype="segments"/>
            </v:shape>
            <v:shape id="_x0000_s1070" style="position:absolute;left:1359;top:5453;width:3574;height:2726" coordorigin="1359,5453" coordsize="3574,2726" path="m4932,7876r-8,69l4901,8009r-35,56l4819,8112r-56,35l4700,8170r-70,8l1661,8178r-69,-8l1528,8147r-56,-35l1425,8065r-35,-56l1367,7945r-8,-69l1359,5755r8,-69l1390,5622r35,-56l1472,5519r56,-35l1592,5461r69,-8l4630,5453r70,8l4763,5484r56,35l4866,5566r35,56l4924,5686r8,69l4932,7876xe" filled="f" strokecolor="#b1b2b9" strokeweight="1pt">
              <v:path arrowok="t"/>
            </v:shape>
            <v:shape id="_x0000_s1069" style="position:absolute;left:1674;top:4997;width:2441;height:755" coordorigin="1674,4997" coordsize="2441,755" path="m4115,5520r-36,-85l3994,5399r-120,-18l3593,5339r-328,-41l3005,5279r-155,2l2695,5294r-247,36l2425,5334r-4,-36l2399,5227r-35,-64l2318,5108r-56,-47l2198,5027r-70,-22l2052,4997r-76,8l1905,5027r-64,34l1785,5108r-46,55l1704,5227r-22,71l1674,5374r8,76l1704,5521r35,64l1785,5641r56,46l1905,5722r71,22l1983,5745r34,7l2051,5752r1,l3994,5752r47,-10l4079,5716r26,-38l4115,5631r,-111e" fillcolor="#312c2b" stroked="f">
              <v:path arrowok="t"/>
            </v:shape>
            <v:shape id="_x0000_s1068" style="position:absolute;left:1836;top:5144;width:432;height:514" coordorigin="1836,5144" coordsize="432,514" o:spt="100" adj="0,,0" path="m2057,5144r-65,8l1939,5174r-39,30l1870,5246r-17,44l1850,5336r8,46l1850,5388r-6,8l1839,5406r-3,16l1836,5436r3,12l1843,5458r3,8l1850,5478r7,12l1866,5500r12,4l1880,5512r3,8l1886,5528r1,2l1902,5562r18,28l1942,5614r24,18l1987,5644r21,8l2030,5658r44,l2096,5652r21,-8l2121,5642r-69,l2032,5640r-20,-4l1993,5628r-18,-10l1953,5600r-20,-22l1916,5554r-13,-30l1902,5522r,l1899,5514r-3,-8l1894,5496r-1,-2l1891,5488r-24,l1862,5460r-11,-18l1854,5412r3,-8l1863,5398r32,l1895,5392r12,-48l1923,5294r7,-46l2221,5248r-9,-24l2179,5180r-44,-14l2057,5144xm2213,5486r-2,8l2210,5496r-2,10l2205,5514r-3,8l2201,5524r-13,30l2171,5578r-20,24l2128,5618r-18,10l2092,5636r-20,4l2052,5642r69,l2137,5632r25,-18l2184,5590r18,-28l2218,5528r3,-8l2224,5512r2,-8l2237,5498r9,-8l2248,5488r-33,l2213,5486xm1994,5548r-4,l1986,5556r2,4l1991,5562r12,6l2014,5572r25,4l2045,5578r11,l2087,5574r15,-4l2116,5564r-57,l2041,5562r-22,-4l2008,5554r-10,-4l1994,5548xm2118,5550r-4,l2110,5552r-16,6l2076,5562r-17,2l2116,5564r4,-2l2122,5558r-4,-8xm2025,5494r-6,4l2019,5502r4,6l2029,5516r,l2033,5520r4,2l2041,5522r11,2l2063,5524r9,-4l2078,5514r2,-2l2048,5512r-11,-4l2032,5500r-4,-4l2025,5494xm2083,5478r-6,2l2075,5484r2,8l2076,5500r-6,6l2065,5510r-8,2l2080,5512r7,-6l2090,5494r-4,-14l2083,5478xm1891,5486r-1,l1888,5488r3,l1891,5486xm2260,5398r-22,l2246,5402r3,8l2252,5442r-11,18l2236,5488r12,l2253,5478r4,-12l2260,5458r4,-10l2267,5436r,-14l2264,5406r-4,-8xm1895,5398r-32,l1868,5416r6,18l1878,5452r5,18l1896,5460r4,-10l1898,5442r-2,-6l1895,5398xm2240,5312r-70,l2177,5314r11,12l2197,5338r3,6l2213,5380r1,34l2211,5442r,18l2212,5464r8,4l2226,5470r1,-22l2230,5430r4,-16l2238,5398r22,l2258,5394r-7,-8l2243,5382r,-6l2244,5356r-1,-16l2242,5324r-2,-12xm1989,5416r-31,l1956,5418r-2,4l1954,5438r8,8l1983,5446r9,-8l1992,5424r-2,-4l1989,5416xm2145,5418r-33,l2110,5420r-1,4l2109,5438r9,8l2138,5446r9,-8l2147,5422r-2,-4xm1987,5406r-16,l1959,5408r-11,4l1940,5418r-5,8l1935,5428r1,2l1941,5430r3,-8l1950,5418r8,-2l2002,5416r-2,-4l1987,5406xm2156,5414r-14,l2151,5418r7,4l2160,5430r6,l2167,5428r-1,-2l2162,5418r-6,-4xm2002,5416r-13,l1994,5420r3,2l2000,5428r2,l2006,5426r1,-2l2006,5422r-4,-6xm2131,5406r-16,l2101,5412r-6,12l2096,5426r3,2l2101,5428r3,-6l2107,5420r5,-2l2145,5418r-3,-4l2156,5414r-2,-2l2143,5408r-12,-2xm1912,5388r-1,l1906,5400r6,-12xm2190,5383r1,1l2197,5398r-4,-14l2190,5383xm2010,5378r-53,l1976,5380r14,4l1999,5388r6,-2l2011,5380r-1,-2xm1979,5366r-14,l1943,5368r-17,8l1913,5386r-1,2l1937,5380r20,-2l2010,5378r-1,-2l2004,5372r-11,-4l1979,5366xm2176,5370r-28,l2168,5374r22,9l2180,5372r-4,-2xm2142,5358r-29,l2102,5362r-5,2l2095,5368r4,8l2115,5376r15,-4l2148,5370r28,l2163,5362r-21,-4xm2221,5248r-291,l1940,5272r15,22l1977,5310r30,12l2083,5330r50,-2l2161,5320r9,-8l2240,5312r-1,-6l2232,5274r-11,-26xe" fillcolor="#e1dfdf" stroked="f">
              <v:stroke joinstyle="round"/>
              <v:formulas/>
              <v:path arrowok="t" o:connecttype="segments"/>
            </v:shape>
            <v:shape id="_x0000_s1067" style="position:absolute;left:2237;top:1032;width:7381;height:2412" coordorigin="2237,1032" coordsize="7381,2412" o:spt="100" adj="0,,0" path="m3268,2039l3158,1929r,-723l3144,1138r-37,-55l3052,1045r-68,-13l2237,1032r,833l2251,1933r37,55l2344,2025r67,14l3268,2039m9618,1032r-1787,l7756,1039r-70,19l7621,1089r-58,41l7513,1180r-42,58l7441,1303r-20,70l7415,1448r,1732l7152,3443r2050,l9277,3436r70,-19l9412,3386r58,-41l9520,3295r41,-58l9592,3172r20,-71l9618,3027r,-1995e" fillcolor="#2a1f20" stroked="f">
              <v:stroke joinstyle="round"/>
              <v:formulas/>
              <v:path arrowok="t" o:connecttype="segments"/>
            </v:shape>
            <v:shape id="_x0000_s1066" type="#_x0000_t75" style="position:absolute;left:7809;top:1375;width:1529;height:1711">
              <v:imagedata r:id="rId8" o:title="头像"/>
            </v:shape>
            <v:shape id="_x0000_s1065" style="position:absolute;left:3634;top:3993;width:3409;height:199" coordorigin="3634,3993" coordsize="3409,199" o:spt="100" adj="0,,0" path="m3758,3999r-124,l3634,4013r11,l3646,4023r3,15l3656,4055r11,16l3679,4081r4,6l3684,4093r-1,5l3679,4105r-12,9l3656,4130r-7,17l3646,4162r-1,10l3634,4172r,15l3758,4187r,-15l3747,4172r,l3746,4162r-3,-15l3739,4138r,19l3739,4172r-85,l3654,4157r10,-7l3671,4146r8,-4l3692,4138r2,l3694,4086r-6,-4l3681,4076r-8,-10l3663,4053r15,l3683,4063r14,1l3711,4063r5,-10l3731,4053r-10,14l3712,4077r-7,6l3700,4086r,52l3701,4138r15,6l3728,4150r8,5l3739,4157r,-19l3736,4130r-11,-16l3713,4105r-4,-7l3708,4093r1,-6l3713,4081r12,-10l3736,4055r1,-2l3743,4038r3,-15l3747,4013r11,l3758,3999t655,63l4407,4037r-6,-9l4393,4015r-16,-10l4377,4059r-2,13l4368,4082r-10,6l4346,4091r-13,-3l4323,4082r-7,-10l4314,4059r2,-12l4323,4037r10,-7l4346,4028r12,2l4368,4037r7,10l4377,4059r,-54l4372,4001r-26,-5l4319,4001r-21,14l4284,4037r-6,25l4289,4107r23,41l4335,4178r11,12l4384,4149r20,-26l4412,4098r,-7l4413,4062t1474,20l5887,4079r-1,-4l5885,4070r-2,-10l5882,4058r-3,-8l5878,4049r,l5877,4046r-3,-5l5869,4033r,53l5850,4086r,-11l5849,4067r-1,-9l5853,4060r5,2l5864,4064r1,3l5866,4071r2,7l5868,4082r1,4l5869,4033r-1,-1l5867,4031r-6,-7l5855,4018r,28l5854,4046r-2,-1l5848,4044r-3,-1l5844,4040r-1,-5l5841,4031r2,2l5845,4034r4,4l5851,4041r3,4l5855,4046r,-28l5854,4016r-4,-2l5850,4013r-5,-3l5837,4005r,81l5800,4086r,-37l5811,4050r12,2l5834,4054r2,11l5837,4074r,12l5837,4005r-1,-1l5830,4002r,38l5823,4038r-3,l5810,4037r-10,-1l5800,4014r2,l5806,4014r3,1l5816,4017r4,1l5823,4020r3,6l5829,4033r1,7l5830,4002r-4,-3l5816,3996r-11,-2l5794,3993r-7,l5787,4013r,23l5787,4049r,37l5787,4100r,35l5778,4135r-10,-1l5759,4132r-1,-3l5756,4121r-1,-10l5755,4109r-1,-9l5787,4100r,-14l5754,4086r,-12l5755,4065r,-1l5756,4056r1,-3l5767,4051r10,-2l5787,4049r,-13l5778,4036r-9,1l5761,4038r2,-7l5764,4027r1,-2l5768,4018r3,-1l5774,4016r2,-1l5780,4014r4,l5787,4013r,-20l5784,3994r-10,2l5774,3996r-1,l5763,3999r-10,4l5752,4004r,153l5747,4154r-4,-4l5737,4144r-2,-2l5733,4139r5,2l5743,4142r5,1l5749,4148r1,4l5752,4157r,-153l5751,4005r,22l5749,4032r-2,5l5746,4042r-1,l5745,4129r-8,-3l5730,4124r-7,-4l5720,4114r-1,-7l5718,4100r23,l5742,4110r1,9l5745,4129r,-87l5743,4042r,14l5741,4066r,9l5741,4086r-23,l5718,4085r,l5718,4082r1,-4l5719,4074r2,-5l5722,4066r,-1l5729,4061r7,-2l5743,4056r,-14l5741,4043r-5,1l5731,4046r3,-3l5737,4039r5,-5l5745,4031r2,-2l5749,4028r2,-1l5751,4005r-7,3l5736,4014r-8,7l5721,4029r-6,8l5709,4047r,l5704,4057r-3,10l5701,4068r-3,22l5699,4100r2,10l5701,4111r4,14l5710,4138r7,12l5726,4160r12,10l5751,4178r14,6l5780,4188r8,1l5794,4189r7,-1l5772,4157r-7,-9l5761,4144r16,-5l5790,4135r10,-3l5800,4100r37,l5836,4108r-1,7l5834,4122r14,-4l5849,4112r,-6l5850,4100r18,l5868,4104r-1,4l5865,4115r-1,3l5863,4121r-6,3l5853,4125r-2,10l5864,4132r10,-8l5880,4113r3,-6l5885,4100r1,-1l5887,4086r,-4m5897,4090r-7,26l5876,4134r-19,10l5834,4147r4,-14l5784,4149r39,43l5827,4178r29,-6l5878,4153r3,-6l5891,4125r6,-35m6919,4095r-64,-58l6855,4039r1,111l6919,4095t112,67l6985,4121r-19,-16l6953,4117r-4,4l6931,4106r-64,56l6868,4163r160,l7030,4163r1,-1m7033,4023r-170,1l6949,4101r84,-78m7043,4146r,-110l7042,4035r-63,59l7042,4149r,-1l7043,4146e" fillcolor="#6052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529D0">
        <w:pict>
          <v:shape id="_x0000_s1063" type="#_x0000_t202" style="position:absolute;margin-left:119.1pt;margin-top:57.45pt;width:24.7pt;height:26.35pt;z-index:-25167667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before="24"/>
                    <w:ind w:left="20"/>
                    <w:rPr>
                      <w:rFonts w:ascii="Myriad Pro"/>
                      <w:sz w:val="40"/>
                    </w:rPr>
                  </w:pPr>
                  <w:r>
                    <w:rPr>
                      <w:rFonts w:ascii="Myriad Pro"/>
                      <w:color w:val="E1DFDF"/>
                      <w:sz w:val="40"/>
                    </w:rPr>
                    <w:t>HI!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61" type="#_x0000_t202" style="position:absolute;margin-left:119.1pt;margin-top:75.45pt;width:35.55pt;height:18.25pt;z-index:-25167462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before="20"/>
                    <w:ind w:left="20" w:right="-1"/>
                    <w:rPr>
                      <w:rFonts w:ascii="Myriad Pro"/>
                      <w:sz w:val="27"/>
                    </w:rPr>
                  </w:pPr>
                  <w:r>
                    <w:rPr>
                      <w:rFonts w:ascii="Myriad Pro"/>
                      <w:color w:val="E1DFDF"/>
                      <w:sz w:val="27"/>
                    </w:rPr>
                    <w:t>I AM...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60" type="#_x0000_t202" style="position:absolute;margin-left:188.35pt;margin-top:197.5pt;width:20.9pt;height:12.4pt;z-index:-251673600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28" w:lineRule="exact"/>
                    <w:ind w:left="20" w:right="-4"/>
                    <w:rPr>
                      <w:sz w:val="15"/>
                    </w:rPr>
                  </w:pPr>
                  <w:r>
                    <w:rPr>
                      <w:color w:val="605256"/>
                      <w:w w:val="105"/>
                      <w:sz w:val="15"/>
                    </w:rPr>
                    <w:t xml:space="preserve">24 </w:t>
                  </w:r>
                  <w:r>
                    <w:rPr>
                      <w:color w:val="605256"/>
                      <w:w w:val="105"/>
                      <w:sz w:val="15"/>
                    </w:rPr>
                    <w:t>岁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9" type="#_x0000_t202" style="position:absolute;margin-left:221.6pt;margin-top:197.5pt;width:56.55pt;height:12.4pt;z-index:-251672576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28" w:lineRule="exact"/>
                    <w:ind w:left="20"/>
                    <w:rPr>
                      <w:sz w:val="15"/>
                    </w:rPr>
                  </w:pPr>
                  <w:r>
                    <w:rPr>
                      <w:color w:val="605256"/>
                      <w:w w:val="105"/>
                      <w:sz w:val="15"/>
                    </w:rPr>
                    <w:t>上海市浦东新区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8" type="#_x0000_t202" style="position:absolute;margin-left:297.5pt;margin-top:197.5pt;width:42.4pt;height:12.4pt;z-index:-25167155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28" w:lineRule="exact"/>
                    <w:ind w:left="20" w:right="-10"/>
                    <w:rPr>
                      <w:sz w:val="15"/>
                    </w:rPr>
                  </w:pPr>
                  <w:r>
                    <w:rPr>
                      <w:rFonts w:hint="eastAsia"/>
                      <w:color w:val="605256"/>
                      <w:w w:val="105"/>
                      <w:sz w:val="15"/>
                      <w:lang w:eastAsia="zh-CN"/>
                    </w:rPr>
                    <w:t>xxxxxx</w:t>
                  </w:r>
                  <w:r>
                    <w:rPr>
                      <w:color w:val="605256"/>
                      <w:w w:val="105"/>
                      <w:sz w:val="15"/>
                    </w:rPr>
                    <w:t>.com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7" type="#_x0000_t202" style="position:absolute;margin-left:356.1pt;margin-top:197.5pt;width:123.75pt;height:12.4pt;z-index:-251670528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28" w:lineRule="exact"/>
                    <w:ind w:left="20" w:right="-13"/>
                    <w:rPr>
                      <w:sz w:val="15"/>
                    </w:rPr>
                  </w:pPr>
                  <w:hyperlink r:id="rId9">
                    <w:r>
                      <w:rPr>
                        <w:color w:val="605256"/>
                        <w:w w:val="105"/>
                        <w:sz w:val="15"/>
                      </w:rPr>
                      <w:t>XXX@</w:t>
                    </w:r>
                    <w:r>
                      <w:rPr>
                        <w:rFonts w:hint="eastAsia"/>
                        <w:color w:val="605256"/>
                        <w:w w:val="105"/>
                        <w:sz w:val="15"/>
                        <w:lang w:eastAsia="zh-CN"/>
                      </w:rPr>
                      <w:t>奈森设计</w:t>
                    </w:r>
                    <w:r>
                      <w:rPr>
                        <w:color w:val="605256"/>
                        <w:w w:val="105"/>
                        <w:sz w:val="15"/>
                      </w:rPr>
                      <w:t>.com</w:t>
                    </w:r>
                  </w:hyperlink>
                </w:p>
              </w:txbxContent>
            </v:textbox>
            <w10:wrap anchorx="page" anchory="page"/>
          </v:shape>
        </w:pict>
      </w:r>
      <w:r w:rsidR="003529D0">
        <w:pict>
          <v:shape id="_x0000_s1056" type="#_x0000_t202" style="position:absolute;margin-left:126.05pt;margin-top:266.7pt;width:49.15pt;height:17.7pt;z-index:-25166950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335" w:lineRule="exact"/>
                    <w:ind w:left="20"/>
                    <w:rPr>
                      <w:sz w:val="23"/>
                    </w:rPr>
                  </w:pPr>
                  <w:r>
                    <w:rPr>
                      <w:color w:val="BABCC1"/>
                      <w:sz w:val="23"/>
                    </w:rPr>
                    <w:t>自我评价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5" type="#_x0000_t202" style="position:absolute;margin-left:378.3pt;margin-top:271pt;width:70.8pt;height:33.85pt;z-index:-251668480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354" w:lineRule="exact"/>
                    <w:ind w:left="20"/>
                    <w:rPr>
                      <w:sz w:val="29"/>
                    </w:rPr>
                  </w:pPr>
                  <w:r>
                    <w:rPr>
                      <w:color w:val="312C2B"/>
                      <w:sz w:val="29"/>
                    </w:rPr>
                    <w:t>出</w:t>
                  </w:r>
                  <w:r>
                    <w:rPr>
                      <w:rFonts w:hint="eastAsia"/>
                      <w:color w:val="312C2B"/>
                      <w:sz w:val="29"/>
                      <w:lang w:eastAsia="zh-CN"/>
                    </w:rPr>
                    <w:t>生</w:t>
                  </w:r>
                  <w:r>
                    <w:rPr>
                      <w:color w:val="312C2B"/>
                      <w:sz w:val="29"/>
                    </w:rPr>
                    <w:t>年月</w:t>
                  </w:r>
                </w:p>
                <w:p w:rsidR="00B1217E" w:rsidRDefault="003529D0">
                  <w:pPr>
                    <w:spacing w:line="304" w:lineRule="exact"/>
                    <w:ind w:left="36"/>
                    <w:rPr>
                      <w:rFonts w:ascii="微软雅黑" w:eastAsia="微软雅黑"/>
                      <w:sz w:val="21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sz w:val="21"/>
                    </w:rPr>
                    <w:t>1992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</w:rPr>
                    <w:t>年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</w:rPr>
                    <w:t>1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</w:rPr>
                    <w:t>月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</w:rPr>
                    <w:t>1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</w:rPr>
                    <w:t>日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4" type="#_x0000_t202" style="position:absolute;margin-left:83.45pt;margin-top:297.45pt;width:150.25pt;height:99.05pt;z-index:-251667456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pStyle w:val="a3"/>
                    <w:spacing w:before="30" w:line="172" w:lineRule="auto"/>
                    <w:ind w:right="64"/>
                    <w:jc w:val="both"/>
                    <w:rPr>
                      <w:lang w:eastAsia="zh-CN"/>
                    </w:rPr>
                  </w:pPr>
                  <w:r>
                    <w:rPr>
                      <w:color w:val="404042"/>
                      <w:lang w:eastAsia="zh-CN"/>
                    </w:rPr>
                    <w:t>.</w:t>
                  </w:r>
                  <w:r>
                    <w:rPr>
                      <w:color w:val="404042"/>
                      <w:lang w:eastAsia="zh-CN"/>
                    </w:rPr>
                    <w:t>专业的广告设计教育背景，具备扎实的理论技术，熟悉界面设计流程方法，了解各种环境下</w:t>
                  </w:r>
                  <w:r>
                    <w:rPr>
                      <w:color w:val="404042"/>
                      <w:lang w:eastAsia="zh-CN"/>
                    </w:rPr>
                    <w:t>GUI</w:t>
                  </w:r>
                  <w:r>
                    <w:rPr>
                      <w:color w:val="404042"/>
                      <w:lang w:eastAsia="zh-CN"/>
                    </w:rPr>
                    <w:t>的设计规范；</w:t>
                  </w:r>
                </w:p>
                <w:p w:rsidR="00B1217E" w:rsidRDefault="003529D0">
                  <w:pPr>
                    <w:pStyle w:val="a3"/>
                    <w:spacing w:line="172" w:lineRule="auto"/>
                    <w:ind w:right="104"/>
                    <w:jc w:val="both"/>
                    <w:rPr>
                      <w:lang w:eastAsia="zh-CN"/>
                    </w:rPr>
                  </w:pPr>
                  <w:r>
                    <w:rPr>
                      <w:color w:val="404042"/>
                      <w:lang w:eastAsia="zh-CN"/>
                    </w:rPr>
                    <w:t>.2</w:t>
                  </w:r>
                  <w:r>
                    <w:rPr>
                      <w:color w:val="404042"/>
                      <w:lang w:eastAsia="zh-CN"/>
                    </w:rPr>
                    <w:t>年的设计行业从业经验，熟悉平面、网站、移动</w:t>
                  </w:r>
                  <w:r>
                    <w:rPr>
                      <w:color w:val="404042"/>
                      <w:lang w:eastAsia="zh-CN"/>
                    </w:rPr>
                    <w:t>App</w:t>
                  </w:r>
                  <w:r>
                    <w:rPr>
                      <w:color w:val="404042"/>
                      <w:lang w:eastAsia="zh-CN"/>
                    </w:rPr>
                    <w:t>等各种平台的设计需求，并具有完整的移动端设计经验，并有成功的上线设计作品；</w:t>
                  </w:r>
                </w:p>
                <w:p w:rsidR="00B1217E" w:rsidRDefault="003529D0">
                  <w:pPr>
                    <w:pStyle w:val="a3"/>
                    <w:spacing w:line="172" w:lineRule="auto"/>
                    <w:ind w:right="64"/>
                    <w:jc w:val="both"/>
                    <w:rPr>
                      <w:lang w:eastAsia="zh-CN"/>
                    </w:rPr>
                  </w:pPr>
                  <w:r>
                    <w:rPr>
                      <w:color w:val="404042"/>
                      <w:lang w:eastAsia="zh-CN"/>
                    </w:rPr>
                    <w:t>.</w:t>
                  </w:r>
                  <w:r>
                    <w:rPr>
                      <w:color w:val="404042"/>
                      <w:lang w:eastAsia="zh-CN"/>
                    </w:rPr>
                    <w:t>善于独立思考，思路开阔，热衷于不断分析行业优秀设计和最新设计风格；</w:t>
                  </w:r>
                </w:p>
                <w:p w:rsidR="00B1217E" w:rsidRDefault="003529D0">
                  <w:pPr>
                    <w:pStyle w:val="a3"/>
                    <w:spacing w:line="204" w:lineRule="exact"/>
                    <w:jc w:val="both"/>
                    <w:rPr>
                      <w:lang w:eastAsia="zh-CN"/>
                    </w:rPr>
                  </w:pPr>
                  <w:r>
                    <w:rPr>
                      <w:color w:val="404042"/>
                      <w:lang w:eastAsia="zh-CN"/>
                    </w:rPr>
                    <w:t xml:space="preserve">. </w:t>
                  </w:r>
                  <w:r>
                    <w:rPr>
                      <w:color w:val="404042"/>
                      <w:lang w:eastAsia="zh-CN"/>
                    </w:rPr>
                    <w:t>学习能力强，结果导向，责任心强，能够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3" type="#_x0000_t202" style="position:absolute;margin-left:378.6pt;margin-top:341.95pt;width:124.7pt;height:64.55pt;z-index:-25166643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387" w:lineRule="exact"/>
                    <w:ind w:left="37"/>
                    <w:rPr>
                      <w:sz w:val="29"/>
                      <w:lang w:eastAsia="zh-CN"/>
                    </w:rPr>
                  </w:pPr>
                  <w:r>
                    <w:rPr>
                      <w:color w:val="312C2B"/>
                      <w:sz w:val="29"/>
                      <w:lang w:eastAsia="zh-CN"/>
                    </w:rPr>
                    <w:t>教育背景</w:t>
                  </w:r>
                </w:p>
                <w:p w:rsidR="00B1217E" w:rsidRDefault="003529D0">
                  <w:pPr>
                    <w:spacing w:line="290" w:lineRule="exact"/>
                    <w:ind w:left="20"/>
                    <w:rPr>
                      <w:rFonts w:ascii="微软雅黑" w:eastAsia="微软雅黑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 xml:space="preserve">2009 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高中</w:t>
                  </w:r>
                </w:p>
                <w:p w:rsidR="00B1217E" w:rsidRDefault="003529D0">
                  <w:pPr>
                    <w:spacing w:line="273" w:lineRule="exact"/>
                    <w:ind w:left="20"/>
                    <w:rPr>
                      <w:rFonts w:ascii="微软雅黑" w:eastAsia="微软雅黑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2011</w:t>
                  </w:r>
                  <w:r>
                    <w:rPr>
                      <w:rFonts w:ascii="微软雅黑" w:eastAsia="微软雅黑" w:hint="eastAsia"/>
                      <w:color w:val="404042"/>
                      <w:spacing w:val="-40"/>
                      <w:sz w:val="21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平面设计学院</w:t>
                  </w:r>
                </w:p>
                <w:p w:rsidR="00B1217E" w:rsidRDefault="003529D0">
                  <w:pPr>
                    <w:spacing w:line="320" w:lineRule="exact"/>
                    <w:ind w:left="20"/>
                    <w:rPr>
                      <w:rFonts w:ascii="微软雅黑" w:eastAsia="微软雅黑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2015</w:t>
                  </w:r>
                  <w:r>
                    <w:rPr>
                      <w:rFonts w:ascii="微软雅黑" w:eastAsia="微软雅黑" w:hint="eastAsia"/>
                      <w:color w:val="404042"/>
                      <w:spacing w:val="-40"/>
                      <w:sz w:val="21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  <w:sz w:val="21"/>
                      <w:lang w:eastAsia="zh-CN"/>
                    </w:rPr>
                    <w:t>平面设计学院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2" type="#_x0000_t202" style="position:absolute;margin-left:155.35pt;margin-top:476.35pt;width:49.15pt;height:17.7pt;z-index:-251665408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335" w:lineRule="exact"/>
                    <w:ind w:left="20"/>
                    <w:rPr>
                      <w:sz w:val="23"/>
                    </w:rPr>
                  </w:pPr>
                  <w:r>
                    <w:rPr>
                      <w:color w:val="605256"/>
                      <w:sz w:val="23"/>
                    </w:rPr>
                    <w:t>工作经历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1" type="#_x0000_t202" style="position:absolute;margin-left:137.7pt;margin-top:513.55pt;width:23.95pt;height:14.4pt;z-index:-25166438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65" w:lineRule="exact"/>
                    <w:ind w:left="20" w:right="-5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605256"/>
                      <w:w w:val="105"/>
                      <w:sz w:val="18"/>
                    </w:rPr>
                    <w:t>2012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50" type="#_x0000_t202" style="position:absolute;margin-left:171.75pt;margin-top:515.5pt;width:83.8pt;height:12.6pt;z-index:-251663360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pStyle w:val="a3"/>
                    <w:rPr>
                      <w:rFonts w:ascii="微软雅黑" w:eastAsia="微软雅黑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lang w:eastAsia="zh-CN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  <w:lang w:eastAsia="zh-CN"/>
                    </w:rPr>
                    <w:t>平面设计工作室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9" type="#_x0000_t202" style="position:absolute;margin-left:168.1pt;margin-top:543.7pt;width:23.95pt;height:14.4pt;z-index:-251662336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65" w:lineRule="exact"/>
                    <w:ind w:left="20" w:right="-5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605256"/>
                      <w:w w:val="105"/>
                      <w:sz w:val="18"/>
                    </w:rPr>
                    <w:t>2012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8" type="#_x0000_t202" style="position:absolute;margin-left:73.15pt;margin-top:544.4pt;width:83.8pt;height:12.6pt;z-index:-25166131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pStyle w:val="a3"/>
                    <w:rPr>
                      <w:rFonts w:ascii="微软雅黑" w:eastAsia="微软雅黑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lang w:eastAsia="zh-CN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  <w:lang w:eastAsia="zh-CN"/>
                    </w:rPr>
                    <w:t>平面设计工作室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7" type="#_x0000_t202" style="position:absolute;margin-left:137.25pt;margin-top:572.1pt;width:23.95pt;height:14.4pt;z-index:-251660288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65" w:lineRule="exact"/>
                    <w:ind w:left="20" w:right="-5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605256"/>
                      <w:w w:val="105"/>
                      <w:sz w:val="18"/>
                    </w:rPr>
                    <w:t>2012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6" type="#_x0000_t202" style="position:absolute;margin-left:334.7pt;margin-top:571.4pt;width:19.7pt;height:13.8pt;z-index:-25165926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摄影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5" type="#_x0000_t202" style="position:absolute;margin-left:383.1pt;margin-top:571.4pt;width:19.7pt;height:13.8pt;z-index:-251658240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音乐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4" type="#_x0000_t202" style="position:absolute;margin-left:426.2pt;margin-top:571.4pt;width:37.4pt;height:13.8pt;z-index:-251657216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电子游戏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3" type="#_x0000_t202" style="position:absolute;margin-left:485.85pt;margin-top:571.4pt;width:19.7pt;height:13.8pt;z-index:-25165619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话剧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2" type="#_x0000_t202" style="position:absolute;margin-left:170.95pt;margin-top:573.75pt;width:83.8pt;height:12.6pt;z-index:-251655168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pStyle w:val="a3"/>
                    <w:rPr>
                      <w:rFonts w:ascii="微软雅黑" w:eastAsia="微软雅黑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  <w:lang w:eastAsia="zh-CN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  <w:lang w:eastAsia="zh-CN"/>
                    </w:rPr>
                    <w:t>平面设计工作室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1" type="#_x0000_t202" style="position:absolute;margin-left:168.55pt;margin-top:601.1pt;width:23.95pt;height:14.4pt;z-index:-25165414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65" w:lineRule="exact"/>
                    <w:ind w:left="20" w:right="-5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605256"/>
                      <w:w w:val="105"/>
                      <w:sz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40" type="#_x0000_t202" style="position:absolute;margin-left:64.1pt;margin-top:603.5pt;width:91.8pt;height:12.6pt;z-index:-251653120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pStyle w:val="a3"/>
                    <w:rPr>
                      <w:rFonts w:ascii="微软雅黑" w:eastAsia="微软雅黑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</w:rPr>
                    <w:t>信息科技有限公司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9" type="#_x0000_t202" style="position:absolute;margin-left:333.2pt;margin-top:626.2pt;width:19.7pt;height:13.8pt;z-index:-251652096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旅游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8" type="#_x0000_t202" style="position:absolute;margin-left:382.6pt;margin-top:626.2pt;width:19.7pt;height:13.8pt;z-index:-25165107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骑行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7" type="#_x0000_t202" style="position:absolute;margin-left:434.75pt;margin-top:626.2pt;width:19.7pt;height:13.8pt;z-index:-251650048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阅读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6" type="#_x0000_t202" style="position:absolute;margin-left:486.85pt;margin-top:626.2pt;width:19.7pt;height:13.8pt;z-index:-25164902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6" w:lineRule="exact"/>
                    <w:ind w:left="20"/>
                    <w:rPr>
                      <w:sz w:val="17"/>
                    </w:rPr>
                  </w:pPr>
                  <w:r>
                    <w:rPr>
                      <w:color w:val="404042"/>
                      <w:w w:val="105"/>
                      <w:sz w:val="17"/>
                    </w:rPr>
                    <w:t>赛车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5" type="#_x0000_t202" style="position:absolute;margin-left:136.9pt;margin-top:629.3pt;width:23.95pt;height:14.4pt;z-index:-251648000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65" w:lineRule="exact"/>
                    <w:ind w:left="20" w:right="-5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605256"/>
                      <w:w w:val="105"/>
                      <w:sz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4" type="#_x0000_t202" style="position:absolute;margin-left:169.35pt;margin-top:631.05pt;width:91.8pt;height:12.6pt;z-index:-251646976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pStyle w:val="a3"/>
                    <w:rPr>
                      <w:rFonts w:ascii="微软雅黑" w:eastAsia="微软雅黑"/>
                    </w:rPr>
                  </w:pPr>
                  <w:r>
                    <w:rPr>
                      <w:rFonts w:ascii="微软雅黑" w:eastAsia="微软雅黑" w:hint="eastAsia"/>
                      <w:color w:val="404042"/>
                    </w:rPr>
                    <w:t>XXXXX</w:t>
                  </w:r>
                  <w:r>
                    <w:rPr>
                      <w:rFonts w:ascii="微软雅黑" w:eastAsia="微软雅黑" w:hint="eastAsia"/>
                      <w:color w:val="404042"/>
                    </w:rPr>
                    <w:t>信息科技有限公司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3" type="#_x0000_t202" style="position:absolute;margin-left:270.95pt;margin-top:691.55pt;width:49.15pt;height:17.7pt;z-index:-251645952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335" w:lineRule="exact"/>
                    <w:ind w:left="20"/>
                    <w:rPr>
                      <w:sz w:val="23"/>
                    </w:rPr>
                  </w:pPr>
                  <w:r>
                    <w:rPr>
                      <w:color w:val="605256"/>
                      <w:sz w:val="23"/>
                    </w:rPr>
                    <w:t>专业技能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2" type="#_x0000_t202" style="position:absolute;margin-left:322.05pt;margin-top:714.45pt;width:97.15pt;height:83.35pt;z-index:-251644928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4" w:lineRule="exact"/>
                    <w:ind w:left="20" w:right="2"/>
                    <w:rPr>
                      <w:sz w:val="18"/>
                    </w:rPr>
                  </w:pPr>
                  <w:r>
                    <w:rPr>
                      <w:color w:val="2A1F20"/>
                      <w:w w:val="105"/>
                      <w:sz w:val="18"/>
                    </w:rPr>
                    <w:t>Javascript &amp; Jquery</w:t>
                  </w:r>
                </w:p>
                <w:p w:rsidR="00B1217E" w:rsidRDefault="003529D0">
                  <w:pPr>
                    <w:spacing w:before="20" w:line="276" w:lineRule="exact"/>
                    <w:ind w:left="20" w:right="2"/>
                    <w:rPr>
                      <w:sz w:val="18"/>
                    </w:rPr>
                  </w:pPr>
                  <w:r>
                    <w:rPr>
                      <w:color w:val="2A1F20"/>
                      <w:spacing w:val="-5"/>
                      <w:w w:val="105"/>
                      <w:sz w:val="18"/>
                    </w:rPr>
                    <w:t xml:space="preserve">AVID </w:t>
                  </w:r>
                  <w:r>
                    <w:rPr>
                      <w:color w:val="2A1F20"/>
                      <w:w w:val="105"/>
                      <w:sz w:val="18"/>
                    </w:rPr>
                    <w:t>Media</w:t>
                  </w:r>
                  <w:r>
                    <w:rPr>
                      <w:color w:val="2A1F20"/>
                      <w:spacing w:val="-40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A1F20"/>
                      <w:w w:val="105"/>
                      <w:sz w:val="18"/>
                    </w:rPr>
                    <w:t>Composer AutoCad</w:t>
                  </w:r>
                </w:p>
                <w:p w:rsidR="00B1217E" w:rsidRDefault="003529D0">
                  <w:pPr>
                    <w:spacing w:line="256" w:lineRule="exact"/>
                    <w:ind w:left="20" w:right="2"/>
                    <w:rPr>
                      <w:sz w:val="18"/>
                    </w:rPr>
                  </w:pPr>
                  <w:r>
                    <w:rPr>
                      <w:color w:val="2A1F20"/>
                      <w:w w:val="105"/>
                      <w:sz w:val="18"/>
                    </w:rPr>
                    <w:t>CATIA</w:t>
                  </w:r>
                </w:p>
                <w:p w:rsidR="00B1217E" w:rsidRDefault="003529D0">
                  <w:pPr>
                    <w:spacing w:before="20" w:line="276" w:lineRule="exact"/>
                    <w:ind w:left="20" w:right="581"/>
                    <w:rPr>
                      <w:sz w:val="18"/>
                    </w:rPr>
                  </w:pPr>
                  <w:r>
                    <w:rPr>
                      <w:color w:val="2A1F20"/>
                      <w:w w:val="105"/>
                      <w:sz w:val="18"/>
                    </w:rPr>
                    <w:t>3ds Max Cinema 4D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 id="_x0000_s1031" type="#_x0000_t202" style="position:absolute;margin-left:69.35pt;margin-top:719.1pt;width:90.3pt;height:83.35pt;z-index:-251643904;mso-position-horizontal-relative:page;mso-position-vertical-relative:page;mso-width-relative:page;mso-height-relative:page" filled="f" stroked="f">
            <v:textbox inset="0,0,0,0">
              <w:txbxContent>
                <w:p w:rsidR="00B1217E" w:rsidRDefault="003529D0">
                  <w:pPr>
                    <w:spacing w:line="254" w:lineRule="exact"/>
                    <w:ind w:left="20"/>
                    <w:rPr>
                      <w:sz w:val="18"/>
                    </w:rPr>
                  </w:pPr>
                  <w:r>
                    <w:rPr>
                      <w:color w:val="2A1F20"/>
                      <w:sz w:val="18"/>
                    </w:rPr>
                    <w:t>Adobe Photoshop</w:t>
                  </w:r>
                </w:p>
                <w:p w:rsidR="00B1217E" w:rsidRDefault="003529D0">
                  <w:pPr>
                    <w:spacing w:before="20" w:line="276" w:lineRule="exact"/>
                    <w:ind w:left="20"/>
                    <w:rPr>
                      <w:sz w:val="18"/>
                    </w:rPr>
                  </w:pPr>
                  <w:r>
                    <w:rPr>
                      <w:color w:val="2A1F20"/>
                      <w:w w:val="105"/>
                      <w:sz w:val="18"/>
                    </w:rPr>
                    <w:t xml:space="preserve">Adobe Illustrator Adobe Indesign </w:t>
                  </w:r>
                  <w:r>
                    <w:rPr>
                      <w:color w:val="2A1F20"/>
                      <w:sz w:val="18"/>
                    </w:rPr>
                    <w:t xml:space="preserve">Adobe Dreamweaver </w:t>
                  </w:r>
                  <w:r>
                    <w:rPr>
                      <w:color w:val="2A1F20"/>
                      <w:w w:val="105"/>
                      <w:sz w:val="18"/>
                    </w:rPr>
                    <w:t xml:space="preserve">Adobe </w:t>
                  </w:r>
                  <w:r>
                    <w:rPr>
                      <w:color w:val="2A1F20"/>
                      <w:w w:val="105"/>
                      <w:sz w:val="18"/>
                    </w:rPr>
                    <w:t>Flash</w:t>
                  </w:r>
                </w:p>
                <w:p w:rsidR="00B1217E" w:rsidRDefault="003529D0">
                  <w:pPr>
                    <w:spacing w:line="268" w:lineRule="exact"/>
                    <w:ind w:left="20"/>
                    <w:rPr>
                      <w:sz w:val="18"/>
                    </w:rPr>
                  </w:pPr>
                  <w:r>
                    <w:rPr>
                      <w:color w:val="2A1F20"/>
                      <w:w w:val="105"/>
                      <w:sz w:val="18"/>
                    </w:rPr>
                    <w:t>HTML &amp; CSS</w:t>
                  </w:r>
                </w:p>
              </w:txbxContent>
            </v:textbox>
            <w10:wrap anchorx="page" anchory="page"/>
          </v:shape>
        </w:pict>
      </w:r>
      <w:r w:rsidR="003529D0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409.75pt;margin-top:467.7pt;width:30.4pt;height:15.2pt;rotation:356;z-index:-251642880;mso-position-horizontal-relative:page;mso-position-vertical-relative:page;mso-width-relative:page;mso-height-relative:page" fillcolor="#312c2b" stroked="f">
            <v:textpath style="font-family:&quot;&amp;quot&quot;;font-size:15pt" trim="t" fitpath="t" string="爱好"/>
            <w10:wrap anchorx="page" anchory="page"/>
          </v:shape>
        </w:pict>
      </w:r>
      <w:r w:rsidR="003529D0">
        <w:pict>
          <v:shape id="_x0000_s1029" type="#_x0000_t202" style="position:absolute;margin-left:357.65pt;margin-top:259.75pt;width:131.6pt;height:12pt;z-index:-251641856;mso-position-horizontal-relative:page;mso-position-vertical-relative:page;mso-width-relative:page;mso-height-relative:page" filled="f" stroked="f">
            <v:textbox inset="0,0,0,0">
              <w:txbxContent>
                <w:p w:rsidR="00B1217E" w:rsidRDefault="00B1217E">
                  <w:pPr>
                    <w:pStyle w:val="a3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3529D0">
        <w:pict>
          <v:shape id="_x0000_s1028" type="#_x0000_t202" style="position:absolute;margin-left:355.45pt;margin-top:297pt;width:133.8pt;height:12pt;z-index:-251640832;mso-position-horizontal-relative:page;mso-position-vertical-relative:page;mso-width-relative:page;mso-height-relative:page" filled="f" stroked="f">
            <v:textbox inset="0,0,0,0">
              <w:txbxContent>
                <w:p w:rsidR="00B1217E" w:rsidRDefault="00B1217E">
                  <w:pPr>
                    <w:pStyle w:val="a3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3529D0">
        <w:pict>
          <v:shape id="_x0000_s1027" type="#_x0000_t202" style="position:absolute;margin-left:357.65pt;margin-top:330.15pt;width:152.45pt;height:12pt;z-index:-251639808;mso-position-horizontal-relative:page;mso-position-vertical-relative:page;mso-width-relative:page;mso-height-relative:page" filled="f" stroked="f">
            <v:textbox inset="0,0,0,0">
              <w:txbxContent>
                <w:p w:rsidR="00B1217E" w:rsidRDefault="00B1217E">
                  <w:pPr>
                    <w:pStyle w:val="a3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3529D0">
        <w:pict>
          <v:shape id="_x0000_s1026" type="#_x0000_t202" style="position:absolute;margin-left:355.45pt;margin-top:398.7pt;width:154.6pt;height:12pt;z-index:-251638784;mso-position-horizontal-relative:page;mso-position-vertical-relative:page;mso-width-relative:page;mso-height-relative:page" filled="f" stroked="f">
            <v:textbox inset="0,0,0,0">
              <w:txbxContent>
                <w:p w:rsidR="00B1217E" w:rsidRDefault="00B1217E">
                  <w:pPr>
                    <w:pStyle w:val="a3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1217E">
      <w:type w:val="continuous"/>
      <w:pgSz w:w="11910" w:h="16840"/>
      <w:pgMar w:top="0" w:right="166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D0" w:rsidRDefault="003529D0" w:rsidP="000966B6">
      <w:r>
        <w:separator/>
      </w:r>
    </w:p>
  </w:endnote>
  <w:endnote w:type="continuationSeparator" w:id="0">
    <w:p w:rsidR="003529D0" w:rsidRDefault="003529D0" w:rsidP="0009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D0" w:rsidRDefault="003529D0" w:rsidP="000966B6">
      <w:r>
        <w:separator/>
      </w:r>
    </w:p>
  </w:footnote>
  <w:footnote w:type="continuationSeparator" w:id="0">
    <w:p w:rsidR="003529D0" w:rsidRDefault="003529D0" w:rsidP="00096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96D9B"/>
    <w:rsid w:val="000966B6"/>
    <w:rsid w:val="00096D9B"/>
    <w:rsid w:val="003529D0"/>
    <w:rsid w:val="00B1217E"/>
    <w:rsid w:val="00F72AD4"/>
    <w:rsid w:val="31D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725EA9F-4777-4FDA-972B-D64054A4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231" w:lineRule="exact"/>
      <w:ind w:left="20"/>
    </w:pPr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09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66B6"/>
    <w:rPr>
      <w:rFonts w:ascii="微软雅黑 Light" w:eastAsia="微软雅黑 Light" w:hAnsi="微软雅黑 Light" w:cs="微软雅黑 Light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0966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66B6"/>
    <w:rPr>
      <w:rFonts w:ascii="微软雅黑 Light" w:eastAsia="微软雅黑 Light" w:hAnsi="微软雅黑 Light" w:cs="微软雅黑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XXX@ibao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简历-2</dc:title>
  <dc:creator>user</dc:creator>
  <cp:lastModifiedBy>Microsoft 帐户</cp:lastModifiedBy>
  <cp:revision>3</cp:revision>
  <dcterms:created xsi:type="dcterms:W3CDTF">2017-07-12T15:55:00Z</dcterms:created>
  <dcterms:modified xsi:type="dcterms:W3CDTF">2018-02-20T12:07:00Z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2017-07-12T00:00:00Z</vt:filetime>
  </property>
  <property fmtid="{D5CDD505-2E9C-101B-9397-08002B2CF9AE}" pid="5" name="KSOProductBuildVer">
    <vt:lpwstr>2052-10.1.0.7106</vt:lpwstr>
  </property>
</Properties>
</file>