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18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7559040" cy="10681335"/>
            <wp:effectExtent l="0" t="0" r="3810" b="571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02209280" behindDoc="0" locked="0" layoutInCell="1" allowOverlap="1">
                <wp:simplePos x="0" y="0"/>
                <wp:positionH relativeFrom="page">
                  <wp:posOffset>5284470</wp:posOffset>
                </wp:positionH>
                <wp:positionV relativeFrom="paragraph">
                  <wp:posOffset>8359140</wp:posOffset>
                </wp:positionV>
                <wp:extent cx="1399540" cy="8070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CET_4英语证书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1pt;margin-top:658.2pt;height:63.55pt;width:110.2pt;mso-position-horizontal-relative:page;z-index:202209280;mso-width-relative:page;mso-height-relative:page;" filled="f" stroked="f" coordsize="21600,21600" o:gfxdata="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ukSx9wA&#10;AAAOAQAADwAAAAAAAAABACAAAAAiAAAAZHJzL2Rvd25yZXYueG1sUEsBAhQAFAAAAAgAh07iQIWc&#10;l+CpAQAAM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CET_4英语证书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1613440" behindDoc="0" locked="0" layoutInCell="1" allowOverlap="1">
                <wp:simplePos x="0" y="0"/>
                <wp:positionH relativeFrom="page">
                  <wp:posOffset>5866130</wp:posOffset>
                </wp:positionH>
                <wp:positionV relativeFrom="paragraph">
                  <wp:posOffset>7860665</wp:posOffset>
                </wp:positionV>
                <wp:extent cx="1234440" cy="3632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9pt;margin-top:618.95pt;height:28.6pt;width:97.2pt;mso-position-horizontal-relative:page;z-index:-1023353856;mso-width-relative:page;mso-height-relative:page;" filled="f" stroked="f" coordsize="21600,21600" o:gfxdata="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sM0A/bAAAA&#10;DgEAAA8AAAAAAAAAAQAgAAAAIgAAAGRycy9kb3ducmV2LnhtbFBLAQIUABQAAAAIAIdO4kCUuBEM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77220352" behindDoc="0" locked="0" layoutInCell="1" allowOverlap="1">
                <wp:simplePos x="0" y="0"/>
                <wp:positionH relativeFrom="page">
                  <wp:posOffset>4871720</wp:posOffset>
                </wp:positionH>
                <wp:positionV relativeFrom="paragraph">
                  <wp:posOffset>5295265</wp:posOffset>
                </wp:positionV>
                <wp:extent cx="1812290" cy="2472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47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2016.02.29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2016.02.29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2015.10.23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2015.12.04 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2014.10.21 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2014.11.21 奈森大学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获校级二等奖学金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6pt;margin-top:416.95pt;height:194.7pt;width:142.7pt;mso-position-horizontal-relative:page;z-index:1477220352;mso-width-relative:page;mso-height-relative:page;" filled="f" stroked="f" coordsize="21600,21600" o:gfxdata="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yVBUzbAAAA&#10;DQEAAA8AAAAAAAAAAQAgAAAAIgAAAGRycy9kb3ducmV2LnhtbFBLAQIUABQAAAAIAIdO4kBQH/Bc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2016.02.29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2016.02.29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2015.10.23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2015.12.04 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2014.10.21 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2014.11.21 奈森大学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获校级二等奖学金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35328" behindDoc="0" locked="0" layoutInCell="1" allowOverlap="1">
                <wp:simplePos x="0" y="0"/>
                <wp:positionH relativeFrom="page">
                  <wp:posOffset>5866130</wp:posOffset>
                </wp:positionH>
                <wp:positionV relativeFrom="paragraph">
                  <wp:posOffset>4923790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9pt;margin-top:387.7pt;height:28.6pt;width:97.2pt;mso-position-horizontal-relative:page;z-index:1761635328;mso-width-relative:page;mso-height-relative:page;" filled="f" stroked="f" coordsize="21600,21600" o:gfxdata="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ogGgtsAAAAM&#10;AQAADwAAAAAAAAABACAAAAAiAAAAZHJzL2Rvd25yZXYueG1sUEsBAhQAFAAAAAgAh07iQEdMtde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13291520" behindDoc="0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7882890</wp:posOffset>
                </wp:positionV>
                <wp:extent cx="2637155" cy="19964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课余时间我积极参加实践活动，不仅理论知识在实践中得到了升华，沟通协作及承受压力能力得到了提高，而且通过参加志愿者活动，使我的人Th价值观念得到很好的扩展，投身公益是我今后一Th的课程；。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620.7pt;height:157.2pt;width:207.65pt;mso-position-horizontal-relative:page;z-index:1613291520;mso-width-relative:page;mso-height-relative:page;" filled="f" stroked="f" coordsize="21600,21600" o:gfxdata="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UG7Abb&#10;AAAADQEAAA8AAAAAAAAAAQAgAAAAIgAAAGRycy9kb3ducmV2LnhtbFBLAQIUABQAAAAIAIdO4kAG&#10;5edKqwEAADA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课余时间我积极参加实践活动，不仅理论知识在实践中得到了升华，沟通协作及承受压力能力得到了提高，而且通过参加志愿者活动，使我的人Th价值观念得到很好的扩展，投身公益是我今后一Th的课程；。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62739456" behindDoc="0" locked="0" layoutInCell="1" allowOverlap="1">
                <wp:simplePos x="0" y="0"/>
                <wp:positionH relativeFrom="page">
                  <wp:posOffset>770255</wp:posOffset>
                </wp:positionH>
                <wp:positionV relativeFrom="paragraph">
                  <wp:posOffset>7400290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582.7pt;height:28.6pt;width:97.2pt;mso-position-horizontal-relative:page;z-index:1662739456;mso-width-relative:page;mso-height-relative:page;" filled="f" stroked="f" coordsize="21600,21600" o:gfxdata="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caY/7bAAAA&#10;DQEAAA8AAAAAAAAAAQAgAAAAIgAAAGRycy9kb3ducmV2LnhtbFBLAQIUABQAAAAIAIdO4kBzVylg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62209536" behindDoc="0" locked="0" layoutInCell="1" allowOverlap="1">
                <wp:simplePos x="0" y="0"/>
                <wp:positionH relativeFrom="page">
                  <wp:posOffset>4317365</wp:posOffset>
                </wp:positionH>
                <wp:positionV relativeFrom="paragraph">
                  <wp:posOffset>3326765</wp:posOffset>
                </wp:positionV>
                <wp:extent cx="2366645" cy="17240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2013.09-2017.06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奈森大学 会计学（本科）主修课程：会计学原理（91分）、财务管理（95分）、中级财务会计（93分）、会计电算化（95分）、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成本会计（94分）、管理会计（90分）、财务分析（90分）基建会计（100分）、银行会计（88分）等。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261.95pt;height:135.75pt;width:186.35pt;mso-position-horizontal-relative:page;z-index:-32757760;mso-width-relative:page;mso-height-relative:page;" filled="f" stroked="f" coordsize="21600,21600" o:gfxdata="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dtb582wAA&#10;AAwBAAAPAAAAAAAAAAEAIAAAACIAAABkcnMvZG93bnJldi54bWxQSwECFAAUAAAACACHTuJAEqBu&#10;ZK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2013.09-2017.06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奈森大学 会计学（本科）主修课程：会计学原理（91分）、财务管理（95分）、中级财务会计（93分）、会计电算化（95分）、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成本会计（94分）、管理会计（90分）、财务分析（90分）基建会计（100分）、银行会计（88分）等。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72783360" behindDoc="0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3326765</wp:posOffset>
                </wp:positionV>
                <wp:extent cx="2605405" cy="39801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398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2016.01-2016.02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寒假学习辅导班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负责辅导班的整个筹办，包括招聘教师、招收学Th、选择场地； 记录日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常收支，核算收益，编制报表，管理收入和发放工资； 负责辅导初中英语；实践成果：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有4名老师，共招收68个学Th，由我招收到的学Th有30名；  共收入30200元，除去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奈森有限责任公司副主席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账簿的登记，打印相关表格等工作；实践成果：能根据会计基本制度，会计基本准则和内部财务管理的要求，做好会计核算工作；能做到保证核算科目、核算金额、核算部门的准确性；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15pt;margin-top:261.95pt;height:313.4pt;width:205.15pt;mso-position-horizontal-relative:page;z-index:672783360;mso-width-relative:page;mso-height-relative:page;" filled="f" stroked="f" coordsize="21600,21600" o:gfxdata="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5AvB9kAAAAM&#10;AQAADwAAAAAAAAABACAAAAAiAAAAZHJzL2Rvd25yZXYueG1sUEsBAhQAFAAAAAgAh07iQCQhEOq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2016.01-2016.02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寒假学习辅导班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负责辅导班的整个筹办，包括招聘教师、招收学Th、选择场地； 记录日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常收支，核算收益，编制报表，管理收入和发放工资； 负责辅导初中英语；实践成果：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有4名老师，共招收68个学Th，由我招收到的学Th有30名；  共收入30200元，除去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成本，盈利20000多；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2015.06-2015.08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奈森有限责任公司副主席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账簿的登记，打印相关表格等工作；实践成果：能根据会计基本制度，会计基本准则和内部财务管理的要求，做好会计核算工作；能做到保证核算科目、核算金额、核算部门的准确性；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57198336" behindDoc="0" locked="0" layoutInCell="1" allowOverlap="1">
                <wp:simplePos x="0" y="0"/>
                <wp:positionH relativeFrom="page">
                  <wp:posOffset>770255</wp:posOffset>
                </wp:positionH>
                <wp:positionV relativeFrom="paragraph">
                  <wp:posOffset>2939415</wp:posOffset>
                </wp:positionV>
                <wp:extent cx="1234440" cy="363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31.45pt;height:28.6pt;width:97.2pt;mso-position-horizontal-relative:page;z-index:957198336;mso-width-relative:page;mso-height-relative:page;" filled="f" stroked="f" coordsize="21600,21600" o:gfxdata="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LslZ1442tHh54/Drz+H398Z5cigIcSG+u4DdabxA4zU&#10;POUjJbPuUaPLX1LEqE5W70/2qjExmYfqxXK5pJKk2uJiUdfF/+ppOmBMtwocy0HLkdZXXBW7jzER&#10;E2qdWvJlHm6MtWWF1rOh5Zfn9XkZOFVownoazBoeueYojZvxKGwD3Z502TtPruYXMgU4BZspeAho&#10;tj3xKuoLJG2lsDq+oLz2f//LxU/vfP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71ZX9oAAAAL&#10;AQAADwAAAAAAAAABACAAAAAiAAAAZHJzL2Rvd25yZXYueG1sUEsBAhQAFAAAAAgAh07iQKCjjbu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46272" behindDoc="0" locked="0" layoutInCell="1" allowOverlap="1">
                <wp:simplePos x="0" y="0"/>
                <wp:positionH relativeFrom="page">
                  <wp:posOffset>5866130</wp:posOffset>
                </wp:positionH>
                <wp:positionV relativeFrom="paragraph">
                  <wp:posOffset>2939415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AAD6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9pt;margin-top:231.45pt;height:28.6pt;width:97.2pt;mso-position-horizontal-relative:page;z-index:1006646272;mso-width-relative:page;mso-height-relative:page;" filled="f" stroked="f" coordsize="21600,21600" o:gfxdata="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iX2Dq2gAAAAw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AAD6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9104" behindDoc="0" locked="0" layoutInCell="1" allowOverlap="1">
                <wp:simplePos x="0" y="0"/>
                <wp:positionH relativeFrom="page">
                  <wp:posOffset>3078480</wp:posOffset>
                </wp:positionH>
                <wp:positionV relativeFrom="paragraph">
                  <wp:posOffset>1120140</wp:posOffset>
                </wp:positionV>
                <wp:extent cx="1739900" cy="17945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1794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BBEF8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BBEF8"/>
                                <w:sz w:val="40"/>
                                <w:szCs w:val="40"/>
                                <w:lang w:eastAsia="zh-CN"/>
                              </w:rPr>
                              <w:t>财务实习生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  <w:t>上海市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BBEF8"/>
                                <w:sz w:val="28"/>
                                <w:szCs w:val="28"/>
                                <w:lang w:eastAsia="zh-CN"/>
                              </w:rPr>
                              <w:t>XXX@ibaotu.com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4pt;margin-top:88.2pt;height:141.3pt;width:137pt;mso-position-horizontal-relative:page;z-index:1006639104;mso-width-relative:page;mso-height-relative:page;" filled="f" stroked="f" coordsize="21600,21600" o:gfxdata="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VzxBC2QAAAAsB&#10;AAAPAAAAAAAAAAEAIAAAACIAAABkcnMvZG93bnJldi54bWxQSwECFAAUAAAACACHTuJAg0xlGqgB&#10;AAAu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BBEF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BBEF8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BBEF8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BBEF8"/>
                          <w:sz w:val="40"/>
                          <w:szCs w:val="40"/>
                          <w:lang w:eastAsia="zh-CN"/>
                        </w:rPr>
                        <w:t>财务实习生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  <w:t>上海市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BBEF8"/>
                          <w:sz w:val="28"/>
                          <w:szCs w:val="28"/>
                          <w:lang w:eastAsia="zh-CN"/>
                        </w:rPr>
                        <w:t>XXX@ibaotu.com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6630912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772795</wp:posOffset>
                </wp:positionV>
                <wp:extent cx="897255" cy="121412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121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53.4pt;margin-top:60.85pt;height:95.6pt;width:70.65pt;z-index:1006630912;mso-width-relative:page;mso-height-relative:page;" filled="f" stroked="f" coordsize="21600,21600" o:gfxdata="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gRb3l2wAAAAwBAAAPAAAA&#10;AAAAAAEAIAAAACIAAABkcnMvZG93bnJldi54bWxQSwECFAAUAAAACACHTuJATiLkXKABAAAX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4970624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758825</wp:posOffset>
                </wp:positionV>
                <wp:extent cx="1862455" cy="1862455"/>
                <wp:effectExtent l="19050" t="19050" r="2349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8624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33" h="2933">
                              <a:moveTo>
                                <a:pt x="2933" y="1466"/>
                              </a:moveTo>
                              <a:lnTo>
                                <a:pt x="2931" y="1541"/>
                              </a:lnTo>
                              <a:lnTo>
                                <a:pt x="2925" y="1616"/>
                              </a:lnTo>
                              <a:lnTo>
                                <a:pt x="2916" y="1689"/>
                              </a:lnTo>
                              <a:lnTo>
                                <a:pt x="2903" y="1761"/>
                              </a:lnTo>
                              <a:lnTo>
                                <a:pt x="2887" y="1832"/>
                              </a:lnTo>
                              <a:lnTo>
                                <a:pt x="2867" y="1902"/>
                              </a:lnTo>
                              <a:lnTo>
                                <a:pt x="2844" y="1970"/>
                              </a:lnTo>
                              <a:lnTo>
                                <a:pt x="2818" y="2037"/>
                              </a:lnTo>
                              <a:lnTo>
                                <a:pt x="2788" y="2101"/>
                              </a:lnTo>
                              <a:lnTo>
                                <a:pt x="2756" y="2165"/>
                              </a:lnTo>
                              <a:lnTo>
                                <a:pt x="2721" y="2226"/>
                              </a:lnTo>
                              <a:lnTo>
                                <a:pt x="2682" y="2286"/>
                              </a:lnTo>
                              <a:lnTo>
                                <a:pt x="2642" y="2343"/>
                              </a:lnTo>
                              <a:lnTo>
                                <a:pt x="2598" y="2398"/>
                              </a:lnTo>
                              <a:lnTo>
                                <a:pt x="2552" y="2452"/>
                              </a:lnTo>
                              <a:lnTo>
                                <a:pt x="2503" y="2503"/>
                              </a:lnTo>
                              <a:lnTo>
                                <a:pt x="2452" y="2551"/>
                              </a:lnTo>
                              <a:lnTo>
                                <a:pt x="2399" y="2597"/>
                              </a:lnTo>
                              <a:lnTo>
                                <a:pt x="2344" y="2641"/>
                              </a:lnTo>
                              <a:lnTo>
                                <a:pt x="2286" y="2682"/>
                              </a:lnTo>
                              <a:lnTo>
                                <a:pt x="2227" y="2720"/>
                              </a:lnTo>
                              <a:lnTo>
                                <a:pt x="2166" y="2755"/>
                              </a:lnTo>
                              <a:lnTo>
                                <a:pt x="2102" y="2787"/>
                              </a:lnTo>
                              <a:lnTo>
                                <a:pt x="2037" y="2817"/>
                              </a:lnTo>
                              <a:lnTo>
                                <a:pt x="1971" y="2843"/>
                              </a:lnTo>
                              <a:lnTo>
                                <a:pt x="1903" y="2866"/>
                              </a:lnTo>
                              <a:lnTo>
                                <a:pt x="1833" y="2886"/>
                              </a:lnTo>
                              <a:lnTo>
                                <a:pt x="1762" y="2902"/>
                              </a:lnTo>
                              <a:lnTo>
                                <a:pt x="1690" y="2915"/>
                              </a:lnTo>
                              <a:lnTo>
                                <a:pt x="1617" y="2924"/>
                              </a:lnTo>
                              <a:lnTo>
                                <a:pt x="1542" y="2930"/>
                              </a:lnTo>
                              <a:lnTo>
                                <a:pt x="1467" y="2932"/>
                              </a:lnTo>
                              <a:lnTo>
                                <a:pt x="1391" y="2930"/>
                              </a:lnTo>
                              <a:lnTo>
                                <a:pt x="1317" y="2924"/>
                              </a:lnTo>
                              <a:lnTo>
                                <a:pt x="1243" y="2915"/>
                              </a:lnTo>
                              <a:lnTo>
                                <a:pt x="1171" y="2902"/>
                              </a:lnTo>
                              <a:lnTo>
                                <a:pt x="1100" y="2886"/>
                              </a:lnTo>
                              <a:lnTo>
                                <a:pt x="1031" y="2866"/>
                              </a:lnTo>
                              <a:lnTo>
                                <a:pt x="962" y="2843"/>
                              </a:lnTo>
                              <a:lnTo>
                                <a:pt x="896" y="2817"/>
                              </a:lnTo>
                              <a:lnTo>
                                <a:pt x="831" y="2787"/>
                              </a:lnTo>
                              <a:lnTo>
                                <a:pt x="768" y="2755"/>
                              </a:lnTo>
                              <a:lnTo>
                                <a:pt x="706" y="2720"/>
                              </a:lnTo>
                              <a:lnTo>
                                <a:pt x="647" y="2682"/>
                              </a:lnTo>
                              <a:lnTo>
                                <a:pt x="589" y="2641"/>
                              </a:lnTo>
                              <a:lnTo>
                                <a:pt x="534" y="2597"/>
                              </a:lnTo>
                              <a:lnTo>
                                <a:pt x="481" y="2551"/>
                              </a:lnTo>
                              <a:lnTo>
                                <a:pt x="430" y="2503"/>
                              </a:lnTo>
                              <a:lnTo>
                                <a:pt x="381" y="2452"/>
                              </a:lnTo>
                              <a:lnTo>
                                <a:pt x="335" y="2398"/>
                              </a:lnTo>
                              <a:lnTo>
                                <a:pt x="292" y="2343"/>
                              </a:lnTo>
                              <a:lnTo>
                                <a:pt x="251" y="2286"/>
                              </a:lnTo>
                              <a:lnTo>
                                <a:pt x="213" y="2226"/>
                              </a:lnTo>
                              <a:lnTo>
                                <a:pt x="177" y="2165"/>
                              </a:lnTo>
                              <a:lnTo>
                                <a:pt x="145" y="2101"/>
                              </a:lnTo>
                              <a:lnTo>
                                <a:pt x="116" y="2037"/>
                              </a:lnTo>
                              <a:lnTo>
                                <a:pt x="89" y="1970"/>
                              </a:lnTo>
                              <a:lnTo>
                                <a:pt x="66" y="1902"/>
                              </a:lnTo>
                              <a:lnTo>
                                <a:pt x="47" y="1832"/>
                              </a:lnTo>
                              <a:lnTo>
                                <a:pt x="30" y="1761"/>
                              </a:lnTo>
                              <a:lnTo>
                                <a:pt x="17" y="1689"/>
                              </a:lnTo>
                              <a:lnTo>
                                <a:pt x="8" y="1616"/>
                              </a:lnTo>
                              <a:lnTo>
                                <a:pt x="2" y="1541"/>
                              </a:lnTo>
                              <a:lnTo>
                                <a:pt x="0" y="1466"/>
                              </a:lnTo>
                              <a:lnTo>
                                <a:pt x="2" y="1390"/>
                              </a:lnTo>
                              <a:lnTo>
                                <a:pt x="8" y="1316"/>
                              </a:lnTo>
                              <a:lnTo>
                                <a:pt x="17" y="1243"/>
                              </a:lnTo>
                              <a:lnTo>
                                <a:pt x="30" y="1170"/>
                              </a:lnTo>
                              <a:lnTo>
                                <a:pt x="47" y="1099"/>
                              </a:lnTo>
                              <a:lnTo>
                                <a:pt x="66" y="1030"/>
                              </a:lnTo>
                              <a:lnTo>
                                <a:pt x="89" y="962"/>
                              </a:lnTo>
                              <a:lnTo>
                                <a:pt x="116" y="895"/>
                              </a:lnTo>
                              <a:lnTo>
                                <a:pt x="145" y="830"/>
                              </a:lnTo>
                              <a:lnTo>
                                <a:pt x="177" y="767"/>
                              </a:lnTo>
                              <a:lnTo>
                                <a:pt x="213" y="706"/>
                              </a:lnTo>
                              <a:lnTo>
                                <a:pt x="251" y="646"/>
                              </a:lnTo>
                              <a:lnTo>
                                <a:pt x="292" y="589"/>
                              </a:lnTo>
                              <a:lnTo>
                                <a:pt x="335" y="533"/>
                              </a:lnTo>
                              <a:lnTo>
                                <a:pt x="381" y="480"/>
                              </a:lnTo>
                              <a:lnTo>
                                <a:pt x="430" y="429"/>
                              </a:lnTo>
                              <a:lnTo>
                                <a:pt x="481" y="380"/>
                              </a:lnTo>
                              <a:lnTo>
                                <a:pt x="534" y="334"/>
                              </a:lnTo>
                              <a:lnTo>
                                <a:pt x="589" y="291"/>
                              </a:lnTo>
                              <a:lnTo>
                                <a:pt x="647" y="250"/>
                              </a:lnTo>
                              <a:lnTo>
                                <a:pt x="706" y="212"/>
                              </a:lnTo>
                              <a:lnTo>
                                <a:pt x="768" y="177"/>
                              </a:lnTo>
                              <a:lnTo>
                                <a:pt x="831" y="144"/>
                              </a:lnTo>
                              <a:lnTo>
                                <a:pt x="896" y="115"/>
                              </a:lnTo>
                              <a:lnTo>
                                <a:pt x="962" y="89"/>
                              </a:lnTo>
                              <a:lnTo>
                                <a:pt x="1031" y="66"/>
                              </a:lnTo>
                              <a:lnTo>
                                <a:pt x="1100" y="46"/>
                              </a:lnTo>
                              <a:lnTo>
                                <a:pt x="1171" y="29"/>
                              </a:lnTo>
                              <a:lnTo>
                                <a:pt x="1243" y="17"/>
                              </a:lnTo>
                              <a:lnTo>
                                <a:pt x="1317" y="7"/>
                              </a:lnTo>
                              <a:lnTo>
                                <a:pt x="1391" y="2"/>
                              </a:lnTo>
                              <a:lnTo>
                                <a:pt x="1467" y="0"/>
                              </a:lnTo>
                              <a:lnTo>
                                <a:pt x="1542" y="2"/>
                              </a:lnTo>
                              <a:lnTo>
                                <a:pt x="1617" y="7"/>
                              </a:lnTo>
                              <a:lnTo>
                                <a:pt x="1690" y="17"/>
                              </a:lnTo>
                              <a:lnTo>
                                <a:pt x="1762" y="29"/>
                              </a:lnTo>
                              <a:lnTo>
                                <a:pt x="1833" y="46"/>
                              </a:lnTo>
                              <a:lnTo>
                                <a:pt x="1903" y="66"/>
                              </a:lnTo>
                              <a:lnTo>
                                <a:pt x="1971" y="89"/>
                              </a:lnTo>
                              <a:lnTo>
                                <a:pt x="2037" y="115"/>
                              </a:lnTo>
                              <a:lnTo>
                                <a:pt x="2102" y="144"/>
                              </a:lnTo>
                              <a:lnTo>
                                <a:pt x="2166" y="177"/>
                              </a:lnTo>
                              <a:lnTo>
                                <a:pt x="2227" y="212"/>
                              </a:lnTo>
                              <a:lnTo>
                                <a:pt x="2286" y="250"/>
                              </a:lnTo>
                              <a:lnTo>
                                <a:pt x="2344" y="291"/>
                              </a:lnTo>
                              <a:lnTo>
                                <a:pt x="2399" y="334"/>
                              </a:lnTo>
                              <a:lnTo>
                                <a:pt x="2452" y="380"/>
                              </a:lnTo>
                              <a:lnTo>
                                <a:pt x="2503" y="429"/>
                              </a:lnTo>
                              <a:lnTo>
                                <a:pt x="2552" y="480"/>
                              </a:lnTo>
                              <a:lnTo>
                                <a:pt x="2598" y="533"/>
                              </a:lnTo>
                              <a:lnTo>
                                <a:pt x="2642" y="589"/>
                              </a:lnTo>
                              <a:lnTo>
                                <a:pt x="2682" y="646"/>
                              </a:lnTo>
                              <a:lnTo>
                                <a:pt x="2721" y="706"/>
                              </a:lnTo>
                              <a:lnTo>
                                <a:pt x="2756" y="767"/>
                              </a:lnTo>
                              <a:lnTo>
                                <a:pt x="2788" y="830"/>
                              </a:lnTo>
                              <a:lnTo>
                                <a:pt x="2818" y="895"/>
                              </a:lnTo>
                              <a:lnTo>
                                <a:pt x="2844" y="962"/>
                              </a:lnTo>
                              <a:lnTo>
                                <a:pt x="2867" y="1030"/>
                              </a:lnTo>
                              <a:lnTo>
                                <a:pt x="2887" y="1099"/>
                              </a:lnTo>
                              <a:lnTo>
                                <a:pt x="2903" y="1170"/>
                              </a:lnTo>
                              <a:lnTo>
                                <a:pt x="2916" y="1243"/>
                              </a:lnTo>
                              <a:lnTo>
                                <a:pt x="2925" y="1316"/>
                              </a:lnTo>
                              <a:lnTo>
                                <a:pt x="2931" y="1390"/>
                              </a:lnTo>
                              <a:lnTo>
                                <a:pt x="2933" y="1466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75pt;margin-top:59.75pt;height:146.65pt;width:146.65pt;z-index:251654144;mso-width-relative:page;mso-height-relative:page;" filled="f" stroked="t" coordsize="2933,2933" o:gfxdata="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j5+1m9MAAAALAQAADwAAAAAAAAABACAAAAAiAAAAZHJzL2Rvd25yZXYueG1sUEsBAhQAFAAA&#10;AAgAh07iQE79FtmEBQAAnxgAAA4AAAAAAAAAAQAgAAAAIgEAAGRycy9lMm9Eb2MueG1sUEsFBgAA&#10;AAAGAAYAWQEAABgJAAAAAA==&#10;" path="m2933,1466l2931,1541,2925,1616,2916,1689,2903,1761,2887,1832,2867,1902,2844,1970,2818,2037,2788,2101,2756,2165,2721,2226,2682,2286,2642,2343,2598,2398,2552,2452,2503,2503,2452,2551,2399,2597,2344,2641,2286,2682,2227,2720,2166,2755,2102,2787,2037,2817,1971,2843,1903,2866,1833,2886,1762,2902,1690,2915,1617,2924,1542,2930,1467,2932,1391,2930,1317,2924,1243,2915,1171,2902,1100,2886,1031,2866,962,2843,896,2817,831,2787,768,2755,706,2720,647,2682,589,2641,534,2597,481,2551,430,2503,381,2452,335,2398,292,2343,251,2286,213,2226,177,2165,145,2101,116,2037,89,1970,66,1902,47,1832,30,1761,17,1689,8,1616,2,1541,0,1466,2,1390,8,1316,17,1243,30,1170,47,1099,66,1030,89,962,116,895,145,830,177,767,213,706,251,646,292,589,335,533,381,480,430,429,481,380,534,334,589,291,647,250,706,212,768,177,831,144,896,115,962,89,1031,66,1100,46,1171,29,1243,17,1317,7,1391,2,1467,0,1542,2,1617,7,1690,17,1762,29,1833,46,1903,66,1971,89,2037,115,2102,144,2166,177,2227,212,2286,250,2344,291,2399,334,2452,380,2503,429,2552,480,2598,533,2642,589,2682,646,2721,706,2756,767,2788,830,2818,895,2844,962,2867,1030,2887,1099,2903,1170,2916,1243,2925,1316,2931,1390,2933,1466xe">
                <v:fill on="f" focussize="0,0"/>
                <v:stroke weight="3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75496960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758825</wp:posOffset>
            </wp:positionV>
            <wp:extent cx="1842770" cy="1861820"/>
            <wp:effectExtent l="0" t="0" r="0" b="0"/>
            <wp:wrapNone/>
            <wp:docPr id="4" name="图片 4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648335</wp:posOffset>
                </wp:positionV>
                <wp:extent cx="2090420" cy="2090420"/>
                <wp:effectExtent l="0" t="0" r="5080" b="5080"/>
                <wp:wrapNone/>
                <wp:docPr id="2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2090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292" h="3292">
                              <a:moveTo>
                                <a:pt x="1646" y="0"/>
                              </a:moveTo>
                              <a:lnTo>
                                <a:pt x="1570" y="1"/>
                              </a:lnTo>
                              <a:lnTo>
                                <a:pt x="1496" y="6"/>
                              </a:lnTo>
                              <a:lnTo>
                                <a:pt x="1422" y="15"/>
                              </a:lnTo>
                              <a:lnTo>
                                <a:pt x="1350" y="26"/>
                              </a:lnTo>
                              <a:lnTo>
                                <a:pt x="1279" y="41"/>
                              </a:lnTo>
                              <a:lnTo>
                                <a:pt x="1208" y="58"/>
                              </a:lnTo>
                              <a:lnTo>
                                <a:pt x="1139" y="79"/>
                              </a:lnTo>
                              <a:lnTo>
                                <a:pt x="1072" y="103"/>
                              </a:lnTo>
                              <a:lnTo>
                                <a:pt x="1005" y="129"/>
                              </a:lnTo>
                              <a:lnTo>
                                <a:pt x="940" y="158"/>
                              </a:lnTo>
                              <a:lnTo>
                                <a:pt x="877" y="190"/>
                              </a:lnTo>
                              <a:lnTo>
                                <a:pt x="815" y="224"/>
                              </a:lnTo>
                              <a:lnTo>
                                <a:pt x="755" y="261"/>
                              </a:lnTo>
                              <a:lnTo>
                                <a:pt x="697" y="301"/>
                              </a:lnTo>
                              <a:lnTo>
                                <a:pt x="640" y="343"/>
                              </a:lnTo>
                              <a:lnTo>
                                <a:pt x="585" y="387"/>
                              </a:lnTo>
                              <a:lnTo>
                                <a:pt x="533" y="433"/>
                              </a:lnTo>
                              <a:lnTo>
                                <a:pt x="482" y="482"/>
                              </a:lnTo>
                              <a:lnTo>
                                <a:pt x="433" y="532"/>
                              </a:lnTo>
                              <a:lnTo>
                                <a:pt x="387" y="585"/>
                              </a:lnTo>
                              <a:lnTo>
                                <a:pt x="343" y="640"/>
                              </a:lnTo>
                              <a:lnTo>
                                <a:pt x="301" y="696"/>
                              </a:lnTo>
                              <a:lnTo>
                                <a:pt x="262" y="755"/>
                              </a:lnTo>
                              <a:lnTo>
                                <a:pt x="225" y="815"/>
                              </a:lnTo>
                              <a:lnTo>
                                <a:pt x="190" y="877"/>
                              </a:lnTo>
                              <a:lnTo>
                                <a:pt x="158" y="940"/>
                              </a:lnTo>
                              <a:lnTo>
                                <a:pt x="129" y="1005"/>
                              </a:lnTo>
                              <a:lnTo>
                                <a:pt x="103" y="1071"/>
                              </a:lnTo>
                              <a:lnTo>
                                <a:pt x="79" y="1139"/>
                              </a:lnTo>
                              <a:lnTo>
                                <a:pt x="59" y="1208"/>
                              </a:lnTo>
                              <a:lnTo>
                                <a:pt x="41" y="1278"/>
                              </a:lnTo>
                              <a:lnTo>
                                <a:pt x="26" y="1350"/>
                              </a:lnTo>
                              <a:lnTo>
                                <a:pt x="15" y="1422"/>
                              </a:lnTo>
                              <a:lnTo>
                                <a:pt x="7" y="1496"/>
                              </a:lnTo>
                              <a:lnTo>
                                <a:pt x="2" y="1570"/>
                              </a:lnTo>
                              <a:lnTo>
                                <a:pt x="0" y="1646"/>
                              </a:lnTo>
                              <a:lnTo>
                                <a:pt x="2" y="1721"/>
                              </a:lnTo>
                              <a:lnTo>
                                <a:pt x="7" y="1795"/>
                              </a:lnTo>
                              <a:lnTo>
                                <a:pt x="15" y="1869"/>
                              </a:lnTo>
                              <a:lnTo>
                                <a:pt x="26" y="1942"/>
                              </a:lnTo>
                              <a:lnTo>
                                <a:pt x="41" y="2013"/>
                              </a:lnTo>
                              <a:lnTo>
                                <a:pt x="59" y="2083"/>
                              </a:lnTo>
                              <a:lnTo>
                                <a:pt x="79" y="2152"/>
                              </a:lnTo>
                              <a:lnTo>
                                <a:pt x="103" y="2220"/>
                              </a:lnTo>
                              <a:lnTo>
                                <a:pt x="129" y="2286"/>
                              </a:lnTo>
                              <a:lnTo>
                                <a:pt x="158" y="2351"/>
                              </a:lnTo>
                              <a:lnTo>
                                <a:pt x="190" y="2415"/>
                              </a:lnTo>
                              <a:lnTo>
                                <a:pt x="225" y="2476"/>
                              </a:lnTo>
                              <a:lnTo>
                                <a:pt x="262" y="2537"/>
                              </a:lnTo>
                              <a:lnTo>
                                <a:pt x="301" y="2595"/>
                              </a:lnTo>
                              <a:lnTo>
                                <a:pt x="343" y="2651"/>
                              </a:lnTo>
                              <a:lnTo>
                                <a:pt x="387" y="2706"/>
                              </a:lnTo>
                              <a:lnTo>
                                <a:pt x="433" y="2759"/>
                              </a:lnTo>
                              <a:lnTo>
                                <a:pt x="482" y="2810"/>
                              </a:lnTo>
                              <a:lnTo>
                                <a:pt x="533" y="2858"/>
                              </a:lnTo>
                              <a:lnTo>
                                <a:pt x="585" y="2905"/>
                              </a:lnTo>
                              <a:lnTo>
                                <a:pt x="640" y="2949"/>
                              </a:lnTo>
                              <a:lnTo>
                                <a:pt x="697" y="2990"/>
                              </a:lnTo>
                              <a:lnTo>
                                <a:pt x="755" y="3030"/>
                              </a:lnTo>
                              <a:lnTo>
                                <a:pt x="815" y="3067"/>
                              </a:lnTo>
                              <a:lnTo>
                                <a:pt x="877" y="3101"/>
                              </a:lnTo>
                              <a:lnTo>
                                <a:pt x="940" y="3133"/>
                              </a:lnTo>
                              <a:lnTo>
                                <a:pt x="1005" y="3162"/>
                              </a:lnTo>
                              <a:lnTo>
                                <a:pt x="1072" y="3189"/>
                              </a:lnTo>
                              <a:lnTo>
                                <a:pt x="1139" y="3212"/>
                              </a:lnTo>
                              <a:lnTo>
                                <a:pt x="1208" y="3233"/>
                              </a:lnTo>
                              <a:lnTo>
                                <a:pt x="1279" y="3250"/>
                              </a:lnTo>
                              <a:lnTo>
                                <a:pt x="1350" y="3265"/>
                              </a:lnTo>
                              <a:lnTo>
                                <a:pt x="1422" y="3277"/>
                              </a:lnTo>
                              <a:lnTo>
                                <a:pt x="1496" y="3285"/>
                              </a:lnTo>
                              <a:lnTo>
                                <a:pt x="1570" y="3290"/>
                              </a:lnTo>
                              <a:lnTo>
                                <a:pt x="1646" y="3292"/>
                              </a:lnTo>
                              <a:lnTo>
                                <a:pt x="1721" y="3290"/>
                              </a:lnTo>
                              <a:lnTo>
                                <a:pt x="1796" y="3285"/>
                              </a:lnTo>
                              <a:lnTo>
                                <a:pt x="1869" y="3277"/>
                              </a:lnTo>
                              <a:lnTo>
                                <a:pt x="1942" y="3265"/>
                              </a:lnTo>
                              <a:lnTo>
                                <a:pt x="2013" y="3250"/>
                              </a:lnTo>
                              <a:lnTo>
                                <a:pt x="2083" y="3233"/>
                              </a:lnTo>
                              <a:lnTo>
                                <a:pt x="2152" y="3212"/>
                              </a:lnTo>
                              <a:lnTo>
                                <a:pt x="2220" y="3189"/>
                              </a:lnTo>
                              <a:lnTo>
                                <a:pt x="2287" y="3162"/>
                              </a:lnTo>
                              <a:lnTo>
                                <a:pt x="2351" y="3133"/>
                              </a:lnTo>
                              <a:lnTo>
                                <a:pt x="2415" y="3101"/>
                              </a:lnTo>
                              <a:lnTo>
                                <a:pt x="2477" y="3067"/>
                              </a:lnTo>
                              <a:lnTo>
                                <a:pt x="2537" y="3030"/>
                              </a:lnTo>
                              <a:lnTo>
                                <a:pt x="2595" y="2990"/>
                              </a:lnTo>
                              <a:lnTo>
                                <a:pt x="2652" y="2949"/>
                              </a:lnTo>
                              <a:lnTo>
                                <a:pt x="2706" y="2905"/>
                              </a:lnTo>
                              <a:lnTo>
                                <a:pt x="2759" y="2858"/>
                              </a:lnTo>
                              <a:lnTo>
                                <a:pt x="2810" y="2810"/>
                              </a:lnTo>
                              <a:lnTo>
                                <a:pt x="2858" y="2759"/>
                              </a:lnTo>
                              <a:lnTo>
                                <a:pt x="2905" y="2706"/>
                              </a:lnTo>
                              <a:lnTo>
                                <a:pt x="2949" y="2651"/>
                              </a:lnTo>
                              <a:lnTo>
                                <a:pt x="2991" y="2595"/>
                              </a:lnTo>
                              <a:lnTo>
                                <a:pt x="3030" y="2537"/>
                              </a:lnTo>
                              <a:lnTo>
                                <a:pt x="3067" y="2476"/>
                              </a:lnTo>
                              <a:lnTo>
                                <a:pt x="3102" y="2415"/>
                              </a:lnTo>
                              <a:lnTo>
                                <a:pt x="3133" y="2351"/>
                              </a:lnTo>
                              <a:lnTo>
                                <a:pt x="3162" y="2286"/>
                              </a:lnTo>
                              <a:lnTo>
                                <a:pt x="3189" y="2220"/>
                              </a:lnTo>
                              <a:lnTo>
                                <a:pt x="3212" y="2152"/>
                              </a:lnTo>
                              <a:lnTo>
                                <a:pt x="3233" y="2083"/>
                              </a:lnTo>
                              <a:lnTo>
                                <a:pt x="3251" y="2013"/>
                              </a:lnTo>
                              <a:lnTo>
                                <a:pt x="3265" y="1942"/>
                              </a:lnTo>
                              <a:lnTo>
                                <a:pt x="3277" y="1869"/>
                              </a:lnTo>
                              <a:lnTo>
                                <a:pt x="3285" y="1795"/>
                              </a:lnTo>
                              <a:lnTo>
                                <a:pt x="3290" y="1721"/>
                              </a:lnTo>
                              <a:lnTo>
                                <a:pt x="3292" y="1646"/>
                              </a:lnTo>
                              <a:lnTo>
                                <a:pt x="3290" y="1570"/>
                              </a:lnTo>
                              <a:lnTo>
                                <a:pt x="3285" y="1496"/>
                              </a:lnTo>
                              <a:lnTo>
                                <a:pt x="3277" y="1422"/>
                              </a:lnTo>
                              <a:lnTo>
                                <a:pt x="3265" y="1350"/>
                              </a:lnTo>
                              <a:lnTo>
                                <a:pt x="3251" y="1278"/>
                              </a:lnTo>
                              <a:lnTo>
                                <a:pt x="3233" y="1208"/>
                              </a:lnTo>
                              <a:lnTo>
                                <a:pt x="3212" y="1139"/>
                              </a:lnTo>
                              <a:lnTo>
                                <a:pt x="3189" y="1071"/>
                              </a:lnTo>
                              <a:lnTo>
                                <a:pt x="3162" y="1005"/>
                              </a:lnTo>
                              <a:lnTo>
                                <a:pt x="3133" y="940"/>
                              </a:lnTo>
                              <a:lnTo>
                                <a:pt x="3102" y="877"/>
                              </a:lnTo>
                              <a:lnTo>
                                <a:pt x="3067" y="815"/>
                              </a:lnTo>
                              <a:lnTo>
                                <a:pt x="3030" y="755"/>
                              </a:lnTo>
                              <a:lnTo>
                                <a:pt x="2991" y="696"/>
                              </a:lnTo>
                              <a:lnTo>
                                <a:pt x="2949" y="640"/>
                              </a:lnTo>
                              <a:lnTo>
                                <a:pt x="2905" y="585"/>
                              </a:lnTo>
                              <a:lnTo>
                                <a:pt x="2858" y="532"/>
                              </a:lnTo>
                              <a:lnTo>
                                <a:pt x="2810" y="482"/>
                              </a:lnTo>
                              <a:lnTo>
                                <a:pt x="2759" y="433"/>
                              </a:lnTo>
                              <a:lnTo>
                                <a:pt x="2706" y="387"/>
                              </a:lnTo>
                              <a:lnTo>
                                <a:pt x="2652" y="343"/>
                              </a:lnTo>
                              <a:lnTo>
                                <a:pt x="2595" y="301"/>
                              </a:lnTo>
                              <a:lnTo>
                                <a:pt x="2537" y="261"/>
                              </a:lnTo>
                              <a:lnTo>
                                <a:pt x="2477" y="224"/>
                              </a:lnTo>
                              <a:lnTo>
                                <a:pt x="2415" y="190"/>
                              </a:lnTo>
                              <a:lnTo>
                                <a:pt x="2351" y="158"/>
                              </a:lnTo>
                              <a:lnTo>
                                <a:pt x="2287" y="129"/>
                              </a:lnTo>
                              <a:lnTo>
                                <a:pt x="2220" y="103"/>
                              </a:lnTo>
                              <a:lnTo>
                                <a:pt x="2152" y="79"/>
                              </a:lnTo>
                              <a:lnTo>
                                <a:pt x="2083" y="58"/>
                              </a:lnTo>
                              <a:lnTo>
                                <a:pt x="2013" y="41"/>
                              </a:lnTo>
                              <a:lnTo>
                                <a:pt x="1942" y="26"/>
                              </a:lnTo>
                              <a:lnTo>
                                <a:pt x="1869" y="15"/>
                              </a:lnTo>
                              <a:lnTo>
                                <a:pt x="1796" y="6"/>
                              </a:lnTo>
                              <a:lnTo>
                                <a:pt x="1721" y="1"/>
                              </a:lnTo>
                              <a:lnTo>
                                <a:pt x="1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5D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7.1pt;margin-top:51.05pt;height:164.6pt;width:164.6pt;z-index:251652096;mso-width-relative:page;mso-height-relative:page;" fillcolor="#52B5DB" filled="t" stroked="f" coordsize="3292,3292" o:gfxdata="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CK4AB51wAAAAoBAAAPAAAAAAAAAAEA&#10;IAAAACIAAABkcnMvZG93bnJldi54bWxQSwECFAAUAAAACACHTuJAZBBrIKAFAAC0GgAADgAAAAAA&#10;AAABACAAAAAmAQAAZHJzL2Uyb0RvYy54bWxQSwUGAAAAAAYABgBZAQAAOAkAAAAA&#10;" path="m1646,0l1570,1,1496,6,1422,15,1350,26,1279,41,1208,58,1139,79,1072,103,1005,129,940,158,877,190,815,224,755,261,697,301,640,343,585,387,533,433,482,482,433,532,387,585,343,640,301,696,262,755,225,815,190,877,158,940,129,1005,103,1071,79,1139,59,1208,41,1278,26,1350,15,1422,7,1496,2,1570,0,1646,2,1721,7,1795,15,1869,26,1942,41,2013,59,2083,79,2152,103,2220,129,2286,158,2351,190,2415,225,2476,262,2537,301,2595,343,2651,387,2706,433,2759,482,2810,533,2858,585,2905,640,2949,697,2990,755,3030,815,3067,877,3101,940,3133,1005,3162,1072,3189,1139,3212,1208,3233,1279,3250,1350,3265,1422,3277,1496,3285,1570,3290,1646,3292,1721,3290,1796,3285,1869,3277,1942,3265,2013,3250,2083,3233,2152,3212,2220,3189,2287,3162,2351,3133,2415,3101,2477,3067,2537,3030,2595,2990,2652,2949,2706,2905,2759,2858,2810,2810,2858,2759,2905,2706,2949,2651,2991,2595,3030,2537,3067,2476,3102,2415,3133,2351,3162,2286,3189,2220,3212,2152,3233,2083,3251,2013,3265,1942,3277,1869,3285,1795,3290,1721,3292,1646,3290,1570,3285,1496,3277,1422,3265,1350,3251,1278,3233,1208,3212,1139,3189,1071,3162,1005,3133,940,3102,877,3067,815,3030,755,2991,696,2949,640,2905,585,2858,532,2810,482,2759,433,2706,387,2652,343,2595,301,2537,261,2477,224,2415,190,2351,158,2287,129,2220,103,2152,79,2083,58,2013,41,1942,26,1869,15,1796,6,1721,1,164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4973696" behindDoc="0" locked="0" layoutInCell="1" allowOverlap="1">
                <wp:simplePos x="0" y="0"/>
                <wp:positionH relativeFrom="column">
                  <wp:posOffset>5781040</wp:posOffset>
                </wp:positionH>
                <wp:positionV relativeFrom="paragraph">
                  <wp:posOffset>10160</wp:posOffset>
                </wp:positionV>
                <wp:extent cx="952500" cy="2266950"/>
                <wp:effectExtent l="0" t="0" r="0" b="0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669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00" h="3570">
                              <a:moveTo>
                                <a:pt x="1500" y="0"/>
                              </a:moveTo>
                              <a:lnTo>
                                <a:pt x="0" y="0"/>
                              </a:lnTo>
                              <a:lnTo>
                                <a:pt x="0" y="2860"/>
                              </a:lnTo>
                              <a:lnTo>
                                <a:pt x="740" y="3570"/>
                              </a:lnTo>
                              <a:lnTo>
                                <a:pt x="1500" y="2890"/>
                              </a:lnTo>
                              <a:lnTo>
                                <a:pt x="1500" y="878"/>
                              </a:lnTo>
                              <a:lnTo>
                                <a:pt x="750" y="878"/>
                              </a:lnTo>
                              <a:lnTo>
                                <a:pt x="675" y="866"/>
                              </a:lnTo>
                              <a:lnTo>
                                <a:pt x="611" y="833"/>
                              </a:lnTo>
                              <a:lnTo>
                                <a:pt x="560" y="782"/>
                              </a:lnTo>
                              <a:lnTo>
                                <a:pt x="526" y="717"/>
                              </a:lnTo>
                              <a:lnTo>
                                <a:pt x="514" y="643"/>
                              </a:lnTo>
                              <a:lnTo>
                                <a:pt x="526" y="568"/>
                              </a:lnTo>
                              <a:lnTo>
                                <a:pt x="560" y="503"/>
                              </a:lnTo>
                              <a:lnTo>
                                <a:pt x="611" y="452"/>
                              </a:lnTo>
                              <a:lnTo>
                                <a:pt x="675" y="419"/>
                              </a:lnTo>
                              <a:lnTo>
                                <a:pt x="750" y="407"/>
                              </a:lnTo>
                              <a:lnTo>
                                <a:pt x="1500" y="407"/>
                              </a:lnTo>
                              <a:lnTo>
                                <a:pt x="1500" y="0"/>
                              </a:lnTo>
                              <a:close/>
                              <a:moveTo>
                                <a:pt x="1500" y="407"/>
                              </a:moveTo>
                              <a:lnTo>
                                <a:pt x="750" y="407"/>
                              </a:lnTo>
                              <a:lnTo>
                                <a:pt x="824" y="419"/>
                              </a:lnTo>
                              <a:lnTo>
                                <a:pt x="889" y="452"/>
                              </a:lnTo>
                              <a:lnTo>
                                <a:pt x="940" y="503"/>
                              </a:lnTo>
                              <a:lnTo>
                                <a:pt x="973" y="568"/>
                              </a:lnTo>
                              <a:lnTo>
                                <a:pt x="985" y="643"/>
                              </a:lnTo>
                              <a:lnTo>
                                <a:pt x="973" y="717"/>
                              </a:lnTo>
                              <a:lnTo>
                                <a:pt x="940" y="782"/>
                              </a:lnTo>
                              <a:lnTo>
                                <a:pt x="889" y="833"/>
                              </a:lnTo>
                              <a:lnTo>
                                <a:pt x="824" y="866"/>
                              </a:lnTo>
                              <a:lnTo>
                                <a:pt x="750" y="878"/>
                              </a:lnTo>
                              <a:lnTo>
                                <a:pt x="1500" y="878"/>
                              </a:lnTo>
                              <a:lnTo>
                                <a:pt x="1500" y="4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AAD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455.2pt;margin-top:0.8pt;height:178.5pt;width:75pt;z-index:754973696;mso-width-relative:page;mso-height-relative:page;" fillcolor="#4DAAD6" filled="t" stroked="f" coordsize="1500,3570" o:gfxdata="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WLu72QAA&#10;AAoBAAAPAAAAAAAAAAEAIAAAACIAAABkcnMvZG93bnJldi54bWxQSwECFAAUAAAACACHTuJAS1WQ&#10;qcgCAAC1CAAADgAAAAAAAAABACAAAAAoAQAAZHJzL2Uyb0RvYy54bWxQSwUGAAAAAAYABgBZAQAA&#10;YgYAAAAA&#10;" path="m1500,0l0,0,0,2860,740,3570,1500,2890,1500,878,750,878,675,866,611,833,560,782,526,717,514,643,526,568,560,503,611,452,675,419,750,407,1500,407,1500,0xm1500,407l750,407,824,419,889,452,940,503,973,568,985,643,973,717,940,782,889,833,824,866,750,878,1500,878,1500,40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60D02"/>
    <w:rsid w:val="0D121EF7"/>
    <w:rsid w:val="10FA0F43"/>
    <w:rsid w:val="11374AC1"/>
    <w:rsid w:val="113F0865"/>
    <w:rsid w:val="12854ED2"/>
    <w:rsid w:val="17E26D67"/>
    <w:rsid w:val="211D5758"/>
    <w:rsid w:val="24162E70"/>
    <w:rsid w:val="2C3272CA"/>
    <w:rsid w:val="2E8356E7"/>
    <w:rsid w:val="2EF60D02"/>
    <w:rsid w:val="38330BC3"/>
    <w:rsid w:val="3F235545"/>
    <w:rsid w:val="4C6E2CE2"/>
    <w:rsid w:val="4C927F2B"/>
    <w:rsid w:val="4CE54F07"/>
    <w:rsid w:val="4EDB4C50"/>
    <w:rsid w:val="74126522"/>
    <w:rsid w:val="7B5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2018-04-14T16:09:00Z</dcterms:created>
  <dc:creator>奈森设计</dc:creator>
  <cp:lastModifiedBy>奈森设计</cp:lastModifiedBy>
  <dcterms:modified xsi:type="dcterms:W3CDTF">2018-04-14T16:21:44Z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