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721411072" behindDoc="0" locked="0" layoutInCell="1" allowOverlap="1">
                <wp:simplePos x="0" y="0"/>
                <wp:positionH relativeFrom="page">
                  <wp:posOffset>1465580</wp:posOffset>
                </wp:positionH>
                <wp:positionV relativeFrom="paragraph">
                  <wp:posOffset>5946140</wp:posOffset>
                </wp:positionV>
                <wp:extent cx="1614805" cy="338645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386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2016.02.29  奈森设计大学获校级优秀学生干部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2016.02.29  奈森设计大学获三好学生标兵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2015.10.23  奈森设计大学获国家励志奖学金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2015.12.04  奈森设计大学获校级一等奖学金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2014.10.21 奈森设计大学获国家励志奖学金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2014.11.21  奈森设计大学获校级二等奖学金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4pt;margin-top:468.2pt;height:266.65pt;width:127.15pt;mso-position-horizontal-relative:page;z-index:721411072;mso-width-relative:page;mso-height-relative:page;" filled="f" stroked="f" coordsize="21600,21600" o:gfxdata="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6DvujaAAAA&#10;DAEAAA8AAAAAAAAAAQAgAAAAIgAAAGRycy9kb3ducmV2LnhtbFBLAQIUABQAAAAIAIdO4kD15PlR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2016.02.29  奈森设计大学获校级优秀学生干部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2016.02.29  奈森设计大学获三好学生标兵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2015.10.23  奈森设计大学获国家励志奖学金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2015.12.04  奈森设计大学获校级一等奖学金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2014.10.21 奈森设计大学获国家励志奖学金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2014.11.21  奈森设计大学获校级二等奖学金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06429952" behindDoc="0" locked="0" layoutInCell="1" allowOverlap="1">
                <wp:simplePos x="0" y="0"/>
                <wp:positionH relativeFrom="page">
                  <wp:posOffset>1468755</wp:posOffset>
                </wp:positionH>
                <wp:positionV relativeFrom="paragraph">
                  <wp:posOffset>5469890</wp:posOffset>
                </wp:positionV>
                <wp:extent cx="1234440" cy="36322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65pt;margin-top:430.7pt;height:28.6pt;width:97.2pt;mso-position-horizontal-relative:page;z-index:-788537344;mso-width-relative:page;mso-height-relative:page;" filled="f" stroked="f" coordsize="21600,21600" o:gfxdata="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T3WHY2wAA&#10;AAsBAAAPAAAAAAAAAAEAIAAAACIAAABkcnMvZG93bnJldi54bWxQSwECFAAUAAAACACHTuJAl94v&#10;n6kBAAAv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86534144" behindDoc="0" locked="0" layoutInCell="1" allowOverlap="1">
                <wp:simplePos x="0" y="0"/>
                <wp:positionH relativeFrom="page">
                  <wp:posOffset>1465580</wp:posOffset>
                </wp:positionH>
                <wp:positionV relativeFrom="paragraph">
                  <wp:posOffset>4596765</wp:posOffset>
                </wp:positionV>
                <wp:extent cx="1282065" cy="68961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CET_4英语证书会计从业资格证初级会计师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4pt;margin-top:361.95pt;height:54.3pt;width:100.95pt;mso-position-horizontal-relative:page;z-index:486534144;mso-width-relative:page;mso-height-relative:page;" filled="f" stroked="f" coordsize="21600,21600" o:gfxdata="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0Eg7I9oAAAAL&#10;AQAADwAAAAAAAAABACAAAAAiAAAAZHJzL2Rvd25yZXYueG1sUEsBAhQAFAAAAAgAh07iQL9RYga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CET_4英语证书会计从业资格证初级会计师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71553024" behindDoc="0" locked="0" layoutInCell="1" allowOverlap="1">
                <wp:simplePos x="0" y="0"/>
                <wp:positionH relativeFrom="page">
                  <wp:posOffset>1468755</wp:posOffset>
                </wp:positionH>
                <wp:positionV relativeFrom="paragraph">
                  <wp:posOffset>4152265</wp:posOffset>
                </wp:positionV>
                <wp:extent cx="1234440" cy="3632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65pt;margin-top:326.95pt;height:28.6pt;width:97.2pt;mso-position-horizontal-relative:page;z-index:-1023414272;mso-width-relative:page;mso-height-relative:page;" filled="f" stroked="f" coordsize="21600,21600" o:gfxdata="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jKqWv2wAA&#10;AAsBAAAPAAAAAAAAAAEAIAAAACIAAABkcnMvZG93bnJldi54bWxQSwECFAAUAAAACACHTuJAbRrC&#10;8KkBAAAv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1006626816" behindDoc="1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3179445</wp:posOffset>
                </wp:positionV>
                <wp:extent cx="148590" cy="703580"/>
                <wp:effectExtent l="0" t="0" r="3810" b="127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" cy="703580"/>
                          <a:chOff x="5353" y="8130"/>
                          <a:chExt cx="234" cy="1108"/>
                        </a:xfrm>
                      </wpg:grpSpPr>
                      <pic:pic xmlns:pic="http://schemas.openxmlformats.org/drawingml/2006/picture">
                        <pic:nvPicPr>
                          <pic:cNvPr id="2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88" y="8130"/>
                            <a:ext cx="165" cy="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53" y="8592"/>
                            <a:ext cx="234" cy="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364" y="9088"/>
                            <a:ext cx="213" cy="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45pt;margin-top:250.35pt;height:55.4pt;width:11.7pt;z-index:503310336;mso-width-relative:page;mso-height-relative:page;" coordorigin="5353,8130" coordsize="234,1108" o:gfxdata="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DcnR2HGAAAAKQIA&#10;ABkAAABkcnMvX3JlbHMvZTJvRG9jLnhtbC5yZWxzvZ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">
                <o:lock v:ext="edit" aspectratio="f"/>
                <v:shape id="图片 6" o:spid="_x0000_s1026" o:spt="75" alt="" type="#_x0000_t75" style="position:absolute;left:5388;top:8130;height:246;width:165;" filled="f" o:preferrelative="t" stroked="f" coordsize="21600,21600" o:gfxdata="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L8L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图片 7" o:spid="_x0000_s1026" o:spt="75" alt="" type="#_x0000_t75" style="position:absolute;left:5353;top:8592;height:239;width:234;" filled="f" o:preferrelative="t" stroked="f" coordsize="21600,21600" o:gfxdata="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26/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8" o:spid="_x0000_s1026" o:spt="75" alt="" type="#_x0000_t75" style="position:absolute;left:5364;top:9088;height:151;width:213;" filled="f" o:preferrelative="t" stroked="f" coordsize="21600,21600" o:gfxdata="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cdb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605632" behindDoc="0" locked="0" layoutInCell="1" allowOverlap="1">
                <wp:simplePos x="0" y="0"/>
                <wp:positionH relativeFrom="page">
                  <wp:posOffset>1640205</wp:posOffset>
                </wp:positionH>
                <wp:positionV relativeFrom="paragraph">
                  <wp:posOffset>3072765</wp:posOffset>
                </wp:positionV>
                <wp:extent cx="1234440" cy="91249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912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XXX@naisen.com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15pt;margin-top:241.95pt;height:71.85pt;width:97.2pt;mso-position-horizontal-relative:page;z-index:1761605632;mso-width-relative:page;mso-height-relative:page;" filled="f" stroked="f" coordsize="21600,21600" o:gfxdata="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1BrCYNsAAAAL&#10;AQAADwAAAAAAAAABACAAAAAiAAAAZHJzL2Rvd25yZXYueG1sUEsBAhQAFAAAAAgAh07iQJMht2yn&#10;AQAALw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XXX@naisen.com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604608" behindDoc="0" locked="0" layoutInCell="1" allowOverlap="1">
                <wp:simplePos x="0" y="0"/>
                <wp:positionH relativeFrom="page">
                  <wp:posOffset>1468755</wp:posOffset>
                </wp:positionH>
                <wp:positionV relativeFrom="paragraph">
                  <wp:posOffset>2596515</wp:posOffset>
                </wp:positionV>
                <wp:extent cx="1234440" cy="3632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65pt;margin-top:204.45pt;height:28.6pt;width:97.2pt;mso-position-horizontal-relative:page;z-index:1761604608;mso-width-relative:page;mso-height-relative:page;" filled="f" stroked="f" coordsize="21600,21600" o:gfxdata="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GlzTztsAAAAL&#10;AQAADwAAAAAAAAABACAAAAAiAAAAZHJzL2Rvd25yZXYueG1sUEsBAhQAFAAAAAgAh07iQBD4NMen&#10;AQAALw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754965504" behindDoc="1" locked="0" layoutInCell="1" allowOverlap="1">
                <wp:simplePos x="0" y="0"/>
                <wp:positionH relativeFrom="column">
                  <wp:posOffset>-1165860</wp:posOffset>
                </wp:positionH>
                <wp:positionV relativeFrom="paragraph">
                  <wp:posOffset>-929005</wp:posOffset>
                </wp:positionV>
                <wp:extent cx="7654925" cy="10692130"/>
                <wp:effectExtent l="0" t="0" r="3175" b="1397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4925" cy="10692130"/>
                          <a:chOff x="1273" y="260"/>
                          <a:chExt cx="12055" cy="16838"/>
                        </a:xfrm>
                      </wpg:grpSpPr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73" y="260"/>
                            <a:ext cx="12055" cy="16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3" name="矩形 13"/>
                        <wps:cNvSpPr/>
                        <wps:spPr>
                          <a:xfrm>
                            <a:off x="6725" y="3526"/>
                            <a:ext cx="625" cy="400"/>
                          </a:xfrm>
                          <a:prstGeom prst="rect">
                            <a:avLst/>
                          </a:prstGeom>
                          <a:solidFill>
                            <a:srgbClr val="4047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7038" y="3776"/>
                            <a:ext cx="0" cy="1185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40476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矩形 18"/>
                        <wps:cNvSpPr/>
                        <wps:spPr>
                          <a:xfrm>
                            <a:off x="2800" y="5926"/>
                            <a:ext cx="625" cy="400"/>
                          </a:xfrm>
                          <a:prstGeom prst="rect">
                            <a:avLst/>
                          </a:prstGeom>
                          <a:solidFill>
                            <a:srgbClr val="4047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3113" y="6301"/>
                            <a:ext cx="0" cy="9350"/>
                          </a:xfrm>
                          <a:prstGeom prst="line">
                            <a:avLst/>
                          </a:prstGeom>
                          <a:ln w="22860">
                            <a:solidFill>
                              <a:srgbClr val="40476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2800" y="8376"/>
                            <a:ext cx="625" cy="400"/>
                          </a:xfrm>
                          <a:prstGeom prst="rect">
                            <a:avLst/>
                          </a:prstGeom>
                          <a:solidFill>
                            <a:srgbClr val="4047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2800" y="10401"/>
                            <a:ext cx="625" cy="400"/>
                          </a:xfrm>
                          <a:prstGeom prst="rect">
                            <a:avLst/>
                          </a:prstGeom>
                          <a:solidFill>
                            <a:srgbClr val="4047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8pt;margin-top:-73.15pt;height:841.9pt;width:602.75pt;z-index:251649024;mso-width-relative:page;mso-height-relative:page;" coordorigin="1273,260" coordsize="12055,16838" o:gfxdata="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">
                <o:lock v:ext="edit" aspectratio="f"/>
                <v:shape id="图片 2" o:spid="_x0000_s1026" o:spt="75" alt="" type="#_x0000_t75" style="position:absolute;left:1273;top:260;height:16838;width:12055;" filled="f" o:preferrelative="t" stroked="f" coordsize="21600,21600" o:gfxdata="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8/OPr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" o:title=""/>
                  <o:lock v:ext="edit" aspectratio="t"/>
                </v:shape>
                <v:rect id="_x0000_s1026" o:spid="_x0000_s1026" o:spt="1" style="position:absolute;left:6725;top:3526;height:400;width:625;v-text-anchor:middle;" fillcolor="#404761" filled="t" stroked="f" coordsize="21600,21600" o:gfxdata="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rQb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7038;top:3776;height:11850;width:0;" filled="f" stroked="t" coordsize="21600,21600" o:gfxdata="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NSYLsAAADb&#10;AAAADwAAAAAAAAABACAAAAAiAAAAZHJzL2Rvd25yZXYueG1sUEsBAhQAFAAAAAgAh07iQDMvBZ47&#10;AAAAOQAAABAAAAAAAAAAAQAgAAAACgEAAGRycy9zaGFwZXhtbC54bWxQSwUGAAAAAAYABgBbAQAA&#10;tAMAAAAA&#10;">
                  <v:fill on="f" focussize="0,0"/>
                  <v:stroke weight="1.79992125984252pt" color="#404761 [3204]" miterlimit="8" joinstyle="miter"/>
                  <v:imagedata o:title=""/>
                  <o:lock v:ext="edit" aspectratio="f"/>
                </v:line>
                <v:rect id="_x0000_s1026" o:spid="_x0000_s1026" o:spt="1" style="position:absolute;left:2800;top:5926;height:400;width:625;v-text-anchor:middle;" fillcolor="#404761" filled="t" stroked="f" coordsize="21600,21600" o:gfxdata="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vkI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3113;top:6301;height:9350;width:0;" filled="f" stroked="t" coordsize="21600,21600" o:gfxdata="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TF9LsAAADb&#10;AAAADwAAAAAAAAABACAAAAAiAAAAZHJzL2Rvd25yZXYueG1sUEsBAhQAFAAAAAgAh07iQDMvBZ47&#10;AAAAOQAAABAAAAAAAAAAAQAgAAAACgEAAGRycy9zaGFwZXhtbC54bWxQSwUGAAAAAAYABgBbAQAA&#10;tAMAAAAA&#10;">
                  <v:fill on="f" focussize="0,0"/>
                  <v:stroke weight="1.8pt" color="#404761 [3204]" miterlimit="8" joinstyle="miter"/>
                  <v:imagedata o:title=""/>
                  <o:lock v:ext="edit" aspectratio="f"/>
                </v:line>
                <v:rect id="_x0000_s1026" o:spid="_x0000_s1026" o:spt="1" style="position:absolute;left:2800;top:8376;height:400;width:625;v-text-anchor:middle;" fillcolor="#404761" filled="t" stroked="f" coordsize="21600,21600" o:gfxdata="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Abl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800;top:10401;height:400;width:625;v-text-anchor:middle;" fillcolor="#404761" filled="t" stroked="f" coordsize="21600,21600" o:gfxdata="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9En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61603584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7145655</wp:posOffset>
                </wp:positionV>
                <wp:extent cx="396875" cy="254000"/>
                <wp:effectExtent l="0" t="0" r="317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54000"/>
                        </a:xfrm>
                        <a:prstGeom prst="rect">
                          <a:avLst/>
                        </a:prstGeom>
                        <a:solidFill>
                          <a:srgbClr val="4047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8pt;margin-top:562.65pt;height:20pt;width:31.25pt;z-index:1761603584;v-text-anchor:middle;mso-width-relative:page;mso-height-relative:page;" fillcolor="#404761" filled="t" stroked="f" coordsize="21600,21600" o:gfxdata="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UW0bNkAAAANAQAA&#10;DwAAAAAAAAABACAAAAAiAAAAZHJzL2Rvd25yZXYueG1sUEsBAhQAFAAAAAgAh07iQAOWd8BRAgAA&#10;fg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61602560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2986405</wp:posOffset>
                </wp:positionV>
                <wp:extent cx="396875" cy="254000"/>
                <wp:effectExtent l="0" t="0" r="3175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54000"/>
                        </a:xfrm>
                        <a:prstGeom prst="rect">
                          <a:avLst/>
                        </a:prstGeom>
                        <a:solidFill>
                          <a:srgbClr val="4047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8pt;margin-top:235.15pt;height:20pt;width:31.25pt;z-index:1761602560;v-text-anchor:middle;mso-width-relative:page;mso-height-relative:page;" fillcolor="#404761" filled="t" stroked="f" coordsize="21600,21600" o:gfxdata="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kwCp9kAAAALAQAA&#10;DwAAAAAAAAABACAAAAAiAAAAZHJzL2Rvd25yZXYueG1sUEsBAhQAFAAAAAgAh07iQAsjG+BRAgAA&#10;fg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601536" behindDoc="0" locked="0" layoutInCell="1" allowOverlap="1">
                <wp:simplePos x="0" y="0"/>
                <wp:positionH relativeFrom="page">
                  <wp:posOffset>3926205</wp:posOffset>
                </wp:positionH>
                <wp:positionV relativeFrom="paragraph">
                  <wp:posOffset>7501890</wp:posOffset>
                </wp:positionV>
                <wp:extent cx="2979420" cy="173609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173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；在实际社会工作方面，我还缺乏经验和锻炼，所以希望能够有机会进入一个体制规范、规模较大的公司平台，愿意从基层做起，积累经验，争取在专业领域有所突破和成就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15pt;margin-top:590.7pt;height:136.7pt;width:234.6pt;mso-position-horizontal-relative:page;z-index:1761601536;mso-width-relative:page;mso-height-relative:page;" filled="f" stroked="f" coordsize="21600,21600" o:gfxdata="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rhvldwA&#10;AAAOAQAADwAAAAAAAAABACAAAAAiAAAAZHJzL2Rvd25yZXYueG1sUEsBAhQAFAAAAAgAh07iQANk&#10;GmypAQAAMAMAAA4AAAAAAAAAAQAgAAAAK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；在实际社会工作方面，我还缺乏经验和锻炼，所以希望能够有机会进入一个体制规范、规模较大的公司平台，愿意从基层做起，积累经验，争取在专业领域有所突破和成就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599488" behindDoc="0" locked="0" layoutInCell="1" allowOverlap="1">
                <wp:simplePos x="0" y="0"/>
                <wp:positionH relativeFrom="page">
                  <wp:posOffset>3913505</wp:posOffset>
                </wp:positionH>
                <wp:positionV relativeFrom="paragraph">
                  <wp:posOffset>7089140</wp:posOffset>
                </wp:positionV>
                <wp:extent cx="1234440" cy="3632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15pt;margin-top:558.2pt;height:28.6pt;width:97.2pt;mso-position-horizontal-relative:page;z-index:1761599488;mso-width-relative:page;mso-height-relative:page;" filled="f" stroked="f" coordsize="21600,21600" o:gfxdata="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qrbqq2gAAAA0B&#10;AAAPAAAAAAAAAAEAIAAAACIAAABkcnMvZG93bnJldi54bWxQSwECFAAUAAAACACHTuJAR0y116cB&#10;AAAv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600512" behindDoc="0" locked="0" layoutInCell="1" allowOverlap="1">
                <wp:simplePos x="0" y="0"/>
                <wp:positionH relativeFrom="page">
                  <wp:posOffset>3926205</wp:posOffset>
                </wp:positionH>
                <wp:positionV relativeFrom="paragraph">
                  <wp:posOffset>3279140</wp:posOffset>
                </wp:positionV>
                <wp:extent cx="2979420" cy="42443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424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2016.01-2016.02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寒假学习辅导班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总负责人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实践内容：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负责辅导班的整个筹办，包括招聘教师、招收学Th、选择场地； 记录日常收支，核算收益，编制报表，管理收入和发放工资； 负责辅导初中英语；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实践成果：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有4名老师，共招收68个学Th，由我招收到的学Th有30名；  共收入30200元，除去成本，盈利20000多； 获得学Th的喜欢及家长的肯定，希望长期有这样的辅导班。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2015.06-2015.08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奈森设计有限责任公司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副主席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●协助财务经理进行日常财务核算、财务处理工作；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●会计凭证、相关票据的整理；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●会计账簿的登记，打印相关表格等工作；实践成果：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●能根据会计基本制度，会计基本准则和内部财务管理的要求，做好会计核算工作；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●能做到保证核算科目、核算金额、核算部门的准确性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； 了解了企业财务的管理流程。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15pt;margin-top:258.2pt;height:334.2pt;width:234.6pt;mso-position-horizontal-relative:page;z-index:1761600512;mso-width-relative:page;mso-height-relative:page;" filled="f" stroked="f" coordsize="21600,21600" o:gfxdata="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Im2L53bAAAA&#10;DQEAAA8AAAAAAAAAAQAgAAAAIgAAAGRycy9kb3ducmV2LnhtbFBLAQIUABQAAAAIAIdO4kAvPAi9&#10;qAEAAC4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2016.01-2016.02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寒假学习辅导班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总负责人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实践内容：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负责辅导班的整个筹办，包括招聘教师、招收学Th、选择场地； 记录日常收支，核算收益，编制报表，管理收入和发放工资； 负责辅导初中英语；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实践成果：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有4名老师，共招收68个学Th，由我招收到的学Th有30名；  共收入30200元，除去成本，盈利20000多； 获得学Th的喜欢及家长的肯定，希望长期有这样的辅导班。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2015.06-2015.08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奈森设计有限责任公司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副主席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●协助财务经理进行日常财务核算、财务处理工作；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●会计凭证、相关票据的整理；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●会计账簿的登记，打印相关表格等工作；实践成果：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●能根据会计基本制度，会计基本准则和内部财务管理的要求，做好会计核算工作；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●能做到保证核算科目、核算金额、核算部门的准确性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； 了解了企业财务的管理流程。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598464" behindDoc="0" locked="0" layoutInCell="1" allowOverlap="1">
                <wp:simplePos x="0" y="0"/>
                <wp:positionH relativeFrom="page">
                  <wp:posOffset>3913505</wp:posOffset>
                </wp:positionH>
                <wp:positionV relativeFrom="paragraph">
                  <wp:posOffset>2929890</wp:posOffset>
                </wp:positionV>
                <wp:extent cx="1234440" cy="3632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15pt;margin-top:230.7pt;height:28.6pt;width:97.2pt;mso-position-horizontal-relative:page;z-index:1761598464;mso-width-relative:page;mso-height-relative:page;" filled="f" stroked="f" coordsize="21600,21600" o:gfxdata="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fiJdF2gAAAAsB&#10;AAAPAAAAAAAAAAEAIAAAACIAAABkcnMvZG93bnJldi54bWxQSwECFAAUAAAACACHTuJATIaFx6cB&#10;AAAt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597440" behindDoc="0" locked="0" layoutInCell="1" allowOverlap="1">
                <wp:simplePos x="0" y="0"/>
                <wp:positionH relativeFrom="page">
                  <wp:posOffset>3926205</wp:posOffset>
                </wp:positionH>
                <wp:positionV relativeFrom="paragraph">
                  <wp:posOffset>1485265</wp:posOffset>
                </wp:positionV>
                <wp:extent cx="3026410" cy="151511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410" cy="151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2013.09-2017.06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奈森设计大学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会计学（本科）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主修课程：会计学原理（91分）、财务管理（95分）、中级财务会计（93分）、会计电算化（95分）、成本会计（ 94分）、管理会计（90分）、财务分析（90分）、基建会计（100分）、银行会计（88分）等。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15pt;margin-top:116.95pt;height:119.3pt;width:238.3pt;mso-position-horizontal-relative:page;z-index:1761597440;mso-width-relative:page;mso-height-relative:page;" filled="f" stroked="f" coordsize="21600,21600" o:gfxdata="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k3CRbaAAAA&#10;CwEAAA8AAAAAAAAAAQAgAAAAIgAAAGRycy9kb3ducmV2LnhtbFBLAQIUABQAAAAIAIdO4kDux1RT&#10;qQEAAC4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2013.09-2017.06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奈森设计大学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会计学（本科）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主修课程：会计学原理（91分）、财务管理（95分）、中级财务会计（93分）、会计电算化（95分）、成本会计（ 94分）、管理会计（90分）、财务分析（90分）、基建会计（100分）、银行会计（88分）等。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596416" behindDoc="0" locked="0" layoutInCell="1" allowOverlap="1">
                <wp:simplePos x="0" y="0"/>
                <wp:positionH relativeFrom="page">
                  <wp:posOffset>3913505</wp:posOffset>
                </wp:positionH>
                <wp:positionV relativeFrom="paragraph">
                  <wp:posOffset>1088390</wp:posOffset>
                </wp:positionV>
                <wp:extent cx="1234440" cy="3632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15pt;margin-top:85.7pt;height:28.6pt;width:97.2pt;mso-position-horizontal-relative:page;z-index:1761596416;mso-width-relative:page;mso-height-relative:page;" filled="f" stroked="f" coordsize="21600,21600" o:gfxdata="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3uHGrZAAAACwEA&#10;AA8AAAAAAAAAAQAgAAAAIgAAAGRycy9kb3ducmV2LnhtbFBLAQIUABQAAAAIAIdO4kDnUi+qpwEA&#10;AC0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1761595392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264795</wp:posOffset>
                </wp:positionV>
                <wp:extent cx="1476375" cy="6508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5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bCs/>
                                <w:color w:val="C55A11" w:themeColor="accent2" w:themeShade="BF"/>
                                <w:sz w:val="28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bCs/>
                                <w:color w:val="C55A11" w:themeColor="accent2" w:themeShade="BF"/>
                                <w:sz w:val="28"/>
                                <w:szCs w:val="10"/>
                                <w:lang w:val="en-US" w:eastAsia="zh-CN"/>
                              </w:rPr>
                              <w:t>求职意向     设计总监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pt;margin-top:20.85pt;height:51.25pt;width:116.25pt;z-index:1761595392;mso-width-relative:page;mso-height-relative:page;" filled="f" stroked="f" coordsize="21600,21600" o:gfxdata="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9BBErYAAAACgEAAA8AAAAAAAAAAQAgAAAA&#10;IgAAAGRycy9kb3ducmV2LnhtbFBLAQIUABQAAAAIAIdO4kBXlBRqmQEAAAk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bCs/>
                          <w:color w:val="C55A11" w:themeColor="accent2" w:themeShade="BF"/>
                          <w:sz w:val="28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bCs/>
                          <w:color w:val="C55A11" w:themeColor="accent2" w:themeShade="BF"/>
                          <w:sz w:val="28"/>
                          <w:szCs w:val="10"/>
                          <w:lang w:val="en-US" w:eastAsia="zh-CN"/>
                        </w:rPr>
                        <w:t>求职意向     设计总监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1006625792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185420</wp:posOffset>
                </wp:positionV>
                <wp:extent cx="1476375" cy="587375"/>
                <wp:effectExtent l="0" t="0" r="0" b="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8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EAE8DD"/>
                                <w:sz w:val="40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/>
                                <w:color w:val="EAE8DD"/>
                                <w:sz w:val="40"/>
                                <w:szCs w:val="15"/>
                                <w:lang w:eastAsia="zh-CN"/>
                              </w:rPr>
                              <w:t>奈森设</w:t>
                            </w:r>
                            <w:r>
                              <w:rPr>
                                <w:rFonts w:hint="eastAsia" w:ascii="微软雅黑" w:eastAsia="微软雅黑"/>
                                <w:color w:val="EAE8DD"/>
                                <w:sz w:val="48"/>
                                <w:szCs w:val="18"/>
                                <w:lang w:eastAsia="zh-CN"/>
                              </w:rPr>
                              <w:t>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82.75pt;margin-top:14.6pt;height:46.25pt;width:116.25pt;z-index:1006625792;mso-width-relative:page;mso-height-relative:page;" filled="f" stroked="f" coordsize="21600,21600" o:gfxdata="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nPI6idgAAAAKAQAADwAAAAAAAAABACAAAAAiAAAA&#10;ZHJzL2Rvd25yZXYueG1sUEsBAhQAFAAAAAgAh07iQH7spPqVAQAACQM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eastAsia="微软雅黑"/>
                          <w:color w:val="EAE8DD"/>
                          <w:sz w:val="40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/>
                          <w:color w:val="EAE8DD"/>
                          <w:sz w:val="40"/>
                          <w:szCs w:val="15"/>
                          <w:lang w:eastAsia="zh-CN"/>
                        </w:rPr>
                        <w:t>奈森设</w:t>
                      </w:r>
                      <w:r>
                        <w:rPr>
                          <w:rFonts w:hint="eastAsia" w:ascii="微软雅黑" w:eastAsia="微软雅黑"/>
                          <w:color w:val="EAE8DD"/>
                          <w:sz w:val="48"/>
                          <w:szCs w:val="18"/>
                          <w:lang w:eastAsia="zh-CN"/>
                        </w:rPr>
                        <w:t>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w:drawing>
          <wp:anchor distT="0" distB="0" distL="114300" distR="114300" simplePos="0" relativeHeight="754966528" behindDoc="1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130810</wp:posOffset>
            </wp:positionV>
            <wp:extent cx="1616075" cy="2106295"/>
            <wp:effectExtent l="0" t="0" r="3175" b="8255"/>
            <wp:wrapNone/>
            <wp:docPr id="3" name="图片 4" descr="C:\Users\Administrator\Desktop\奈森\头像\IMG_0940.JP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Desktop\奈森\头像\IMG_0940.JPGIMG_0940"/>
                    <pic:cNvPicPr>
                      <a:picLocks noChangeAspect="1"/>
                    </pic:cNvPicPr>
                  </pic:nvPicPr>
                  <pic:blipFill>
                    <a:blip r:embed="rId8"/>
                    <a:srcRect t="6549" b="6549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67D4F"/>
    <w:rsid w:val="0BA37BCD"/>
    <w:rsid w:val="10FA0F43"/>
    <w:rsid w:val="24162E70"/>
    <w:rsid w:val="26855080"/>
    <w:rsid w:val="3F235545"/>
    <w:rsid w:val="4C927F2B"/>
    <w:rsid w:val="52767D4F"/>
    <w:rsid w:val="5AFE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2018-04-14T14:30:00Z</dcterms:created>
  <dc:creator>奈森设计</dc:creator>
  <cp:lastModifiedBy>奈森设计</cp:lastModifiedBy>
  <dcterms:modified xsi:type="dcterms:W3CDTF">2018-04-14T14:58:13Z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