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rPr>
          <w:rFonts w:ascii="Times New Roman"/>
          <w:sz w:val="9"/>
        </w:rPr>
      </w:pPr>
      <w:r>
        <w:rPr>
          <w:sz w:val="22"/>
        </w:rPr>
        <w:pict>
          <v:rect id="_x0000_s1033" o:spid="_x0000_s1033" o:spt="1" style="position:absolute;left:0pt;margin-left:-13pt;margin-top:-59.05pt;height:804.25pt;width:558.55pt;z-index:-50332672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32" o:spid="_x0000_s1032" o:spt="1" style="position:absolute;left:0pt;margin-left:-19.95pt;margin-top:-67.25pt;height:820.35pt;width:573.95pt;z-index:-503327744;mso-width-relative:page;mso-height-relative:page;" fillcolor="#231F2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73" o:spid="_x0000_s1073" o:spt="75" alt="C:\Users\Administrator\Desktop\奈森\头像\图片1.png图片1" type="#_x0000_t75" style="position:absolute;left:0pt;margin-left:226.9pt;margin-top:-62.75pt;height:78.75pt;width:78.75pt;z-index:36864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22"/>
        </w:rPr>
        <w:pict>
          <v:shape id="_x0000_s1069" o:spid="_x0000_s1069" style="position:absolute;left:0pt;margin-left:226.25pt;margin-top:-63.45pt;height:80.1pt;width:80.1pt;z-index:32768;mso-width-relative:page;mso-height-relative:page;" filled="f" stroked="t" coordorigin="5152,311" coordsize="1602,1602" path="m6549,1647l6600,1583,6645,1515,6683,1441,6713,1364,6735,1283,6749,1199,6754,1112,6750,1035,6739,960,6722,887,6698,817,6668,750,6632,687,6590,627,6544,572,6493,521,6437,474,6378,433,6314,397,6247,367,6178,343,6105,325,6030,315,5953,311,5876,315,5801,325,5728,343,5658,367,5591,397,5528,433,5468,474,5413,521,5361,572,5315,627,5274,687,5238,750,5208,817,5184,887,5166,960,5155,1035,5152,1112,5156,1199,5170,1283,5192,1364,5223,1441,5260,1515,5305,1583,5357,1647,5414,1705,5478,1757,5480,1759,5482,1760,5516,1783,5518,1785,5527,1790,5535,1796,5544,1801,5548,1803,5551,1805,5554,1807,5563,1811,5571,1816,5579,1820,5583,1822,5587,1824,5591,1826,5599,1830,5607,1834,5615,1838,5620,1840,5624,1842,5628,1844,5636,1848,5644,1851,5652,1854,5657,1856,5662,1858,5667,1860,5674,1863,5682,1866,5690,1869,5695,1870,5729,1881,5734,1882,5740,1884,5745,1885,5753,1888,5761,1890,5769,1891,5774,1893,5780,1894,5785,1895,5793,1897,5802,1898,5810,1900,5815,1901,5821,1902,5826,1903,5835,1904,5843,1905,5852,1906,5857,1907,5862,1908,5868,1908,5877,1909,5887,1910,5896,1911,5901,1911,5953,1913,5963,1913,6005,1911,6009,1911,6019,1910,6028,1909,6038,1908,6043,1908,6048,1907,6054,1906,6062,1905,6071,1904,6079,1903,6085,1902,6090,1901,6096,1900,6104,1898,6112,1897,6120,1895,6126,1894,6131,1893,6137,1891,6145,1890,6153,1888,6161,1885,6166,1884,6171,1882,6176,1881,6184,1879,6215,1869,6223,1866,6231,1863,6239,1860,6244,1858,6277,1844,6281,1842,6314,1826,6318,1824,6322,1822,6326,1820,6335,1816,6343,1811,6351,1807,6354,1805,6358,1803,6390,1783,6393,1781,6395,1780,6405,1773,6414,1766,6424,1760,6425,1759,6426,1758,6491,1705,6549,1647xe">
            <v:path arrowok="t"/>
            <v:fill on="f" focussize="0,0"/>
            <v:stroke weight="1pt" color="#C0E4E6"/>
            <v:imagedata o:title=""/>
            <o:lock v:ext="edit" aspectratio="f"/>
          </v:shape>
        </w:pict>
      </w:r>
      <w:r>
        <w:rPr>
          <w:sz w:val="22"/>
        </w:rPr>
        <w:pict>
          <v:shape id="_x0000_s1068" o:spid="_x0000_s1068" style="position:absolute;left:0pt;margin-left:226.25pt;margin-top:-63.45pt;height:80.1pt;width:80.1pt;z-index:31744;mso-width-relative:page;mso-height-relative:page;" fillcolor="#231F20" filled="t" stroked="f" coordorigin="5152,311" coordsize="1602,1602" path="m5953,311l5876,315,5801,325,5728,343,5658,367,5591,397,5528,433,5468,474,5413,521,5361,572,5315,627,5274,687,5238,750,5208,817,5184,887,5166,960,5155,1035,5152,1112,5156,1199,5170,1283,5192,1364,5223,1441,5260,1515,5305,1583,5357,1647,5414,1705,5478,1757,5480,1759,5491,1766,5501,1773,5513,1781,5516,1783,5527,1790,5535,1796,5548,1803,5551,1805,5563,1811,5620,1840,5682,1866,5740,1884,5815,1901,5821,1902,5835,1904,5857,1907,5862,1908,5877,1909,5901,1911,5905,1911,5921,1912,5931,1913,5942,1913,5963,1913,5974,1913,5985,1912,6000,1911,6005,1911,6028,1909,6043,1908,6048,1907,6071,1904,6085,1902,6090,1901,6112,1897,6126,1894,6131,1893,6153,1888,6223,1866,6286,1840,6343,1811,6354,1805,6358,1803,6370,1796,6379,1790,6390,1783,6393,1781,6405,1773,6414,1766,6425,1759,6426,1758,6491,1705,6549,1647,6600,1583,6645,1515,6683,1441,6713,1364,6735,1283,6749,1199,6754,1112,6750,1035,6739,960,6722,887,6698,817,6668,750,6632,687,6590,627,6544,572,6493,521,6437,474,6378,433,6314,397,6247,367,6178,343,6105,325,6030,315,5953,31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38" o:spid="_x0000_s1038" o:spt="1" style="position:absolute;left:0pt;margin-left:96.4pt;margin-top:-79pt;height:137.75pt;width:339.75pt;z-index:-6144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34" o:spid="_x0000_s1034" o:spt="1" style="position:absolute;left:0pt;margin-left:-13pt;margin-top:-59.9pt;height:804.25pt;width:558.55pt;z-index:-503321600;mso-width-relative:page;mso-height-relative:page;" filled="f" stroked="t" coordsize="21600,21600">
            <v:path/>
            <v:fill on="f" focussize="0,0"/>
            <v:stroke weight="2pt" color="#2D3942" joinstyle="miter"/>
            <v:imagedata o:title=""/>
            <o:lock v:ext="edit" aspectratio="f"/>
          </v:rect>
        </w:pict>
      </w:r>
    </w:p>
    <w:p>
      <w:pPr>
        <w:spacing w:before="0" w:line="423" w:lineRule="exact"/>
        <w:ind w:left="3299" w:right="3404" w:firstLine="0"/>
        <w:jc w:val="center"/>
        <w:rPr>
          <w:rFonts w:hint="eastAsia"/>
          <w:color w:val="2D3942"/>
          <w:sz w:val="28"/>
          <w:szCs w:val="16"/>
          <w:lang w:val="en-US" w:eastAsia="zh-CN"/>
        </w:rPr>
      </w:pPr>
      <w:r>
        <w:pict>
          <v:shape id="_x0000_s1083" o:spid="_x0000_s1083" o:spt="202" type="#_x0000_t202" style="position:absolute;left:0pt;margin-left:195pt;margin-top:3.7pt;height:39.4pt;width:243.05pt;mso-position-horizontal-relative:page;z-index:-771659776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奈森设计</w:t>
                  </w:r>
                  <w:r>
                    <w:rPr>
                      <w:rFonts w:hint="eastAsia" w:eastAsia="微软雅黑"/>
                      <w:b w:val="0"/>
                      <w:bCs w:val="0"/>
                      <w:color w:val="2D3942"/>
                      <w:sz w:val="24"/>
                      <w:szCs w:val="24"/>
                      <w:lang w:val="en-US" w:eastAsia="zh-CN"/>
                    </w:rPr>
                    <w:t>求职意向/PHP研发工程师</w:t>
                  </w:r>
                </w:p>
              </w:txbxContent>
            </v:textbox>
          </v:shape>
        </w:pict>
      </w:r>
      <w:r>
        <w:rPr>
          <w:rFonts w:hint="eastAsia"/>
          <w:color w:val="2D3942"/>
          <w:sz w:val="28"/>
          <w:szCs w:val="16"/>
          <w:lang w:val="en-US" w:eastAsia="zh-CN"/>
        </w:rPr>
        <w:t xml:space="preserve"> </w:t>
      </w:r>
    </w:p>
    <w:p>
      <w:pPr>
        <w:spacing w:before="0" w:line="423" w:lineRule="exact"/>
        <w:ind w:left="3299" w:right="3404" w:firstLine="0"/>
        <w:jc w:val="center"/>
        <w:rPr>
          <w:rFonts w:hint="eastAsia"/>
          <w:color w:val="2D3942"/>
          <w:sz w:val="28"/>
          <w:szCs w:val="16"/>
          <w:lang w:val="en-US" w:eastAsia="zh-CN"/>
        </w:rPr>
      </w:pPr>
    </w:p>
    <w:p>
      <w:pPr>
        <w:pStyle w:val="2"/>
        <w:spacing w:before="117" w:line="240" w:lineRule="auto"/>
        <w:ind w:left="3404" w:right="3400"/>
        <w:jc w:val="center"/>
      </w:pPr>
      <w:r>
        <w:pict>
          <v:shape id="_x0000_s1085" o:spid="_x0000_s1085" o:spt="202" type="#_x0000_t202" style="position:absolute;left:0pt;margin-left:259.3pt;margin-top:10pt;height:28.6pt;width:97.2pt;mso-position-horizontal-relative:page;z-index:-519994368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自我介绍</w:t>
                  </w:r>
                </w:p>
              </w:txbxContent>
            </v:textbox>
          </v:shape>
        </w:pict>
      </w:r>
      <w:r>
        <w:rPr>
          <w:sz w:val="41"/>
        </w:rPr>
        <w:pict>
          <v:line id="_x0000_s1040" o:spid="_x0000_s1040" o:spt="20" style="position:absolute;left:0pt;flip:x;margin-left:316pt;margin-top:27.4pt;height:0pt;width:120.15pt;z-index:3072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39" o:spid="_x0000_s1039" o:spt="20" style="position:absolute;left:0pt;flip:x;margin-left:96.4pt;margin-top:27.4pt;height:0pt;width:120.15pt;z-index:2048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rect id="_x0000_s1036" o:spid="_x0000_s1036" o:spt="1" style="position:absolute;left:0pt;margin-left:96.4pt;margin-top:3.4pt;height:7.95pt;width:339.75pt;z-index:-1024;mso-width-relative:page;mso-height-relative:page;" fillcolor="#231F2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pict>
          <v:shape id="_x0000_s1026" o:spid="_x0000_s1026" o:spt="202" type="#_x0000_t202" style="position:absolute;left:0pt;margin-left:37.6pt;margin-top:45.45pt;height:80pt;width:520pt;mso-position-horizontal-relative:page;mso-wrap-distance-bottom:0pt;mso-wrap-distance-top:0pt;z-index:0;mso-width-relative:page;mso-height-relative:page;" fillcolor="#FFFFFF" filled="t" stroked="t" coordsize="21600,21600">
            <v:path/>
            <v:fill on="t" focussize="0,0"/>
            <v:stroke weight="0.5pt" color="#637383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25" w:line="165" w:lineRule="auto"/>
                    <w:ind w:left="406" w:right="475"/>
                  </w:pPr>
                  <w:r>
                    <w:rPr>
                      <w:color w:val="2D3942"/>
                      <w:spacing w:val="5"/>
                      <w:w w:val="100"/>
                    </w:rPr>
                    <w:t>专业技能扎实，懂独立应用CAD制作施工图纸、施工方案、熟练使用相关制图软件，具有积极的工作态度，能按时完成工作。有良好的文化素养，在校期间积极参加支援服务活动，富有进取心</w:t>
                  </w:r>
                </w:p>
                <w:p>
                  <w:pPr>
                    <w:pStyle w:val="4"/>
                    <w:spacing w:before="2" w:line="165" w:lineRule="auto"/>
                    <w:ind w:left="406" w:right="606"/>
                  </w:pPr>
                  <w:r>
                    <w:rPr>
                      <w:color w:val="2D3942"/>
                      <w:w w:val="100"/>
                    </w:rPr>
                    <w:t>,</w:t>
                  </w:r>
                  <w:r>
                    <w:rPr>
                      <w:color w:val="2D3942"/>
                      <w:spacing w:val="11"/>
                    </w:rPr>
                    <w:t xml:space="preserve"> </w:t>
                  </w:r>
                  <w:r>
                    <w:rPr>
                      <w:color w:val="2D3942"/>
                      <w:spacing w:val="5"/>
                    </w:rPr>
                    <w:t>能吃苦、虚心不自大、平易近人、通情分明事理。有较好的沟通能力，遇事冷静、热情、性格较为温婉、平淡。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6"/>
        <w:rPr>
          <w:sz w:val="9"/>
        </w:rPr>
      </w:pPr>
      <w:r>
        <w:pict>
          <v:shape id="_x0000_s1076" o:spid="_x0000_s1076" o:spt="202" type="#_x0000_t202" style="position:absolute;left:0pt;margin-left:398.8pt;margin-top:92.15pt;height:28.6pt;width:97.2pt;mso-position-horizontal-relative:page;z-index:754988032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文本框 8" o:spid="_x0000_s1074" o:spt="202" type="#_x0000_t202" style="position:absolute;left:0pt;margin-left:122.15pt;margin-top:92.15pt;height:28.6pt;width:97.2pt;mso-position-horizontal-relative:page;z-index:503322624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教育经历</w:t>
                  </w:r>
                </w:p>
              </w:txbxContent>
            </v:textbox>
          </v:shape>
        </w:pict>
      </w:r>
    </w:p>
    <w:p>
      <w:pPr>
        <w:pStyle w:val="2"/>
        <w:tabs>
          <w:tab w:val="left" w:pos="7283"/>
        </w:tabs>
      </w:pPr>
      <w:r>
        <w:rPr>
          <w:sz w:val="41"/>
        </w:rPr>
        <w:pict>
          <v:line id="_x0000_s1045" o:spid="_x0000_s1045" o:spt="20" style="position:absolute;left:0pt;margin-left:266.3pt;margin-top:10.5pt;height:367pt;width:0pt;z-index:8192;mso-width-relative:page;mso-height-relative:page;" filled="f" stroked="t" coordsize="21600,21600">
            <v:path arrowok="t"/>
            <v:fill on="f" focussize="0,0"/>
            <v:stroke weight="2pt" color="#637383"/>
            <v:imagedata o:title=""/>
            <o:lock v:ext="edit" aspectratio="f"/>
          </v:line>
        </w:pict>
      </w:r>
      <w:r>
        <w:rPr>
          <w:sz w:val="41"/>
        </w:rPr>
        <w:pict>
          <v:line id="_x0000_s1044" o:spid="_x0000_s1044" o:spt="20" style="position:absolute;left:0pt;flip:x;margin-left:475pt;margin-top:20.5pt;height:0pt;width:51.85pt;z-index:7168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3" o:spid="_x0000_s1043" o:spt="20" style="position:absolute;left:0pt;flip:x;margin-left:288.2pt;margin-top:20.5pt;height:0pt;width:51.85pt;z-index:6144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2" o:spid="_x0000_s1042" o:spt="20" style="position:absolute;left:0pt;flip:x;margin-left:193.05pt;margin-top:20.5pt;height:0pt;width:51.85pt;z-index:5120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1" o:spid="_x0000_s1041" o:spt="20" style="position:absolute;left:0pt;flip:x;margin-left:6.3pt;margin-top:20.5pt;height:0pt;width:51.85pt;z-index:4096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pict>
          <v:shape id="_x0000_s1027" o:spid="_x0000_s1027" o:spt="202" type="#_x0000_t202" style="position:absolute;left:0pt;margin-left:37.6pt;margin-top:35.2pt;height:92pt;width:238.65pt;mso-position-horizontal-relative:page;mso-wrap-distance-bottom:0pt;mso-wrap-distance-top:0pt;z-index:2048;mso-width-relative:page;mso-height-relative:page;" fillcolor="#FFFFFF" filled="t" stroked="t" coordsize="21600,21600">
            <v:path/>
            <v:fill on="t" focussize="0,0"/>
            <v:stroke weight="0.5pt" color="#637383" joinstyle="miter"/>
            <v:imagedata o:title=""/>
            <o:lock v:ext="edit"/>
            <v:textbox inset="0mm,0mm,0mm,0mm">
              <w:txbxContent>
                <w:p>
                  <w:pPr>
                    <w:spacing w:before="115" w:line="374" w:lineRule="exact"/>
                    <w:ind w:left="370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 xml:space="preserve">2010 / 2012 - </w:t>
                  </w:r>
                  <w:r>
                    <w:rPr>
                      <w:color w:val="2D3942"/>
                      <w:sz w:val="22"/>
                    </w:rPr>
                    <w:t>XX大学</w:t>
                  </w:r>
                </w:p>
                <w:p>
                  <w:pPr>
                    <w:spacing w:before="0" w:line="369" w:lineRule="exact"/>
                    <w:ind w:left="370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 xml:space="preserve">2008 / 2010 - </w:t>
                  </w:r>
                  <w:r>
                    <w:rPr>
                      <w:color w:val="2D3942"/>
                      <w:sz w:val="22"/>
                    </w:rPr>
                    <w:t>XX中学</w:t>
                  </w:r>
                </w:p>
                <w:p>
                  <w:pPr>
                    <w:spacing w:before="0" w:line="369" w:lineRule="exact"/>
                    <w:ind w:left="370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 xml:space="preserve">2006 / 2008 - </w:t>
                  </w:r>
                  <w:r>
                    <w:rPr>
                      <w:color w:val="2D3942"/>
                      <w:sz w:val="22"/>
                    </w:rPr>
                    <w:t>XX中学</w:t>
                  </w:r>
                </w:p>
                <w:p>
                  <w:pPr>
                    <w:spacing w:before="0" w:line="374" w:lineRule="exact"/>
                    <w:ind w:left="370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 xml:space="preserve">2002 / 2006 - </w:t>
                  </w:r>
                  <w:r>
                    <w:rPr>
                      <w:color w:val="2D3942"/>
                      <w:sz w:val="22"/>
                    </w:rPr>
                    <w:t>XX小学</w:t>
                  </w:r>
                </w:p>
              </w:txbxContent>
            </v:textbox>
            <w10:wrap type="topAndBottom"/>
          </v:shape>
        </w:pict>
      </w:r>
      <w:r>
        <w:pict>
          <v:shape id="_x0000_s1028" o:spid="_x0000_s1028" o:spt="202" type="#_x0000_t202" style="position:absolute;left:0pt;margin-left:319pt;margin-top:38.2pt;height:326pt;width:238.65pt;mso-position-horizontal-relative:page;z-index:2048;mso-width-relative:page;mso-height-relative:page;" fillcolor="#FFFFFF" filled="t" stroked="t" coordsize="21600,21600">
            <v:path/>
            <v:fill on="t" focussize="0,0"/>
            <v:stroke weight="0.5pt" color="#637383" joinstyle="miter"/>
            <v:imagedata o:title=""/>
            <o:lock v:ext="edit"/>
            <v:textbox inset="0mm,0mm,0mm,0mm">
              <w:txbxContent>
                <w:p>
                  <w:pPr>
                    <w:spacing w:before="155"/>
                    <w:ind w:left="321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>2013 / 2016 - 丹青阁社团</w:t>
                  </w:r>
                </w:p>
                <w:p>
                  <w:pPr>
                    <w:spacing w:before="133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负责社团组织建设，社团机构的管理，协调各部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门工作</w:t>
                  </w:r>
                </w:p>
                <w:p>
                  <w:pPr>
                    <w:spacing w:before="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组织策划社团的成立大会、竞选会、团队培训、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招新等运维活动。</w:t>
                  </w:r>
                </w:p>
                <w:p>
                  <w:pPr>
                    <w:spacing w:before="111"/>
                    <w:ind w:left="321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>2010 / 2013 - 丹青阁社团</w:t>
                  </w:r>
                </w:p>
                <w:p>
                  <w:pPr>
                    <w:spacing w:before="180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负责社团组织建设，社团机构的管理，协调各部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门工作</w:t>
                  </w:r>
                </w:p>
                <w:p>
                  <w:pPr>
                    <w:spacing w:before="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组织策划社团的成立大会、竞选会、团队培训、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招新等运维活动。</w:t>
                  </w:r>
                </w:p>
                <w:p>
                  <w:pPr>
                    <w:spacing w:before="134"/>
                    <w:ind w:left="321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>2009 / 2010 - 丹青阁社团</w:t>
                  </w:r>
                </w:p>
                <w:p>
                  <w:pPr>
                    <w:spacing w:before="13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负责社团组织建设，社团机构的管理，协调各部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门工作</w:t>
                  </w:r>
                </w:p>
                <w:p>
                  <w:pPr>
                    <w:spacing w:before="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组织策划社团的成立大会、竞选会、团队培训、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招新等运维活动。</w:t>
                  </w:r>
                </w:p>
                <w:p>
                  <w:pPr>
                    <w:spacing w:before="166"/>
                    <w:ind w:left="31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>2006 / 2009 - 丹青阁社团</w:t>
                  </w:r>
                </w:p>
                <w:p>
                  <w:pPr>
                    <w:spacing w:before="159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负责社团组织建设，社团机构的管理，协调各部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门工作</w:t>
                  </w:r>
                </w:p>
                <w:p>
                  <w:pPr>
                    <w:spacing w:before="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组织策划社团的成立大会、竞选会、团队培训、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招新等运维活动。</w:t>
                  </w:r>
                </w:p>
              </w:txbxContent>
            </v:textbox>
          </v:shape>
        </w:pict>
      </w:r>
      <w:r>
        <w:rPr>
          <w:color w:val="2D3942"/>
          <w:spacing w:val="15"/>
        </w:rPr>
        <w:tab/>
      </w:r>
    </w:p>
    <w:p>
      <w:pPr>
        <w:spacing w:before="0" w:after="59" w:line="632" w:lineRule="exact"/>
        <w:ind w:left="1656" w:right="0" w:firstLine="0"/>
        <w:jc w:val="left"/>
        <w:rPr>
          <w:sz w:val="41"/>
        </w:rPr>
      </w:pPr>
      <w:r>
        <w:pict>
          <v:shape id="_x0000_s1077" o:spid="_x0000_s1077" o:spt="202" type="#_x0000_t202" style="position:absolute;left:0pt;margin-left:122.15pt;margin-top:96pt;height:28.6pt;width:97.2pt;mso-position-horizontal-relative:page;z-index:1006653440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兴趣爱好</w:t>
                  </w:r>
                </w:p>
              </w:txbxContent>
            </v:textbox>
          </v:shape>
        </w:pict>
      </w:r>
      <w:r>
        <w:rPr>
          <w:sz w:val="41"/>
        </w:rPr>
        <w:pict>
          <v:line id="_x0000_s1047" o:spid="_x0000_s1047" o:spt="20" style="position:absolute;left:0pt;flip:x;margin-left:184.95pt;margin-top:116pt;height:0pt;width:59.95pt;z-index:10240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6" o:spid="_x0000_s1046" o:spt="20" style="position:absolute;left:0pt;flip:x;margin-left:6.3pt;margin-top:116pt;height:0pt;width:59.95pt;z-index:9216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</w:p>
    <w:p>
      <w:pPr>
        <w:pStyle w:val="4"/>
        <w:ind w:left="107"/>
        <w:rPr>
          <w:sz w:val="20"/>
        </w:rPr>
      </w:pPr>
      <w:r>
        <w:rPr>
          <w:sz w:val="20"/>
        </w:rPr>
        <w:pict>
          <v:shape id="_x0000_s1029" o:spid="_x0000_s1029" o:spt="202" type="#_x0000_t202" style="height:65.5pt;width:238.65pt;" fillcolor="#FFFFFF" filled="t" stroked="t" coordsize="21600,21600">
            <v:path/>
            <v:fill on="t" focussize="0,0"/>
            <v:stroke weight="0.5pt" color="#637383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18" w:line="320" w:lineRule="exact"/>
                    <w:ind w:left="430" w:right="331"/>
                  </w:pPr>
                  <w:r>
                    <w:rPr>
                      <w:color w:val="637383"/>
                    </w:rPr>
                    <w:t xml:space="preserve">旅游  看书  跑步  学习  </w:t>
                  </w:r>
                  <w:r>
                    <w:rPr>
                      <w:color w:val="637383"/>
                      <w:spacing w:val="3"/>
                    </w:rPr>
                    <w:t xml:space="preserve">听音乐  </w:t>
                  </w:r>
                  <w:r>
                    <w:rPr>
                      <w:color w:val="637383"/>
                    </w:rPr>
                    <w:t>画画 写作</w:t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p>
      <w:pPr>
        <w:pStyle w:val="2"/>
        <w:spacing w:line="706" w:lineRule="exact"/>
      </w:pPr>
      <w:r>
        <w:pict>
          <v:shape id="_x0000_s1078" o:spid="_x0000_s1078" o:spt="202" type="#_x0000_t202" style="position:absolute;left:0pt;margin-left:122.15pt;margin-top:3.9pt;height:28.6pt;width:97.2pt;mso-position-horizontal-relative:page;z-index:1761649664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联系方式</w:t>
                  </w:r>
                </w:p>
              </w:txbxContent>
            </v:textbox>
          </v:shape>
        </w:pict>
      </w:r>
      <w:r>
        <w:rPr>
          <w:sz w:val="41"/>
        </w:rPr>
        <w:pict>
          <v:line id="_x0000_s1049" o:spid="_x0000_s1049" o:spt="20" style="position:absolute;left:0pt;flip:x;margin-left:178.9pt;margin-top:25.05pt;height:0pt;width:66pt;z-index:12288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8" o:spid="_x0000_s1048" o:spt="20" style="position:absolute;left:0pt;flip:x;margin-left:6.3pt;margin-top:25.05pt;height:0pt;width:62pt;z-index:11264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pict>
          <v:shape id="_x0000_s1030" o:spid="_x0000_s1030" o:spt="202" type="#_x0000_t202" style="position:absolute;left:0pt;margin-left:37.6pt;margin-top:38.5pt;height:95pt;width:238.65pt;mso-position-horizontal-relative:page;mso-wrap-distance-bottom:0pt;mso-wrap-distance-top:0pt;z-index:2048;mso-width-relative:page;mso-height-relative:page;" fillcolor="#FFFFFF" filled="t" stroked="t" coordsize="21600,21600">
            <v:path/>
            <v:fill on="t" focussize="0,0"/>
            <v:stroke weight="0.5pt" color="#637383" joinstyle="miter"/>
            <v:imagedata o:title=""/>
            <o:lock v:ext="edit"/>
            <v:textbox inset="0mm,0mm,0mm,0mm">
              <w:txbxContent>
                <w:p>
                  <w:pPr>
                    <w:spacing w:before="80"/>
                    <w:ind w:left="755" w:right="591" w:firstLine="0"/>
                    <w:jc w:val="center"/>
                    <w:rPr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 xml:space="preserve">Email: </w:t>
                  </w:r>
                  <w:r>
                    <w:fldChar w:fldCharType="begin"/>
                  </w:r>
                  <w:r>
                    <w:instrText xml:space="preserve"> HYPERLINK "mailto:email@mail.com" \h </w:instrText>
                  </w:r>
                  <w:r>
                    <w:fldChar w:fldCharType="separate"/>
                  </w:r>
                  <w:r>
                    <w:rPr>
                      <w:color w:val="2D3942"/>
                      <w:sz w:val="22"/>
                    </w:rPr>
                    <w:t>email@mail.com</w:t>
                  </w:r>
                  <w:r>
                    <w:rPr>
                      <w:color w:val="2D3942"/>
                      <w:sz w:val="22"/>
                    </w:rPr>
                    <w:fldChar w:fldCharType="end"/>
                  </w:r>
                </w:p>
                <w:p>
                  <w:pPr>
                    <w:spacing w:before="87"/>
                    <w:ind w:left="755" w:right="590" w:firstLine="0"/>
                    <w:jc w:val="center"/>
                    <w:rPr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 xml:space="preserve">电话 : </w:t>
                  </w:r>
                  <w:r>
                    <w:rPr>
                      <w:color w:val="2D3942"/>
                      <w:sz w:val="22"/>
                    </w:rPr>
                    <w:t>+555 321 695 435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</w:pPr>
                  <w:r>
                    <w:rPr>
                      <w:b/>
                      <w:color w:val="2D3942"/>
                    </w:rPr>
                    <w:t xml:space="preserve">居住地址: </w:t>
                  </w:r>
                  <w:r>
                    <w:rPr>
                      <w:color w:val="2D3942"/>
                    </w:rPr>
                    <w:t>Street name, number 55, City, CP65498, Country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8"/>
        </w:rPr>
      </w:pPr>
      <w:r>
        <w:rPr>
          <w:sz w:val="18"/>
        </w:rPr>
        <w:pict>
          <v:shape id="_x0000_s1035" o:spid="_x0000_s1035" style="position:absolute;left:0pt;margin-left:-31.35pt;margin-top:8.25pt;height:187.2pt;width:595.3pt;z-index:-2048;mso-width-relative:page;mso-height-relative:page;" fillcolor="#2D3942" filled="t" stroked="f" coordorigin="0,13095" coordsize="11906,3744" path="m5587,13095l0,13095,0,16838,11906,16838,11906,13460,5953,13460,5587,13095xm11906,13095l6318,13095,5953,13460,11906,13460,11906,13095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spacing w:after="0"/>
        <w:rPr>
          <w:sz w:val="18"/>
        </w:rPr>
        <w:sectPr>
          <w:type w:val="continuous"/>
          <w:pgSz w:w="11910" w:h="16840"/>
          <w:pgMar w:top="1580" w:right="640" w:bottom="280" w:left="640" w:header="720" w:footer="720" w:gutter="0"/>
        </w:sectPr>
      </w:pPr>
    </w:p>
    <w:p>
      <w:pPr>
        <w:spacing w:before="0" w:line="640" w:lineRule="exact"/>
        <w:ind w:left="1602" w:right="0" w:firstLine="0"/>
        <w:jc w:val="left"/>
        <w:rPr>
          <w:sz w:val="41"/>
        </w:rPr>
      </w:pPr>
      <w:r>
        <w:pict>
          <v:shape id="_x0000_s1081" o:spid="_x0000_s1081" o:spt="202" type="#_x0000_t202" style="position:absolute;left:0pt;margin-left:118.55pt;margin-top:4.1pt;height:28.6pt;width:97.2pt;mso-position-horizontal-relative:page;z-index:-1023325184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FFFFFF" w:themeColor="background1"/>
                      <w:sz w:val="40"/>
                      <w:szCs w:val="40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FFFF" w:themeColor="background1"/>
                      <w:sz w:val="40"/>
                      <w:szCs w:val="40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软件操作</w:t>
                  </w:r>
                </w:p>
              </w:txbxContent>
            </v:textbox>
          </v:shape>
        </w:pict>
      </w:r>
      <w:r>
        <w:rPr>
          <w:sz w:val="41"/>
        </w:rPr>
        <w:pict>
          <v:line id="_x0000_s1055" o:spid="_x0000_s1055" o:spt="20" style="position:absolute;left:0pt;flip:x;margin-left:178.9pt;margin-top:23.3pt;height:0pt;width:66pt;z-index:18432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  <w:r>
        <w:rPr>
          <w:sz w:val="41"/>
        </w:rPr>
        <w:pict>
          <v:line id="_x0000_s1054" o:spid="_x0000_s1054" o:spt="20" style="position:absolute;left:0pt;flip:x;margin-left:6.3pt;margin-top:23.3pt;height:0pt;width:59.95pt;z-index:17408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</w:p>
    <w:p>
      <w:pPr>
        <w:pStyle w:val="3"/>
        <w:spacing w:before="102" w:line="314" w:lineRule="auto"/>
        <w:ind w:left="322" w:right="710"/>
      </w:pPr>
      <w:r>
        <w:rPr>
          <w:sz w:val="22"/>
        </w:rPr>
        <w:pict>
          <v:rect id="_x0000_s1063" o:spid="_x0000_s1063" o:spt="1" style="position:absolute;left:0pt;margin-left:197.3pt;margin-top:73.65pt;height:5.45pt;width:36.85pt;z-index:26624;mso-width-relative:page;mso-height-relative:page;" fillcolor="#44515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62" o:spid="_x0000_s1062" o:spt="1" style="position:absolute;left:0pt;margin-left:16.75pt;margin-top:73.65pt;height:5.45pt;width:180.55pt;z-index:25600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64" o:spid="_x0000_s1064" o:spt="75" type="#_x0000_t75" style="position:absolute;left:0pt;margin-left:193.95pt;margin-top:71.65pt;height:9.55pt;width:9.55pt;z-index:27648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sz w:val="22"/>
        </w:rPr>
        <w:pict>
          <v:rect id="_x0000_s1059" o:spid="_x0000_s1059" o:spt="1" style="position:absolute;left:0pt;margin-left:16.75pt;margin-top:48.5pt;height:5.45pt;width:129pt;z-index:22528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61" o:spid="_x0000_s1061" o:spt="75" type="#_x0000_t75" style="position:absolute;left:0pt;margin-left:140.95pt;margin-top:47.05pt;height:9.55pt;width:9.55pt;z-index:24576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w:pict>
          <v:rect id="_x0000_s1060" o:spid="_x0000_s1060" o:spt="1" style="position:absolute;left:0pt;margin-left:145.75pt;margin-top:48.5pt;height:5.45pt;width:88.4pt;z-index:23552;mso-width-relative:page;mso-height-relative:page;" fillcolor="#44515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57" o:spid="_x0000_s1057" o:spt="1" style="position:absolute;left:0pt;margin-left:160.4pt;margin-top:23.35pt;height:5.45pt;width:73.7pt;z-index:20480;mso-width-relative:page;mso-height-relative:page;" fillcolor="#44515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56" o:spid="_x0000_s1056" o:spt="1" style="position:absolute;left:0pt;margin-left:16.75pt;margin-top:23.35pt;height:5.45pt;width:143.65pt;z-index:19456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58" o:spid="_x0000_s1058" o:spt="75" type="#_x0000_t75" style="position:absolute;left:0pt;margin-left:155.65pt;margin-top:21.9pt;height:9.55pt;width:9.55pt;z-index:21504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color w:val="FFFFFF"/>
        </w:rPr>
        <w:t>PHOTOGRAPHY WEB DESIGN ILLUSTRATION:</w:t>
      </w:r>
    </w:p>
    <w:p>
      <w:pPr>
        <w:spacing w:before="59"/>
        <w:ind w:left="322" w:right="0" w:firstLine="0"/>
        <w:jc w:val="left"/>
        <w:rPr>
          <w:b/>
          <w:sz w:val="22"/>
        </w:rPr>
      </w:pPr>
      <w:r>
        <w:rPr>
          <w:b/>
          <w:color w:val="FFFFFF"/>
          <w:sz w:val="22"/>
        </w:rPr>
        <w:t>INFORMATIC</w:t>
      </w:r>
    </w:p>
    <w:p>
      <w:pPr>
        <w:spacing w:before="0" w:line="640" w:lineRule="exact"/>
        <w:ind w:left="1570" w:right="0" w:firstLine="0"/>
        <w:jc w:val="left"/>
        <w:rPr>
          <w:sz w:val="41"/>
        </w:rPr>
      </w:pPr>
      <w:r>
        <w:pict>
          <v:shape id="_x0000_s1082" o:spid="_x0000_s1082" o:spt="202" type="#_x0000_t202" style="position:absolute;left:0pt;margin-left:401.25pt;margin-top:-128.85pt;height:28.6pt;width:97.2pt;mso-position-horizontal-relative:page;z-index:1996659712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FFFFFF" w:themeColor="background1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FFFF" w:themeColor="background1"/>
                      <w:sz w:val="40"/>
                      <w:szCs w:val="40"/>
                      <w:lang w:val="en-US" w:eastAsia="zh-CN"/>
                    </w:rPr>
                    <w:t>获奖经历</w:t>
                  </w:r>
                </w:p>
              </w:txbxContent>
            </v:textbox>
          </v:shape>
        </w:pict>
      </w:r>
      <w:r>
        <w:rPr>
          <w:sz w:val="22"/>
        </w:rPr>
        <w:pict>
          <v:rect id="_x0000_s1065" o:spid="_x0000_s1065" o:spt="1" style="position:absolute;left:0pt;margin-left:16.75pt;margin-top:0.9pt;height:5.45pt;width:160.4pt;z-index:28672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67" o:spid="_x0000_s1067" o:spt="75" type="#_x0000_t75" style="position:absolute;left:0pt;margin-left:172.35pt;margin-top:0.65pt;height:9.55pt;width:9.55pt;z-index:30720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w:pict>
          <v:rect id="_x0000_s1066" o:spid="_x0000_s1066" o:spt="1" style="position:absolute;left:0pt;margin-left:177.15pt;margin-top:2.7pt;height:5.45pt;width:57pt;z-index:29696;mso-width-relative:page;mso-height-relative:page;" fillcolor="#44515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line id="_x0000_s1052" o:spid="_x0000_s1052" o:spt="20" style="position:absolute;left:0pt;flip:x;margin-left:464.6pt;margin-top:-109.65pt;height:0pt;width:61.7pt;z-index:15360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  <w:r>
        <w:rPr>
          <w:sz w:val="22"/>
        </w:rPr>
        <w:pict>
          <v:line id="_x0000_s1051" o:spid="_x0000_s1051" o:spt="20" style="position:absolute;left:0pt;flip:x;margin-left:287.65pt;margin-top:-109.65pt;height:0pt;width:61.3pt;z-index:14336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  <w:r>
        <w:br w:type="column"/>
      </w:r>
    </w:p>
    <w:p>
      <w:pPr>
        <w:spacing w:before="19"/>
        <w:ind w:left="590" w:right="0" w:firstLine="0"/>
        <w:jc w:val="left"/>
        <w:rPr>
          <w:rFonts w:hint="eastAsia" w:ascii="Adobe 黑体 Std R" w:eastAsia="Adobe 黑体 Std R"/>
          <w:sz w:val="20"/>
        </w:rPr>
      </w:pPr>
      <w:r>
        <w:pict>
          <v:shape id="_x0000_s1080" o:spid="_x0000_s1080" o:spt="202" type="#_x0000_t202" style="position:absolute;left:0pt;margin-left:320.2pt;margin-top:23.5pt;height:105pt;width:238.65pt;mso-position-horizontal-relative:page;mso-wrap-distance-bottom:0pt;mso-wrap-distance-top:0pt;z-index:1509994496;mso-width-relative:page;mso-height-relative:page;" filled="f" stroked="t" coordsize="21600,21600">
            <v:path/>
            <v:fill on="f" focussize="0,0"/>
            <v:stroke weight="0.5pt" color="#FFFFFF" joinstyle="miter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  <w:t>公司名字(2009)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  <w:t>获国家助学金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  <w:t>挑战杯创业计划大赛省级铜奖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  <w:t>公司名字(2009)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  <w:t>获国家助学金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b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  <w:t>挑战杯创业计划大赛省</w:t>
                  </w: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  <w:t>级铜奖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1910" w:h="16840"/>
      <w:pgMar w:top="1580" w:right="640" w:bottom="280" w:left="640" w:header="720" w:footer="720" w:gutter="0"/>
      <w:cols w:equalWidth="0" w:num="2">
        <w:col w:w="3304" w:space="2395"/>
        <w:col w:w="49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dobe 黑体 Std R">
    <w:panose1 w:val="020B0400000000000000"/>
    <w:charset w:val="80"/>
    <w:family w:val="swiss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5F13AC9"/>
    <w:rsid w:val="17E56F10"/>
    <w:rsid w:val="23ED2CE9"/>
    <w:rsid w:val="30871720"/>
    <w:rsid w:val="37F71053"/>
    <w:rsid w:val="3F56051E"/>
    <w:rsid w:val="4ADA46AE"/>
    <w:rsid w:val="4E793C67"/>
    <w:rsid w:val="652F338A"/>
    <w:rsid w:val="68994758"/>
    <w:rsid w:val="76895F24"/>
    <w:rsid w:val="76CB3C2A"/>
    <w:rsid w:val="7F0F3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640" w:lineRule="exact"/>
      <w:ind w:left="1656"/>
      <w:outlineLvl w:val="1"/>
    </w:pPr>
    <w:rPr>
      <w:rFonts w:ascii="微软雅黑" w:hAnsi="微软雅黑" w:eastAsia="微软雅黑" w:cs="微软雅黑"/>
      <w:sz w:val="41"/>
      <w:szCs w:val="41"/>
    </w:rPr>
  </w:style>
  <w:style w:type="paragraph" w:styleId="3">
    <w:name w:val="heading 2"/>
    <w:basedOn w:val="1"/>
    <w:next w:val="1"/>
    <w:qFormat/>
    <w:uiPriority w:val="1"/>
    <w:pPr>
      <w:ind w:left="321"/>
      <w:outlineLvl w:val="2"/>
    </w:pPr>
    <w:rPr>
      <w:rFonts w:ascii="微软雅黑" w:hAnsi="微软雅黑" w:eastAsia="微软雅黑" w:cs="微软雅黑"/>
      <w:b/>
      <w:bCs/>
      <w:sz w:val="22"/>
      <w:szCs w:val="2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3"/>
    <customShpInfo spid="_x0000_s1032"/>
    <customShpInfo spid="_x0000_s1073"/>
    <customShpInfo spid="_x0000_s1069"/>
    <customShpInfo spid="_x0000_s1068"/>
    <customShpInfo spid="_x0000_s1038"/>
    <customShpInfo spid="_x0000_s1034"/>
    <customShpInfo spid="_x0000_s1083"/>
    <customShpInfo spid="_x0000_s1085"/>
    <customShpInfo spid="_x0000_s1040"/>
    <customShpInfo spid="_x0000_s1039"/>
    <customShpInfo spid="_x0000_s1036"/>
    <customShpInfo spid="_x0000_s1026"/>
    <customShpInfo spid="_x0000_s1076"/>
    <customShpInfo spid="_x0000_s1074"/>
    <customShpInfo spid="_x0000_s1045"/>
    <customShpInfo spid="_x0000_s1044"/>
    <customShpInfo spid="_x0000_s1043"/>
    <customShpInfo spid="_x0000_s1042"/>
    <customShpInfo spid="_x0000_s1041"/>
    <customShpInfo spid="_x0000_s1027"/>
    <customShpInfo spid="_x0000_s1028"/>
    <customShpInfo spid="_x0000_s1077"/>
    <customShpInfo spid="_x0000_s1047"/>
    <customShpInfo spid="_x0000_s1046"/>
    <customShpInfo spid="_x0000_s1029"/>
    <customShpInfo spid="_x0000_s1078"/>
    <customShpInfo spid="_x0000_s1049"/>
    <customShpInfo spid="_x0000_s1048"/>
    <customShpInfo spid="_x0000_s1030"/>
    <customShpInfo spid="_x0000_s1035"/>
    <customShpInfo spid="_x0000_s1081"/>
    <customShpInfo spid="_x0000_s1055"/>
    <customShpInfo spid="_x0000_s1054"/>
    <customShpInfo spid="_x0000_s1063"/>
    <customShpInfo spid="_x0000_s1062"/>
    <customShpInfo spid="_x0000_s1064"/>
    <customShpInfo spid="_x0000_s1059"/>
    <customShpInfo spid="_x0000_s1061"/>
    <customShpInfo spid="_x0000_s1060"/>
    <customShpInfo spid="_x0000_s1057"/>
    <customShpInfo spid="_x0000_s1056"/>
    <customShpInfo spid="_x0000_s1058"/>
    <customShpInfo spid="_x0000_s1082"/>
    <customShpInfo spid="_x0000_s1065"/>
    <customShpInfo spid="_x0000_s1067"/>
    <customShpInfo spid="_x0000_s1066"/>
    <customShpInfo spid="_x0000_s1052"/>
    <customShpInfo spid="_x0000_s1051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2018-01-01T15:37:00Z</dcterms:created>
  <dc:creator>Administrator</dc:creator>
  <cp:lastModifiedBy>奈森设计</cp:lastModifiedBy>
  <dcterms:modified xsi:type="dcterms:W3CDTF">2018-04-14T08:42:21Z</dcterms:modified>
  <dc:title>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2018-01-01T00:00:00Z</vt:filetime>
  </property>
  <property fmtid="{D5CDD505-2E9C-101B-9397-08002B2CF9AE}" pid="5" name="KSOProductBuildVer">
    <vt:lpwstr>2052-10.1.0.7223</vt:lpwstr>
  </property>
</Properties>
</file>