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1461075968" behindDoc="0" locked="0" layoutInCell="1" allowOverlap="1">
                <wp:simplePos x="0" y="0"/>
                <wp:positionH relativeFrom="page">
                  <wp:posOffset>5394960</wp:posOffset>
                </wp:positionH>
                <wp:positionV relativeFrom="paragraph">
                  <wp:posOffset>1371600</wp:posOffset>
                </wp:positionV>
                <wp:extent cx="1234440" cy="71247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712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131XXXXXXXX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广东省广州市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XXX@naisen.com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4.8pt;margin-top:108pt;height:56.1pt;width:97.2pt;mso-position-horizontal-relative:page;z-index:1461075968;mso-width-relative:page;mso-height-relative:page;" filled="f" stroked="f" coordsize="21600,21600" o:gfxdata="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vx5xrtoAAAAM&#10;AQAADwAAAAAAAAABACAAAAAiAAAAZHJzL2Rvd25yZXYueG1sUEsBAhQAFAAAAAgAh07iQDUJTzCo&#10;AQAALwMAAA4AAAAAAAAAAQAgAAAAKQ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131XXXXXXXX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广东省广州市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XXX@naisen.com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461066752" behindDoc="0" locked="0" layoutInCell="1" allowOverlap="1">
                <wp:simplePos x="0" y="0"/>
                <wp:positionH relativeFrom="page">
                  <wp:posOffset>3001010</wp:posOffset>
                </wp:positionH>
                <wp:positionV relativeFrom="paragraph">
                  <wp:posOffset>3317240</wp:posOffset>
                </wp:positionV>
                <wp:extent cx="1739900" cy="366395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900" cy="366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8"/>
                                <w:szCs w:val="1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10"/>
                                <w:lang w:eastAsia="zh-CN"/>
                              </w:rPr>
                              <w:t>求职意向/管培生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6.3pt;margin-top:261.2pt;height:28.85pt;width:137pt;mso-position-horizontal-relative:page;z-index:1461066752;mso-width-relative:page;mso-height-relative:page;" filled="f" stroked="f" coordsize="21600,21600" o:gfxdata="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D8kXJE2gAAAAsB&#10;AAAPAAAAAAAAAAEAIAAAACIAAABkcnMvZG93bnJldi54bWxQSwECFAAUAAAACACHTuJAWM5a26cB&#10;AAAvAwAADgAAAAAAAAABACAAAAAp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8"/>
                          <w:szCs w:val="1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10"/>
                          <w:lang w:eastAsia="zh-CN"/>
                        </w:rPr>
                        <w:t>求职意向/管培生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775222784" behindDoc="0" locked="0" layoutInCell="1" allowOverlap="1">
                <wp:simplePos x="0" y="0"/>
                <wp:positionH relativeFrom="column">
                  <wp:posOffset>1584325</wp:posOffset>
                </wp:positionH>
                <wp:positionV relativeFrom="paragraph">
                  <wp:posOffset>2891155</wp:posOffset>
                </wp:positionV>
                <wp:extent cx="1900555" cy="52133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0555" cy="521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b/>
                                <w:bCs/>
                                <w:color w:val="231F20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231F20"/>
                                <w:sz w:val="44"/>
                                <w:szCs w:val="44"/>
                                <w:lang w:val="en-US" w:eastAsia="zh-CN"/>
                              </w:rPr>
                              <w:t>奈森设计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4.75pt;margin-top:227.65pt;height:41.05pt;width:149.65pt;z-index:-519744512;mso-width-relative:page;mso-height-relative:page;" filled="f" stroked="f" coordsize="21600,21600" o:gfxdata="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C8EN9jaAAAACwEA&#10;AA8AAAAAAAAAAQAgAAAAIgAAAGRycy9kb3ducmV2LnhtbFBLAQIUABQAAAAIAIdO4kCzJ2Y2pgEA&#10;AC0DAAAOAAAAAAAAAAEAIAAAACkBAABkcnMvZTJvRG9jLnhtbFBLBQYAAAAABgAGAFkBAABBBQAA&#10;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eastAsia="微软雅黑"/>
                          <w:b/>
                          <w:bCs/>
                          <w:color w:val="231F20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231F20"/>
                          <w:sz w:val="44"/>
                          <w:szCs w:val="44"/>
                          <w:lang w:val="en-US" w:eastAsia="zh-CN"/>
                        </w:rPr>
                        <w:t>奈森设计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461058560" behindDoc="0" locked="0" layoutInCell="1" allowOverlap="1">
                <wp:simplePos x="0" y="0"/>
                <wp:positionH relativeFrom="page">
                  <wp:posOffset>4226560</wp:posOffset>
                </wp:positionH>
                <wp:positionV relativeFrom="paragraph">
                  <wp:posOffset>7740015</wp:posOffset>
                </wp:positionV>
                <wp:extent cx="2520950" cy="159512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950" cy="1595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良好的公共关系意识，善于沟通，具备活动策划和组织协调能力。良好的心态和责任感，吃苦耐劳，擅于管理时间，勇于面对变化和挑战。良好的学习能力，习惯制定切实可行的学习计划，勤于学习能不断提高。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2.8pt;margin-top:609.45pt;height:125.6pt;width:198.5pt;mso-position-horizontal-relative:page;z-index:1461058560;mso-width-relative:page;mso-height-relative:page;" filled="f" stroked="f" coordsize="21600,21600" o:gfxdata="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AnWZJ/2wAA&#10;AA4BAAAPAAAAAAAAAAEAIAAAACIAAABkcnMvZG93bnJldi54bWxQSwECFAAUAAAACACHTuJAU0ns&#10;/qkBAAAwAwAADgAAAAAAAAABACAAAAAq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良好的公共关系意识，善于沟通，具备活动策划和组织协调能力。良好的心态和责任感，吃苦耐劳，擅于管理时间，勇于面对变化和挑战。良好的学习能力，习惯制定切实可行的学习计划，勤于学习能不断提高。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232450048" behindDoc="0" locked="0" layoutInCell="1" allowOverlap="1">
                <wp:simplePos x="0" y="0"/>
                <wp:positionH relativeFrom="page">
                  <wp:posOffset>1162685</wp:posOffset>
                </wp:positionH>
                <wp:positionV relativeFrom="paragraph">
                  <wp:posOffset>7724140</wp:posOffset>
                </wp:positionV>
                <wp:extent cx="2695575" cy="159512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1595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通用技能证书：  英语四级证书、普通话二级甲等证书、机动车驾驶证、专业技能证书： Adobe认证设计师资质， WPS年度最佳设计师、活动荣誉奖励：  2014年湖北省创青春创业计划移动专项赛银奖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1.55pt;margin-top:608.2pt;height:125.6pt;width:212.25pt;mso-position-horizontal-relative:page;z-index:-2062517248;mso-width-relative:page;mso-height-relative:page;" filled="f" stroked="f" coordsize="21600,21600" o:gfxdata="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GVrSR/bAAAA&#10;DQEAAA8AAAAAAAAAAQAgAAAAIgAAAGRycy9kb3ducmV2LnhtbFBLAQIUABQAAAAIAIdO4kB1irxa&#10;qAEAADADAAAOAAAAAAAAAAEAIAAAACo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通用技能证书：  英语四级证书、普通话二级甲等证书、机动车驾驶证、专业技能证书： Adobe认证设计师资质， WPS年度最佳设计师、活动荣誉奖励：  2014年湖北省创青春创业计划移动专项赛银奖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232440832" behindDoc="0" locked="0" layoutInCell="1" allowOverlap="1">
                <wp:simplePos x="0" y="0"/>
                <wp:positionH relativeFrom="column">
                  <wp:posOffset>41910</wp:posOffset>
                </wp:positionH>
                <wp:positionV relativeFrom="paragraph">
                  <wp:posOffset>7244715</wp:posOffset>
                </wp:positionV>
                <wp:extent cx="5523865" cy="363220"/>
                <wp:effectExtent l="0" t="0" r="635" b="1778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363220"/>
                          <a:chOff x="3175" y="7582"/>
                          <a:chExt cx="8699" cy="572"/>
                        </a:xfrm>
                      </wpg:grpSpPr>
                      <wps:wsp>
                        <wps:cNvPr id="13" name="矩形 18"/>
                        <wps:cNvSpPr/>
                        <wps:spPr>
                          <a:xfrm>
                            <a:off x="3175" y="7615"/>
                            <a:ext cx="8699" cy="534"/>
                          </a:xfrm>
                          <a:prstGeom prst="rect">
                            <a:avLst/>
                          </a:prstGeom>
                          <a:solidFill>
                            <a:srgbClr val="33AAB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文本框 19"/>
                        <wps:cNvSpPr txBox="1"/>
                        <wps:spPr>
                          <a:xfrm>
                            <a:off x="6254" y="7582"/>
                            <a:ext cx="1944" cy="5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 w:val="0"/>
                                <w:spacing w:before="0" w:after="0" w:line="360" w:lineRule="auto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eastAsia="微软雅黑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.3pt;margin-top:570.45pt;height:28.6pt;width:434.95pt;z-index:-2062526464;mso-width-relative:page;mso-height-relative:page;" coordorigin="3175,7582" coordsize="8699,572" o:gfxdata="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">
                <o:lock v:ext="edit" aspectratio="f"/>
                <v:rect id="矩形 18" o:spid="_x0000_s1026" o:spt="1" style="position:absolute;left:3175;top:7615;height:534;width:8699;v-text-anchor:middle;" fillcolor="#33AAB9" filled="t" stroked="f" coordsize="21600,21600" o:gfxdata="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Ho1P6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19" o:spid="_x0000_s1026" o:spt="202" type="#_x0000_t202" style="position:absolute;left:6254;top:7582;height:572;width:1944;" filled="f" stroked="f" coordsize="21600,21600" o:gfxdata="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Ux97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 w:val="0"/>
                          <w:spacing w:before="0" w:after="0" w:line="360" w:lineRule="auto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rFonts w:hint="eastAsia" w:eastAsia="微软雅黑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003839488" behindDoc="0" locked="0" layoutInCell="1" allowOverlap="1">
                <wp:simplePos x="0" y="0"/>
                <wp:positionH relativeFrom="page">
                  <wp:posOffset>4448810</wp:posOffset>
                </wp:positionH>
                <wp:positionV relativeFrom="paragraph">
                  <wp:posOffset>4168140</wp:posOffset>
                </wp:positionV>
                <wp:extent cx="2440305" cy="61087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0305" cy="610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2013.09 -- 2017.06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湖北工业大学  企业管理专业 / 本科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0.3pt;margin-top:328.2pt;height:48.1pt;width:192.15pt;mso-position-horizontal-relative:page;z-index:-1291127808;mso-width-relative:page;mso-height-relative:page;" filled="f" stroked="f" coordsize="21600,21600" o:gfxdata="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NRwT/baAAAA&#10;DAEAAA8AAAAAAAAAAQAgAAAAIgAAAGRycy9kb3ducmV2LnhtbFBLAQIUABQAAAAIAIdO4kCWYu7P&#10;qQEAAC0DAAAOAAAAAAAAAAEAIAAAACk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2013.09 -- 2017.06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湖北工业大学  企业管理专业 / 本科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003841536" behindDoc="0" locked="0" layoutInCell="1" allowOverlap="1">
                <wp:simplePos x="0" y="0"/>
                <wp:positionH relativeFrom="page">
                  <wp:posOffset>1162685</wp:posOffset>
                </wp:positionH>
                <wp:positionV relativeFrom="paragraph">
                  <wp:posOffset>5469890</wp:posOffset>
                </wp:positionV>
                <wp:extent cx="5440045" cy="194310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0045" cy="1943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1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2013.09 -- 2017.06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上海奈森设计网络科技有限公司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 xml:space="preserve"> 策划专员工作描述：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1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项目进行期，能够制定短期目标，引导团队成员完成各项任务，来进行项目进度管理；负责项目的推广，内测期利用微博与讲座结合获得310客户；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1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2013.09 -- 2017.06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上海奈森设计网络科技有限公司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 xml:space="preserve"> 策划总监工作描述：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1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1.项目进行期，能够制定短期目标，引导团队成员完成各项任务，来进行项目进度管理；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1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2.善用目标激励与情感激励，参赛小组至今仍保持团队文化。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1.55pt;margin-top:430.7pt;height:153pt;width:428.35pt;mso-position-horizontal-relative:page;z-index:-1291125760;mso-width-relative:page;mso-height-relative:page;" filled="f" stroked="f" coordsize="21600,21600" o:gfxdata="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jsvbUtkAAAAN&#10;AQAADwAAAAAAAAABACAAAAAiAAAAZHJzL2Rvd25yZXYueG1sUEsBAhQAFAAAAAgAh07iQN7xOwmp&#10;AQAAMAMAAA4AAAAAAAAAAQAgAAAAKA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1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2013.09 -- 2017.06</w:t>
                      </w: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ab/>
                      </w: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上海奈森设计网络科技有限公司</w:t>
                      </w: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ab/>
                      </w: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 xml:space="preserve"> 策划专员工作描述：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1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项目进行期，能够制定短期目标，引导团队成员完成各项任务，来进行项目进度管理；负责项目的推广，内测期利用微博与讲座结合获得310客户；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1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2013.09 -- 2017.06</w:t>
                      </w: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ab/>
                      </w: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上海奈森设计网络科技有限公司</w:t>
                      </w: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ab/>
                      </w: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 xml:space="preserve"> 策划总监工作描述：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1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1.项目进行期，能够制定短期目标，引导团队成员完成各项任务，来进行项目进度管理；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1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2.善用目标激励与情感激励，参赛小组至今仍保持团队文化。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3003832320" behindDoc="0" locked="0" layoutInCell="1" allowOverlap="1">
                <wp:simplePos x="0" y="0"/>
                <wp:positionH relativeFrom="column">
                  <wp:posOffset>882650</wp:posOffset>
                </wp:positionH>
                <wp:positionV relativeFrom="paragraph">
                  <wp:posOffset>4879340</wp:posOffset>
                </wp:positionV>
                <wp:extent cx="3524250" cy="363220"/>
                <wp:effectExtent l="0" t="0" r="19050" b="1778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0" cy="363220"/>
                          <a:chOff x="4499" y="7582"/>
                          <a:chExt cx="5550" cy="572"/>
                        </a:xfrm>
                      </wpg:grpSpPr>
                      <wps:wsp>
                        <wps:cNvPr id="8" name="矩形 18"/>
                        <wps:cNvSpPr/>
                        <wps:spPr>
                          <a:xfrm>
                            <a:off x="4499" y="7615"/>
                            <a:ext cx="5551" cy="534"/>
                          </a:xfrm>
                          <a:prstGeom prst="rect">
                            <a:avLst/>
                          </a:prstGeom>
                          <a:solidFill>
                            <a:srgbClr val="33AAB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文本框 19"/>
                        <wps:cNvSpPr txBox="1"/>
                        <wps:spPr>
                          <a:xfrm>
                            <a:off x="6254" y="7582"/>
                            <a:ext cx="1944" cy="5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 w:val="0"/>
                                <w:spacing w:before="0" w:after="0" w:line="360" w:lineRule="auto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eastAsia="微软雅黑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9.5pt;margin-top:384.2pt;height:28.6pt;width:277.5pt;z-index:-1291134976;mso-width-relative:page;mso-height-relative:page;" coordorigin="4499,7582" coordsize="5550,572" o:gfxdata="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">
                <o:lock v:ext="edit" aspectratio="f"/>
                <v:rect id="矩形 18" o:spid="_x0000_s1026" o:spt="1" style="position:absolute;left:4499;top:7615;height:534;width:5551;v-text-anchor:middle;" fillcolor="#33AAB9" filled="t" stroked="f" coordsize="21600,21600" o:gfxdata="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vnUN7gAAADa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19" o:spid="_x0000_s1026" o:spt="202" type="#_x0000_t202" style="position:absolute;left:6254;top:7582;height:572;width:1944;" filled="f" stroked="f" coordsize="21600,21600" o:gfxdata="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Ac95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 w:val="0"/>
                          <w:spacing w:before="0" w:after="0" w:line="360" w:lineRule="auto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rFonts w:hint="eastAsia" w:eastAsia="微软雅黑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775233024" behindDoc="0" locked="0" layoutInCell="1" allowOverlap="1">
                <wp:simplePos x="0" y="0"/>
                <wp:positionH relativeFrom="page">
                  <wp:posOffset>1162685</wp:posOffset>
                </wp:positionH>
                <wp:positionV relativeFrom="paragraph">
                  <wp:posOffset>4168140</wp:posOffset>
                </wp:positionV>
                <wp:extent cx="2440305" cy="61087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0305" cy="610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2013.09 -- 2017.06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val="en-US" w:eastAsia="zh-CN"/>
                              </w:rPr>
                              <w:t xml:space="preserve">                                 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湖北工业大学 平面设计专业 / 选修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1.55pt;margin-top:328.2pt;height:48.1pt;width:192.15pt;mso-position-horizontal-relative:page;z-index:-519734272;mso-width-relative:page;mso-height-relative:page;" filled="f" stroked="f" coordsize="21600,21600" o:gfxdata="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EgU/FPaAAAA&#10;DAEAAA8AAAAAAAAAAQAgAAAAIgAAAGRycy9kb3ducmV2LnhtbFBLAQIUABQAAAAIAIdO4kCHt75T&#10;qQEAAC4DAAAOAAAAAAAAAAEAIAAAACk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2013.09 -- 2017.06</w:t>
                      </w:r>
                      <w:r>
                        <w:rPr>
                          <w:rFonts w:hint="eastAsia"/>
                          <w:sz w:val="20"/>
                          <w:szCs w:val="2"/>
                          <w:lang w:val="en-US" w:eastAsia="zh-CN"/>
                        </w:rPr>
                        <w:t xml:space="preserve">                                 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湖北工业大学 平面设计专业 / 选修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3775223808" behindDoc="0" locked="0" layoutInCell="1" allowOverlap="1">
                <wp:simplePos x="0" y="0"/>
                <wp:positionH relativeFrom="column">
                  <wp:posOffset>882650</wp:posOffset>
                </wp:positionH>
                <wp:positionV relativeFrom="paragraph">
                  <wp:posOffset>3720465</wp:posOffset>
                </wp:positionV>
                <wp:extent cx="3524250" cy="363220"/>
                <wp:effectExtent l="0" t="0" r="19050" b="1778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0" cy="363220"/>
                          <a:chOff x="4499" y="7582"/>
                          <a:chExt cx="5550" cy="572"/>
                        </a:xfrm>
                      </wpg:grpSpPr>
                      <wps:wsp>
                        <wps:cNvPr id="18" name="矩形 18"/>
                        <wps:cNvSpPr/>
                        <wps:spPr>
                          <a:xfrm>
                            <a:off x="4499" y="7615"/>
                            <a:ext cx="5551" cy="534"/>
                          </a:xfrm>
                          <a:prstGeom prst="rect">
                            <a:avLst/>
                          </a:prstGeom>
                          <a:solidFill>
                            <a:srgbClr val="33AAB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文本框 19"/>
                        <wps:cNvSpPr txBox="1"/>
                        <wps:spPr>
                          <a:xfrm>
                            <a:off x="6254" y="7582"/>
                            <a:ext cx="1944" cy="5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 w:val="0"/>
                                <w:spacing w:before="0" w:after="0" w:line="360" w:lineRule="auto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eastAsia="微软雅黑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9.5pt;margin-top:292.95pt;height:28.6pt;width:277.5pt;z-index:-519743488;mso-width-relative:page;mso-height-relative:page;" coordorigin="4499,7582" coordsize="5550,572" o:gfxdata="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">
                <o:lock v:ext="edit" aspectratio="f"/>
                <v:rect id="_x0000_s1026" o:spid="_x0000_s1026" o:spt="1" style="position:absolute;left:4499;top:7615;height:534;width:5551;v-text-anchor:middle;" fillcolor="#33AAB9" filled="t" stroked="f" coordsize="21600,21600" o:gfxdata="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EwFmH2gAAAAsBAAAPAAAAAAAAAAEAIAAAACIAAABkcnMvZG93bnJldi54bWxQSwECFAAU&#10;AAAACACHTuJA+/KMg2ECAACLBAAADgAAAAAAAAABACAAAAApAQAAZHJzL2Uyb0RvYy54bWxQSwUG&#10;AAAAAAYABgBZAQAA/AU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202" type="#_x0000_t202" style="position:absolute;left:6254;top:7582;height:572;width:1944;" filled="f" stroked="f" coordsize="21600,21600" o:gfxdata="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AtEmCTbAAAACwEAAA8AAAAAAAAAAQAgAAAAIgAAAGRycy9kb3ducmV2LnhtbFBLAQIUABQA&#10;AAAIAIdO4kDEmd9xtAEAADsDAAAOAAAAAAAAAAEAIAAAACoBAABkcnMvZTJvRG9jLnhtbFBLBQYA&#10;AAAABgAGAFkBAABQBQ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 w:val="0"/>
                          <w:spacing w:before="0" w:after="0" w:line="360" w:lineRule="auto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rFonts w:hint="eastAsia" w:eastAsia="微软雅黑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754968576" behindDoc="1" locked="0" layoutInCell="1" allowOverlap="1">
            <wp:simplePos x="0" y="0"/>
            <wp:positionH relativeFrom="column">
              <wp:posOffset>987425</wp:posOffset>
            </wp:positionH>
            <wp:positionV relativeFrom="paragraph">
              <wp:posOffset>-170180</wp:posOffset>
            </wp:positionV>
            <wp:extent cx="2970530" cy="2971800"/>
            <wp:effectExtent l="0" t="0" r="1270" b="0"/>
            <wp:wrapNone/>
            <wp:docPr id="2" name="图片 3" descr="C:\Users\Administrator\Desktop\奈森\头像\haitou_jlcr_1522244311665.pnghaitou_jlcr_1522244311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C:\Users\Administrator\Desktop\奈森\头像\haitou_jlcr_1522244311665.pnghaitou_jlcr_152224431166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053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503312384" behindDoc="1" locked="0" layoutInCell="1" allowOverlap="1">
            <wp:simplePos x="0" y="0"/>
            <wp:positionH relativeFrom="column">
              <wp:posOffset>-1135380</wp:posOffset>
            </wp:positionH>
            <wp:positionV relativeFrom="paragraph">
              <wp:posOffset>-920750</wp:posOffset>
            </wp:positionV>
            <wp:extent cx="7560310" cy="10692130"/>
            <wp:effectExtent l="0" t="0" r="2540" b="13970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0692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字体管家方萌">
    <w:altName w:val="宋体"/>
    <w:panose1 w:val="02020600040101010101"/>
    <w:charset w:val="86"/>
    <w:family w:val="roman"/>
    <w:pitch w:val="default"/>
    <w:sig w:usb0="00000000" w:usb1="00000000" w:usb2="00000016" w:usb3="00000000" w:csb0="00040003" w:csb1="04900000"/>
  </w:font>
  <w:font w:name="方正少儿_GBK">
    <w:altName w:val="宋体"/>
    <w:panose1 w:val="00000000000000000000"/>
    <w:charset w:val="86"/>
    <w:family w:val="script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FD1685"/>
    <w:rsid w:val="10FA0F43"/>
    <w:rsid w:val="24162E70"/>
    <w:rsid w:val="3F235545"/>
    <w:rsid w:val="4C927F2B"/>
    <w:rsid w:val="5AFD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spacing w:line="1133" w:lineRule="exact"/>
      <w:ind w:left="330"/>
      <w:outlineLvl w:val="0"/>
    </w:pPr>
    <w:rPr>
      <w:rFonts w:ascii="字体管家方萌" w:hAnsi="字体管家方萌" w:eastAsia="微软雅黑" w:cs="字体管家方萌"/>
      <w:sz w:val="100"/>
      <w:szCs w:val="100"/>
    </w:rPr>
  </w:style>
  <w:style w:type="paragraph" w:styleId="3">
    <w:name w:val="heading 2"/>
    <w:basedOn w:val="1"/>
    <w:next w:val="1"/>
    <w:unhideWhenUsed/>
    <w:qFormat/>
    <w:uiPriority w:val="0"/>
    <w:pPr>
      <w:spacing w:line="998" w:lineRule="exact"/>
      <w:ind w:left="260"/>
      <w:outlineLvl w:val="1"/>
    </w:pPr>
    <w:rPr>
      <w:rFonts w:ascii="方正少儿_GBK" w:hAnsi="方正少儿_GBK" w:eastAsia="微软雅黑" w:cs="方正少儿_GBK"/>
      <w:sz w:val="80"/>
      <w:szCs w:val="80"/>
      <w:lang w:eastAsia="en-US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2018-04-14T08:14:00Z</dcterms:created>
  <dc:creator>奈森设计</dc:creator>
  <cp:lastModifiedBy>奈森设计</cp:lastModifiedBy>
  <dcterms:modified xsi:type="dcterms:W3CDTF">2018-04-14T08:30:27Z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