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665431040" behindDoc="0" locked="0" layoutInCell="1" allowOverlap="1">
                <wp:simplePos x="0" y="0"/>
                <wp:positionH relativeFrom="page">
                  <wp:posOffset>1323340</wp:posOffset>
                </wp:positionH>
                <wp:positionV relativeFrom="paragraph">
                  <wp:posOffset>8788400</wp:posOffset>
                </wp:positionV>
                <wp:extent cx="5368290" cy="6172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CET-6，优秀的听说写能力  计算机二级，熟悉计算机各项操作 高级营销员，国家职业资格四级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692pt;height:48.6pt;width:422.7pt;mso-position-horizontal-relative:page;z-index:665431040;mso-width-relative:page;mso-height-relative:page;" filled="f" stroked="f" coordsize="21600,21600" o:gfxdata="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BMNTp2wAA&#10;AA4BAAAPAAAAAAAAAAEAIAAAACIAAABkcnMvZG93bnJldi54bWxQSwECFAAUAAAACACHTuJA5qOb&#10;/a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CET-6，优秀的听说写能力  计算机二级，熟悉计算机各项操作 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250851430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8283575</wp:posOffset>
                </wp:positionV>
                <wp:extent cx="5368925" cy="398780"/>
                <wp:effectExtent l="0" t="0" r="3175" b="12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398780"/>
                          <a:chOff x="2322" y="5448"/>
                          <a:chExt cx="8455" cy="628"/>
                        </a:xfrm>
                      </wpg:grpSpPr>
                      <wpg:grpSp>
                        <wpg:cNvPr id="37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38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9" name="直线 4"/>
                          <wps:cNvCn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0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8833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652.25pt;height:31.4pt;width:422.75pt;z-index:-1786452992;mso-width-relative:page;mso-height-relative:page;" coordorigin="2322,5448" coordsize="8455,628" o:gfxdata="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">
                <o:lock v:ext="edit" aspectratio="f"/>
                <v:group id="组合 8" o:spid="_x0000_s1026" o:spt="203" style="position:absolute;left:2322;top:5641;height:242;width:5784;" coordorigin="6361,6966" coordsize="5784,24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5" o:spid="_x0000_s1026" o:spt="75" type="#_x0000_t75" style="position:absolute;left:6361;top:6966;height:243;width:243;" filled="f" o:preferrelative="t" stroked="f" coordsize="21600,21600" o:gfxdata="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jU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mG2t4L8AAADb&#10;AAAADwAAAGRycy9kb3ducmV2LnhtbEWPT2vCQBTE70K/w/KEXkQ3WkhtdCNiaaknNVa8PrIvf2j2&#10;bZrdRv323YLQ4zAzv2GWq6tpRE+dqy0rmE4iEMS51TWXCj6Pb+M5COeRNTaWScGNHKzSh8ESE20v&#10;fKA+86UIEHYJKqi8bxMpXV6RQTexLXHwCtsZ9EF2pdQdXgLcNHIWRbE0WHNYqLClTUX5V/ZjFOxf&#10;19ti1u6tzb7j83s82j3fTr1Sj8NptADh6er/w/f2h1bw9AJ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tre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矩形 18" o:spid="_x0000_s1026" o:spt="1" style="position:absolute;left:8163;top:5448;height:628;width:2599;v-text-anchor:middle;" fillcolor="#A6A6A6" filled="t" stroked="f" coordsize="21600,21600" o:gfxdata="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JwSWb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833;top:5491;height:572;width:1944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06027776" behindDoc="0" locked="0" layoutInCell="1" allowOverlap="1">
                <wp:simplePos x="0" y="0"/>
                <wp:positionH relativeFrom="page">
                  <wp:posOffset>1323340</wp:posOffset>
                </wp:positionH>
                <wp:positionV relativeFrom="paragraph">
                  <wp:posOffset>7646035</wp:posOffset>
                </wp:positionV>
                <wp:extent cx="5368290" cy="61722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爱市场销售工作，有着十分饱满的激情。从事两年房产销售工作并积累了大量的实践经验。在工作任职期间做事情认真负责。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602.05pt;height:48.6pt;width:422.7pt;mso-position-horizontal-relative:page;z-index:-1688939520;mso-width-relative:page;mso-height-relative:page;" filled="f" stroked="f" coordsize="21600,21600" o:gfxdata="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5Z+VwNsA&#10;AAAOAQAADwAAAAAAAAABACAAAAAiAAAAZHJzL2Rvd25yZXYueG1sUEsBAhQAFAAAAAgAh07iQLFD&#10;hGSqAQAALw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爱市场销售工作，有着十分饱满的激情。从事两年房产销售工作并积累了大量的实践经验。在工作任职期间做事情认真负责。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15414374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7141845</wp:posOffset>
                </wp:positionV>
                <wp:extent cx="5368925" cy="398780"/>
                <wp:effectExtent l="0" t="0" r="3175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398780"/>
                          <a:chOff x="2322" y="5448"/>
                          <a:chExt cx="8455" cy="628"/>
                        </a:xfrm>
                      </wpg:grpSpPr>
                      <wpg:grpSp>
                        <wpg:cNvPr id="28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29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0" name="直线 4"/>
                          <wps:cNvCn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19"/>
                        <wps:cNvSpPr txBox="1"/>
                        <wps:spPr>
                          <a:xfrm>
                            <a:off x="8833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562.35pt;height:31.4pt;width:422.75pt;z-index:154143744;mso-width-relative:page;mso-height-relative:page;" coordorigin="2322,5448" coordsize="8455,628" o:gfxdata="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">
                <o:lock v:ext="edit" aspectratio="f"/>
                <v:group id="组合 8" o:spid="_x0000_s1026" o:spt="203" style="position:absolute;left:2322;top:5641;height:242;width:5784;" coordorigin="6361,6966" coordsize="5784,24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5" o:spid="_x0000_s1026" o:spt="75" type="#_x0000_t75" style="position:absolute;left:6361;top:6966;height:243;width:243;" filled="f" o:preferrelative="t" stroked="f" coordsize="21600,21600" o:gfxdata="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3n5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4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CVcEfbsAAADb&#10;AAAADwAAAGRycy9kb3ducmV2LnhtbEVPTYvCMBC9C/6HMMJeRFMV6lKNIsouelK7LnsdmrEtNpPa&#10;ZKv+e3MQPD7e93x5N5VoqXGlZQWjYQSCOLO65FzB6edr8AnCeWSNlWVS8CAHy0W3M8dE2xsfqU19&#10;LkIIuwQVFN7XiZQuK8igG9qaOHBn2xj0ATa51A3eQrip5DiKYmmw5NBQYE3rgrJL+m8UHDar3Xlc&#10;H6xNr/Hfd9zfTx+/rVIfvVE0A+Hp7t/il3urFUzC+vAl/A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cEf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矩形 18" o:spid="_x0000_s1026" o:spt="1" style="position:absolute;left:8163;top:5448;height:628;width:2599;v-text-anchor:middle;" fillcolor="#A6A6A6" filled="t" stroked="f" coordsize="21600,21600" o:gfxdata="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1sS/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833;top:5491;height:572;width:1944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93024" behindDoc="0" locked="0" layoutInCell="1" allowOverlap="1">
                <wp:simplePos x="0" y="0"/>
                <wp:positionH relativeFrom="page">
                  <wp:posOffset>1240790</wp:posOffset>
                </wp:positionH>
                <wp:positionV relativeFrom="paragraph">
                  <wp:posOffset>2778760</wp:posOffset>
                </wp:positionV>
                <wp:extent cx="5450840" cy="5905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84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2012.9-至今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奈森设计广播电视大学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主修课程：计算机应用基础、基础会计学、营销道德与营销文化、企业经营战略。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218.8pt;height:46.5pt;width:429.2pt;mso-position-horizontal-relative:page;z-index:1761793024;mso-width-relative:page;mso-height-relative:page;" filled="f" stroked="f" coordsize="21600,21600" o:gfxdata="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CIl4doAAAAM&#10;AQAADwAAAAAAAAABACAAAAAiAAAAZHJzL2Rvd25yZXYueG1sUEsBAhQAFAAAAAgAh07iQBxWe3S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2012.9-至今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奈森设计广播电视大学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主修课程：计算机应用基础、基础会计学、营销道德与营销文化、企业经营战略。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176178995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2270125</wp:posOffset>
                </wp:positionV>
                <wp:extent cx="5382260" cy="398780"/>
                <wp:effectExtent l="0" t="0" r="8890" b="127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60" cy="398780"/>
                          <a:chOff x="2322" y="5448"/>
                          <a:chExt cx="8476" cy="628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5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7" name="直线 4"/>
                          <wps:cNvSp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8854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178.75pt;height:31.4pt;width:423.8pt;z-index:1761789952;mso-width-relative:page;mso-height-relative:page;" coordorigin="2322,5448" coordsize="8476,628" o:gfxdata="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">
                <o:lock v:ext="edit" aspectratio="f"/>
                <v:group id="_x0000_s1026" o:spid="_x0000_s1026" o:spt="203" style="position:absolute;left:2322;top:5641;height:242;width:5784;" coordorigin="6361,6966" coordsize="5784,24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75" alt="" type="#_x0000_t75" style="position:absolute;left:6361;top:6966;height:243;width:243;" filled="f" o:preferrelative="t" stroked="f" coordsize="21600,21600" o:gfxdata="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8Cg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4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pvGjM7wAAADa&#10;AAAADwAAAGRycy9kb3ducmV2LnhtbEWPQYvCMBSE78L+h/AW9rJoqocq1SiiuOhJ7a54fTTPtti8&#10;1CZW/fdGWPA4zMw3zGR2N5VoqXGlZQX9XgSCOLO65FzB3++qOwLhPLLGyjIpeJCD2fSjM8FE2xvv&#10;qU19LgKEXYIKCu/rREqXFWTQ9WxNHLyTbQz6IJtc6gZvAW4qOYiiWBosOSwUWNOioOycXo2C3XK+&#10;OQ3qnbXpJT7+xN/b4ePQKvX12Y/GIDzd/Tv8315rBUN4XQk3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xozO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8163;top:5448;height:628;width:2599;v-text-anchor:middle;" fillcolor="#A6A6A6" filled="t" stroked="f" coordsize="21600,21600" o:gfxdata="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TF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8854;top:5491;height:572;width:1944;" filled="f" stroked="f" coordsize="21600,21600" o:gfxdata="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INUp9oAAAALAQAADwAAAAAAAAABACAAAAAiAAAAZHJzL2Rvd25yZXYueG1sUEsBAhQAFAAA&#10;AAgAh07iQPxRoFa0AQAAOwMAAA4AAAAAAAAAAQAgAAAAKQEAAGRycy9lMm9Eb2MueG1sUEsFBgAA&#10;AAAGAAYAWQEAAE8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3271925760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3674110</wp:posOffset>
                </wp:positionV>
                <wp:extent cx="5368925" cy="398780"/>
                <wp:effectExtent l="0" t="0" r="3175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398780"/>
                          <a:chOff x="2322" y="5448"/>
                          <a:chExt cx="8455" cy="628"/>
                        </a:xfrm>
                      </wpg:grpSpPr>
                      <wpg:grpSp>
                        <wpg:cNvPr id="16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0" name="直线 4"/>
                          <wps:cNvCn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1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19"/>
                        <wps:cNvSpPr txBox="1"/>
                        <wps:spPr>
                          <a:xfrm>
                            <a:off x="8833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289.3pt;height:31.4pt;width:422.75pt;z-index:-1023041536;mso-width-relative:page;mso-height-relative:page;" coordorigin="2322,5448" coordsize="8455,628" o:gfxdata="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">
                <o:lock v:ext="edit" aspectratio="f"/>
                <v:group id="组合 8" o:spid="_x0000_s1026" o:spt="203" style="position:absolute;left:2322;top:5641;height:242;width:5784;" coordorigin="6361,6966" coordsize="5784,24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5" o:spid="_x0000_s1026" o:spt="75" type="#_x0000_t75" style="position:absolute;left:6361;top:6966;height:243;width:243;" filled="f" o:preferrelative="t" stroked="f" coordsize="21600,21600" o:gfxdata="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shy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4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jI6SoLwAAADb&#10;AAAADwAAAGRycy9kb3ducmV2LnhtbEVPy2rCQBTdF/yH4QrdiE6SRSzRSShKS13VphW3l8zNg2bu&#10;pJlp1L93FoUuD+e9La6mFxONrrOsIF5FIIgrqztuFHx9viyfQDiPrLG3TApu5KDIZw9bzLS98AdN&#10;pW9ECGGXoYLW+yGT0lUtGXQrOxAHrrajQR/g2Eg94iWEm14mUZRKgx2HhhYH2rVUfZe/RsFx/3yo&#10;k+FobfmTnl/Txfv6dpqUepzH0QaEp6v/F/+537SCJKwPX8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Okq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矩形 18" o:spid="_x0000_s1026" o:spt="1" style="position:absolute;left:8163;top:5448;height:628;width:2599;v-text-anchor:middle;" fillcolor="#A6A6A6" filled="t" stroked="f" coordsize="21600,21600" o:gfxdata="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D1Ji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833;top:5491;height:572;width:1944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93405440" behindDoc="0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5839460</wp:posOffset>
                </wp:positionV>
                <wp:extent cx="1477010" cy="10394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2011.07-2014.01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成都万科物业you'xian咨询顾问、销售助理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3pt;margin-top:459.8pt;height:81.85pt;width:116.3pt;mso-position-horizontal-relative:page;z-index:1193405440;mso-width-relative:page;mso-height-relative:page;" filled="f" stroked="f" coordsize="21600,21600" o:gfxdata="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H0EQtoAAAAM&#10;AQAADwAAAAAAAAABACAAAAAiAAAAZHJzL2Rvd25yZXYueG1sUEsBAhQAFAAAAAgAh07iQIGJWBq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2011.07-2014.01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成都万科物业you'xian咨询顾问、销售助理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28842496" behindDoc="0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5813425</wp:posOffset>
                </wp:positionV>
                <wp:extent cx="3722370" cy="124333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1243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接待客户，给客户讲解沙盘，介绍户型，了解客户的意向和购买力，帮助客户选择合适的户型，置业方案，主要是促进成交，完成公司安排的任务。 针对不同性格的客户，分析客户、用不同的方式去销售。 对于公司的重要销售方案，做好保密工作，遵守营销道德。 遇到客户异议的问题，多想对策，找出客户异议的根源，并及时处理。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8pt;margin-top:457.75pt;height:97.9pt;width:293.1pt;mso-position-horizontal-relative:page;z-index:1428842496;mso-width-relative:page;mso-height-relative:page;" filled="f" stroked="f" coordsize="21600,21600" o:gfxdata="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6UkOz9sA&#10;AAANAQAADwAAAAAAAAABACAAAAAiAAAAZHJzL2Rvd25yZXYueG1sUEsBAhQAFAAAAAgAh07iQBVL&#10;fuK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接待客户，给客户讲解沙盘，介绍户型，了解客户的意向和购买力，帮助客户选择合适的户型，置业方案，主要是促进成交，完成公司安排的任务。 针对不同性格的客户，分析客户、用不同的方式去销售。 对于公司的重要销售方案，做好保密工作，遵守营销道德。 遇到客户异议的问题，多想对策，找出客户异议的根源，并及时处理。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22531328" behindDoc="0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4289425</wp:posOffset>
                </wp:positionV>
                <wp:extent cx="1477010" cy="10394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2013.06-2013.12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成都万科地产有限公司房屋细部检查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3pt;margin-top:337.75pt;height:81.85pt;width:116.3pt;mso-position-horizontal-relative:page;z-index:722531328;mso-width-relative:page;mso-height-relative:page;" filled="f" stroked="f" coordsize="21600,21600" o:gfxdata="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7gSu7aAAAA&#10;CwEAAA8AAAAAAAAAAQAgAAAAIgAAAGRycy9kb3ducmV2LnhtbFBLAQIUABQAAAAIAIdO4kBMGtgV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2013.06-2013.12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成都万科地产有限公司房屋细部检查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7094272" behindDoc="0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4289425</wp:posOffset>
                </wp:positionV>
                <wp:extent cx="3722370" cy="14338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143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多一些有力 的数据签合同、按揭资料的准备以及履行售后服务。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8pt;margin-top:337.75pt;height:112.9pt;width:293.1pt;mso-position-horizontal-relative:page;z-index:487094272;mso-width-relative:page;mso-height-relative:page;" filled="f" stroked="f" coordsize="21600,21600" o:gfxdata="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FDQN9kAAAAN&#10;AQAADwAAAAAAAAABACAAAAAiAAAAZHJzL2Rvd25yZXYueG1sUEsBAhQAFAAAAAgAh07iQOKPnOO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多一些有力 的数据签合同、按揭资料的准备以及履行售后服务。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92000" behindDoc="0" locked="0" layoutInCell="1" allowOverlap="1">
                <wp:simplePos x="0" y="0"/>
                <wp:positionH relativeFrom="page">
                  <wp:posOffset>1650365</wp:posOffset>
                </wp:positionH>
                <wp:positionV relativeFrom="paragraph">
                  <wp:posOffset>1758315</wp:posOffset>
                </wp:positionV>
                <wp:extent cx="4947920" cy="3727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95pt;margin-top:138.45pt;height:29.35pt;width:389.6pt;mso-position-horizontal-relative:page;z-index:1761792000;mso-width-relative:page;mso-height-relative:page;" filled="f" stroked="f" coordsize="21600,21600" o:gfxdata="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We/Gx2gAAAAwB&#10;AAAPAAAAAAAAAAEAIAAAACIAAABkcnMvZG93bnJldi54bWxQSwECFAAUAAAACACHTuJAYu5zU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131XXXXXXXX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86880" behindDoc="0" locked="0" layoutInCell="1" allowOverlap="1">
                <wp:simplePos x="0" y="0"/>
                <wp:positionH relativeFrom="page">
                  <wp:posOffset>4145280</wp:posOffset>
                </wp:positionH>
                <wp:positionV relativeFrom="paragraph">
                  <wp:posOffset>1196340</wp:posOffset>
                </wp:positionV>
                <wp:extent cx="3072765" cy="5441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求职意向：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渠道经理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4pt;margin-top:94.2pt;height:42.85pt;width:241.95pt;mso-position-horizontal-relative:page;z-index:1761786880;mso-width-relative:page;mso-height-relative:page;" filled="f" stroked="f" coordsize="21600,21600" o:gfxdata="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7lWM/aAAAA&#10;DAEAAA8AAAAAAAAAAQAgAAAAIgAAAGRycy9kb3ducmV2LnhtbFBLAQIUABQAAAAIAIdO4kBoihDq&#10;qQEAAC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4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求职意向： 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渠道经理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90976" behindDoc="0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396240</wp:posOffset>
                </wp:positionV>
                <wp:extent cx="2406015" cy="848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84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9pt;margin-top:31.2pt;height:66.8pt;width:189.45pt;mso-position-horizontal-relative:page;z-index:1761790976;mso-width-relative:page;mso-height-relative:page;" filled="f" stroked="f" coordsize="21600,21600" o:gfxdata="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Tqbqn2QAAAAsB&#10;AAAPAAAAAAAAAAEAIAAAACIAAABkcnMvZG93bnJldi54bWxQSwECFAAUAAAACACHTuJAVZAfkq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17879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620395</wp:posOffset>
                </wp:positionV>
                <wp:extent cx="3008630" cy="412115"/>
                <wp:effectExtent l="0" t="0" r="1270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630" cy="412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pt;margin-top:48.85pt;height:32.45pt;width:236.9pt;z-index:1761787904;v-text-anchor:middle;mso-width-relative:page;mso-height-relative:page;" fillcolor="#A6A6A6 [2092]" filled="t" stroked="f" coordsize="21600,21600" o:gfxdata="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kuOC/VAAAACAEAAA8AAAAAAAAAAQAgAAAAIgAAAGRycy9kb3ducmV2LnhtbFBLAQIUABQAAAAI&#10;AIdO4kBzx4JSYgIAAJ8EAAAOAAAAAAAAAAEAIAAAACQ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1761788928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-84455</wp:posOffset>
            </wp:positionV>
            <wp:extent cx="1634490" cy="1821815"/>
            <wp:effectExtent l="0" t="0" r="0" b="6985"/>
            <wp:wrapNone/>
            <wp:docPr id="2" name="图片 3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5"/>
                    <a:srcRect l="-8473" r="-8525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0"/>
        </w:rPr>
        <w:drawing>
          <wp:anchor distT="0" distB="0" distL="114300" distR="114300" simplePos="0" relativeHeight="503314432" behindDoc="1" locked="0" layoutInCell="1" allowOverlap="1">
            <wp:simplePos x="0" y="0"/>
            <wp:positionH relativeFrom="column">
              <wp:posOffset>-1111885</wp:posOffset>
            </wp:positionH>
            <wp:positionV relativeFrom="paragraph">
              <wp:posOffset>-911860</wp:posOffset>
            </wp:positionV>
            <wp:extent cx="7538720" cy="10692130"/>
            <wp:effectExtent l="0" t="0" r="508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85A9B"/>
    <w:rsid w:val="10FA0F43"/>
    <w:rsid w:val="24162E70"/>
    <w:rsid w:val="3F235545"/>
    <w:rsid w:val="4B185A9B"/>
    <w:rsid w:val="4C927F2B"/>
    <w:rsid w:val="62C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2018-04-14T07:49:00Z</dcterms:created>
  <dc:creator>奈森设计</dc:creator>
  <cp:lastModifiedBy>奈森设计</cp:lastModifiedBy>
  <dcterms:modified xsi:type="dcterms:W3CDTF">2018-04-14T08:04:05Z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